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718"/>
        <w:gridCol w:w="788"/>
        <w:gridCol w:w="827"/>
        <w:gridCol w:w="717"/>
        <w:gridCol w:w="717"/>
        <w:gridCol w:w="717"/>
        <w:gridCol w:w="717"/>
        <w:gridCol w:w="717"/>
        <w:gridCol w:w="772"/>
        <w:gridCol w:w="717"/>
        <w:gridCol w:w="717"/>
        <w:gridCol w:w="717"/>
        <w:gridCol w:w="717"/>
        <w:gridCol w:w="717"/>
        <w:gridCol w:w="717"/>
        <w:gridCol w:w="717"/>
        <w:gridCol w:w="827"/>
        <w:gridCol w:w="717"/>
        <w:gridCol w:w="717"/>
      </w:tblGrid>
      <w:tr w:rsidR="00C504BA" w:rsidRPr="00C504BA" w14:paraId="1E166039" w14:textId="77777777" w:rsidTr="00D639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523ADA39" w14:textId="77777777" w:rsidR="00726DF1" w:rsidRPr="00C504BA" w:rsidRDefault="00726DF1" w:rsidP="0050661B">
            <w:pPr>
              <w:pStyle w:val="a9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Accessions</w:t>
            </w:r>
          </w:p>
        </w:tc>
        <w:tc>
          <w:tcPr>
            <w:tcW w:w="0" w:type="auto"/>
            <w:shd w:val="clear" w:color="auto" w:fill="auto"/>
          </w:tcPr>
          <w:p w14:paraId="36D2A2AF" w14:textId="59D7470C" w:rsidR="00726DF1" w:rsidRPr="00C504BA" w:rsidRDefault="0068215E" w:rsidP="0050661B">
            <w:pPr>
              <w:pStyle w:val="a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P</w:t>
            </w:r>
            <w:r w:rsidR="00726DF1" w:rsidRPr="00C504BA">
              <w:rPr>
                <w:rFonts w:ascii="Times New Roman" w:hAnsi="Times New Roman" w:cs="Times New Roman"/>
                <w:sz w:val="11"/>
                <w:szCs w:val="11"/>
              </w:rPr>
              <w:t>lant height</w:t>
            </w:r>
          </w:p>
        </w:tc>
        <w:tc>
          <w:tcPr>
            <w:tcW w:w="0" w:type="auto"/>
            <w:shd w:val="clear" w:color="auto" w:fill="auto"/>
          </w:tcPr>
          <w:p w14:paraId="49B7F595" w14:textId="77777777" w:rsidR="00726DF1" w:rsidRPr="001D3627" w:rsidRDefault="00726DF1" w:rsidP="0050661B">
            <w:pPr>
              <w:pStyle w:val="a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1D3627">
              <w:rPr>
                <w:rFonts w:ascii="Times New Roman" w:hAnsi="Times New Roman" w:cs="Times New Roman"/>
                <w:sz w:val="11"/>
                <w:szCs w:val="11"/>
              </w:rPr>
              <w:t>Chl</w:t>
            </w:r>
            <w:r w:rsidRPr="001D3627">
              <w:rPr>
                <w:rFonts w:ascii="Times New Roman" w:hAnsi="Times New Roman" w:cs="Times New Roman"/>
                <w:i/>
                <w:iCs/>
                <w:sz w:val="11"/>
                <w:szCs w:val="11"/>
                <w:vertAlign w:val="subscript"/>
              </w:rPr>
              <w:t>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1551F16" w14:textId="77777777" w:rsidR="00726DF1" w:rsidRPr="001D3627" w:rsidRDefault="00726DF1" w:rsidP="0050661B">
            <w:pPr>
              <w:pStyle w:val="a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1D3627">
              <w:rPr>
                <w:rFonts w:ascii="Times New Roman" w:hAnsi="Times New Roman" w:cs="Times New Roman"/>
                <w:sz w:val="11"/>
                <w:szCs w:val="11"/>
              </w:rPr>
              <w:t>Chl</w:t>
            </w:r>
            <w:r w:rsidRPr="001D3627">
              <w:rPr>
                <w:rFonts w:ascii="Times New Roman" w:hAnsi="Times New Roman" w:cs="Times New Roman"/>
                <w:i/>
                <w:iCs/>
                <w:sz w:val="11"/>
                <w:szCs w:val="11"/>
                <w:vertAlign w:val="subscript"/>
              </w:rPr>
              <w:t>b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9964D2F" w14:textId="77777777" w:rsidR="00726DF1" w:rsidRPr="00C504BA" w:rsidRDefault="00BF03A2" w:rsidP="0050661B">
            <w:pPr>
              <w:pStyle w:val="a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C</w:t>
            </w:r>
            <w:r w:rsidR="00726DF1" w:rsidRPr="00C504BA">
              <w:rPr>
                <w:rFonts w:ascii="Times New Roman" w:hAnsi="Times New Roman" w:cs="Times New Roman"/>
                <w:sz w:val="11"/>
                <w:szCs w:val="11"/>
              </w:rPr>
              <w:t>aro</w:t>
            </w:r>
          </w:p>
        </w:tc>
        <w:tc>
          <w:tcPr>
            <w:tcW w:w="0" w:type="auto"/>
            <w:shd w:val="clear" w:color="auto" w:fill="auto"/>
          </w:tcPr>
          <w:p w14:paraId="061BD4C7" w14:textId="77777777" w:rsidR="00726DF1" w:rsidRPr="00C504BA" w:rsidRDefault="0059174A" w:rsidP="0050661B">
            <w:pPr>
              <w:pStyle w:val="a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Chl</w:t>
            </w:r>
            <w:r w:rsidR="00726DF1" w:rsidRPr="00C504BA">
              <w:rPr>
                <w:rFonts w:ascii="Times New Roman" w:hAnsi="Times New Roman" w:cs="Times New Roman"/>
                <w:i/>
                <w:sz w:val="11"/>
                <w:szCs w:val="11"/>
              </w:rPr>
              <w:t>a</w:t>
            </w:r>
            <w:proofErr w:type="spellEnd"/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/</w:t>
            </w:r>
            <w:proofErr w:type="spellStart"/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Chl</w:t>
            </w:r>
            <w:r w:rsidR="00726DF1" w:rsidRPr="00C504BA">
              <w:rPr>
                <w:rFonts w:ascii="Times New Roman" w:hAnsi="Times New Roman" w:cs="Times New Roman"/>
                <w:i/>
                <w:sz w:val="11"/>
                <w:szCs w:val="11"/>
              </w:rPr>
              <w:t>b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4BE7B74" w14:textId="77777777" w:rsidR="00726DF1" w:rsidRPr="00C504BA" w:rsidRDefault="00726DF1" w:rsidP="0050661B">
            <w:pPr>
              <w:pStyle w:val="a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Chls</w:t>
            </w:r>
            <w:proofErr w:type="spellEnd"/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/Caro</w:t>
            </w:r>
          </w:p>
        </w:tc>
        <w:tc>
          <w:tcPr>
            <w:tcW w:w="0" w:type="auto"/>
            <w:shd w:val="clear" w:color="auto" w:fill="auto"/>
          </w:tcPr>
          <w:p w14:paraId="4A9314F0" w14:textId="77777777" w:rsidR="00726DF1" w:rsidRPr="00C504BA" w:rsidRDefault="00726DF1" w:rsidP="0050661B">
            <w:pPr>
              <w:pStyle w:val="a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Fo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7972883" w14:textId="77777777" w:rsidR="00726DF1" w:rsidRPr="00C504BA" w:rsidRDefault="00726DF1" w:rsidP="0050661B">
            <w:pPr>
              <w:pStyle w:val="a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Fm</w:t>
            </w:r>
          </w:p>
        </w:tc>
        <w:tc>
          <w:tcPr>
            <w:tcW w:w="0" w:type="auto"/>
            <w:shd w:val="clear" w:color="auto" w:fill="auto"/>
          </w:tcPr>
          <w:p w14:paraId="4CF9DD97" w14:textId="77777777" w:rsidR="00726DF1" w:rsidRPr="00C504BA" w:rsidRDefault="00726DF1" w:rsidP="0050661B">
            <w:pPr>
              <w:pStyle w:val="a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φPo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8B6C5F2" w14:textId="77777777" w:rsidR="00726DF1" w:rsidRPr="00C504BA" w:rsidRDefault="00726DF1" w:rsidP="0050661B">
            <w:pPr>
              <w:pStyle w:val="a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ψEo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6D49176" w14:textId="77777777" w:rsidR="00726DF1" w:rsidRPr="00C504BA" w:rsidRDefault="00726DF1" w:rsidP="0050661B">
            <w:pPr>
              <w:pStyle w:val="a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φEo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3DD065B" w14:textId="77777777" w:rsidR="00726DF1" w:rsidRPr="00C504BA" w:rsidRDefault="00726DF1" w:rsidP="0050661B">
            <w:pPr>
              <w:pStyle w:val="a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ABS/RC</w:t>
            </w:r>
          </w:p>
        </w:tc>
        <w:tc>
          <w:tcPr>
            <w:tcW w:w="0" w:type="auto"/>
            <w:shd w:val="clear" w:color="auto" w:fill="auto"/>
          </w:tcPr>
          <w:p w14:paraId="71498428" w14:textId="77777777" w:rsidR="00726DF1" w:rsidRPr="00C504BA" w:rsidRDefault="00726DF1" w:rsidP="0059174A">
            <w:pPr>
              <w:pStyle w:val="a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TR</w:t>
            </w:r>
            <w:r w:rsidR="0059174A" w:rsidRPr="00C504BA">
              <w:rPr>
                <w:rFonts w:ascii="Times New Roman" w:hAnsi="Times New Roman" w:cs="Times New Roman"/>
                <w:sz w:val="11"/>
                <w:szCs w:val="11"/>
              </w:rPr>
              <w:t>o</w:t>
            </w:r>
            <w:proofErr w:type="spellEnd"/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/RC</w:t>
            </w:r>
          </w:p>
        </w:tc>
        <w:tc>
          <w:tcPr>
            <w:tcW w:w="0" w:type="auto"/>
            <w:shd w:val="clear" w:color="auto" w:fill="auto"/>
          </w:tcPr>
          <w:p w14:paraId="2C5FEE17" w14:textId="77777777" w:rsidR="00726DF1" w:rsidRPr="00C504BA" w:rsidRDefault="00726DF1" w:rsidP="0059174A">
            <w:pPr>
              <w:pStyle w:val="a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ET</w:t>
            </w:r>
            <w:r w:rsidR="0059174A" w:rsidRPr="00C504BA">
              <w:rPr>
                <w:rFonts w:ascii="Times New Roman" w:hAnsi="Times New Roman" w:cs="Times New Roman"/>
                <w:sz w:val="11"/>
                <w:szCs w:val="11"/>
              </w:rPr>
              <w:t>o</w:t>
            </w:r>
            <w:proofErr w:type="spellEnd"/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/RC</w:t>
            </w:r>
          </w:p>
        </w:tc>
        <w:tc>
          <w:tcPr>
            <w:tcW w:w="0" w:type="auto"/>
            <w:shd w:val="clear" w:color="auto" w:fill="auto"/>
          </w:tcPr>
          <w:p w14:paraId="773DB00F" w14:textId="77777777" w:rsidR="00726DF1" w:rsidRPr="00C504BA" w:rsidRDefault="00726DF1" w:rsidP="0059174A">
            <w:pPr>
              <w:pStyle w:val="a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DI</w:t>
            </w:r>
            <w:r w:rsidR="0059174A" w:rsidRPr="00C504BA">
              <w:rPr>
                <w:rFonts w:ascii="Times New Roman" w:hAnsi="Times New Roman" w:cs="Times New Roman"/>
                <w:sz w:val="11"/>
                <w:szCs w:val="11"/>
              </w:rPr>
              <w:t>o</w:t>
            </w:r>
            <w:proofErr w:type="spellEnd"/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/RC</w:t>
            </w:r>
          </w:p>
        </w:tc>
        <w:tc>
          <w:tcPr>
            <w:tcW w:w="0" w:type="auto"/>
            <w:shd w:val="clear" w:color="auto" w:fill="auto"/>
          </w:tcPr>
          <w:p w14:paraId="14982923" w14:textId="77777777" w:rsidR="00726DF1" w:rsidRPr="00C504BA" w:rsidRDefault="00726DF1" w:rsidP="0050661B">
            <w:pPr>
              <w:pStyle w:val="a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PI</w:t>
            </w:r>
            <w:r w:rsidRPr="00C504BA">
              <w:rPr>
                <w:rFonts w:ascii="Times New Roman" w:hAnsi="Times New Roman" w:cs="Times New Roman"/>
                <w:sz w:val="11"/>
                <w:szCs w:val="11"/>
                <w:vertAlign w:val="subscript"/>
              </w:rPr>
              <w:t>ABS</w:t>
            </w:r>
          </w:p>
        </w:tc>
        <w:tc>
          <w:tcPr>
            <w:tcW w:w="0" w:type="auto"/>
            <w:shd w:val="clear" w:color="auto" w:fill="auto"/>
          </w:tcPr>
          <w:p w14:paraId="2C6ED698" w14:textId="77777777" w:rsidR="00726DF1" w:rsidRPr="00C504BA" w:rsidRDefault="00726DF1" w:rsidP="0050661B">
            <w:pPr>
              <w:pStyle w:val="a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PI</w:t>
            </w:r>
            <w:r w:rsidRPr="00C504BA">
              <w:rPr>
                <w:rFonts w:ascii="Times New Roman" w:hAnsi="Times New Roman" w:cs="Times New Roman"/>
                <w:sz w:val="11"/>
                <w:szCs w:val="11"/>
                <w:vertAlign w:val="subscript"/>
              </w:rPr>
              <w:t>CS</w:t>
            </w:r>
          </w:p>
        </w:tc>
        <w:tc>
          <w:tcPr>
            <w:tcW w:w="0" w:type="auto"/>
            <w:shd w:val="clear" w:color="auto" w:fill="auto"/>
          </w:tcPr>
          <w:p w14:paraId="332B4582" w14:textId="77777777" w:rsidR="00726DF1" w:rsidRPr="00C504BA" w:rsidRDefault="00726DF1" w:rsidP="0068215E">
            <w:pPr>
              <w:pStyle w:val="a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PI</w:t>
            </w:r>
            <w:r w:rsidR="0068215E" w:rsidRPr="00C504BA">
              <w:rPr>
                <w:rFonts w:ascii="Times New Roman" w:hAnsi="Times New Roman" w:cs="Times New Roman"/>
                <w:sz w:val="11"/>
                <w:szCs w:val="11"/>
                <w:vertAlign w:val="subscript"/>
              </w:rPr>
              <w:t>t</w:t>
            </w:r>
            <w:r w:rsidRPr="00C504BA">
              <w:rPr>
                <w:rFonts w:ascii="Times New Roman" w:hAnsi="Times New Roman" w:cs="Times New Roman"/>
                <w:sz w:val="11"/>
                <w:szCs w:val="11"/>
                <w:vertAlign w:val="subscript"/>
              </w:rPr>
              <w:t>otal</w:t>
            </w:r>
            <w:proofErr w:type="spellEnd"/>
          </w:p>
        </w:tc>
      </w:tr>
      <w:tr w:rsidR="00C504BA" w:rsidRPr="00C504BA" w14:paraId="6C4509EE" w14:textId="77777777" w:rsidTr="00D63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000000" w:themeColor="text1"/>
            </w:tcBorders>
            <w:shd w:val="clear" w:color="auto" w:fill="auto"/>
            <w:vAlign w:val="center"/>
          </w:tcPr>
          <w:p w14:paraId="5B7635EF" w14:textId="77777777" w:rsidR="007C69B5" w:rsidRPr="00C504BA" w:rsidRDefault="007C69B5" w:rsidP="0050661B">
            <w:pPr>
              <w:pStyle w:val="a9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ZG-3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auto"/>
          </w:tcPr>
          <w:p w14:paraId="60FFF9C0" w14:textId="77777777" w:rsidR="007C69B5" w:rsidRPr="00C504BA" w:rsidRDefault="003B1034" w:rsidP="003B1034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0.92</w:t>
            </w:r>
            <w:r w:rsidR="00BD21DA" w:rsidRPr="00C504BA">
              <w:rPr>
                <w:rFonts w:ascii="Times New Roman" w:hAnsi="Times New Roman" w:cs="Times New Roman"/>
                <w:sz w:val="11"/>
                <w:szCs w:val="11"/>
              </w:rPr>
              <w:t>±0.05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auto"/>
          </w:tcPr>
          <w:p w14:paraId="571D121E" w14:textId="77777777" w:rsidR="007C69B5" w:rsidRPr="00C504BA" w:rsidRDefault="007C69B5" w:rsidP="002D1B06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</w:t>
            </w:r>
            <w:r w:rsidR="002D1B06" w:rsidRPr="00C504BA">
              <w:rPr>
                <w:rFonts w:ascii="Times New Roman" w:hAnsi="Times New Roman" w:cs="Times New Roman"/>
                <w:sz w:val="11"/>
                <w:szCs w:val="11"/>
              </w:rPr>
              <w:t>7</w:t>
            </w:r>
            <w:r w:rsidR="00BD21DA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2D1B06" w:rsidRPr="00C504BA">
              <w:rPr>
                <w:rFonts w:ascii="Times New Roman" w:hAnsi="Times New Roman" w:cs="Times New Roman"/>
                <w:sz w:val="11"/>
                <w:szCs w:val="11"/>
              </w:rPr>
              <w:t>0.088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auto"/>
          </w:tcPr>
          <w:p w14:paraId="114CDACC" w14:textId="77777777" w:rsidR="007C69B5" w:rsidRPr="00C504BA" w:rsidRDefault="002D1B06" w:rsidP="0050661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</w:t>
            </w:r>
            <w:r w:rsidR="007C69B5" w:rsidRPr="00C504BA">
              <w:rPr>
                <w:rFonts w:ascii="Times New Roman" w:hAnsi="Times New Roman" w:cs="Times New Roman"/>
                <w:sz w:val="11"/>
                <w:szCs w:val="11"/>
              </w:rPr>
              <w:t>7</w:t>
            </w:r>
            <w:r w:rsidR="00BD21DA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0.049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auto"/>
          </w:tcPr>
          <w:p w14:paraId="4C728C0A" w14:textId="77777777" w:rsidR="007C69B5" w:rsidRPr="00C504BA" w:rsidRDefault="002A5BD4" w:rsidP="002A5BD4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1.03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E52E9E" w:rsidRPr="00C504BA">
              <w:rPr>
                <w:rFonts w:ascii="Times New Roman" w:hAnsi="Times New Roman" w:cs="Times New Roman"/>
                <w:sz w:val="11"/>
                <w:szCs w:val="11"/>
              </w:rPr>
              <w:t>0.05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auto"/>
          </w:tcPr>
          <w:p w14:paraId="617343DB" w14:textId="77777777" w:rsidR="007C69B5" w:rsidRPr="00C504BA" w:rsidRDefault="002A5BD4" w:rsidP="0050661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1.00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0.040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auto"/>
          </w:tcPr>
          <w:p w14:paraId="1DFF1BCD" w14:textId="77777777" w:rsidR="007C69B5" w:rsidRPr="00C504BA" w:rsidRDefault="00AD7DA4" w:rsidP="00AD7DA4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1.03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5A3387" w:rsidRPr="00C504BA">
              <w:rPr>
                <w:rFonts w:ascii="Times New Roman" w:hAnsi="Times New Roman" w:cs="Times New Roman"/>
                <w:sz w:val="11"/>
                <w:szCs w:val="11"/>
              </w:rPr>
              <w:t>0.02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auto"/>
          </w:tcPr>
          <w:p w14:paraId="5EDA48E2" w14:textId="77777777" w:rsidR="007C69B5" w:rsidRPr="00C504BA" w:rsidRDefault="00AD7DA4" w:rsidP="0050661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1.05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0.02</w:t>
            </w:r>
            <w:r w:rsidR="005A3387" w:rsidRPr="00C504BA">
              <w:rPr>
                <w:rFonts w:ascii="Times New Roman" w:hAnsi="Times New Roman" w:cs="Times New Roman"/>
                <w:sz w:val="11"/>
                <w:szCs w:val="11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auto"/>
          </w:tcPr>
          <w:p w14:paraId="772AF5E4" w14:textId="77777777" w:rsidR="007C69B5" w:rsidRPr="00C504BA" w:rsidRDefault="00AD7DA4" w:rsidP="00AD7DA4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1.03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5A3387" w:rsidRPr="00C504BA">
              <w:rPr>
                <w:rFonts w:ascii="Times New Roman" w:hAnsi="Times New Roman" w:cs="Times New Roman"/>
                <w:sz w:val="11"/>
                <w:szCs w:val="11"/>
              </w:rPr>
              <w:t>0.02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auto"/>
          </w:tcPr>
          <w:p w14:paraId="46282C55" w14:textId="77777777" w:rsidR="007C69B5" w:rsidRPr="00C504BA" w:rsidRDefault="00AD7DA4" w:rsidP="00AD7DA4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1.00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5A3387" w:rsidRPr="00C504BA">
              <w:rPr>
                <w:rFonts w:ascii="Times New Roman" w:hAnsi="Times New Roman" w:cs="Times New Roman"/>
                <w:sz w:val="11"/>
                <w:szCs w:val="11"/>
              </w:rPr>
              <w:t>0.01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auto"/>
          </w:tcPr>
          <w:p w14:paraId="0E398024" w14:textId="77777777" w:rsidR="007C69B5" w:rsidRPr="00C504BA" w:rsidRDefault="003F1A9A" w:rsidP="0050661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0.97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0.056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auto"/>
          </w:tcPr>
          <w:p w14:paraId="4EF58E96" w14:textId="77777777" w:rsidR="007C69B5" w:rsidRPr="00C504BA" w:rsidRDefault="007C69B5" w:rsidP="003F1A9A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0.9</w:t>
            </w:r>
            <w:r w:rsidR="003F1A9A" w:rsidRPr="00C504BA">
              <w:rPr>
                <w:rFonts w:ascii="Times New Roman" w:hAnsi="Times New Roman" w:cs="Times New Roman"/>
                <w:sz w:val="11"/>
                <w:szCs w:val="11"/>
              </w:rPr>
              <w:t>7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7C0D91" w:rsidRPr="00C504BA">
              <w:rPr>
                <w:rFonts w:ascii="Times New Roman" w:hAnsi="Times New Roman" w:cs="Times New Roman"/>
                <w:sz w:val="11"/>
                <w:szCs w:val="11"/>
              </w:rPr>
              <w:t>0.05</w:t>
            </w:r>
            <w:r w:rsidR="003F1A9A" w:rsidRPr="00C504BA">
              <w:rPr>
                <w:rFonts w:ascii="Times New Roman" w:hAnsi="Times New Roman" w:cs="Times New Roman"/>
                <w:sz w:val="11"/>
                <w:szCs w:val="11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auto"/>
          </w:tcPr>
          <w:p w14:paraId="3D6C0275" w14:textId="77777777" w:rsidR="007C69B5" w:rsidRPr="00C504BA" w:rsidRDefault="003F1A9A" w:rsidP="003F1A9A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1.07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50661B" w:rsidRPr="00C504BA">
              <w:rPr>
                <w:rFonts w:ascii="Times New Roman" w:hAnsi="Times New Roman" w:cs="Times New Roman"/>
                <w:sz w:val="11"/>
                <w:szCs w:val="11"/>
              </w:rPr>
              <w:t>0.01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auto"/>
          </w:tcPr>
          <w:p w14:paraId="73A726E8" w14:textId="77777777" w:rsidR="007C69B5" w:rsidRPr="00C504BA" w:rsidRDefault="007C69B5" w:rsidP="00FC41F6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</w:t>
            </w:r>
            <w:r w:rsidR="00FC41F6" w:rsidRPr="00C504BA">
              <w:rPr>
                <w:rFonts w:ascii="Times New Roman" w:hAnsi="Times New Roman" w:cs="Times New Roman"/>
                <w:sz w:val="11"/>
                <w:szCs w:val="11"/>
              </w:rPr>
              <w:t>7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FC41F6" w:rsidRPr="00C504BA">
              <w:rPr>
                <w:rFonts w:ascii="Times New Roman" w:hAnsi="Times New Roman" w:cs="Times New Roman"/>
                <w:sz w:val="11"/>
                <w:szCs w:val="11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auto"/>
          </w:tcPr>
          <w:p w14:paraId="6E8C7B67" w14:textId="77777777" w:rsidR="007C69B5" w:rsidRPr="00C504BA" w:rsidRDefault="007C69B5" w:rsidP="00FC41F6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</w:t>
            </w:r>
            <w:r w:rsidR="00FC41F6" w:rsidRPr="00C504BA">
              <w:rPr>
                <w:rFonts w:ascii="Times New Roman" w:hAnsi="Times New Roman" w:cs="Times New Roman"/>
                <w:sz w:val="11"/>
                <w:szCs w:val="11"/>
              </w:rPr>
              <w:t>4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50661B" w:rsidRPr="00C504BA">
              <w:rPr>
                <w:rFonts w:ascii="Times New Roman" w:hAnsi="Times New Roman" w:cs="Times New Roman"/>
                <w:sz w:val="11"/>
                <w:szCs w:val="11"/>
              </w:rPr>
              <w:t>0.05</w:t>
            </w:r>
            <w:r w:rsidR="00FC41F6" w:rsidRPr="00C504BA">
              <w:rPr>
                <w:rFonts w:ascii="Times New Roman" w:hAnsi="Times New Roman" w:cs="Times New Roman"/>
                <w:sz w:val="11"/>
                <w:szCs w:val="11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auto"/>
          </w:tcPr>
          <w:p w14:paraId="1E6718A1" w14:textId="77777777" w:rsidR="007C69B5" w:rsidRPr="00C504BA" w:rsidRDefault="00F06AD0" w:rsidP="00F06AD0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1.09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50661B" w:rsidRPr="00C504BA">
              <w:rPr>
                <w:rFonts w:ascii="Times New Roman" w:hAnsi="Times New Roman" w:cs="Times New Roman"/>
                <w:sz w:val="11"/>
                <w:szCs w:val="11"/>
              </w:rPr>
              <w:t>0.06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auto"/>
          </w:tcPr>
          <w:p w14:paraId="742895DA" w14:textId="77777777" w:rsidR="007C69B5" w:rsidRPr="00C504BA" w:rsidRDefault="00F06AD0" w:rsidP="0050661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0.86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0.117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auto"/>
          </w:tcPr>
          <w:p w14:paraId="5409C355" w14:textId="77777777" w:rsidR="007C69B5" w:rsidRPr="00C504BA" w:rsidRDefault="007C69B5" w:rsidP="00F06AD0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0.9</w:t>
            </w:r>
            <w:r w:rsidR="00F06AD0" w:rsidRPr="00C504BA">
              <w:rPr>
                <w:rFonts w:ascii="Times New Roman" w:hAnsi="Times New Roman" w:cs="Times New Roman"/>
                <w:sz w:val="11"/>
                <w:szCs w:val="11"/>
              </w:rPr>
              <w:t>1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50661B" w:rsidRPr="00C504BA">
              <w:rPr>
                <w:rFonts w:ascii="Times New Roman" w:hAnsi="Times New Roman" w:cs="Times New Roman"/>
                <w:sz w:val="11"/>
                <w:szCs w:val="11"/>
              </w:rPr>
              <w:t>0.11</w:t>
            </w:r>
            <w:r w:rsidR="00F06AD0" w:rsidRPr="00C504BA">
              <w:rPr>
                <w:rFonts w:ascii="Times New Roman" w:hAnsi="Times New Roman" w:cs="Times New Roman"/>
                <w:sz w:val="11"/>
                <w:szCs w:val="11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auto"/>
          </w:tcPr>
          <w:p w14:paraId="15976687" w14:textId="77777777" w:rsidR="007C69B5" w:rsidRPr="00C504BA" w:rsidRDefault="007C69B5" w:rsidP="00F06AD0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0.7</w:t>
            </w:r>
            <w:r w:rsidR="00F06AD0" w:rsidRPr="00C504BA">
              <w:rPr>
                <w:rFonts w:ascii="Times New Roman" w:hAnsi="Times New Roman" w:cs="Times New Roman"/>
                <w:sz w:val="11"/>
                <w:szCs w:val="11"/>
              </w:rPr>
              <w:t>5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BF03A2" w:rsidRPr="00C504BA">
              <w:rPr>
                <w:rFonts w:ascii="Times New Roman" w:hAnsi="Times New Roman" w:cs="Times New Roman"/>
                <w:sz w:val="11"/>
                <w:szCs w:val="11"/>
              </w:rPr>
              <w:t>0.1</w:t>
            </w:r>
            <w:r w:rsidR="00F06AD0" w:rsidRPr="00C504BA">
              <w:rPr>
                <w:rFonts w:ascii="Times New Roman" w:hAnsi="Times New Roman" w:cs="Times New Roman"/>
                <w:sz w:val="11"/>
                <w:szCs w:val="11"/>
              </w:rPr>
              <w:t>30</w:t>
            </w:r>
          </w:p>
        </w:tc>
      </w:tr>
      <w:tr w:rsidR="00C504BA" w:rsidRPr="00C504BA" w14:paraId="73BCB43C" w14:textId="77777777" w:rsidTr="00D639A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2F9AD4D7" w14:textId="77777777" w:rsidR="007C69B5" w:rsidRPr="00C504BA" w:rsidRDefault="007C69B5" w:rsidP="0050661B">
            <w:pPr>
              <w:pStyle w:val="a9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Wuhao-1</w:t>
            </w:r>
          </w:p>
        </w:tc>
        <w:tc>
          <w:tcPr>
            <w:tcW w:w="0" w:type="auto"/>
            <w:shd w:val="clear" w:color="auto" w:fill="auto"/>
          </w:tcPr>
          <w:p w14:paraId="61E40CCD" w14:textId="77777777" w:rsidR="007C69B5" w:rsidRPr="00C504BA" w:rsidRDefault="007C69B5" w:rsidP="003B1034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1.05</w:t>
            </w:r>
            <w:r w:rsidR="00BD21DA" w:rsidRPr="00C504BA">
              <w:rPr>
                <w:rFonts w:ascii="Times New Roman" w:hAnsi="Times New Roman" w:cs="Times New Roman"/>
                <w:sz w:val="11"/>
                <w:szCs w:val="11"/>
              </w:rPr>
              <w:t>±0.11</w:t>
            </w:r>
            <w:r w:rsidR="003B1034" w:rsidRPr="00C504BA">
              <w:rPr>
                <w:rFonts w:ascii="Times New Roman" w:hAnsi="Times New Roman" w:cs="Times New Roman"/>
                <w:sz w:val="11"/>
                <w:szCs w:val="11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04CC065E" w14:textId="77777777" w:rsidR="007C69B5" w:rsidRPr="00C504BA" w:rsidRDefault="002D1B06" w:rsidP="002D1B06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1.2</w:t>
            </w:r>
            <w:r w:rsidR="007C69B5" w:rsidRPr="00C504BA">
              <w:rPr>
                <w:rFonts w:ascii="Times New Roman" w:hAnsi="Times New Roman" w:cs="Times New Roman"/>
                <w:sz w:val="11"/>
                <w:szCs w:val="11"/>
              </w:rPr>
              <w:t>9</w:t>
            </w:r>
            <w:r w:rsidR="00BD21DA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E52E9E" w:rsidRPr="00C504BA">
              <w:rPr>
                <w:rFonts w:ascii="Times New Roman" w:hAnsi="Times New Roman" w:cs="Times New Roman"/>
                <w:sz w:val="11"/>
                <w:szCs w:val="11"/>
              </w:rPr>
              <w:t>0.02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221CFB39" w14:textId="77777777" w:rsidR="007C69B5" w:rsidRPr="00C504BA" w:rsidRDefault="002D1B06" w:rsidP="0050661B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1.43</w:t>
            </w:r>
            <w:r w:rsidR="00BD21DA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0.039</w:t>
            </w:r>
          </w:p>
        </w:tc>
        <w:tc>
          <w:tcPr>
            <w:tcW w:w="0" w:type="auto"/>
            <w:shd w:val="clear" w:color="auto" w:fill="auto"/>
          </w:tcPr>
          <w:p w14:paraId="4CDE8097" w14:textId="77777777" w:rsidR="007C69B5" w:rsidRPr="00C504BA" w:rsidRDefault="007C69B5" w:rsidP="0050661B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1.24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2A5BD4" w:rsidRPr="00C504BA">
              <w:rPr>
                <w:rFonts w:ascii="Times New Roman" w:hAnsi="Times New Roman" w:cs="Times New Roman"/>
                <w:sz w:val="11"/>
                <w:szCs w:val="11"/>
              </w:rPr>
              <w:t>0.002</w:t>
            </w:r>
          </w:p>
        </w:tc>
        <w:tc>
          <w:tcPr>
            <w:tcW w:w="0" w:type="auto"/>
            <w:shd w:val="clear" w:color="auto" w:fill="auto"/>
          </w:tcPr>
          <w:p w14:paraId="0EF7F441" w14:textId="77777777" w:rsidR="007C69B5" w:rsidRPr="00C504BA" w:rsidRDefault="007C69B5" w:rsidP="002A5BD4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</w:t>
            </w:r>
            <w:r w:rsidR="002A5BD4" w:rsidRPr="00C504BA">
              <w:rPr>
                <w:rFonts w:ascii="Times New Roman" w:hAnsi="Times New Roman" w:cs="Times New Roman"/>
                <w:sz w:val="11"/>
                <w:szCs w:val="11"/>
              </w:rPr>
              <w:t>90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2A5BD4" w:rsidRPr="00C504BA">
              <w:rPr>
                <w:rFonts w:ascii="Times New Roman" w:hAnsi="Times New Roman" w:cs="Times New Roman"/>
                <w:sz w:val="11"/>
                <w:szCs w:val="11"/>
              </w:rPr>
              <w:t>0.026</w:t>
            </w:r>
          </w:p>
        </w:tc>
        <w:tc>
          <w:tcPr>
            <w:tcW w:w="0" w:type="auto"/>
            <w:shd w:val="clear" w:color="auto" w:fill="auto"/>
          </w:tcPr>
          <w:p w14:paraId="59621B75" w14:textId="77777777" w:rsidR="007C69B5" w:rsidRPr="00C504BA" w:rsidRDefault="00AD7DA4" w:rsidP="0050661B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1.05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0.015</w:t>
            </w:r>
          </w:p>
        </w:tc>
        <w:tc>
          <w:tcPr>
            <w:tcW w:w="0" w:type="auto"/>
            <w:shd w:val="clear" w:color="auto" w:fill="auto"/>
          </w:tcPr>
          <w:p w14:paraId="23C43A09" w14:textId="77777777" w:rsidR="007C69B5" w:rsidRPr="00C504BA" w:rsidRDefault="007C69B5" w:rsidP="0050661B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1.07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AD7DA4" w:rsidRPr="00C504BA">
              <w:rPr>
                <w:rFonts w:ascii="Times New Roman" w:hAnsi="Times New Roman" w:cs="Times New Roman"/>
                <w:sz w:val="11"/>
                <w:szCs w:val="11"/>
              </w:rPr>
              <w:t>0.031</w:t>
            </w:r>
          </w:p>
        </w:tc>
        <w:tc>
          <w:tcPr>
            <w:tcW w:w="0" w:type="auto"/>
            <w:shd w:val="clear" w:color="auto" w:fill="auto"/>
          </w:tcPr>
          <w:p w14:paraId="39F33FA4" w14:textId="77777777" w:rsidR="007C69B5" w:rsidRPr="00C504BA" w:rsidRDefault="007C69B5" w:rsidP="00AD7DA4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</w:t>
            </w:r>
            <w:r w:rsidR="00AD7DA4" w:rsidRPr="00C504BA">
              <w:rPr>
                <w:rFonts w:ascii="Times New Roman" w:hAnsi="Times New Roman" w:cs="Times New Roman"/>
                <w:sz w:val="11"/>
                <w:szCs w:val="11"/>
              </w:rPr>
              <w:t>4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AD7DA4" w:rsidRPr="00C504BA">
              <w:rPr>
                <w:rFonts w:ascii="Times New Roman" w:hAnsi="Times New Roman" w:cs="Times New Roman"/>
                <w:sz w:val="11"/>
                <w:szCs w:val="11"/>
              </w:rPr>
              <w:t>0.018</w:t>
            </w:r>
          </w:p>
        </w:tc>
        <w:tc>
          <w:tcPr>
            <w:tcW w:w="0" w:type="auto"/>
            <w:shd w:val="clear" w:color="auto" w:fill="auto"/>
          </w:tcPr>
          <w:p w14:paraId="43DD3E49" w14:textId="77777777" w:rsidR="007C69B5" w:rsidRPr="00C504BA" w:rsidRDefault="00AD7DA4" w:rsidP="00AD7DA4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0.99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5A3387" w:rsidRPr="00C504BA">
              <w:rPr>
                <w:rFonts w:ascii="Times New Roman" w:hAnsi="Times New Roman" w:cs="Times New Roman"/>
                <w:sz w:val="11"/>
                <w:szCs w:val="11"/>
              </w:rPr>
              <w:t>0.00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19AB49D8" w14:textId="77777777" w:rsidR="007C69B5" w:rsidRPr="00C504BA" w:rsidRDefault="003F1A9A" w:rsidP="0050661B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1.00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0.057</w:t>
            </w:r>
          </w:p>
        </w:tc>
        <w:tc>
          <w:tcPr>
            <w:tcW w:w="0" w:type="auto"/>
            <w:shd w:val="clear" w:color="auto" w:fill="auto"/>
          </w:tcPr>
          <w:p w14:paraId="5B3C9658" w14:textId="77777777" w:rsidR="007C69B5" w:rsidRPr="00C504BA" w:rsidRDefault="003F1A9A" w:rsidP="0050661B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0.99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0.058</w:t>
            </w:r>
          </w:p>
        </w:tc>
        <w:tc>
          <w:tcPr>
            <w:tcW w:w="0" w:type="auto"/>
            <w:shd w:val="clear" w:color="auto" w:fill="auto"/>
          </w:tcPr>
          <w:p w14:paraId="3E60949F" w14:textId="77777777" w:rsidR="007C69B5" w:rsidRPr="00C504BA" w:rsidRDefault="007C69B5" w:rsidP="003F1A9A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</w:t>
            </w:r>
            <w:r w:rsidR="003F1A9A" w:rsidRPr="00C504BA">
              <w:rPr>
                <w:rFonts w:ascii="Times New Roman" w:hAnsi="Times New Roman" w:cs="Times New Roman"/>
                <w:sz w:val="11"/>
                <w:szCs w:val="11"/>
              </w:rPr>
              <w:t>2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3F1A9A" w:rsidRPr="00C504BA">
              <w:rPr>
                <w:rFonts w:ascii="Times New Roman" w:hAnsi="Times New Roman" w:cs="Times New Roman"/>
                <w:sz w:val="11"/>
                <w:szCs w:val="11"/>
              </w:rPr>
              <w:t>0.036</w:t>
            </w:r>
          </w:p>
        </w:tc>
        <w:tc>
          <w:tcPr>
            <w:tcW w:w="0" w:type="auto"/>
            <w:shd w:val="clear" w:color="auto" w:fill="auto"/>
          </w:tcPr>
          <w:p w14:paraId="1A326BC2" w14:textId="77777777" w:rsidR="007C69B5" w:rsidRPr="00C504BA" w:rsidRDefault="007C69B5" w:rsidP="00FC41F6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</w:t>
            </w:r>
            <w:r w:rsidR="00FC41F6" w:rsidRPr="00C504BA">
              <w:rPr>
                <w:rFonts w:ascii="Times New Roman" w:hAnsi="Times New Roman" w:cs="Times New Roman"/>
                <w:sz w:val="11"/>
                <w:szCs w:val="11"/>
              </w:rPr>
              <w:t>1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50661B" w:rsidRPr="00C504BA">
              <w:rPr>
                <w:rFonts w:ascii="Times New Roman" w:hAnsi="Times New Roman" w:cs="Times New Roman"/>
                <w:sz w:val="11"/>
                <w:szCs w:val="11"/>
              </w:rPr>
              <w:t>0.03</w:t>
            </w:r>
            <w:r w:rsidR="00FC41F6" w:rsidRPr="00C504BA">
              <w:rPr>
                <w:rFonts w:ascii="Times New Roman" w:hAnsi="Times New Roman" w:cs="Times New Roman"/>
                <w:sz w:val="11"/>
                <w:szCs w:val="11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1B5CBCB5" w14:textId="77777777" w:rsidR="007C69B5" w:rsidRPr="00C504BA" w:rsidRDefault="007C69B5" w:rsidP="00FC41F6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</w:t>
            </w:r>
            <w:r w:rsidR="00FC41F6" w:rsidRPr="00C504BA">
              <w:rPr>
                <w:rFonts w:ascii="Times New Roman" w:hAnsi="Times New Roman" w:cs="Times New Roman"/>
                <w:sz w:val="11"/>
                <w:szCs w:val="11"/>
              </w:rPr>
              <w:t>1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50661B" w:rsidRPr="00C504BA">
              <w:rPr>
                <w:rFonts w:ascii="Times New Roman" w:hAnsi="Times New Roman" w:cs="Times New Roman"/>
                <w:sz w:val="11"/>
                <w:szCs w:val="11"/>
              </w:rPr>
              <w:t>0.03</w:t>
            </w:r>
            <w:r w:rsidR="00FC41F6" w:rsidRPr="00C504BA">
              <w:rPr>
                <w:rFonts w:ascii="Times New Roman" w:hAnsi="Times New Roman" w:cs="Times New Roman"/>
                <w:sz w:val="11"/>
                <w:szCs w:val="11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4FC02D51" w14:textId="77777777" w:rsidR="007C69B5" w:rsidRPr="00C504BA" w:rsidRDefault="007C69B5" w:rsidP="00F06AD0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</w:t>
            </w:r>
            <w:r w:rsidR="00F06AD0" w:rsidRPr="00C504BA">
              <w:rPr>
                <w:rFonts w:ascii="Times New Roman" w:hAnsi="Times New Roman" w:cs="Times New Roman"/>
                <w:sz w:val="11"/>
                <w:szCs w:val="11"/>
              </w:rPr>
              <w:t>5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F06AD0" w:rsidRPr="00C504BA">
              <w:rPr>
                <w:rFonts w:ascii="Times New Roman" w:hAnsi="Times New Roman" w:cs="Times New Roman"/>
                <w:sz w:val="11"/>
                <w:szCs w:val="11"/>
              </w:rPr>
              <w:t>0.05</w:t>
            </w:r>
            <w:r w:rsidR="0050661B" w:rsidRPr="00C504BA">
              <w:rPr>
                <w:rFonts w:ascii="Times New Roman" w:hAnsi="Times New Roman" w:cs="Times New Roman"/>
                <w:sz w:val="11"/>
                <w:szCs w:val="11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1A9753CB" w14:textId="77777777" w:rsidR="007C69B5" w:rsidRPr="00C504BA" w:rsidRDefault="007C69B5" w:rsidP="00F06AD0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0.94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50661B" w:rsidRPr="00C504BA">
              <w:rPr>
                <w:rFonts w:ascii="Times New Roman" w:hAnsi="Times New Roman" w:cs="Times New Roman"/>
                <w:sz w:val="11"/>
                <w:szCs w:val="11"/>
              </w:rPr>
              <w:t>0.13</w:t>
            </w:r>
            <w:r w:rsidR="00F06AD0" w:rsidRPr="00C504BA">
              <w:rPr>
                <w:rFonts w:ascii="Times New Roman" w:hAnsi="Times New Roman" w:cs="Times New Roman"/>
                <w:sz w:val="11"/>
                <w:szCs w:val="11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3A7664A5" w14:textId="77777777" w:rsidR="007C69B5" w:rsidRPr="00C504BA" w:rsidRDefault="007C69B5" w:rsidP="00F06AD0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</w:t>
            </w:r>
            <w:r w:rsidR="00F06AD0" w:rsidRPr="00C504BA">
              <w:rPr>
                <w:rFonts w:ascii="Times New Roman" w:hAnsi="Times New Roman" w:cs="Times New Roman"/>
                <w:sz w:val="11"/>
                <w:szCs w:val="11"/>
              </w:rPr>
              <w:t>1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50661B" w:rsidRPr="00C504BA">
              <w:rPr>
                <w:rFonts w:ascii="Times New Roman" w:hAnsi="Times New Roman" w:cs="Times New Roman"/>
                <w:sz w:val="11"/>
                <w:szCs w:val="11"/>
              </w:rPr>
              <w:t>0.14</w:t>
            </w:r>
            <w:r w:rsidR="00F06AD0" w:rsidRPr="00C504BA">
              <w:rPr>
                <w:rFonts w:ascii="Times New Roman" w:hAnsi="Times New Roman" w:cs="Times New Roman"/>
                <w:sz w:val="11"/>
                <w:szCs w:val="11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6AFFD5DF" w14:textId="77777777" w:rsidR="007C69B5" w:rsidRPr="00C504BA" w:rsidRDefault="007C69B5" w:rsidP="00F06AD0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1.00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F06AD0" w:rsidRPr="00C504BA">
              <w:rPr>
                <w:rFonts w:ascii="Times New Roman" w:hAnsi="Times New Roman" w:cs="Times New Roman"/>
                <w:sz w:val="11"/>
                <w:szCs w:val="11"/>
              </w:rPr>
              <w:t>0.204</w:t>
            </w:r>
          </w:p>
        </w:tc>
      </w:tr>
      <w:tr w:rsidR="00C504BA" w:rsidRPr="00C504BA" w14:paraId="46B938FE" w14:textId="77777777" w:rsidTr="00D63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295B551D" w14:textId="77777777" w:rsidR="007C69B5" w:rsidRPr="00C504BA" w:rsidRDefault="007C69B5" w:rsidP="0050661B">
            <w:pPr>
              <w:pStyle w:val="a9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WZG99</w:t>
            </w:r>
          </w:p>
        </w:tc>
        <w:tc>
          <w:tcPr>
            <w:tcW w:w="0" w:type="auto"/>
            <w:shd w:val="clear" w:color="auto" w:fill="auto"/>
          </w:tcPr>
          <w:p w14:paraId="2FDD01FE" w14:textId="77777777" w:rsidR="007C69B5" w:rsidRPr="00C504BA" w:rsidRDefault="003B1034" w:rsidP="003B1034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1.28</w:t>
            </w:r>
            <w:r w:rsidR="00BD21DA" w:rsidRPr="00C504BA">
              <w:rPr>
                <w:rFonts w:ascii="Times New Roman" w:hAnsi="Times New Roman" w:cs="Times New Roman"/>
                <w:sz w:val="11"/>
                <w:szCs w:val="11"/>
              </w:rPr>
              <w:t>±0.36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4CA2398D" w14:textId="77777777" w:rsidR="007C69B5" w:rsidRPr="00C504BA" w:rsidRDefault="007C69B5" w:rsidP="002D1B06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1.4</w:t>
            </w:r>
            <w:r w:rsidR="002D1B06" w:rsidRPr="00C504BA">
              <w:rPr>
                <w:rFonts w:ascii="Times New Roman" w:hAnsi="Times New Roman" w:cs="Times New Roman"/>
                <w:sz w:val="11"/>
                <w:szCs w:val="11"/>
              </w:rPr>
              <w:t>9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2D1B06" w:rsidRPr="00C504BA">
              <w:rPr>
                <w:rFonts w:ascii="Times New Roman" w:hAnsi="Times New Roman" w:cs="Times New Roman"/>
                <w:sz w:val="11"/>
                <w:szCs w:val="11"/>
              </w:rPr>
              <w:t>0.154</w:t>
            </w:r>
          </w:p>
        </w:tc>
        <w:tc>
          <w:tcPr>
            <w:tcW w:w="0" w:type="auto"/>
            <w:shd w:val="clear" w:color="auto" w:fill="auto"/>
          </w:tcPr>
          <w:p w14:paraId="0686AC9E" w14:textId="77777777" w:rsidR="007C69B5" w:rsidRPr="00C504BA" w:rsidRDefault="007C69B5" w:rsidP="002D1B06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1.5</w:t>
            </w:r>
            <w:r w:rsidR="002D1B06" w:rsidRPr="00C504BA">
              <w:rPr>
                <w:rFonts w:ascii="Times New Roman" w:hAnsi="Times New Roman" w:cs="Times New Roman"/>
                <w:sz w:val="11"/>
                <w:szCs w:val="11"/>
              </w:rPr>
              <w:t>6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2D1B06" w:rsidRPr="00C504BA">
              <w:rPr>
                <w:rFonts w:ascii="Times New Roman" w:hAnsi="Times New Roman" w:cs="Times New Roman"/>
                <w:sz w:val="11"/>
                <w:szCs w:val="11"/>
              </w:rPr>
              <w:t>0.115</w:t>
            </w:r>
          </w:p>
        </w:tc>
        <w:tc>
          <w:tcPr>
            <w:tcW w:w="0" w:type="auto"/>
            <w:shd w:val="clear" w:color="auto" w:fill="auto"/>
          </w:tcPr>
          <w:p w14:paraId="7798ED6E" w14:textId="77777777" w:rsidR="007C69B5" w:rsidRPr="00C504BA" w:rsidRDefault="002A5BD4" w:rsidP="002A5BD4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1.47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E52E9E" w:rsidRPr="00C504BA">
              <w:rPr>
                <w:rFonts w:ascii="Times New Roman" w:hAnsi="Times New Roman" w:cs="Times New Roman"/>
                <w:sz w:val="11"/>
                <w:szCs w:val="11"/>
              </w:rPr>
              <w:t>0.25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40D99277" w14:textId="77777777" w:rsidR="007C69B5" w:rsidRPr="00C504BA" w:rsidRDefault="002A5BD4" w:rsidP="002A5BD4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0.9</w:t>
            </w:r>
            <w:r w:rsidR="007C69B5" w:rsidRPr="00C504BA">
              <w:rPr>
                <w:rFonts w:ascii="Times New Roman" w:hAnsi="Times New Roman" w:cs="Times New Roman"/>
                <w:sz w:val="11"/>
                <w:szCs w:val="11"/>
              </w:rPr>
              <w:t>6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5A3387" w:rsidRPr="00C504BA">
              <w:rPr>
                <w:rFonts w:ascii="Times New Roman" w:hAnsi="Times New Roman" w:cs="Times New Roman"/>
                <w:sz w:val="11"/>
                <w:szCs w:val="11"/>
              </w:rPr>
              <w:t>0.17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75D4C2A8" w14:textId="77777777" w:rsidR="007C69B5" w:rsidRPr="00C504BA" w:rsidRDefault="007C69B5" w:rsidP="00AD7DA4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</w:t>
            </w:r>
            <w:r w:rsidR="00AD7DA4" w:rsidRPr="00C504BA">
              <w:rPr>
                <w:rFonts w:ascii="Times New Roman" w:hAnsi="Times New Roman" w:cs="Times New Roman"/>
                <w:sz w:val="11"/>
                <w:szCs w:val="11"/>
              </w:rPr>
              <w:t>1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AD7DA4" w:rsidRPr="00C504BA">
              <w:rPr>
                <w:rFonts w:ascii="Times New Roman" w:hAnsi="Times New Roman" w:cs="Times New Roman"/>
                <w:sz w:val="11"/>
                <w:szCs w:val="11"/>
              </w:rPr>
              <w:t>0.085</w:t>
            </w:r>
          </w:p>
        </w:tc>
        <w:tc>
          <w:tcPr>
            <w:tcW w:w="0" w:type="auto"/>
            <w:shd w:val="clear" w:color="auto" w:fill="auto"/>
          </w:tcPr>
          <w:p w14:paraId="7E3CA8A7" w14:textId="77777777" w:rsidR="007C69B5" w:rsidRPr="00C504BA" w:rsidRDefault="007C69B5" w:rsidP="00AD7DA4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</w:t>
            </w:r>
            <w:r w:rsidR="00AD7DA4" w:rsidRPr="00C504BA">
              <w:rPr>
                <w:rFonts w:ascii="Times New Roman" w:hAnsi="Times New Roman" w:cs="Times New Roman"/>
                <w:sz w:val="11"/>
                <w:szCs w:val="11"/>
              </w:rPr>
              <w:t>6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5A3387" w:rsidRPr="00C504BA">
              <w:rPr>
                <w:rFonts w:ascii="Times New Roman" w:hAnsi="Times New Roman" w:cs="Times New Roman"/>
                <w:sz w:val="11"/>
                <w:szCs w:val="11"/>
              </w:rPr>
              <w:t>0.03</w:t>
            </w:r>
            <w:r w:rsidR="00AD7DA4" w:rsidRPr="00C504BA">
              <w:rPr>
                <w:rFonts w:ascii="Times New Roman" w:hAnsi="Times New Roman" w:cs="Times New Roman"/>
                <w:sz w:val="11"/>
                <w:szCs w:val="11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81F1829" w14:textId="77777777" w:rsidR="007C69B5" w:rsidRPr="00C504BA" w:rsidRDefault="007C69B5" w:rsidP="00AD7DA4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</w:t>
            </w:r>
            <w:r w:rsidR="00AD7DA4" w:rsidRPr="00C504BA">
              <w:rPr>
                <w:rFonts w:ascii="Times New Roman" w:hAnsi="Times New Roman" w:cs="Times New Roman"/>
                <w:sz w:val="11"/>
                <w:szCs w:val="11"/>
              </w:rPr>
              <w:t>2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AD7DA4" w:rsidRPr="00C504BA">
              <w:rPr>
                <w:rFonts w:ascii="Times New Roman" w:hAnsi="Times New Roman" w:cs="Times New Roman"/>
                <w:sz w:val="11"/>
                <w:szCs w:val="11"/>
              </w:rPr>
              <w:t>0.025</w:t>
            </w:r>
          </w:p>
        </w:tc>
        <w:tc>
          <w:tcPr>
            <w:tcW w:w="0" w:type="auto"/>
            <w:shd w:val="clear" w:color="auto" w:fill="auto"/>
          </w:tcPr>
          <w:p w14:paraId="5BEEC2B9" w14:textId="77777777" w:rsidR="007C69B5" w:rsidRPr="00C504BA" w:rsidRDefault="007C69B5" w:rsidP="00AD7DA4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0.99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5A3387" w:rsidRPr="00C504BA">
              <w:rPr>
                <w:rFonts w:ascii="Times New Roman" w:hAnsi="Times New Roman" w:cs="Times New Roman"/>
                <w:sz w:val="11"/>
                <w:szCs w:val="11"/>
              </w:rPr>
              <w:t>0.00</w:t>
            </w:r>
            <w:r w:rsidR="00AD7DA4" w:rsidRPr="00C504BA">
              <w:rPr>
                <w:rFonts w:ascii="Times New Roman" w:hAnsi="Times New Roman" w:cs="Times New Roman"/>
                <w:sz w:val="11"/>
                <w:szCs w:val="11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71B10759" w14:textId="77777777" w:rsidR="007C69B5" w:rsidRPr="00C504BA" w:rsidRDefault="003F1A9A" w:rsidP="0050661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0.9</w:t>
            </w:r>
            <w:r w:rsidR="007C69B5" w:rsidRPr="00C504BA">
              <w:rPr>
                <w:rFonts w:ascii="Times New Roman" w:hAnsi="Times New Roman" w:cs="Times New Roman"/>
                <w:sz w:val="11"/>
                <w:szCs w:val="11"/>
              </w:rPr>
              <w:t>8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0.050</w:t>
            </w:r>
          </w:p>
        </w:tc>
        <w:tc>
          <w:tcPr>
            <w:tcW w:w="0" w:type="auto"/>
            <w:shd w:val="clear" w:color="auto" w:fill="auto"/>
          </w:tcPr>
          <w:p w14:paraId="2F73E0DD" w14:textId="77777777" w:rsidR="007C69B5" w:rsidRPr="00C504BA" w:rsidRDefault="007C69B5" w:rsidP="003F1A9A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0.9</w:t>
            </w:r>
            <w:r w:rsidR="003F1A9A" w:rsidRPr="00C504BA">
              <w:rPr>
                <w:rFonts w:ascii="Times New Roman" w:hAnsi="Times New Roman" w:cs="Times New Roman"/>
                <w:sz w:val="11"/>
                <w:szCs w:val="11"/>
              </w:rPr>
              <w:t>7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3F1A9A" w:rsidRPr="00C504BA">
              <w:rPr>
                <w:rFonts w:ascii="Times New Roman" w:hAnsi="Times New Roman" w:cs="Times New Roman"/>
                <w:sz w:val="11"/>
                <w:szCs w:val="11"/>
              </w:rPr>
              <w:t>0.054</w:t>
            </w:r>
          </w:p>
        </w:tc>
        <w:tc>
          <w:tcPr>
            <w:tcW w:w="0" w:type="auto"/>
            <w:shd w:val="clear" w:color="auto" w:fill="auto"/>
          </w:tcPr>
          <w:p w14:paraId="0B8637C2" w14:textId="77777777" w:rsidR="007C69B5" w:rsidRPr="00C504BA" w:rsidRDefault="007C69B5" w:rsidP="0050661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1.06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3F1A9A" w:rsidRPr="00C504BA">
              <w:rPr>
                <w:rFonts w:ascii="Times New Roman" w:hAnsi="Times New Roman" w:cs="Times New Roman"/>
                <w:sz w:val="11"/>
                <w:szCs w:val="11"/>
              </w:rPr>
              <w:t>0.029</w:t>
            </w:r>
          </w:p>
        </w:tc>
        <w:tc>
          <w:tcPr>
            <w:tcW w:w="0" w:type="auto"/>
            <w:shd w:val="clear" w:color="auto" w:fill="auto"/>
          </w:tcPr>
          <w:p w14:paraId="3715CD2B" w14:textId="77777777" w:rsidR="007C69B5" w:rsidRPr="00C504BA" w:rsidRDefault="007C69B5" w:rsidP="00FC41F6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1.05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50661B" w:rsidRPr="00C504BA">
              <w:rPr>
                <w:rFonts w:ascii="Times New Roman" w:hAnsi="Times New Roman" w:cs="Times New Roman"/>
                <w:sz w:val="11"/>
                <w:szCs w:val="11"/>
              </w:rPr>
              <w:t>0.03</w:t>
            </w:r>
            <w:r w:rsidR="00FC41F6" w:rsidRPr="00C504BA">
              <w:rPr>
                <w:rFonts w:ascii="Times New Roman" w:hAnsi="Times New Roman" w:cs="Times New Roman"/>
                <w:sz w:val="11"/>
                <w:szCs w:val="11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5A6CAD3B" w14:textId="77777777" w:rsidR="007C69B5" w:rsidRPr="00C504BA" w:rsidRDefault="007C69B5" w:rsidP="00FC41F6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</w:t>
            </w:r>
            <w:r w:rsidR="00FC41F6" w:rsidRPr="00C504BA">
              <w:rPr>
                <w:rFonts w:ascii="Times New Roman" w:hAnsi="Times New Roman" w:cs="Times New Roman"/>
                <w:sz w:val="11"/>
                <w:szCs w:val="11"/>
              </w:rPr>
              <w:t>3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FC41F6" w:rsidRPr="00C504BA">
              <w:rPr>
                <w:rFonts w:ascii="Times New Roman" w:hAnsi="Times New Roman" w:cs="Times New Roman"/>
                <w:sz w:val="11"/>
                <w:szCs w:val="11"/>
              </w:rPr>
              <w:t>0.084</w:t>
            </w:r>
          </w:p>
        </w:tc>
        <w:tc>
          <w:tcPr>
            <w:tcW w:w="0" w:type="auto"/>
            <w:shd w:val="clear" w:color="auto" w:fill="auto"/>
          </w:tcPr>
          <w:p w14:paraId="163E9CA2" w14:textId="77777777" w:rsidR="007C69B5" w:rsidRPr="00C504BA" w:rsidRDefault="00F06AD0" w:rsidP="00F06AD0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1.10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50661B" w:rsidRPr="00C504BA">
              <w:rPr>
                <w:rFonts w:ascii="Times New Roman" w:hAnsi="Times New Roman" w:cs="Times New Roman"/>
                <w:sz w:val="11"/>
                <w:szCs w:val="11"/>
              </w:rPr>
              <w:t>0.01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7B0BB16A" w14:textId="77777777" w:rsidR="007C69B5" w:rsidRPr="00C504BA" w:rsidRDefault="007C69B5" w:rsidP="00F06AD0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0.8</w:t>
            </w:r>
            <w:r w:rsidR="00F06AD0" w:rsidRPr="00C504BA">
              <w:rPr>
                <w:rFonts w:ascii="Times New Roman" w:hAnsi="Times New Roman" w:cs="Times New Roman"/>
                <w:sz w:val="11"/>
                <w:szCs w:val="11"/>
              </w:rPr>
              <w:t>7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F06AD0" w:rsidRPr="00C504BA">
              <w:rPr>
                <w:rFonts w:ascii="Times New Roman" w:hAnsi="Times New Roman" w:cs="Times New Roman"/>
                <w:sz w:val="11"/>
                <w:szCs w:val="11"/>
              </w:rPr>
              <w:t>0.073</w:t>
            </w:r>
          </w:p>
        </w:tc>
        <w:tc>
          <w:tcPr>
            <w:tcW w:w="0" w:type="auto"/>
            <w:shd w:val="clear" w:color="auto" w:fill="auto"/>
          </w:tcPr>
          <w:p w14:paraId="0AA2230D" w14:textId="77777777" w:rsidR="007C69B5" w:rsidRPr="00C504BA" w:rsidRDefault="007C69B5" w:rsidP="00F06AD0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0.9</w:t>
            </w:r>
            <w:r w:rsidR="00F06AD0" w:rsidRPr="00C504BA">
              <w:rPr>
                <w:rFonts w:ascii="Times New Roman" w:hAnsi="Times New Roman" w:cs="Times New Roman"/>
                <w:sz w:val="11"/>
                <w:szCs w:val="11"/>
              </w:rPr>
              <w:t>2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F06AD0" w:rsidRPr="00C504BA">
              <w:rPr>
                <w:rFonts w:ascii="Times New Roman" w:hAnsi="Times New Roman" w:cs="Times New Roman"/>
                <w:sz w:val="11"/>
                <w:szCs w:val="11"/>
              </w:rPr>
              <w:t>0.070</w:t>
            </w:r>
          </w:p>
        </w:tc>
        <w:tc>
          <w:tcPr>
            <w:tcW w:w="0" w:type="auto"/>
            <w:shd w:val="clear" w:color="auto" w:fill="auto"/>
          </w:tcPr>
          <w:p w14:paraId="092760CC" w14:textId="77777777" w:rsidR="007C69B5" w:rsidRPr="00C504BA" w:rsidRDefault="007C69B5" w:rsidP="00F06AD0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0.7</w:t>
            </w:r>
            <w:r w:rsidR="00F06AD0" w:rsidRPr="00C504BA">
              <w:rPr>
                <w:rFonts w:ascii="Times New Roman" w:hAnsi="Times New Roman" w:cs="Times New Roman"/>
                <w:sz w:val="11"/>
                <w:szCs w:val="11"/>
              </w:rPr>
              <w:t>3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F06AD0" w:rsidRPr="00C504BA">
              <w:rPr>
                <w:rFonts w:ascii="Times New Roman" w:hAnsi="Times New Roman" w:cs="Times New Roman"/>
                <w:sz w:val="11"/>
                <w:szCs w:val="11"/>
              </w:rPr>
              <w:t>0.031</w:t>
            </w:r>
          </w:p>
        </w:tc>
      </w:tr>
      <w:tr w:rsidR="00C504BA" w:rsidRPr="00C504BA" w14:paraId="53777993" w14:textId="77777777" w:rsidTr="00D639A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4ACC3BAB" w14:textId="77777777" w:rsidR="007C69B5" w:rsidRPr="00C504BA" w:rsidRDefault="007C69B5" w:rsidP="0050661B">
            <w:pPr>
              <w:pStyle w:val="a9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ZG63</w:t>
            </w:r>
          </w:p>
        </w:tc>
        <w:tc>
          <w:tcPr>
            <w:tcW w:w="0" w:type="auto"/>
            <w:shd w:val="clear" w:color="auto" w:fill="auto"/>
          </w:tcPr>
          <w:p w14:paraId="1819EF55" w14:textId="77777777" w:rsidR="007C69B5" w:rsidRPr="00C504BA" w:rsidRDefault="003B1034" w:rsidP="0050661B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0.80</w:t>
            </w:r>
            <w:r w:rsidR="002D1B06" w:rsidRPr="00C504BA">
              <w:rPr>
                <w:rFonts w:ascii="Times New Roman" w:hAnsi="Times New Roman" w:cs="Times New Roman"/>
                <w:sz w:val="11"/>
                <w:szCs w:val="11"/>
              </w:rPr>
              <w:t>±0.132</w:t>
            </w:r>
          </w:p>
        </w:tc>
        <w:tc>
          <w:tcPr>
            <w:tcW w:w="0" w:type="auto"/>
            <w:shd w:val="clear" w:color="auto" w:fill="auto"/>
          </w:tcPr>
          <w:p w14:paraId="35FF4C0C" w14:textId="77777777" w:rsidR="007C69B5" w:rsidRPr="00C504BA" w:rsidRDefault="007C69B5" w:rsidP="002D1B06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</w:t>
            </w:r>
            <w:r w:rsidR="002D1B06" w:rsidRPr="00C504BA">
              <w:rPr>
                <w:rFonts w:ascii="Times New Roman" w:hAnsi="Times New Roman" w:cs="Times New Roman"/>
                <w:sz w:val="11"/>
                <w:szCs w:val="11"/>
              </w:rPr>
              <w:t>90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2D1B06" w:rsidRPr="00C504BA">
              <w:rPr>
                <w:rFonts w:ascii="Times New Roman" w:hAnsi="Times New Roman" w:cs="Times New Roman"/>
                <w:sz w:val="11"/>
                <w:szCs w:val="11"/>
              </w:rPr>
              <w:t>0.01</w:t>
            </w:r>
            <w:r w:rsidR="00E52E9E" w:rsidRPr="00C504BA">
              <w:rPr>
                <w:rFonts w:ascii="Times New Roman" w:hAnsi="Times New Roman" w:cs="Times New Roman"/>
                <w:sz w:val="11"/>
                <w:szCs w:val="11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1E153CBB" w14:textId="77777777" w:rsidR="007C69B5" w:rsidRPr="00C504BA" w:rsidRDefault="007C69B5" w:rsidP="002D1B06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0.8</w:t>
            </w:r>
            <w:r w:rsidR="002D1B06" w:rsidRPr="00C504BA">
              <w:rPr>
                <w:rFonts w:ascii="Times New Roman" w:hAnsi="Times New Roman" w:cs="Times New Roman"/>
                <w:sz w:val="11"/>
                <w:szCs w:val="11"/>
              </w:rPr>
              <w:t>7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2D1B06" w:rsidRPr="00C504BA">
              <w:rPr>
                <w:rFonts w:ascii="Times New Roman" w:hAnsi="Times New Roman" w:cs="Times New Roman"/>
                <w:sz w:val="11"/>
                <w:szCs w:val="11"/>
              </w:rPr>
              <w:t>0.07</w:t>
            </w:r>
            <w:r w:rsidR="00E52E9E" w:rsidRPr="00C504BA">
              <w:rPr>
                <w:rFonts w:ascii="Times New Roman" w:hAnsi="Times New Roman" w:cs="Times New Roman"/>
                <w:sz w:val="11"/>
                <w:szCs w:val="11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2FC799A4" w14:textId="77777777" w:rsidR="007C69B5" w:rsidRPr="00C504BA" w:rsidRDefault="007C69B5" w:rsidP="0050661B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0.88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2A5BD4" w:rsidRPr="00C504BA">
              <w:rPr>
                <w:rFonts w:ascii="Times New Roman" w:hAnsi="Times New Roman" w:cs="Times New Roman"/>
                <w:sz w:val="11"/>
                <w:szCs w:val="11"/>
              </w:rPr>
              <w:t>0.05</w:t>
            </w:r>
            <w:r w:rsidR="00E52E9E" w:rsidRPr="00C504BA">
              <w:rPr>
                <w:rFonts w:ascii="Times New Roman" w:hAnsi="Times New Roman" w:cs="Times New Roman"/>
                <w:sz w:val="11"/>
                <w:szCs w:val="11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175DFBE7" w14:textId="77777777" w:rsidR="007C69B5" w:rsidRPr="00C504BA" w:rsidRDefault="002A5BD4" w:rsidP="0050661B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1.03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0.089</w:t>
            </w:r>
          </w:p>
        </w:tc>
        <w:tc>
          <w:tcPr>
            <w:tcW w:w="0" w:type="auto"/>
            <w:shd w:val="clear" w:color="auto" w:fill="auto"/>
          </w:tcPr>
          <w:p w14:paraId="0B957FCC" w14:textId="77777777" w:rsidR="007C69B5" w:rsidRPr="00C504BA" w:rsidRDefault="007C69B5" w:rsidP="00AD7DA4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</w:t>
            </w:r>
            <w:r w:rsidR="00AD7DA4" w:rsidRPr="00C504BA">
              <w:rPr>
                <w:rFonts w:ascii="Times New Roman" w:hAnsi="Times New Roman" w:cs="Times New Roman"/>
                <w:sz w:val="11"/>
                <w:szCs w:val="11"/>
              </w:rPr>
              <w:t>2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AD7DA4" w:rsidRPr="00C504BA">
              <w:rPr>
                <w:rFonts w:ascii="Times New Roman" w:hAnsi="Times New Roman" w:cs="Times New Roman"/>
                <w:sz w:val="11"/>
                <w:szCs w:val="11"/>
              </w:rPr>
              <w:t>0.049</w:t>
            </w:r>
          </w:p>
        </w:tc>
        <w:tc>
          <w:tcPr>
            <w:tcW w:w="0" w:type="auto"/>
            <w:shd w:val="clear" w:color="auto" w:fill="auto"/>
          </w:tcPr>
          <w:p w14:paraId="01547567" w14:textId="77777777" w:rsidR="007C69B5" w:rsidRPr="00C504BA" w:rsidRDefault="00AD7DA4" w:rsidP="0050661B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1.04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0.051</w:t>
            </w:r>
          </w:p>
        </w:tc>
        <w:tc>
          <w:tcPr>
            <w:tcW w:w="0" w:type="auto"/>
            <w:shd w:val="clear" w:color="auto" w:fill="auto"/>
          </w:tcPr>
          <w:p w14:paraId="20289E0D" w14:textId="77777777" w:rsidR="007C69B5" w:rsidRPr="00C504BA" w:rsidRDefault="00AD7DA4" w:rsidP="0050661B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1.03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5A3387" w:rsidRPr="00C504BA">
              <w:rPr>
                <w:rFonts w:ascii="Times New Roman" w:hAnsi="Times New Roman" w:cs="Times New Roman"/>
                <w:sz w:val="11"/>
                <w:szCs w:val="11"/>
              </w:rPr>
              <w:t>0.0122</w:t>
            </w:r>
          </w:p>
        </w:tc>
        <w:tc>
          <w:tcPr>
            <w:tcW w:w="0" w:type="auto"/>
            <w:shd w:val="clear" w:color="auto" w:fill="auto"/>
          </w:tcPr>
          <w:p w14:paraId="514423F3" w14:textId="77777777" w:rsidR="007C69B5" w:rsidRPr="00C504BA" w:rsidRDefault="003F1A9A" w:rsidP="0050661B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1.00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0.012</w:t>
            </w:r>
          </w:p>
        </w:tc>
        <w:tc>
          <w:tcPr>
            <w:tcW w:w="0" w:type="auto"/>
            <w:shd w:val="clear" w:color="auto" w:fill="auto"/>
          </w:tcPr>
          <w:p w14:paraId="3E2414B4" w14:textId="77777777" w:rsidR="007C69B5" w:rsidRPr="00C504BA" w:rsidRDefault="007C69B5" w:rsidP="003F1A9A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1.1</w:t>
            </w:r>
            <w:r w:rsidR="003F1A9A" w:rsidRPr="00C504BA">
              <w:rPr>
                <w:rFonts w:ascii="Times New Roman" w:hAnsi="Times New Roman" w:cs="Times New Roman"/>
                <w:sz w:val="11"/>
                <w:szCs w:val="11"/>
              </w:rPr>
              <w:t>4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7C0D91" w:rsidRPr="00C504BA">
              <w:rPr>
                <w:rFonts w:ascii="Times New Roman" w:hAnsi="Times New Roman" w:cs="Times New Roman"/>
                <w:sz w:val="11"/>
                <w:szCs w:val="11"/>
              </w:rPr>
              <w:t>0.05</w:t>
            </w:r>
            <w:r w:rsidR="003F1A9A" w:rsidRPr="00C504BA">
              <w:rPr>
                <w:rFonts w:ascii="Times New Roman" w:hAnsi="Times New Roman" w:cs="Times New Roman"/>
                <w:sz w:val="11"/>
                <w:szCs w:val="11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093B2372" w14:textId="77777777" w:rsidR="007C69B5" w:rsidRPr="00C504BA" w:rsidRDefault="003F1A9A" w:rsidP="0050661B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1.13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0.044</w:t>
            </w:r>
          </w:p>
        </w:tc>
        <w:tc>
          <w:tcPr>
            <w:tcW w:w="0" w:type="auto"/>
            <w:shd w:val="clear" w:color="auto" w:fill="auto"/>
          </w:tcPr>
          <w:p w14:paraId="3CCB8F07" w14:textId="77777777" w:rsidR="007C69B5" w:rsidRPr="00C504BA" w:rsidRDefault="007C69B5" w:rsidP="003F1A9A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0.9</w:t>
            </w:r>
            <w:r w:rsidR="003F1A9A" w:rsidRPr="00C504BA">
              <w:rPr>
                <w:rFonts w:ascii="Times New Roman" w:hAnsi="Times New Roman" w:cs="Times New Roman"/>
                <w:sz w:val="11"/>
                <w:szCs w:val="11"/>
              </w:rPr>
              <w:t>8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50661B" w:rsidRPr="00C504BA">
              <w:rPr>
                <w:rFonts w:ascii="Times New Roman" w:hAnsi="Times New Roman" w:cs="Times New Roman"/>
                <w:sz w:val="11"/>
                <w:szCs w:val="11"/>
              </w:rPr>
              <w:t>0.08</w:t>
            </w:r>
            <w:r w:rsidR="003F1A9A" w:rsidRPr="00C504BA">
              <w:rPr>
                <w:rFonts w:ascii="Times New Roman" w:hAnsi="Times New Roman" w:cs="Times New Roman"/>
                <w:sz w:val="11"/>
                <w:szCs w:val="11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83AC560" w14:textId="77777777" w:rsidR="007C69B5" w:rsidRPr="00C504BA" w:rsidRDefault="00FC41F6" w:rsidP="0050661B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0.97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0.068</w:t>
            </w:r>
          </w:p>
        </w:tc>
        <w:tc>
          <w:tcPr>
            <w:tcW w:w="0" w:type="auto"/>
            <w:shd w:val="clear" w:color="auto" w:fill="auto"/>
          </w:tcPr>
          <w:p w14:paraId="31B2D8CE" w14:textId="77777777" w:rsidR="007C69B5" w:rsidRPr="00C504BA" w:rsidRDefault="00FC41F6" w:rsidP="00FC41F6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1.11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0.123</w:t>
            </w:r>
          </w:p>
        </w:tc>
        <w:tc>
          <w:tcPr>
            <w:tcW w:w="0" w:type="auto"/>
            <w:shd w:val="clear" w:color="auto" w:fill="auto"/>
          </w:tcPr>
          <w:p w14:paraId="35342403" w14:textId="77777777" w:rsidR="007C69B5" w:rsidRPr="00C504BA" w:rsidRDefault="00F06AD0" w:rsidP="0050661B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0.99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0.12</w:t>
            </w:r>
            <w:r w:rsidR="0050661B" w:rsidRPr="00C504BA">
              <w:rPr>
                <w:rFonts w:ascii="Times New Roman" w:hAnsi="Times New Roman" w:cs="Times New Roman"/>
                <w:sz w:val="11"/>
                <w:szCs w:val="11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2C566461" w14:textId="77777777" w:rsidR="007C69B5" w:rsidRPr="00C504BA" w:rsidRDefault="00F06AD0" w:rsidP="0050661B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1.26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0.131</w:t>
            </w:r>
          </w:p>
        </w:tc>
        <w:tc>
          <w:tcPr>
            <w:tcW w:w="0" w:type="auto"/>
            <w:shd w:val="clear" w:color="auto" w:fill="auto"/>
          </w:tcPr>
          <w:p w14:paraId="09559630" w14:textId="77777777" w:rsidR="007C69B5" w:rsidRPr="00C504BA" w:rsidRDefault="007C69B5" w:rsidP="0050661B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1.32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F06AD0" w:rsidRPr="00C504BA">
              <w:rPr>
                <w:rFonts w:ascii="Times New Roman" w:hAnsi="Times New Roman" w:cs="Times New Roman"/>
                <w:sz w:val="11"/>
                <w:szCs w:val="11"/>
              </w:rPr>
              <w:t>0.07</w:t>
            </w:r>
            <w:r w:rsidR="0050661B" w:rsidRPr="00C504BA">
              <w:rPr>
                <w:rFonts w:ascii="Times New Roman" w:hAnsi="Times New Roman" w:cs="Times New Roman"/>
                <w:sz w:val="11"/>
                <w:szCs w:val="11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336F64B6" w14:textId="77777777" w:rsidR="007C69B5" w:rsidRPr="00C504BA" w:rsidRDefault="007C69B5" w:rsidP="00F06AD0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0.9</w:t>
            </w:r>
            <w:r w:rsidR="00F06AD0" w:rsidRPr="00C504BA">
              <w:rPr>
                <w:rFonts w:ascii="Times New Roman" w:hAnsi="Times New Roman" w:cs="Times New Roman"/>
                <w:sz w:val="11"/>
                <w:szCs w:val="11"/>
              </w:rPr>
              <w:t>3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F06AD0" w:rsidRPr="00C504BA">
              <w:rPr>
                <w:rFonts w:ascii="Times New Roman" w:hAnsi="Times New Roman" w:cs="Times New Roman"/>
                <w:sz w:val="11"/>
                <w:szCs w:val="11"/>
              </w:rPr>
              <w:t>0.05</w:t>
            </w:r>
            <w:r w:rsidR="00BF03A2" w:rsidRPr="00C504BA">
              <w:rPr>
                <w:rFonts w:ascii="Times New Roman" w:hAnsi="Times New Roman" w:cs="Times New Roman"/>
                <w:sz w:val="11"/>
                <w:szCs w:val="11"/>
              </w:rPr>
              <w:t>8</w:t>
            </w:r>
          </w:p>
        </w:tc>
      </w:tr>
      <w:tr w:rsidR="00C504BA" w:rsidRPr="00C504BA" w14:paraId="6DA2FB02" w14:textId="77777777" w:rsidTr="00D63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297FE5FA" w14:textId="77777777" w:rsidR="007C69B5" w:rsidRPr="00C504BA" w:rsidRDefault="007C69B5" w:rsidP="0050661B">
            <w:pPr>
              <w:pStyle w:val="a9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Manila</w:t>
            </w:r>
          </w:p>
        </w:tc>
        <w:tc>
          <w:tcPr>
            <w:tcW w:w="0" w:type="auto"/>
            <w:shd w:val="clear" w:color="auto" w:fill="auto"/>
          </w:tcPr>
          <w:p w14:paraId="2AA67F0A" w14:textId="77777777" w:rsidR="007C69B5" w:rsidRPr="00C504BA" w:rsidRDefault="007C69B5" w:rsidP="0050661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1.1</w:t>
            </w:r>
            <w:r w:rsidR="002D1B06" w:rsidRPr="00C504BA">
              <w:rPr>
                <w:rFonts w:ascii="Times New Roman" w:hAnsi="Times New Roman" w:cs="Times New Roman"/>
                <w:sz w:val="11"/>
                <w:szCs w:val="11"/>
              </w:rPr>
              <w:t>0±0.213</w:t>
            </w:r>
          </w:p>
        </w:tc>
        <w:tc>
          <w:tcPr>
            <w:tcW w:w="0" w:type="auto"/>
            <w:shd w:val="clear" w:color="auto" w:fill="auto"/>
          </w:tcPr>
          <w:p w14:paraId="50646698" w14:textId="77777777" w:rsidR="007C69B5" w:rsidRPr="00C504BA" w:rsidRDefault="007C69B5" w:rsidP="002D1B06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1.1</w:t>
            </w:r>
            <w:r w:rsidR="002D1B06" w:rsidRPr="00C504BA">
              <w:rPr>
                <w:rFonts w:ascii="Times New Roman" w:hAnsi="Times New Roman" w:cs="Times New Roman"/>
                <w:sz w:val="11"/>
                <w:szCs w:val="11"/>
              </w:rPr>
              <w:t>6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E52E9E" w:rsidRPr="00C504BA">
              <w:rPr>
                <w:rFonts w:ascii="Times New Roman" w:hAnsi="Times New Roman" w:cs="Times New Roman"/>
                <w:sz w:val="11"/>
                <w:szCs w:val="11"/>
              </w:rPr>
              <w:t>0.05</w:t>
            </w:r>
            <w:r w:rsidR="002D1B06" w:rsidRPr="00C504BA">
              <w:rPr>
                <w:rFonts w:ascii="Times New Roman" w:hAnsi="Times New Roman" w:cs="Times New Roman"/>
                <w:sz w:val="11"/>
                <w:szCs w:val="11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36C0A565" w14:textId="77777777" w:rsidR="007C69B5" w:rsidRPr="00C504BA" w:rsidRDefault="002D1B06" w:rsidP="0050661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1.08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0.120</w:t>
            </w:r>
          </w:p>
        </w:tc>
        <w:tc>
          <w:tcPr>
            <w:tcW w:w="0" w:type="auto"/>
            <w:shd w:val="clear" w:color="auto" w:fill="auto"/>
          </w:tcPr>
          <w:p w14:paraId="1795D4CF" w14:textId="77777777" w:rsidR="007C69B5" w:rsidRPr="00C504BA" w:rsidRDefault="002A5BD4" w:rsidP="0050661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1.09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0.050</w:t>
            </w:r>
          </w:p>
        </w:tc>
        <w:tc>
          <w:tcPr>
            <w:tcW w:w="0" w:type="auto"/>
            <w:shd w:val="clear" w:color="auto" w:fill="auto"/>
          </w:tcPr>
          <w:p w14:paraId="6A11B6C1" w14:textId="77777777" w:rsidR="007C69B5" w:rsidRPr="00C504BA" w:rsidRDefault="002A5BD4" w:rsidP="0050661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1.07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0.151</w:t>
            </w:r>
          </w:p>
        </w:tc>
        <w:tc>
          <w:tcPr>
            <w:tcW w:w="0" w:type="auto"/>
            <w:shd w:val="clear" w:color="auto" w:fill="auto"/>
          </w:tcPr>
          <w:p w14:paraId="449CF4BC" w14:textId="77777777" w:rsidR="007C69B5" w:rsidRPr="00C504BA" w:rsidRDefault="007C69B5" w:rsidP="00AD7DA4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</w:t>
            </w:r>
            <w:r w:rsidR="00AD7DA4" w:rsidRPr="00C504BA">
              <w:rPr>
                <w:rFonts w:ascii="Times New Roman" w:hAnsi="Times New Roman" w:cs="Times New Roman"/>
                <w:sz w:val="11"/>
                <w:szCs w:val="11"/>
              </w:rPr>
              <w:t>6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AD7DA4" w:rsidRPr="00C504BA">
              <w:rPr>
                <w:rFonts w:ascii="Times New Roman" w:hAnsi="Times New Roman" w:cs="Times New Roman"/>
                <w:sz w:val="11"/>
                <w:szCs w:val="11"/>
              </w:rPr>
              <w:t>0.012</w:t>
            </w:r>
          </w:p>
        </w:tc>
        <w:tc>
          <w:tcPr>
            <w:tcW w:w="0" w:type="auto"/>
            <w:shd w:val="clear" w:color="auto" w:fill="auto"/>
          </w:tcPr>
          <w:p w14:paraId="5465BC58" w14:textId="77777777" w:rsidR="007C69B5" w:rsidRPr="00C504BA" w:rsidRDefault="00AD7DA4" w:rsidP="00AD7DA4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1.05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5A3387" w:rsidRPr="00C504BA">
              <w:rPr>
                <w:rFonts w:ascii="Times New Roman" w:hAnsi="Times New Roman" w:cs="Times New Roman"/>
                <w:sz w:val="11"/>
                <w:szCs w:val="11"/>
              </w:rPr>
              <w:t>0.00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5DF752F6" w14:textId="77777777" w:rsidR="007C69B5" w:rsidRPr="00C504BA" w:rsidRDefault="007C69B5" w:rsidP="00AD7DA4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</w:t>
            </w:r>
            <w:r w:rsidR="00AD7DA4" w:rsidRPr="00C504BA">
              <w:rPr>
                <w:rFonts w:ascii="Times New Roman" w:hAnsi="Times New Roman" w:cs="Times New Roman"/>
                <w:sz w:val="11"/>
                <w:szCs w:val="11"/>
              </w:rPr>
              <w:t>7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AD7DA4" w:rsidRPr="00C504BA">
              <w:rPr>
                <w:rFonts w:ascii="Times New Roman" w:hAnsi="Times New Roman" w:cs="Times New Roman"/>
                <w:sz w:val="11"/>
                <w:szCs w:val="11"/>
              </w:rPr>
              <w:t>0.00</w:t>
            </w:r>
            <w:r w:rsidR="005A3387" w:rsidRPr="00C504BA">
              <w:rPr>
                <w:rFonts w:ascii="Times New Roman" w:hAnsi="Times New Roman" w:cs="Times New Roman"/>
                <w:sz w:val="11"/>
                <w:szCs w:val="11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74367CC8" w14:textId="77777777" w:rsidR="007C69B5" w:rsidRPr="00C504BA" w:rsidRDefault="003F1A9A" w:rsidP="003F1A9A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1.00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5A3387" w:rsidRPr="00C504BA">
              <w:rPr>
                <w:rFonts w:ascii="Times New Roman" w:hAnsi="Times New Roman" w:cs="Times New Roman"/>
                <w:sz w:val="11"/>
                <w:szCs w:val="11"/>
              </w:rPr>
              <w:t>0.00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95E078E" w14:textId="77777777" w:rsidR="007C69B5" w:rsidRPr="00C504BA" w:rsidRDefault="007C69B5" w:rsidP="003F1A9A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</w:t>
            </w:r>
            <w:r w:rsidR="003F1A9A" w:rsidRPr="00C504BA">
              <w:rPr>
                <w:rFonts w:ascii="Times New Roman" w:hAnsi="Times New Roman" w:cs="Times New Roman"/>
                <w:sz w:val="11"/>
                <w:szCs w:val="11"/>
              </w:rPr>
              <w:t>9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7C0D91" w:rsidRPr="00C504BA">
              <w:rPr>
                <w:rFonts w:ascii="Times New Roman" w:hAnsi="Times New Roman" w:cs="Times New Roman"/>
                <w:sz w:val="11"/>
                <w:szCs w:val="11"/>
              </w:rPr>
              <w:t>0.01</w:t>
            </w:r>
            <w:r w:rsidR="003F1A9A" w:rsidRPr="00C504BA">
              <w:rPr>
                <w:rFonts w:ascii="Times New Roman" w:hAnsi="Times New Roman" w:cs="Times New Roman"/>
                <w:sz w:val="11"/>
                <w:szCs w:val="11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5754B903" w14:textId="77777777" w:rsidR="007C69B5" w:rsidRPr="00C504BA" w:rsidRDefault="007C69B5" w:rsidP="003F1A9A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1.09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7C0D91" w:rsidRPr="00C504BA">
              <w:rPr>
                <w:rFonts w:ascii="Times New Roman" w:hAnsi="Times New Roman" w:cs="Times New Roman"/>
                <w:sz w:val="11"/>
                <w:szCs w:val="11"/>
              </w:rPr>
              <w:t>0.01</w:t>
            </w:r>
            <w:r w:rsidR="003F1A9A" w:rsidRPr="00C504BA">
              <w:rPr>
                <w:rFonts w:ascii="Times New Roman" w:hAnsi="Times New Roman" w:cs="Times New Roman"/>
                <w:sz w:val="11"/>
                <w:szCs w:val="11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684A8D8A" w14:textId="77777777" w:rsidR="007C69B5" w:rsidRPr="00C504BA" w:rsidRDefault="007C69B5" w:rsidP="003F1A9A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0.99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50661B" w:rsidRPr="00C504BA">
              <w:rPr>
                <w:rFonts w:ascii="Times New Roman" w:hAnsi="Times New Roman" w:cs="Times New Roman"/>
                <w:sz w:val="11"/>
                <w:szCs w:val="11"/>
              </w:rPr>
              <w:t>0.0</w:t>
            </w:r>
            <w:r w:rsidR="003F1A9A" w:rsidRPr="00C504BA">
              <w:rPr>
                <w:rFonts w:ascii="Times New Roman" w:hAnsi="Times New Roman" w:cs="Times New Roman"/>
                <w:sz w:val="11"/>
                <w:szCs w:val="11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14:paraId="0F24E517" w14:textId="77777777" w:rsidR="007C69B5" w:rsidRPr="00C504BA" w:rsidRDefault="00FC41F6" w:rsidP="00FC41F6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0.99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50661B" w:rsidRPr="00C504BA">
              <w:rPr>
                <w:rFonts w:ascii="Times New Roman" w:hAnsi="Times New Roman" w:cs="Times New Roman"/>
                <w:sz w:val="11"/>
                <w:szCs w:val="11"/>
              </w:rPr>
              <w:t>0.02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57563CC" w14:textId="77777777" w:rsidR="007C69B5" w:rsidRPr="00C504BA" w:rsidRDefault="007C69B5" w:rsidP="00FC41F6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</w:t>
            </w:r>
            <w:r w:rsidR="00FC41F6" w:rsidRPr="00C504BA">
              <w:rPr>
                <w:rFonts w:ascii="Times New Roman" w:hAnsi="Times New Roman" w:cs="Times New Roman"/>
                <w:sz w:val="11"/>
                <w:szCs w:val="11"/>
              </w:rPr>
              <w:t>8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FC41F6" w:rsidRPr="00C504BA">
              <w:rPr>
                <w:rFonts w:ascii="Times New Roman" w:hAnsi="Times New Roman" w:cs="Times New Roman"/>
                <w:sz w:val="11"/>
                <w:szCs w:val="11"/>
              </w:rPr>
              <w:t>0.02</w:t>
            </w:r>
            <w:r w:rsidR="0050661B" w:rsidRPr="00C504BA">
              <w:rPr>
                <w:rFonts w:ascii="Times New Roman" w:hAnsi="Times New Roman" w:cs="Times New Roman"/>
                <w:sz w:val="11"/>
                <w:szCs w:val="11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538244AD" w14:textId="77777777" w:rsidR="007C69B5" w:rsidRPr="00C504BA" w:rsidRDefault="00F06AD0" w:rsidP="0050661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0.97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0.016</w:t>
            </w:r>
          </w:p>
        </w:tc>
        <w:tc>
          <w:tcPr>
            <w:tcW w:w="0" w:type="auto"/>
            <w:shd w:val="clear" w:color="auto" w:fill="auto"/>
          </w:tcPr>
          <w:p w14:paraId="47918A32" w14:textId="77777777" w:rsidR="007C69B5" w:rsidRPr="00C504BA" w:rsidRDefault="007C69B5" w:rsidP="00F06AD0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</w:t>
            </w:r>
            <w:r w:rsidR="00F06AD0" w:rsidRPr="00C504BA">
              <w:rPr>
                <w:rFonts w:ascii="Times New Roman" w:hAnsi="Times New Roman" w:cs="Times New Roman"/>
                <w:sz w:val="11"/>
                <w:szCs w:val="11"/>
              </w:rPr>
              <w:t>20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50661B" w:rsidRPr="00C504BA">
              <w:rPr>
                <w:rFonts w:ascii="Times New Roman" w:hAnsi="Times New Roman" w:cs="Times New Roman"/>
                <w:sz w:val="11"/>
                <w:szCs w:val="11"/>
              </w:rPr>
              <w:t>0.03</w:t>
            </w:r>
            <w:r w:rsidR="00F06AD0" w:rsidRPr="00C504BA">
              <w:rPr>
                <w:rFonts w:ascii="Times New Roman" w:hAnsi="Times New Roman" w:cs="Times New Roman"/>
                <w:sz w:val="11"/>
                <w:szCs w:val="11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356F88D7" w14:textId="77777777" w:rsidR="007C69B5" w:rsidRPr="00C504BA" w:rsidRDefault="007C69B5" w:rsidP="00F06AD0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1.2</w:t>
            </w:r>
            <w:r w:rsidR="00F06AD0" w:rsidRPr="00C504BA">
              <w:rPr>
                <w:rFonts w:ascii="Times New Roman" w:hAnsi="Times New Roman" w:cs="Times New Roman"/>
                <w:sz w:val="11"/>
                <w:szCs w:val="11"/>
              </w:rPr>
              <w:t>6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50661B" w:rsidRPr="00C504BA">
              <w:rPr>
                <w:rFonts w:ascii="Times New Roman" w:hAnsi="Times New Roman" w:cs="Times New Roman"/>
                <w:sz w:val="11"/>
                <w:szCs w:val="11"/>
              </w:rPr>
              <w:t>0.04</w:t>
            </w:r>
            <w:r w:rsidR="00F06AD0" w:rsidRPr="00C504BA">
              <w:rPr>
                <w:rFonts w:ascii="Times New Roman" w:hAnsi="Times New Roman" w:cs="Times New Roman"/>
                <w:sz w:val="11"/>
                <w:szCs w:val="11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2E1706F" w14:textId="77777777" w:rsidR="007C69B5" w:rsidRPr="00C504BA" w:rsidRDefault="00F06AD0" w:rsidP="0050661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0.82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0.148</w:t>
            </w:r>
          </w:p>
        </w:tc>
      </w:tr>
      <w:tr w:rsidR="00C504BA" w:rsidRPr="00C504BA" w14:paraId="69CF5EFD" w14:textId="77777777" w:rsidTr="00D639A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20846DC5" w14:textId="77777777" w:rsidR="007C69B5" w:rsidRPr="00C504BA" w:rsidRDefault="007C69B5" w:rsidP="0050661B">
            <w:pPr>
              <w:pStyle w:val="a9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ZG31</w:t>
            </w:r>
          </w:p>
        </w:tc>
        <w:tc>
          <w:tcPr>
            <w:tcW w:w="0" w:type="auto"/>
            <w:shd w:val="clear" w:color="auto" w:fill="auto"/>
          </w:tcPr>
          <w:p w14:paraId="1373E3BA" w14:textId="77777777" w:rsidR="007C69B5" w:rsidRPr="00C504BA" w:rsidRDefault="007C69B5" w:rsidP="002D1B06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0.96</w:t>
            </w:r>
            <w:r w:rsidR="00BD21DA" w:rsidRPr="00C504BA">
              <w:rPr>
                <w:rFonts w:ascii="Times New Roman" w:hAnsi="Times New Roman" w:cs="Times New Roman"/>
                <w:sz w:val="11"/>
                <w:szCs w:val="11"/>
              </w:rPr>
              <w:t>±0.08</w:t>
            </w:r>
            <w:r w:rsidR="002D1B06" w:rsidRPr="00C504BA">
              <w:rPr>
                <w:rFonts w:ascii="Times New Roman" w:hAnsi="Times New Roman" w:cs="Times New Roman"/>
                <w:sz w:val="11"/>
                <w:szCs w:val="11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5FF42325" w14:textId="77777777" w:rsidR="007C69B5" w:rsidRPr="00C504BA" w:rsidRDefault="007C69B5" w:rsidP="0050661B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1.29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E52E9E" w:rsidRPr="00C504BA">
              <w:rPr>
                <w:rFonts w:ascii="Times New Roman" w:hAnsi="Times New Roman" w:cs="Times New Roman"/>
                <w:sz w:val="11"/>
                <w:szCs w:val="11"/>
              </w:rPr>
              <w:t>0.0327</w:t>
            </w:r>
          </w:p>
        </w:tc>
        <w:tc>
          <w:tcPr>
            <w:tcW w:w="0" w:type="auto"/>
            <w:shd w:val="clear" w:color="auto" w:fill="auto"/>
          </w:tcPr>
          <w:p w14:paraId="33F534B5" w14:textId="77777777" w:rsidR="007C69B5" w:rsidRPr="00C504BA" w:rsidRDefault="002D1B06" w:rsidP="002D1B06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1.33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E52E9E" w:rsidRPr="00C504BA">
              <w:rPr>
                <w:rFonts w:ascii="Times New Roman" w:hAnsi="Times New Roman" w:cs="Times New Roman"/>
                <w:sz w:val="11"/>
                <w:szCs w:val="11"/>
              </w:rPr>
              <w:t>0.08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60F3DDAB" w14:textId="77777777" w:rsidR="007C69B5" w:rsidRPr="00C504BA" w:rsidRDefault="002A5BD4" w:rsidP="0050661B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1.22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0.045</w:t>
            </w:r>
          </w:p>
        </w:tc>
        <w:tc>
          <w:tcPr>
            <w:tcW w:w="0" w:type="auto"/>
            <w:shd w:val="clear" w:color="auto" w:fill="auto"/>
          </w:tcPr>
          <w:p w14:paraId="068BC1C4" w14:textId="77777777" w:rsidR="007C69B5" w:rsidRPr="00C504BA" w:rsidRDefault="007C69B5" w:rsidP="002A5BD4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0.9</w:t>
            </w:r>
            <w:r w:rsidR="002A5BD4" w:rsidRPr="00C504BA">
              <w:rPr>
                <w:rFonts w:ascii="Times New Roman" w:hAnsi="Times New Roman" w:cs="Times New Roman"/>
                <w:sz w:val="11"/>
                <w:szCs w:val="11"/>
              </w:rPr>
              <w:t>7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2A5BD4" w:rsidRPr="00C504BA">
              <w:rPr>
                <w:rFonts w:ascii="Times New Roman" w:hAnsi="Times New Roman" w:cs="Times New Roman"/>
                <w:sz w:val="11"/>
                <w:szCs w:val="11"/>
              </w:rPr>
              <w:t>0.060</w:t>
            </w:r>
          </w:p>
        </w:tc>
        <w:tc>
          <w:tcPr>
            <w:tcW w:w="0" w:type="auto"/>
            <w:shd w:val="clear" w:color="auto" w:fill="auto"/>
          </w:tcPr>
          <w:p w14:paraId="3A952B1C" w14:textId="77777777" w:rsidR="007C69B5" w:rsidRPr="00C504BA" w:rsidRDefault="007C69B5" w:rsidP="00AD7DA4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</w:t>
            </w:r>
            <w:r w:rsidR="00AD7DA4" w:rsidRPr="00C504BA">
              <w:rPr>
                <w:rFonts w:ascii="Times New Roman" w:hAnsi="Times New Roman" w:cs="Times New Roman"/>
                <w:sz w:val="11"/>
                <w:szCs w:val="11"/>
              </w:rPr>
              <w:t>6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AD7DA4" w:rsidRPr="00C504BA">
              <w:rPr>
                <w:rFonts w:ascii="Times New Roman" w:hAnsi="Times New Roman" w:cs="Times New Roman"/>
                <w:sz w:val="11"/>
                <w:szCs w:val="11"/>
              </w:rPr>
              <w:t>0.013</w:t>
            </w:r>
          </w:p>
        </w:tc>
        <w:tc>
          <w:tcPr>
            <w:tcW w:w="0" w:type="auto"/>
            <w:shd w:val="clear" w:color="auto" w:fill="auto"/>
          </w:tcPr>
          <w:p w14:paraId="07A39FC7" w14:textId="77777777" w:rsidR="007C69B5" w:rsidRPr="00C504BA" w:rsidRDefault="00AD7DA4" w:rsidP="0050661B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0.97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0.016</w:t>
            </w:r>
          </w:p>
        </w:tc>
        <w:tc>
          <w:tcPr>
            <w:tcW w:w="0" w:type="auto"/>
            <w:shd w:val="clear" w:color="auto" w:fill="auto"/>
          </w:tcPr>
          <w:p w14:paraId="2B35372A" w14:textId="77777777" w:rsidR="007C69B5" w:rsidRPr="00C504BA" w:rsidRDefault="007C69B5" w:rsidP="00AD7DA4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</w:t>
            </w:r>
            <w:r w:rsidR="00AD7DA4" w:rsidRPr="00C504BA">
              <w:rPr>
                <w:rFonts w:ascii="Times New Roman" w:hAnsi="Times New Roman" w:cs="Times New Roman"/>
                <w:sz w:val="11"/>
                <w:szCs w:val="11"/>
              </w:rPr>
              <w:t>4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5A3387" w:rsidRPr="00C504BA">
              <w:rPr>
                <w:rFonts w:ascii="Times New Roman" w:hAnsi="Times New Roman" w:cs="Times New Roman"/>
                <w:sz w:val="11"/>
                <w:szCs w:val="11"/>
              </w:rPr>
              <w:t>0.02</w:t>
            </w:r>
            <w:r w:rsidR="00AD7DA4" w:rsidRPr="00C504BA">
              <w:rPr>
                <w:rFonts w:ascii="Times New Roman" w:hAnsi="Times New Roman" w:cs="Times New Roman"/>
                <w:sz w:val="11"/>
                <w:szCs w:val="11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3391FDA2" w14:textId="77777777" w:rsidR="007C69B5" w:rsidRPr="00C504BA" w:rsidRDefault="007C69B5" w:rsidP="003F1A9A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</w:t>
            </w:r>
            <w:r w:rsidR="003F1A9A" w:rsidRPr="00C504BA">
              <w:rPr>
                <w:rFonts w:ascii="Times New Roman" w:hAnsi="Times New Roman" w:cs="Times New Roman"/>
                <w:sz w:val="11"/>
                <w:szCs w:val="11"/>
              </w:rPr>
              <w:t>2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3F1A9A" w:rsidRPr="00C504BA">
              <w:rPr>
                <w:rFonts w:ascii="Times New Roman" w:hAnsi="Times New Roman" w:cs="Times New Roman"/>
                <w:sz w:val="11"/>
                <w:szCs w:val="11"/>
              </w:rPr>
              <w:t>0.012</w:t>
            </w:r>
          </w:p>
        </w:tc>
        <w:tc>
          <w:tcPr>
            <w:tcW w:w="0" w:type="auto"/>
            <w:shd w:val="clear" w:color="auto" w:fill="auto"/>
          </w:tcPr>
          <w:p w14:paraId="02BBEC3F" w14:textId="77777777" w:rsidR="007C69B5" w:rsidRPr="00C504BA" w:rsidRDefault="003F1A9A" w:rsidP="0050661B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1.15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0.094</w:t>
            </w:r>
          </w:p>
        </w:tc>
        <w:tc>
          <w:tcPr>
            <w:tcW w:w="0" w:type="auto"/>
            <w:shd w:val="clear" w:color="auto" w:fill="auto"/>
          </w:tcPr>
          <w:p w14:paraId="7E62EFCB" w14:textId="77777777" w:rsidR="007C69B5" w:rsidRPr="00C504BA" w:rsidRDefault="003F1A9A" w:rsidP="0050661B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1.17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0.108</w:t>
            </w:r>
          </w:p>
        </w:tc>
        <w:tc>
          <w:tcPr>
            <w:tcW w:w="0" w:type="auto"/>
            <w:shd w:val="clear" w:color="auto" w:fill="auto"/>
          </w:tcPr>
          <w:p w14:paraId="349646D2" w14:textId="77777777" w:rsidR="007C69B5" w:rsidRPr="00C504BA" w:rsidRDefault="003F1A9A" w:rsidP="0050661B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0.8</w:t>
            </w:r>
            <w:r w:rsidR="007C69B5" w:rsidRPr="00C504BA">
              <w:rPr>
                <w:rFonts w:ascii="Times New Roman" w:hAnsi="Times New Roman" w:cs="Times New Roman"/>
                <w:sz w:val="11"/>
                <w:szCs w:val="11"/>
              </w:rPr>
              <w:t>7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0.073</w:t>
            </w:r>
          </w:p>
        </w:tc>
        <w:tc>
          <w:tcPr>
            <w:tcW w:w="0" w:type="auto"/>
            <w:shd w:val="clear" w:color="auto" w:fill="auto"/>
          </w:tcPr>
          <w:p w14:paraId="0427AB74" w14:textId="77777777" w:rsidR="007C69B5" w:rsidRPr="00C504BA" w:rsidRDefault="00FC41F6" w:rsidP="0050661B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0.88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0.068</w:t>
            </w:r>
          </w:p>
        </w:tc>
        <w:tc>
          <w:tcPr>
            <w:tcW w:w="0" w:type="auto"/>
            <w:shd w:val="clear" w:color="auto" w:fill="auto"/>
          </w:tcPr>
          <w:p w14:paraId="00E9275C" w14:textId="77777777" w:rsidR="007C69B5" w:rsidRPr="00C504BA" w:rsidRDefault="007C69B5" w:rsidP="00FC41F6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</w:t>
            </w:r>
            <w:r w:rsidR="00FC41F6" w:rsidRPr="00C504BA">
              <w:rPr>
                <w:rFonts w:ascii="Times New Roman" w:hAnsi="Times New Roman" w:cs="Times New Roman"/>
                <w:sz w:val="11"/>
                <w:szCs w:val="11"/>
              </w:rPr>
              <w:t>2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FC41F6" w:rsidRPr="00C504BA">
              <w:rPr>
                <w:rFonts w:ascii="Times New Roman" w:hAnsi="Times New Roman" w:cs="Times New Roman"/>
                <w:sz w:val="11"/>
                <w:szCs w:val="11"/>
              </w:rPr>
              <w:t>0.020</w:t>
            </w:r>
          </w:p>
        </w:tc>
        <w:tc>
          <w:tcPr>
            <w:tcW w:w="0" w:type="auto"/>
            <w:shd w:val="clear" w:color="auto" w:fill="auto"/>
          </w:tcPr>
          <w:p w14:paraId="0B9799F7" w14:textId="77777777" w:rsidR="007C69B5" w:rsidRPr="00C504BA" w:rsidRDefault="00F06AD0" w:rsidP="0050661B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0.81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0.091</w:t>
            </w:r>
          </w:p>
        </w:tc>
        <w:tc>
          <w:tcPr>
            <w:tcW w:w="0" w:type="auto"/>
            <w:shd w:val="clear" w:color="auto" w:fill="auto"/>
          </w:tcPr>
          <w:p w14:paraId="51FA4C48" w14:textId="77777777" w:rsidR="007C69B5" w:rsidRPr="00C504BA" w:rsidRDefault="00F06AD0" w:rsidP="00F06AD0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1.59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50661B" w:rsidRPr="00C504BA">
              <w:rPr>
                <w:rFonts w:ascii="Times New Roman" w:hAnsi="Times New Roman" w:cs="Times New Roman"/>
                <w:sz w:val="11"/>
                <w:szCs w:val="11"/>
              </w:rPr>
              <w:t>0.44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0A4D4A4D" w14:textId="77777777" w:rsidR="007C69B5" w:rsidRPr="00C504BA" w:rsidRDefault="007C69B5" w:rsidP="00F06AD0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1.5</w:t>
            </w:r>
            <w:r w:rsidR="00F06AD0" w:rsidRPr="00C504BA">
              <w:rPr>
                <w:rFonts w:ascii="Times New Roman" w:hAnsi="Times New Roman" w:cs="Times New Roman"/>
                <w:sz w:val="11"/>
                <w:szCs w:val="11"/>
              </w:rPr>
              <w:t>6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F06AD0" w:rsidRPr="00C504BA">
              <w:rPr>
                <w:rFonts w:ascii="Times New Roman" w:hAnsi="Times New Roman" w:cs="Times New Roman"/>
                <w:sz w:val="11"/>
                <w:szCs w:val="11"/>
              </w:rPr>
              <w:t>0.405</w:t>
            </w:r>
          </w:p>
        </w:tc>
        <w:tc>
          <w:tcPr>
            <w:tcW w:w="0" w:type="auto"/>
            <w:shd w:val="clear" w:color="auto" w:fill="auto"/>
          </w:tcPr>
          <w:p w14:paraId="52282990" w14:textId="77777777" w:rsidR="007C69B5" w:rsidRPr="00C504BA" w:rsidRDefault="007C69B5" w:rsidP="00F06AD0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1.3</w:t>
            </w:r>
            <w:r w:rsidR="00F06AD0" w:rsidRPr="00C504BA">
              <w:rPr>
                <w:rFonts w:ascii="Times New Roman" w:hAnsi="Times New Roman" w:cs="Times New Roman"/>
                <w:sz w:val="11"/>
                <w:szCs w:val="11"/>
              </w:rPr>
              <w:t>1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F06AD0" w:rsidRPr="00C504BA">
              <w:rPr>
                <w:rFonts w:ascii="Times New Roman" w:hAnsi="Times New Roman" w:cs="Times New Roman"/>
                <w:sz w:val="11"/>
                <w:szCs w:val="11"/>
              </w:rPr>
              <w:t>0.169</w:t>
            </w:r>
          </w:p>
        </w:tc>
      </w:tr>
      <w:tr w:rsidR="00C504BA" w:rsidRPr="00C504BA" w14:paraId="4AB68E51" w14:textId="77777777" w:rsidTr="00D63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537BFC68" w14:textId="77777777" w:rsidR="007C69B5" w:rsidRPr="00C504BA" w:rsidRDefault="007C69B5" w:rsidP="0050661B">
            <w:pPr>
              <w:pStyle w:val="a9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Nanling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68EFC38" w14:textId="77777777" w:rsidR="007C69B5" w:rsidRPr="00C504BA" w:rsidRDefault="002D1B06" w:rsidP="0050661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1.09±0.152</w:t>
            </w:r>
          </w:p>
        </w:tc>
        <w:tc>
          <w:tcPr>
            <w:tcW w:w="0" w:type="auto"/>
            <w:shd w:val="clear" w:color="auto" w:fill="auto"/>
          </w:tcPr>
          <w:p w14:paraId="466ED366" w14:textId="77777777" w:rsidR="007C69B5" w:rsidRPr="00C504BA" w:rsidRDefault="007C69B5" w:rsidP="0050661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1.412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E52E9E" w:rsidRPr="00C504BA">
              <w:rPr>
                <w:rFonts w:ascii="Times New Roman" w:hAnsi="Times New Roman" w:cs="Times New Roman"/>
                <w:sz w:val="11"/>
                <w:szCs w:val="11"/>
              </w:rPr>
              <w:t>0.0573</w:t>
            </w:r>
          </w:p>
        </w:tc>
        <w:tc>
          <w:tcPr>
            <w:tcW w:w="0" w:type="auto"/>
            <w:shd w:val="clear" w:color="auto" w:fill="auto"/>
          </w:tcPr>
          <w:p w14:paraId="24B0CED7" w14:textId="77777777" w:rsidR="007C69B5" w:rsidRPr="00C504BA" w:rsidRDefault="007C69B5" w:rsidP="002D1B06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1.5</w:t>
            </w:r>
            <w:r w:rsidR="002D1B06" w:rsidRPr="00C504BA">
              <w:rPr>
                <w:rFonts w:ascii="Times New Roman" w:hAnsi="Times New Roman" w:cs="Times New Roman"/>
                <w:sz w:val="11"/>
                <w:szCs w:val="11"/>
              </w:rPr>
              <w:t>4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2D1B06" w:rsidRPr="00C504BA">
              <w:rPr>
                <w:rFonts w:ascii="Times New Roman" w:hAnsi="Times New Roman" w:cs="Times New Roman"/>
                <w:sz w:val="11"/>
                <w:szCs w:val="11"/>
              </w:rPr>
              <w:t>0.122</w:t>
            </w:r>
          </w:p>
        </w:tc>
        <w:tc>
          <w:tcPr>
            <w:tcW w:w="0" w:type="auto"/>
            <w:shd w:val="clear" w:color="auto" w:fill="auto"/>
          </w:tcPr>
          <w:p w14:paraId="2DFBDF54" w14:textId="77777777" w:rsidR="007C69B5" w:rsidRPr="00C504BA" w:rsidRDefault="002A5BD4" w:rsidP="002A5BD4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1.35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E52E9E" w:rsidRPr="00C504BA">
              <w:rPr>
                <w:rFonts w:ascii="Times New Roman" w:hAnsi="Times New Roman" w:cs="Times New Roman"/>
                <w:sz w:val="11"/>
                <w:szCs w:val="11"/>
              </w:rPr>
              <w:t>0.05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2B36F76" w14:textId="77777777" w:rsidR="007C69B5" w:rsidRPr="00C504BA" w:rsidRDefault="007C69B5" w:rsidP="002A5BD4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0.9</w:t>
            </w:r>
            <w:r w:rsidR="002A5BD4" w:rsidRPr="00C504BA">
              <w:rPr>
                <w:rFonts w:ascii="Times New Roman" w:hAnsi="Times New Roman" w:cs="Times New Roman"/>
                <w:sz w:val="11"/>
                <w:szCs w:val="11"/>
              </w:rPr>
              <w:t>2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B0716C" w:rsidRPr="00C504BA">
              <w:rPr>
                <w:rFonts w:ascii="Times New Roman" w:hAnsi="Times New Roman" w:cs="Times New Roman"/>
                <w:sz w:val="11"/>
                <w:szCs w:val="11"/>
              </w:rPr>
              <w:t>0.039</w:t>
            </w:r>
          </w:p>
        </w:tc>
        <w:tc>
          <w:tcPr>
            <w:tcW w:w="0" w:type="auto"/>
            <w:shd w:val="clear" w:color="auto" w:fill="auto"/>
          </w:tcPr>
          <w:p w14:paraId="28C7C275" w14:textId="77777777" w:rsidR="007C69B5" w:rsidRPr="00C504BA" w:rsidRDefault="00AD7DA4" w:rsidP="00AD7DA4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1.06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5A3387" w:rsidRPr="00C504BA">
              <w:rPr>
                <w:rFonts w:ascii="Times New Roman" w:hAnsi="Times New Roman" w:cs="Times New Roman"/>
                <w:sz w:val="11"/>
                <w:szCs w:val="11"/>
              </w:rPr>
              <w:t>0.01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127BCC03" w14:textId="77777777" w:rsidR="007C69B5" w:rsidRPr="00C504BA" w:rsidRDefault="00AD7DA4" w:rsidP="0050661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1.02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0.085</w:t>
            </w:r>
          </w:p>
        </w:tc>
        <w:tc>
          <w:tcPr>
            <w:tcW w:w="0" w:type="auto"/>
            <w:shd w:val="clear" w:color="auto" w:fill="auto"/>
          </w:tcPr>
          <w:p w14:paraId="324E49D6" w14:textId="77777777" w:rsidR="007C69B5" w:rsidRPr="00C504BA" w:rsidRDefault="00AD7DA4" w:rsidP="0050661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1.05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0.023</w:t>
            </w:r>
          </w:p>
        </w:tc>
        <w:tc>
          <w:tcPr>
            <w:tcW w:w="0" w:type="auto"/>
            <w:shd w:val="clear" w:color="auto" w:fill="auto"/>
          </w:tcPr>
          <w:p w14:paraId="007359CF" w14:textId="77777777" w:rsidR="007C69B5" w:rsidRPr="00C504BA" w:rsidRDefault="007C69B5" w:rsidP="003F1A9A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</w:t>
            </w:r>
            <w:r w:rsidR="003F1A9A" w:rsidRPr="00C504BA">
              <w:rPr>
                <w:rFonts w:ascii="Times New Roman" w:hAnsi="Times New Roman" w:cs="Times New Roman"/>
                <w:sz w:val="11"/>
                <w:szCs w:val="11"/>
              </w:rPr>
              <w:t>1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3F1A9A" w:rsidRPr="00C504BA">
              <w:rPr>
                <w:rFonts w:ascii="Times New Roman" w:hAnsi="Times New Roman" w:cs="Times New Roman"/>
                <w:sz w:val="11"/>
                <w:szCs w:val="11"/>
              </w:rPr>
              <w:t>0.022</w:t>
            </w:r>
          </w:p>
        </w:tc>
        <w:tc>
          <w:tcPr>
            <w:tcW w:w="0" w:type="auto"/>
            <w:shd w:val="clear" w:color="auto" w:fill="auto"/>
          </w:tcPr>
          <w:p w14:paraId="6448FD1D" w14:textId="77777777" w:rsidR="007C69B5" w:rsidRPr="00C504BA" w:rsidRDefault="007C69B5" w:rsidP="0050661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1.08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3F1A9A" w:rsidRPr="00C504BA">
              <w:rPr>
                <w:rFonts w:ascii="Times New Roman" w:hAnsi="Times New Roman" w:cs="Times New Roman"/>
                <w:sz w:val="11"/>
                <w:szCs w:val="11"/>
              </w:rPr>
              <w:t>0.041</w:t>
            </w:r>
          </w:p>
        </w:tc>
        <w:tc>
          <w:tcPr>
            <w:tcW w:w="0" w:type="auto"/>
            <w:shd w:val="clear" w:color="auto" w:fill="auto"/>
          </w:tcPr>
          <w:p w14:paraId="5F23341A" w14:textId="77777777" w:rsidR="007C69B5" w:rsidRPr="00C504BA" w:rsidRDefault="003F1A9A" w:rsidP="0050661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</w:t>
            </w:r>
            <w:r w:rsidR="007C69B5" w:rsidRPr="00C504BA">
              <w:rPr>
                <w:rFonts w:ascii="Times New Roman" w:hAnsi="Times New Roman" w:cs="Times New Roman"/>
                <w:sz w:val="11"/>
                <w:szCs w:val="11"/>
              </w:rPr>
              <w:t>9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0.019</w:t>
            </w:r>
          </w:p>
        </w:tc>
        <w:tc>
          <w:tcPr>
            <w:tcW w:w="0" w:type="auto"/>
            <w:shd w:val="clear" w:color="auto" w:fill="auto"/>
          </w:tcPr>
          <w:p w14:paraId="6492A455" w14:textId="77777777" w:rsidR="007C69B5" w:rsidRPr="00C504BA" w:rsidRDefault="003F1A9A" w:rsidP="0050661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0.93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0.076</w:t>
            </w:r>
          </w:p>
        </w:tc>
        <w:tc>
          <w:tcPr>
            <w:tcW w:w="0" w:type="auto"/>
            <w:shd w:val="clear" w:color="auto" w:fill="auto"/>
          </w:tcPr>
          <w:p w14:paraId="68B73761" w14:textId="77777777" w:rsidR="007C69B5" w:rsidRPr="00C504BA" w:rsidRDefault="007C69B5" w:rsidP="00FC41F6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0.94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50661B" w:rsidRPr="00C504BA">
              <w:rPr>
                <w:rFonts w:ascii="Times New Roman" w:hAnsi="Times New Roman" w:cs="Times New Roman"/>
                <w:sz w:val="11"/>
                <w:szCs w:val="11"/>
              </w:rPr>
              <w:t>0.0</w:t>
            </w:r>
            <w:r w:rsidR="00FC41F6" w:rsidRPr="00C504BA">
              <w:rPr>
                <w:rFonts w:ascii="Times New Roman" w:hAnsi="Times New Roman" w:cs="Times New Roman"/>
                <w:sz w:val="11"/>
                <w:szCs w:val="11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14:paraId="57D470A9" w14:textId="77777777" w:rsidR="007C69B5" w:rsidRPr="00C504BA" w:rsidRDefault="007C69B5" w:rsidP="00FC41F6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</w:t>
            </w:r>
            <w:r w:rsidR="00FC41F6" w:rsidRPr="00C504BA">
              <w:rPr>
                <w:rFonts w:ascii="Times New Roman" w:hAnsi="Times New Roman" w:cs="Times New Roman"/>
                <w:sz w:val="11"/>
                <w:szCs w:val="11"/>
              </w:rPr>
              <w:t>2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50661B" w:rsidRPr="00C504BA">
              <w:rPr>
                <w:rFonts w:ascii="Times New Roman" w:hAnsi="Times New Roman" w:cs="Times New Roman"/>
                <w:sz w:val="11"/>
                <w:szCs w:val="11"/>
              </w:rPr>
              <w:t>0.09</w:t>
            </w:r>
            <w:r w:rsidR="00FC41F6" w:rsidRPr="00C504BA">
              <w:rPr>
                <w:rFonts w:ascii="Times New Roman" w:hAnsi="Times New Roman" w:cs="Times New Roman"/>
                <w:sz w:val="11"/>
                <w:szCs w:val="11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0BF2D6DE" w14:textId="77777777" w:rsidR="007C69B5" w:rsidRPr="00C504BA" w:rsidRDefault="007C69B5" w:rsidP="00F06AD0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0.9</w:t>
            </w:r>
            <w:r w:rsidR="00F06AD0" w:rsidRPr="00C504BA">
              <w:rPr>
                <w:rFonts w:ascii="Times New Roman" w:hAnsi="Times New Roman" w:cs="Times New Roman"/>
                <w:sz w:val="11"/>
                <w:szCs w:val="11"/>
              </w:rPr>
              <w:t>1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50661B" w:rsidRPr="00C504BA">
              <w:rPr>
                <w:rFonts w:ascii="Times New Roman" w:hAnsi="Times New Roman" w:cs="Times New Roman"/>
                <w:sz w:val="11"/>
                <w:szCs w:val="11"/>
              </w:rPr>
              <w:t>0.1</w:t>
            </w:r>
            <w:r w:rsidR="00F06AD0" w:rsidRPr="00C504BA">
              <w:rPr>
                <w:rFonts w:ascii="Times New Roman" w:hAnsi="Times New Roman" w:cs="Times New Roman"/>
                <w:sz w:val="11"/>
                <w:szCs w:val="11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14:paraId="7E29C375" w14:textId="77777777" w:rsidR="007C69B5" w:rsidRPr="00C504BA" w:rsidRDefault="00F06AD0" w:rsidP="0050661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1.27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0.113</w:t>
            </w:r>
          </w:p>
        </w:tc>
        <w:tc>
          <w:tcPr>
            <w:tcW w:w="0" w:type="auto"/>
            <w:shd w:val="clear" w:color="auto" w:fill="auto"/>
          </w:tcPr>
          <w:p w14:paraId="233C6447" w14:textId="77777777" w:rsidR="007C69B5" w:rsidRPr="00C504BA" w:rsidRDefault="00F06AD0" w:rsidP="0050661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1.30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0.057</w:t>
            </w:r>
          </w:p>
        </w:tc>
        <w:tc>
          <w:tcPr>
            <w:tcW w:w="0" w:type="auto"/>
            <w:shd w:val="clear" w:color="auto" w:fill="auto"/>
          </w:tcPr>
          <w:p w14:paraId="5EDFCC89" w14:textId="77777777" w:rsidR="007C69B5" w:rsidRPr="00C504BA" w:rsidRDefault="00F06AD0" w:rsidP="0050661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1.10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0.211</w:t>
            </w:r>
          </w:p>
        </w:tc>
      </w:tr>
      <w:tr w:rsidR="00C504BA" w:rsidRPr="00C504BA" w14:paraId="5977B80C" w14:textId="77777777" w:rsidTr="00D639A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587E9E81" w14:textId="77777777" w:rsidR="007C69B5" w:rsidRPr="00C504BA" w:rsidRDefault="007C69B5" w:rsidP="0050661B">
            <w:pPr>
              <w:pStyle w:val="a9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ZG45</w:t>
            </w:r>
          </w:p>
        </w:tc>
        <w:tc>
          <w:tcPr>
            <w:tcW w:w="0" w:type="auto"/>
            <w:shd w:val="clear" w:color="auto" w:fill="auto"/>
          </w:tcPr>
          <w:p w14:paraId="0C9395FB" w14:textId="77777777" w:rsidR="007C69B5" w:rsidRPr="00C504BA" w:rsidRDefault="002D1B06" w:rsidP="0050661B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1.05±0.099</w:t>
            </w:r>
          </w:p>
        </w:tc>
        <w:tc>
          <w:tcPr>
            <w:tcW w:w="0" w:type="auto"/>
            <w:shd w:val="clear" w:color="auto" w:fill="auto"/>
          </w:tcPr>
          <w:p w14:paraId="14ED6CDE" w14:textId="77777777" w:rsidR="007C69B5" w:rsidRPr="00C504BA" w:rsidRDefault="002D1B06" w:rsidP="0050661B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1.19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0.092</w:t>
            </w:r>
          </w:p>
        </w:tc>
        <w:tc>
          <w:tcPr>
            <w:tcW w:w="0" w:type="auto"/>
            <w:shd w:val="clear" w:color="auto" w:fill="auto"/>
          </w:tcPr>
          <w:p w14:paraId="73763A57" w14:textId="77777777" w:rsidR="007C69B5" w:rsidRPr="00C504BA" w:rsidRDefault="007C69B5" w:rsidP="002D1B06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1.1</w:t>
            </w:r>
            <w:r w:rsidR="002D1B06" w:rsidRPr="00C504BA">
              <w:rPr>
                <w:rFonts w:ascii="Times New Roman" w:hAnsi="Times New Roman" w:cs="Times New Roman"/>
                <w:sz w:val="11"/>
                <w:szCs w:val="11"/>
              </w:rPr>
              <w:t>5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2D1B06" w:rsidRPr="00C504BA">
              <w:rPr>
                <w:rFonts w:ascii="Times New Roman" w:hAnsi="Times New Roman" w:cs="Times New Roman"/>
                <w:sz w:val="11"/>
                <w:szCs w:val="11"/>
              </w:rPr>
              <w:t>0.123</w:t>
            </w:r>
          </w:p>
        </w:tc>
        <w:tc>
          <w:tcPr>
            <w:tcW w:w="0" w:type="auto"/>
            <w:shd w:val="clear" w:color="auto" w:fill="auto"/>
          </w:tcPr>
          <w:p w14:paraId="19A91691" w14:textId="77777777" w:rsidR="007C69B5" w:rsidRPr="00C504BA" w:rsidRDefault="007C69B5" w:rsidP="002A5BD4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1.1</w:t>
            </w:r>
            <w:r w:rsidR="002A5BD4" w:rsidRPr="00C504BA">
              <w:rPr>
                <w:rFonts w:ascii="Times New Roman" w:hAnsi="Times New Roman" w:cs="Times New Roman"/>
                <w:sz w:val="11"/>
                <w:szCs w:val="11"/>
              </w:rPr>
              <w:t>6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E52E9E" w:rsidRPr="00C504BA">
              <w:rPr>
                <w:rFonts w:ascii="Times New Roman" w:hAnsi="Times New Roman" w:cs="Times New Roman"/>
                <w:sz w:val="11"/>
                <w:szCs w:val="11"/>
              </w:rPr>
              <w:t>0.09</w:t>
            </w:r>
            <w:r w:rsidR="002A5BD4" w:rsidRPr="00C504BA">
              <w:rPr>
                <w:rFonts w:ascii="Times New Roman" w:hAnsi="Times New Roman" w:cs="Times New Roman"/>
                <w:sz w:val="11"/>
                <w:szCs w:val="11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06D36F01" w14:textId="77777777" w:rsidR="007C69B5" w:rsidRPr="00C504BA" w:rsidRDefault="007C69B5" w:rsidP="00B0716C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</w:t>
            </w:r>
            <w:r w:rsidR="00B0716C" w:rsidRPr="00C504BA">
              <w:rPr>
                <w:rFonts w:ascii="Times New Roman" w:hAnsi="Times New Roman" w:cs="Times New Roman"/>
                <w:sz w:val="11"/>
                <w:szCs w:val="11"/>
              </w:rPr>
              <w:t>4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5A3387" w:rsidRPr="00C504BA">
              <w:rPr>
                <w:rFonts w:ascii="Times New Roman" w:hAnsi="Times New Roman" w:cs="Times New Roman"/>
                <w:sz w:val="11"/>
                <w:szCs w:val="11"/>
              </w:rPr>
              <w:t>0.03</w:t>
            </w:r>
            <w:r w:rsidR="00B0716C" w:rsidRPr="00C504BA">
              <w:rPr>
                <w:rFonts w:ascii="Times New Roman" w:hAnsi="Times New Roman" w:cs="Times New Roman"/>
                <w:sz w:val="11"/>
                <w:szCs w:val="11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785620EC" w14:textId="77777777" w:rsidR="007C69B5" w:rsidRPr="00C504BA" w:rsidRDefault="007C69B5" w:rsidP="00AD7DA4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</w:t>
            </w:r>
            <w:r w:rsidR="00AD7DA4" w:rsidRPr="00C504BA">
              <w:rPr>
                <w:rFonts w:ascii="Times New Roman" w:hAnsi="Times New Roman" w:cs="Times New Roman"/>
                <w:sz w:val="11"/>
                <w:szCs w:val="11"/>
              </w:rPr>
              <w:t>2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AD7DA4" w:rsidRPr="00C504BA">
              <w:rPr>
                <w:rFonts w:ascii="Times New Roman" w:hAnsi="Times New Roman" w:cs="Times New Roman"/>
                <w:sz w:val="11"/>
                <w:szCs w:val="11"/>
              </w:rPr>
              <w:t>0.006</w:t>
            </w:r>
          </w:p>
        </w:tc>
        <w:tc>
          <w:tcPr>
            <w:tcW w:w="0" w:type="auto"/>
            <w:shd w:val="clear" w:color="auto" w:fill="auto"/>
          </w:tcPr>
          <w:p w14:paraId="1B39FA58" w14:textId="77777777" w:rsidR="007C69B5" w:rsidRPr="00C504BA" w:rsidRDefault="007C69B5" w:rsidP="00AD7DA4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</w:t>
            </w:r>
            <w:r w:rsidR="00AD7DA4" w:rsidRPr="00C504BA">
              <w:rPr>
                <w:rFonts w:ascii="Times New Roman" w:hAnsi="Times New Roman" w:cs="Times New Roman"/>
                <w:sz w:val="11"/>
                <w:szCs w:val="11"/>
              </w:rPr>
              <w:t>6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5A3387" w:rsidRPr="00C504BA">
              <w:rPr>
                <w:rFonts w:ascii="Times New Roman" w:hAnsi="Times New Roman" w:cs="Times New Roman"/>
                <w:sz w:val="11"/>
                <w:szCs w:val="11"/>
              </w:rPr>
              <w:t>0.13</w:t>
            </w:r>
            <w:r w:rsidR="00AD7DA4" w:rsidRPr="00C504BA">
              <w:rPr>
                <w:rFonts w:ascii="Times New Roman" w:hAnsi="Times New Roman" w:cs="Times New Roman"/>
                <w:sz w:val="11"/>
                <w:szCs w:val="11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1A45B825" w14:textId="77777777" w:rsidR="007C69B5" w:rsidRPr="00C504BA" w:rsidRDefault="007C69B5" w:rsidP="00AD7DA4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</w:t>
            </w:r>
            <w:r w:rsidR="00AD7DA4" w:rsidRPr="00C504BA">
              <w:rPr>
                <w:rFonts w:ascii="Times New Roman" w:hAnsi="Times New Roman" w:cs="Times New Roman"/>
                <w:sz w:val="11"/>
                <w:szCs w:val="11"/>
              </w:rPr>
              <w:t>8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5A3387" w:rsidRPr="00C504BA">
              <w:rPr>
                <w:rFonts w:ascii="Times New Roman" w:hAnsi="Times New Roman" w:cs="Times New Roman"/>
                <w:sz w:val="11"/>
                <w:szCs w:val="11"/>
              </w:rPr>
              <w:t>0.07</w:t>
            </w:r>
            <w:r w:rsidR="00AD7DA4" w:rsidRPr="00C504BA">
              <w:rPr>
                <w:rFonts w:ascii="Times New Roman" w:hAnsi="Times New Roman" w:cs="Times New Roman"/>
                <w:sz w:val="11"/>
                <w:szCs w:val="11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7FB6236D" w14:textId="77777777" w:rsidR="007C69B5" w:rsidRPr="00C504BA" w:rsidRDefault="007C69B5" w:rsidP="003F1A9A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</w:t>
            </w:r>
            <w:r w:rsidR="003F1A9A" w:rsidRPr="00C504BA">
              <w:rPr>
                <w:rFonts w:ascii="Times New Roman" w:hAnsi="Times New Roman" w:cs="Times New Roman"/>
                <w:sz w:val="11"/>
                <w:szCs w:val="11"/>
              </w:rPr>
              <w:t>1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5A3387" w:rsidRPr="00C504BA">
              <w:rPr>
                <w:rFonts w:ascii="Times New Roman" w:hAnsi="Times New Roman" w:cs="Times New Roman"/>
                <w:sz w:val="11"/>
                <w:szCs w:val="11"/>
              </w:rPr>
              <w:t>0.0</w:t>
            </w:r>
            <w:r w:rsidR="003F1A9A" w:rsidRPr="00C504BA">
              <w:rPr>
                <w:rFonts w:ascii="Times New Roman" w:hAnsi="Times New Roman" w:cs="Times New Roman"/>
                <w:sz w:val="11"/>
                <w:szCs w:val="11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14:paraId="097A1173" w14:textId="77777777" w:rsidR="007C69B5" w:rsidRPr="00C504BA" w:rsidRDefault="003F1A9A" w:rsidP="003F1A9A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0.9</w:t>
            </w:r>
            <w:r w:rsidR="007C69B5" w:rsidRPr="00C504BA">
              <w:rPr>
                <w:rFonts w:ascii="Times New Roman" w:hAnsi="Times New Roman" w:cs="Times New Roman"/>
                <w:sz w:val="11"/>
                <w:szCs w:val="11"/>
              </w:rPr>
              <w:t>8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7C0D91" w:rsidRPr="00C504BA">
              <w:rPr>
                <w:rFonts w:ascii="Times New Roman" w:hAnsi="Times New Roman" w:cs="Times New Roman"/>
                <w:sz w:val="11"/>
                <w:szCs w:val="11"/>
              </w:rPr>
              <w:t>0.01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2AFC1E34" w14:textId="77777777" w:rsidR="007C69B5" w:rsidRPr="00C504BA" w:rsidRDefault="003F1A9A" w:rsidP="0050661B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0.98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0.016</w:t>
            </w:r>
          </w:p>
        </w:tc>
        <w:tc>
          <w:tcPr>
            <w:tcW w:w="0" w:type="auto"/>
            <w:shd w:val="clear" w:color="auto" w:fill="auto"/>
          </w:tcPr>
          <w:p w14:paraId="251F77ED" w14:textId="77777777" w:rsidR="007C69B5" w:rsidRPr="00C504BA" w:rsidRDefault="003F1A9A" w:rsidP="003F1A9A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1.02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50661B" w:rsidRPr="00C504BA">
              <w:rPr>
                <w:rFonts w:ascii="Times New Roman" w:hAnsi="Times New Roman" w:cs="Times New Roman"/>
                <w:sz w:val="11"/>
                <w:szCs w:val="11"/>
              </w:rPr>
              <w:t>0.17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43487A11" w14:textId="77777777" w:rsidR="007C69B5" w:rsidRPr="00C504BA" w:rsidRDefault="007C69B5" w:rsidP="00FC41F6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</w:t>
            </w:r>
            <w:r w:rsidR="00FC41F6" w:rsidRPr="00C504BA">
              <w:rPr>
                <w:rFonts w:ascii="Times New Roman" w:hAnsi="Times New Roman" w:cs="Times New Roman"/>
                <w:sz w:val="11"/>
                <w:szCs w:val="11"/>
              </w:rPr>
              <w:t>3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FC41F6" w:rsidRPr="00C504BA">
              <w:rPr>
                <w:rFonts w:ascii="Times New Roman" w:hAnsi="Times New Roman" w:cs="Times New Roman"/>
                <w:sz w:val="11"/>
                <w:szCs w:val="11"/>
              </w:rPr>
              <w:t>0.161</w:t>
            </w:r>
          </w:p>
        </w:tc>
        <w:tc>
          <w:tcPr>
            <w:tcW w:w="0" w:type="auto"/>
            <w:shd w:val="clear" w:color="auto" w:fill="auto"/>
          </w:tcPr>
          <w:p w14:paraId="4E7FB624" w14:textId="77777777" w:rsidR="007C69B5" w:rsidRPr="00C504BA" w:rsidRDefault="007C69B5" w:rsidP="00FC41F6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</w:t>
            </w:r>
            <w:r w:rsidR="00FC41F6" w:rsidRPr="00C504BA">
              <w:rPr>
                <w:rFonts w:ascii="Times New Roman" w:hAnsi="Times New Roman" w:cs="Times New Roman"/>
                <w:sz w:val="11"/>
                <w:szCs w:val="11"/>
              </w:rPr>
              <w:t>1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FC41F6" w:rsidRPr="00C504BA">
              <w:rPr>
                <w:rFonts w:ascii="Times New Roman" w:hAnsi="Times New Roman" w:cs="Times New Roman"/>
                <w:sz w:val="11"/>
                <w:szCs w:val="11"/>
              </w:rPr>
              <w:t>0.175</w:t>
            </w:r>
          </w:p>
        </w:tc>
        <w:tc>
          <w:tcPr>
            <w:tcW w:w="0" w:type="auto"/>
            <w:shd w:val="clear" w:color="auto" w:fill="auto"/>
          </w:tcPr>
          <w:p w14:paraId="147B665C" w14:textId="77777777" w:rsidR="007C69B5" w:rsidRPr="00C504BA" w:rsidRDefault="00F06AD0" w:rsidP="00F06AD0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1.00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50661B" w:rsidRPr="00C504BA">
              <w:rPr>
                <w:rFonts w:ascii="Times New Roman" w:hAnsi="Times New Roman" w:cs="Times New Roman"/>
                <w:sz w:val="11"/>
                <w:szCs w:val="11"/>
              </w:rPr>
              <w:t>0.22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D12A4BF" w14:textId="77777777" w:rsidR="007C69B5" w:rsidRPr="00C504BA" w:rsidRDefault="007C69B5" w:rsidP="00F06AD0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0.9</w:t>
            </w:r>
            <w:r w:rsidR="00F06AD0" w:rsidRPr="00C504BA">
              <w:rPr>
                <w:rFonts w:ascii="Times New Roman" w:hAnsi="Times New Roman" w:cs="Times New Roman"/>
                <w:sz w:val="11"/>
                <w:szCs w:val="11"/>
              </w:rPr>
              <w:t>6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50661B" w:rsidRPr="00C504BA">
              <w:rPr>
                <w:rFonts w:ascii="Times New Roman" w:hAnsi="Times New Roman" w:cs="Times New Roman"/>
                <w:sz w:val="11"/>
                <w:szCs w:val="11"/>
              </w:rPr>
              <w:t>0.19</w:t>
            </w:r>
            <w:r w:rsidR="00F06AD0" w:rsidRPr="00C504BA">
              <w:rPr>
                <w:rFonts w:ascii="Times New Roman" w:hAnsi="Times New Roman" w:cs="Times New Roman"/>
                <w:sz w:val="11"/>
                <w:szCs w:val="11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2F471E9C" w14:textId="77777777" w:rsidR="007C69B5" w:rsidRPr="00C504BA" w:rsidRDefault="007C69B5" w:rsidP="00F06AD0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</w:t>
            </w:r>
            <w:r w:rsidR="00F06AD0" w:rsidRPr="00C504BA">
              <w:rPr>
                <w:rFonts w:ascii="Times New Roman" w:hAnsi="Times New Roman" w:cs="Times New Roman"/>
                <w:sz w:val="11"/>
                <w:szCs w:val="11"/>
              </w:rPr>
              <w:t>1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F06AD0" w:rsidRPr="00C504BA">
              <w:rPr>
                <w:rFonts w:ascii="Times New Roman" w:hAnsi="Times New Roman" w:cs="Times New Roman"/>
                <w:sz w:val="11"/>
                <w:szCs w:val="11"/>
              </w:rPr>
              <w:t>0.142</w:t>
            </w:r>
          </w:p>
        </w:tc>
        <w:tc>
          <w:tcPr>
            <w:tcW w:w="0" w:type="auto"/>
            <w:shd w:val="clear" w:color="auto" w:fill="auto"/>
          </w:tcPr>
          <w:p w14:paraId="566E1DBD" w14:textId="77777777" w:rsidR="007C69B5" w:rsidRPr="00C504BA" w:rsidRDefault="007C69B5" w:rsidP="0050661B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0.89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F06AD0" w:rsidRPr="00C504BA">
              <w:rPr>
                <w:rFonts w:ascii="Times New Roman" w:hAnsi="Times New Roman" w:cs="Times New Roman"/>
                <w:sz w:val="11"/>
                <w:szCs w:val="11"/>
              </w:rPr>
              <w:t>0.278</w:t>
            </w:r>
          </w:p>
        </w:tc>
      </w:tr>
      <w:tr w:rsidR="00C504BA" w:rsidRPr="00C504BA" w14:paraId="13C9AA86" w14:textId="77777777" w:rsidTr="00D63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60DC7CC6" w14:textId="77777777" w:rsidR="007C69B5" w:rsidRPr="00C504BA" w:rsidRDefault="007C69B5" w:rsidP="0050661B">
            <w:pPr>
              <w:pStyle w:val="a9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WZG55</w:t>
            </w:r>
          </w:p>
        </w:tc>
        <w:tc>
          <w:tcPr>
            <w:tcW w:w="0" w:type="auto"/>
            <w:shd w:val="clear" w:color="auto" w:fill="auto"/>
          </w:tcPr>
          <w:p w14:paraId="05AB9EA9" w14:textId="77777777" w:rsidR="007C69B5" w:rsidRPr="00C504BA" w:rsidRDefault="007C69B5" w:rsidP="002D1B06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</w:t>
            </w:r>
            <w:r w:rsidR="002D1B06" w:rsidRPr="00C504BA">
              <w:rPr>
                <w:rFonts w:ascii="Times New Roman" w:hAnsi="Times New Roman" w:cs="Times New Roman"/>
                <w:sz w:val="11"/>
                <w:szCs w:val="11"/>
              </w:rPr>
              <w:t>20±0.182</w:t>
            </w:r>
          </w:p>
        </w:tc>
        <w:tc>
          <w:tcPr>
            <w:tcW w:w="0" w:type="auto"/>
            <w:shd w:val="clear" w:color="auto" w:fill="auto"/>
          </w:tcPr>
          <w:p w14:paraId="23F26DFF" w14:textId="77777777" w:rsidR="007C69B5" w:rsidRPr="00C504BA" w:rsidRDefault="007C69B5" w:rsidP="002D1B06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1.5</w:t>
            </w:r>
            <w:r w:rsidR="002D1B06" w:rsidRPr="00C504BA">
              <w:rPr>
                <w:rFonts w:ascii="Times New Roman" w:hAnsi="Times New Roman" w:cs="Times New Roman"/>
                <w:sz w:val="11"/>
                <w:szCs w:val="11"/>
              </w:rPr>
              <w:t>0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E52E9E" w:rsidRPr="00C504BA">
              <w:rPr>
                <w:rFonts w:ascii="Times New Roman" w:hAnsi="Times New Roman" w:cs="Times New Roman"/>
                <w:sz w:val="11"/>
                <w:szCs w:val="11"/>
              </w:rPr>
              <w:t>0.07</w:t>
            </w:r>
            <w:r w:rsidR="002D1B06" w:rsidRPr="00C504BA">
              <w:rPr>
                <w:rFonts w:ascii="Times New Roman" w:hAnsi="Times New Roman" w:cs="Times New Roman"/>
                <w:sz w:val="11"/>
                <w:szCs w:val="11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67296BF" w14:textId="77777777" w:rsidR="007C69B5" w:rsidRPr="00C504BA" w:rsidRDefault="007C69B5" w:rsidP="002D1B06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1.50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2D1B06" w:rsidRPr="00C504BA">
              <w:rPr>
                <w:rFonts w:ascii="Times New Roman" w:hAnsi="Times New Roman" w:cs="Times New Roman"/>
                <w:sz w:val="11"/>
                <w:szCs w:val="11"/>
              </w:rPr>
              <w:t>0.207</w:t>
            </w:r>
          </w:p>
        </w:tc>
        <w:tc>
          <w:tcPr>
            <w:tcW w:w="0" w:type="auto"/>
            <w:shd w:val="clear" w:color="auto" w:fill="auto"/>
          </w:tcPr>
          <w:p w14:paraId="150DDF54" w14:textId="77777777" w:rsidR="007C69B5" w:rsidRPr="00C504BA" w:rsidRDefault="007C69B5" w:rsidP="002A5BD4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1.4</w:t>
            </w:r>
            <w:r w:rsidR="002A5BD4" w:rsidRPr="00C504BA">
              <w:rPr>
                <w:rFonts w:ascii="Times New Roman" w:hAnsi="Times New Roman" w:cs="Times New Roman"/>
                <w:sz w:val="11"/>
                <w:szCs w:val="11"/>
              </w:rPr>
              <w:t>3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2A5BD4" w:rsidRPr="00C504BA">
              <w:rPr>
                <w:rFonts w:ascii="Times New Roman" w:hAnsi="Times New Roman" w:cs="Times New Roman"/>
                <w:sz w:val="11"/>
                <w:szCs w:val="11"/>
              </w:rPr>
              <w:t>0.069</w:t>
            </w:r>
          </w:p>
        </w:tc>
        <w:tc>
          <w:tcPr>
            <w:tcW w:w="0" w:type="auto"/>
            <w:shd w:val="clear" w:color="auto" w:fill="auto"/>
          </w:tcPr>
          <w:p w14:paraId="503D46FF" w14:textId="77777777" w:rsidR="007C69B5" w:rsidRPr="00C504BA" w:rsidRDefault="007C69B5" w:rsidP="00B0716C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</w:t>
            </w:r>
            <w:r w:rsidR="00B0716C" w:rsidRPr="00C504BA">
              <w:rPr>
                <w:rFonts w:ascii="Times New Roman" w:hAnsi="Times New Roman" w:cs="Times New Roman"/>
                <w:sz w:val="11"/>
                <w:szCs w:val="11"/>
              </w:rPr>
              <w:t>.00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5A3387" w:rsidRPr="00C504BA">
              <w:rPr>
                <w:rFonts w:ascii="Times New Roman" w:hAnsi="Times New Roman" w:cs="Times New Roman"/>
                <w:sz w:val="11"/>
                <w:szCs w:val="11"/>
              </w:rPr>
              <w:t>0.09</w:t>
            </w:r>
            <w:r w:rsidR="00B0716C" w:rsidRPr="00C504BA">
              <w:rPr>
                <w:rFonts w:ascii="Times New Roman" w:hAnsi="Times New Roman" w:cs="Times New Roman"/>
                <w:sz w:val="11"/>
                <w:szCs w:val="11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59D9884A" w14:textId="77777777" w:rsidR="007C69B5" w:rsidRPr="00C504BA" w:rsidRDefault="007C69B5" w:rsidP="00AD7DA4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</w:t>
            </w:r>
            <w:r w:rsidR="00AD7DA4" w:rsidRPr="00C504BA">
              <w:rPr>
                <w:rFonts w:ascii="Times New Roman" w:hAnsi="Times New Roman" w:cs="Times New Roman"/>
                <w:sz w:val="11"/>
                <w:szCs w:val="11"/>
              </w:rPr>
              <w:t>6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5A3387" w:rsidRPr="00C504BA">
              <w:rPr>
                <w:rFonts w:ascii="Times New Roman" w:hAnsi="Times New Roman" w:cs="Times New Roman"/>
                <w:sz w:val="11"/>
                <w:szCs w:val="11"/>
              </w:rPr>
              <w:t>0.01</w:t>
            </w:r>
            <w:r w:rsidR="00AD7DA4" w:rsidRPr="00C504BA">
              <w:rPr>
                <w:rFonts w:ascii="Times New Roman" w:hAnsi="Times New Roman" w:cs="Times New Roman"/>
                <w:sz w:val="11"/>
                <w:szCs w:val="11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94E6F0E" w14:textId="77777777" w:rsidR="007C69B5" w:rsidRPr="00C504BA" w:rsidRDefault="00AD7DA4" w:rsidP="0050661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</w:t>
            </w:r>
            <w:r w:rsidR="007C69B5" w:rsidRPr="00C504BA">
              <w:rPr>
                <w:rFonts w:ascii="Times New Roman" w:hAnsi="Times New Roman" w:cs="Times New Roman"/>
                <w:sz w:val="11"/>
                <w:szCs w:val="11"/>
              </w:rPr>
              <w:t>7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0.013</w:t>
            </w:r>
          </w:p>
        </w:tc>
        <w:tc>
          <w:tcPr>
            <w:tcW w:w="0" w:type="auto"/>
            <w:shd w:val="clear" w:color="auto" w:fill="auto"/>
          </w:tcPr>
          <w:p w14:paraId="21071C58" w14:textId="77777777" w:rsidR="007C69B5" w:rsidRPr="00C504BA" w:rsidRDefault="00AD7DA4" w:rsidP="00AD7DA4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1.1</w:t>
            </w:r>
            <w:r w:rsidR="007C69B5" w:rsidRPr="00C504BA">
              <w:rPr>
                <w:rFonts w:ascii="Times New Roman" w:hAnsi="Times New Roman" w:cs="Times New Roman"/>
                <w:sz w:val="11"/>
                <w:szCs w:val="11"/>
              </w:rPr>
              <w:t>5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5A3387" w:rsidRPr="00C504BA">
              <w:rPr>
                <w:rFonts w:ascii="Times New Roman" w:hAnsi="Times New Roman" w:cs="Times New Roman"/>
                <w:sz w:val="11"/>
                <w:szCs w:val="11"/>
              </w:rPr>
              <w:t>0.00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28D70E8C" w14:textId="77777777" w:rsidR="007C69B5" w:rsidRPr="00C504BA" w:rsidRDefault="007C69B5" w:rsidP="003F1A9A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</w:t>
            </w:r>
            <w:r w:rsidR="003F1A9A" w:rsidRPr="00C504BA">
              <w:rPr>
                <w:rFonts w:ascii="Times New Roman" w:hAnsi="Times New Roman" w:cs="Times New Roman"/>
                <w:sz w:val="11"/>
                <w:szCs w:val="11"/>
              </w:rPr>
              <w:t>2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3F1A9A" w:rsidRPr="00C504BA">
              <w:rPr>
                <w:rFonts w:ascii="Times New Roman" w:hAnsi="Times New Roman" w:cs="Times New Roman"/>
                <w:sz w:val="11"/>
                <w:szCs w:val="11"/>
              </w:rPr>
              <w:t>0.002</w:t>
            </w:r>
          </w:p>
        </w:tc>
        <w:tc>
          <w:tcPr>
            <w:tcW w:w="0" w:type="auto"/>
            <w:shd w:val="clear" w:color="auto" w:fill="auto"/>
          </w:tcPr>
          <w:p w14:paraId="5D55DBA3" w14:textId="77777777" w:rsidR="007C69B5" w:rsidRPr="00C504BA" w:rsidRDefault="003F1A9A" w:rsidP="0050661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1.07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0.039</w:t>
            </w:r>
          </w:p>
        </w:tc>
        <w:tc>
          <w:tcPr>
            <w:tcW w:w="0" w:type="auto"/>
            <w:shd w:val="clear" w:color="auto" w:fill="auto"/>
          </w:tcPr>
          <w:p w14:paraId="41D7E0B2" w14:textId="77777777" w:rsidR="007C69B5" w:rsidRPr="00C504BA" w:rsidRDefault="003F1A9A" w:rsidP="003F1A9A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1.09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7C0D91" w:rsidRPr="00C504BA">
              <w:rPr>
                <w:rFonts w:ascii="Times New Roman" w:hAnsi="Times New Roman" w:cs="Times New Roman"/>
                <w:sz w:val="11"/>
                <w:szCs w:val="11"/>
              </w:rPr>
              <w:t>0.03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11D3D666" w14:textId="77777777" w:rsidR="007C69B5" w:rsidRPr="00C504BA" w:rsidRDefault="007C69B5" w:rsidP="003F1A9A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0.9</w:t>
            </w:r>
            <w:r w:rsidR="003F1A9A" w:rsidRPr="00C504BA">
              <w:rPr>
                <w:rFonts w:ascii="Times New Roman" w:hAnsi="Times New Roman" w:cs="Times New Roman"/>
                <w:sz w:val="11"/>
                <w:szCs w:val="11"/>
              </w:rPr>
              <w:t>5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3F1A9A" w:rsidRPr="00C504BA">
              <w:rPr>
                <w:rFonts w:ascii="Times New Roman" w:hAnsi="Times New Roman" w:cs="Times New Roman"/>
                <w:sz w:val="11"/>
                <w:szCs w:val="11"/>
              </w:rPr>
              <w:t>0.009</w:t>
            </w:r>
          </w:p>
        </w:tc>
        <w:tc>
          <w:tcPr>
            <w:tcW w:w="0" w:type="auto"/>
            <w:shd w:val="clear" w:color="auto" w:fill="auto"/>
          </w:tcPr>
          <w:p w14:paraId="06D4B058" w14:textId="77777777" w:rsidR="007C69B5" w:rsidRPr="00C504BA" w:rsidRDefault="00FC41F6" w:rsidP="0050661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0.97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0.00</w:t>
            </w:r>
            <w:r w:rsidR="0050661B" w:rsidRPr="00C504BA">
              <w:rPr>
                <w:rFonts w:ascii="Times New Roman" w:hAnsi="Times New Roman" w:cs="Times New Roman"/>
                <w:sz w:val="11"/>
                <w:szCs w:val="11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287DD6AB" w14:textId="77777777" w:rsidR="007C69B5" w:rsidRPr="00C504BA" w:rsidRDefault="00FC41F6" w:rsidP="0050661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1.03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0.033</w:t>
            </w:r>
          </w:p>
        </w:tc>
        <w:tc>
          <w:tcPr>
            <w:tcW w:w="0" w:type="auto"/>
            <w:shd w:val="clear" w:color="auto" w:fill="auto"/>
          </w:tcPr>
          <w:p w14:paraId="7EA12885" w14:textId="77777777" w:rsidR="007C69B5" w:rsidRPr="00C504BA" w:rsidRDefault="00F06AD0" w:rsidP="0050661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0.88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0.012</w:t>
            </w:r>
          </w:p>
        </w:tc>
        <w:tc>
          <w:tcPr>
            <w:tcW w:w="0" w:type="auto"/>
            <w:shd w:val="clear" w:color="auto" w:fill="auto"/>
          </w:tcPr>
          <w:p w14:paraId="079C84AF" w14:textId="77777777" w:rsidR="007C69B5" w:rsidRPr="00C504BA" w:rsidRDefault="00F06AD0" w:rsidP="00F06AD0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1.29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50661B" w:rsidRPr="00C504BA">
              <w:rPr>
                <w:rFonts w:ascii="Times New Roman" w:hAnsi="Times New Roman" w:cs="Times New Roman"/>
                <w:sz w:val="11"/>
                <w:szCs w:val="11"/>
              </w:rPr>
              <w:t>0.08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1A9AE58C" w14:textId="77777777" w:rsidR="007C69B5" w:rsidRPr="00C504BA" w:rsidRDefault="007C69B5" w:rsidP="00F06AD0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1.3</w:t>
            </w:r>
            <w:r w:rsidR="00F06AD0" w:rsidRPr="00C504BA">
              <w:rPr>
                <w:rFonts w:ascii="Times New Roman" w:hAnsi="Times New Roman" w:cs="Times New Roman"/>
                <w:sz w:val="11"/>
                <w:szCs w:val="11"/>
              </w:rPr>
              <w:t>8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F06AD0" w:rsidRPr="00C504BA">
              <w:rPr>
                <w:rFonts w:ascii="Times New Roman" w:hAnsi="Times New Roman" w:cs="Times New Roman"/>
                <w:sz w:val="11"/>
                <w:szCs w:val="11"/>
              </w:rPr>
              <w:t>0.100</w:t>
            </w:r>
          </w:p>
        </w:tc>
        <w:tc>
          <w:tcPr>
            <w:tcW w:w="0" w:type="auto"/>
            <w:shd w:val="clear" w:color="auto" w:fill="auto"/>
          </w:tcPr>
          <w:p w14:paraId="4364F9A3" w14:textId="77777777" w:rsidR="007C69B5" w:rsidRPr="00C504BA" w:rsidRDefault="007C69B5" w:rsidP="00F06AD0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0.9</w:t>
            </w:r>
            <w:r w:rsidR="00F06AD0" w:rsidRPr="00C504BA">
              <w:rPr>
                <w:rFonts w:ascii="Times New Roman" w:hAnsi="Times New Roman" w:cs="Times New Roman"/>
                <w:sz w:val="11"/>
                <w:szCs w:val="11"/>
              </w:rPr>
              <w:t>6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F06AD0" w:rsidRPr="00C504BA">
              <w:rPr>
                <w:rFonts w:ascii="Times New Roman" w:hAnsi="Times New Roman" w:cs="Times New Roman"/>
                <w:sz w:val="11"/>
                <w:szCs w:val="11"/>
              </w:rPr>
              <w:t>0.039</w:t>
            </w:r>
          </w:p>
        </w:tc>
      </w:tr>
      <w:tr w:rsidR="00C504BA" w:rsidRPr="00C504BA" w14:paraId="194C11C7" w14:textId="77777777" w:rsidTr="00D639A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3A9F9505" w14:textId="77777777" w:rsidR="007C69B5" w:rsidRPr="00C504BA" w:rsidRDefault="007C69B5" w:rsidP="0050661B">
            <w:pPr>
              <w:pStyle w:val="a9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WZG59</w:t>
            </w:r>
          </w:p>
        </w:tc>
        <w:tc>
          <w:tcPr>
            <w:tcW w:w="0" w:type="auto"/>
            <w:shd w:val="clear" w:color="auto" w:fill="auto"/>
          </w:tcPr>
          <w:p w14:paraId="1724BF74" w14:textId="77777777" w:rsidR="007C69B5" w:rsidRPr="00C504BA" w:rsidRDefault="007C69B5" w:rsidP="002D1B06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1.1</w:t>
            </w:r>
            <w:r w:rsidR="002D1B06" w:rsidRPr="00C504BA">
              <w:rPr>
                <w:rFonts w:ascii="Times New Roman" w:hAnsi="Times New Roman" w:cs="Times New Roman"/>
                <w:sz w:val="11"/>
                <w:szCs w:val="11"/>
              </w:rPr>
              <w:t>6</w:t>
            </w:r>
            <w:r w:rsidR="00BD21DA" w:rsidRPr="00C504BA">
              <w:rPr>
                <w:rFonts w:ascii="Times New Roman" w:hAnsi="Times New Roman" w:cs="Times New Roman"/>
                <w:sz w:val="11"/>
                <w:szCs w:val="11"/>
              </w:rPr>
              <w:t>±0.17</w:t>
            </w:r>
            <w:r w:rsidR="002D1B06" w:rsidRPr="00C504BA">
              <w:rPr>
                <w:rFonts w:ascii="Times New Roman" w:hAnsi="Times New Roman" w:cs="Times New Roman"/>
                <w:sz w:val="11"/>
                <w:szCs w:val="11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77D1886C" w14:textId="77777777" w:rsidR="007C69B5" w:rsidRPr="00C504BA" w:rsidRDefault="002D1B06" w:rsidP="002D1B06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2.03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E52E9E" w:rsidRPr="00C504BA">
              <w:rPr>
                <w:rFonts w:ascii="Times New Roman" w:hAnsi="Times New Roman" w:cs="Times New Roman"/>
                <w:sz w:val="11"/>
                <w:szCs w:val="11"/>
              </w:rPr>
              <w:t>0.10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3C6B9BC8" w14:textId="77777777" w:rsidR="007C69B5" w:rsidRPr="00C504BA" w:rsidRDefault="007C69B5" w:rsidP="002D1B06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2.0</w:t>
            </w:r>
            <w:r w:rsidR="002D1B06" w:rsidRPr="00C504BA">
              <w:rPr>
                <w:rFonts w:ascii="Times New Roman" w:hAnsi="Times New Roman" w:cs="Times New Roman"/>
                <w:sz w:val="11"/>
                <w:szCs w:val="11"/>
              </w:rPr>
              <w:t>1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2D1B06" w:rsidRPr="00C504BA">
              <w:rPr>
                <w:rFonts w:ascii="Times New Roman" w:hAnsi="Times New Roman" w:cs="Times New Roman"/>
                <w:sz w:val="11"/>
                <w:szCs w:val="11"/>
              </w:rPr>
              <w:t>0.181</w:t>
            </w:r>
          </w:p>
        </w:tc>
        <w:tc>
          <w:tcPr>
            <w:tcW w:w="0" w:type="auto"/>
            <w:shd w:val="clear" w:color="auto" w:fill="auto"/>
          </w:tcPr>
          <w:p w14:paraId="07442DF0" w14:textId="77777777" w:rsidR="007C69B5" w:rsidRPr="00C504BA" w:rsidRDefault="002A5BD4" w:rsidP="002A5BD4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1.7</w:t>
            </w:r>
            <w:r w:rsidR="007C69B5" w:rsidRPr="00C504BA">
              <w:rPr>
                <w:rFonts w:ascii="Times New Roman" w:hAnsi="Times New Roman" w:cs="Times New Roman"/>
                <w:sz w:val="11"/>
                <w:szCs w:val="11"/>
              </w:rPr>
              <w:t>6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E52E9E" w:rsidRPr="00C504BA">
              <w:rPr>
                <w:rFonts w:ascii="Times New Roman" w:hAnsi="Times New Roman" w:cs="Times New Roman"/>
                <w:sz w:val="11"/>
                <w:szCs w:val="11"/>
              </w:rPr>
              <w:t>0.1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14:paraId="5DA30157" w14:textId="77777777" w:rsidR="007C69B5" w:rsidRPr="00C504BA" w:rsidRDefault="00B0716C" w:rsidP="0050661B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1.01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0.096</w:t>
            </w:r>
          </w:p>
        </w:tc>
        <w:tc>
          <w:tcPr>
            <w:tcW w:w="0" w:type="auto"/>
            <w:shd w:val="clear" w:color="auto" w:fill="auto"/>
          </w:tcPr>
          <w:p w14:paraId="51774670" w14:textId="77777777" w:rsidR="007C69B5" w:rsidRPr="00C504BA" w:rsidRDefault="00AD7DA4" w:rsidP="00AD7DA4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1.15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5A3387" w:rsidRPr="00C504BA">
              <w:rPr>
                <w:rFonts w:ascii="Times New Roman" w:hAnsi="Times New Roman" w:cs="Times New Roman"/>
                <w:sz w:val="11"/>
                <w:szCs w:val="11"/>
              </w:rPr>
              <w:t>0.02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67D61CBD" w14:textId="77777777" w:rsidR="007C69B5" w:rsidRPr="00C504BA" w:rsidRDefault="00AD7DA4" w:rsidP="0050661B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0.95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0.026</w:t>
            </w:r>
          </w:p>
        </w:tc>
        <w:tc>
          <w:tcPr>
            <w:tcW w:w="0" w:type="auto"/>
            <w:shd w:val="clear" w:color="auto" w:fill="auto"/>
          </w:tcPr>
          <w:p w14:paraId="1C1967A3" w14:textId="77777777" w:rsidR="007C69B5" w:rsidRPr="00C504BA" w:rsidRDefault="00AD7DA4" w:rsidP="00AD7DA4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1.11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5A3387" w:rsidRPr="00C504BA">
              <w:rPr>
                <w:rFonts w:ascii="Times New Roman" w:hAnsi="Times New Roman" w:cs="Times New Roman"/>
                <w:sz w:val="11"/>
                <w:szCs w:val="11"/>
              </w:rPr>
              <w:t>0.07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15A99E0D" w14:textId="77777777" w:rsidR="007C69B5" w:rsidRPr="00C504BA" w:rsidRDefault="007C69B5" w:rsidP="003F1A9A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</w:t>
            </w:r>
            <w:r w:rsidR="003F1A9A" w:rsidRPr="00C504BA">
              <w:rPr>
                <w:rFonts w:ascii="Times New Roman" w:hAnsi="Times New Roman" w:cs="Times New Roman"/>
                <w:sz w:val="11"/>
                <w:szCs w:val="11"/>
              </w:rPr>
              <w:t>5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5A3387" w:rsidRPr="00C504BA">
              <w:rPr>
                <w:rFonts w:ascii="Times New Roman" w:hAnsi="Times New Roman" w:cs="Times New Roman"/>
                <w:sz w:val="11"/>
                <w:szCs w:val="11"/>
              </w:rPr>
              <w:t>0.02</w:t>
            </w:r>
            <w:r w:rsidR="003F1A9A" w:rsidRPr="00C504BA">
              <w:rPr>
                <w:rFonts w:ascii="Times New Roman" w:hAnsi="Times New Roman" w:cs="Times New Roman"/>
                <w:sz w:val="11"/>
                <w:szCs w:val="11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2721174A" w14:textId="77777777" w:rsidR="007C69B5" w:rsidRPr="00C504BA" w:rsidRDefault="007C69B5" w:rsidP="003F1A9A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1.2</w:t>
            </w:r>
            <w:r w:rsidR="003F1A9A" w:rsidRPr="00C504BA">
              <w:rPr>
                <w:rFonts w:ascii="Times New Roman" w:hAnsi="Times New Roman" w:cs="Times New Roman"/>
                <w:sz w:val="11"/>
                <w:szCs w:val="11"/>
              </w:rPr>
              <w:t>2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7C0D91" w:rsidRPr="00C504BA">
              <w:rPr>
                <w:rFonts w:ascii="Times New Roman" w:hAnsi="Times New Roman" w:cs="Times New Roman"/>
                <w:sz w:val="11"/>
                <w:szCs w:val="11"/>
              </w:rPr>
              <w:t>0.1</w:t>
            </w:r>
            <w:r w:rsidR="003F1A9A" w:rsidRPr="00C504BA">
              <w:rPr>
                <w:rFonts w:ascii="Times New Roman" w:hAnsi="Times New Roman" w:cs="Times New Roman"/>
                <w:sz w:val="11"/>
                <w:szCs w:val="11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3B873F0F" w14:textId="77777777" w:rsidR="007C69B5" w:rsidRPr="00C504BA" w:rsidRDefault="003F1A9A" w:rsidP="003F1A9A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1.27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7C0D91" w:rsidRPr="00C504BA">
              <w:rPr>
                <w:rFonts w:ascii="Times New Roman" w:hAnsi="Times New Roman" w:cs="Times New Roman"/>
                <w:sz w:val="11"/>
                <w:szCs w:val="11"/>
              </w:rPr>
              <w:t>0.14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4E8AFFBC" w14:textId="77777777" w:rsidR="007C69B5" w:rsidRPr="00C504BA" w:rsidRDefault="003F1A9A" w:rsidP="003F1A9A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0.90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50661B" w:rsidRPr="00C504BA">
              <w:rPr>
                <w:rFonts w:ascii="Times New Roman" w:hAnsi="Times New Roman" w:cs="Times New Roman"/>
                <w:sz w:val="11"/>
                <w:szCs w:val="11"/>
              </w:rPr>
              <w:t>0.04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581AE9B" w14:textId="77777777" w:rsidR="007C69B5" w:rsidRPr="00C504BA" w:rsidRDefault="007C69B5" w:rsidP="00FC41F6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0.9</w:t>
            </w:r>
            <w:r w:rsidR="00FC41F6" w:rsidRPr="00C504BA">
              <w:rPr>
                <w:rFonts w:ascii="Times New Roman" w:hAnsi="Times New Roman" w:cs="Times New Roman"/>
                <w:sz w:val="11"/>
                <w:szCs w:val="11"/>
              </w:rPr>
              <w:t>5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50661B" w:rsidRPr="00C504BA">
              <w:rPr>
                <w:rFonts w:ascii="Times New Roman" w:hAnsi="Times New Roman" w:cs="Times New Roman"/>
                <w:sz w:val="11"/>
                <w:szCs w:val="11"/>
              </w:rPr>
              <w:t>0.02</w:t>
            </w:r>
            <w:r w:rsidR="00FC41F6" w:rsidRPr="00C504BA">
              <w:rPr>
                <w:rFonts w:ascii="Times New Roman" w:hAnsi="Times New Roman" w:cs="Times New Roman"/>
                <w:sz w:val="11"/>
                <w:szCs w:val="11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1B144BF3" w14:textId="77777777" w:rsidR="007C69B5" w:rsidRPr="00C504BA" w:rsidRDefault="00FC41F6" w:rsidP="00FC41F6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1.16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50661B" w:rsidRPr="00C504BA">
              <w:rPr>
                <w:rFonts w:ascii="Times New Roman" w:hAnsi="Times New Roman" w:cs="Times New Roman"/>
                <w:sz w:val="11"/>
                <w:szCs w:val="11"/>
              </w:rPr>
              <w:t>0.07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74B2625F" w14:textId="77777777" w:rsidR="007C69B5" w:rsidRPr="00C504BA" w:rsidRDefault="00F06AD0" w:rsidP="0050661B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0.77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0.088</w:t>
            </w:r>
          </w:p>
        </w:tc>
        <w:tc>
          <w:tcPr>
            <w:tcW w:w="0" w:type="auto"/>
            <w:shd w:val="clear" w:color="auto" w:fill="auto"/>
          </w:tcPr>
          <w:p w14:paraId="7A74C015" w14:textId="77777777" w:rsidR="007C69B5" w:rsidRPr="00C504BA" w:rsidRDefault="00F06AD0" w:rsidP="00F06AD0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1.86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50661B" w:rsidRPr="00C504BA">
              <w:rPr>
                <w:rFonts w:ascii="Times New Roman" w:hAnsi="Times New Roman" w:cs="Times New Roman"/>
                <w:sz w:val="11"/>
                <w:szCs w:val="11"/>
              </w:rPr>
              <w:t>0.54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6BF9E348" w14:textId="77777777" w:rsidR="007C69B5" w:rsidRPr="00C504BA" w:rsidRDefault="007C69B5" w:rsidP="00F06AD0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1.78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BF03A2" w:rsidRPr="00C504BA">
              <w:rPr>
                <w:rFonts w:ascii="Times New Roman" w:hAnsi="Times New Roman" w:cs="Times New Roman"/>
                <w:sz w:val="11"/>
                <w:szCs w:val="11"/>
              </w:rPr>
              <w:t>0.47</w:t>
            </w:r>
            <w:r w:rsidR="00F06AD0" w:rsidRPr="00C504BA">
              <w:rPr>
                <w:rFonts w:ascii="Times New Roman" w:hAnsi="Times New Roman" w:cs="Times New Roman"/>
                <w:sz w:val="11"/>
                <w:szCs w:val="11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6C913285" w14:textId="77777777" w:rsidR="007C69B5" w:rsidRPr="00C504BA" w:rsidRDefault="00F06AD0" w:rsidP="0050661B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1.44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0.322</w:t>
            </w:r>
          </w:p>
        </w:tc>
      </w:tr>
      <w:tr w:rsidR="00C504BA" w:rsidRPr="00C504BA" w14:paraId="7CA086F8" w14:textId="77777777" w:rsidTr="00D63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1652C3B5" w14:textId="77777777" w:rsidR="007C69B5" w:rsidRPr="00C504BA" w:rsidRDefault="007C69B5" w:rsidP="0050661B">
            <w:pPr>
              <w:pStyle w:val="a9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ZG66</w:t>
            </w:r>
          </w:p>
        </w:tc>
        <w:tc>
          <w:tcPr>
            <w:tcW w:w="0" w:type="auto"/>
            <w:shd w:val="clear" w:color="auto" w:fill="auto"/>
          </w:tcPr>
          <w:p w14:paraId="002AA404" w14:textId="77777777" w:rsidR="007C69B5" w:rsidRPr="00C504BA" w:rsidRDefault="007C69B5" w:rsidP="002D1B06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1.2</w:t>
            </w:r>
            <w:r w:rsidR="002D1B06" w:rsidRPr="00C504BA">
              <w:rPr>
                <w:rFonts w:ascii="Times New Roman" w:hAnsi="Times New Roman" w:cs="Times New Roman"/>
                <w:sz w:val="11"/>
                <w:szCs w:val="11"/>
              </w:rPr>
              <w:t>2</w:t>
            </w:r>
            <w:r w:rsidR="00BD21DA" w:rsidRPr="00C504BA">
              <w:rPr>
                <w:rFonts w:ascii="Times New Roman" w:hAnsi="Times New Roman" w:cs="Times New Roman"/>
                <w:sz w:val="11"/>
                <w:szCs w:val="11"/>
              </w:rPr>
              <w:t>±0.19</w:t>
            </w:r>
            <w:r w:rsidR="002D1B06" w:rsidRPr="00C504BA">
              <w:rPr>
                <w:rFonts w:ascii="Times New Roman" w:hAnsi="Times New Roman" w:cs="Times New Roman"/>
                <w:sz w:val="11"/>
                <w:szCs w:val="11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7EE2D5D6" w14:textId="77777777" w:rsidR="007C69B5" w:rsidRPr="00C504BA" w:rsidRDefault="002D1B06" w:rsidP="0050661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1.58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0.207</w:t>
            </w:r>
          </w:p>
        </w:tc>
        <w:tc>
          <w:tcPr>
            <w:tcW w:w="0" w:type="auto"/>
            <w:shd w:val="clear" w:color="auto" w:fill="auto"/>
          </w:tcPr>
          <w:p w14:paraId="5F326F46" w14:textId="77777777" w:rsidR="007C69B5" w:rsidRPr="00C504BA" w:rsidRDefault="002D1B06" w:rsidP="0050661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1.21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0.069</w:t>
            </w:r>
          </w:p>
        </w:tc>
        <w:tc>
          <w:tcPr>
            <w:tcW w:w="0" w:type="auto"/>
            <w:shd w:val="clear" w:color="auto" w:fill="auto"/>
          </w:tcPr>
          <w:p w14:paraId="2CE3B450" w14:textId="77777777" w:rsidR="007C69B5" w:rsidRPr="00C504BA" w:rsidRDefault="007C69B5" w:rsidP="002A5BD4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1.4</w:t>
            </w:r>
            <w:r w:rsidR="002A5BD4" w:rsidRPr="00C504BA">
              <w:rPr>
                <w:rFonts w:ascii="Times New Roman" w:hAnsi="Times New Roman" w:cs="Times New Roman"/>
                <w:sz w:val="11"/>
                <w:szCs w:val="11"/>
              </w:rPr>
              <w:t>8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2A5BD4" w:rsidRPr="00C504BA">
              <w:rPr>
                <w:rFonts w:ascii="Times New Roman" w:hAnsi="Times New Roman" w:cs="Times New Roman"/>
                <w:sz w:val="11"/>
                <w:szCs w:val="11"/>
              </w:rPr>
              <w:t>0.198</w:t>
            </w:r>
          </w:p>
        </w:tc>
        <w:tc>
          <w:tcPr>
            <w:tcW w:w="0" w:type="auto"/>
            <w:shd w:val="clear" w:color="auto" w:fill="auto"/>
          </w:tcPr>
          <w:p w14:paraId="36891969" w14:textId="77777777" w:rsidR="007C69B5" w:rsidRPr="00C504BA" w:rsidRDefault="007C69B5" w:rsidP="00B0716C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1.3</w:t>
            </w:r>
            <w:r w:rsidR="00B0716C" w:rsidRPr="00C504BA">
              <w:rPr>
                <w:rFonts w:ascii="Times New Roman" w:hAnsi="Times New Roman" w:cs="Times New Roman"/>
                <w:sz w:val="11"/>
                <w:szCs w:val="11"/>
              </w:rPr>
              <w:t>1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5A3387" w:rsidRPr="00C504BA">
              <w:rPr>
                <w:rFonts w:ascii="Times New Roman" w:hAnsi="Times New Roman" w:cs="Times New Roman"/>
                <w:sz w:val="11"/>
                <w:szCs w:val="11"/>
              </w:rPr>
              <w:t>0.15</w:t>
            </w:r>
            <w:r w:rsidR="00B0716C" w:rsidRPr="00C504BA">
              <w:rPr>
                <w:rFonts w:ascii="Times New Roman" w:hAnsi="Times New Roman" w:cs="Times New Roman"/>
                <w:sz w:val="11"/>
                <w:szCs w:val="11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4A09B66" w14:textId="77777777" w:rsidR="007C69B5" w:rsidRPr="00C504BA" w:rsidRDefault="007C69B5" w:rsidP="00AD7DA4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</w:t>
            </w:r>
            <w:r w:rsidR="00AD7DA4" w:rsidRPr="00C504BA">
              <w:rPr>
                <w:rFonts w:ascii="Times New Roman" w:hAnsi="Times New Roman" w:cs="Times New Roman"/>
                <w:sz w:val="11"/>
                <w:szCs w:val="11"/>
              </w:rPr>
              <w:t>4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5A3387" w:rsidRPr="00C504BA">
              <w:rPr>
                <w:rFonts w:ascii="Times New Roman" w:hAnsi="Times New Roman" w:cs="Times New Roman"/>
                <w:sz w:val="11"/>
                <w:szCs w:val="11"/>
              </w:rPr>
              <w:t>0.01</w:t>
            </w:r>
            <w:r w:rsidR="00AD7DA4" w:rsidRPr="00C504BA">
              <w:rPr>
                <w:rFonts w:ascii="Times New Roman" w:hAnsi="Times New Roman" w:cs="Times New Roman"/>
                <w:sz w:val="11"/>
                <w:szCs w:val="11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6076721E" w14:textId="77777777" w:rsidR="007C69B5" w:rsidRPr="00C504BA" w:rsidRDefault="00AD7DA4" w:rsidP="00AD7DA4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1.06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5A3387" w:rsidRPr="00C504BA">
              <w:rPr>
                <w:rFonts w:ascii="Times New Roman" w:hAnsi="Times New Roman" w:cs="Times New Roman"/>
                <w:sz w:val="11"/>
                <w:szCs w:val="11"/>
              </w:rPr>
              <w:t>0.05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3B04CF7A" w14:textId="77777777" w:rsidR="007C69B5" w:rsidRPr="00C504BA" w:rsidRDefault="007C69B5" w:rsidP="00AD7DA4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1.1</w:t>
            </w:r>
            <w:r w:rsidR="00AD7DA4" w:rsidRPr="00C504BA">
              <w:rPr>
                <w:rFonts w:ascii="Times New Roman" w:hAnsi="Times New Roman" w:cs="Times New Roman"/>
                <w:sz w:val="11"/>
                <w:szCs w:val="11"/>
              </w:rPr>
              <w:t>4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5A3387" w:rsidRPr="00C504BA">
              <w:rPr>
                <w:rFonts w:ascii="Times New Roman" w:hAnsi="Times New Roman" w:cs="Times New Roman"/>
                <w:sz w:val="11"/>
                <w:szCs w:val="11"/>
              </w:rPr>
              <w:t>0.01</w:t>
            </w:r>
            <w:r w:rsidR="00AD7DA4" w:rsidRPr="00C504BA">
              <w:rPr>
                <w:rFonts w:ascii="Times New Roman" w:hAnsi="Times New Roman" w:cs="Times New Roman"/>
                <w:sz w:val="11"/>
                <w:szCs w:val="11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42984859" w14:textId="77777777" w:rsidR="007C69B5" w:rsidRPr="00C504BA" w:rsidRDefault="007C69B5" w:rsidP="003F1A9A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1.02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5A3387" w:rsidRPr="00C504BA">
              <w:rPr>
                <w:rFonts w:ascii="Times New Roman" w:hAnsi="Times New Roman" w:cs="Times New Roman"/>
                <w:sz w:val="11"/>
                <w:szCs w:val="11"/>
              </w:rPr>
              <w:t>0.01</w:t>
            </w:r>
            <w:r w:rsidR="003F1A9A" w:rsidRPr="00C504BA">
              <w:rPr>
                <w:rFonts w:ascii="Times New Roman" w:hAnsi="Times New Roman" w:cs="Times New Roman"/>
                <w:sz w:val="11"/>
                <w:szCs w:val="11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671C4DAE" w14:textId="77777777" w:rsidR="007C69B5" w:rsidRPr="00C504BA" w:rsidRDefault="007C69B5" w:rsidP="003F1A9A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1.1</w:t>
            </w:r>
            <w:r w:rsidR="003F1A9A" w:rsidRPr="00C504BA">
              <w:rPr>
                <w:rFonts w:ascii="Times New Roman" w:hAnsi="Times New Roman" w:cs="Times New Roman"/>
                <w:sz w:val="11"/>
                <w:szCs w:val="11"/>
              </w:rPr>
              <w:t>3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7C0D91" w:rsidRPr="00C504BA">
              <w:rPr>
                <w:rFonts w:ascii="Times New Roman" w:hAnsi="Times New Roman" w:cs="Times New Roman"/>
                <w:sz w:val="11"/>
                <w:szCs w:val="11"/>
              </w:rPr>
              <w:t>0.02</w:t>
            </w:r>
            <w:r w:rsidR="003F1A9A" w:rsidRPr="00C504BA">
              <w:rPr>
                <w:rFonts w:ascii="Times New Roman" w:hAnsi="Times New Roman" w:cs="Times New Roman"/>
                <w:sz w:val="11"/>
                <w:szCs w:val="11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43DCF3C3" w14:textId="77777777" w:rsidR="007C69B5" w:rsidRPr="00C504BA" w:rsidRDefault="007C69B5" w:rsidP="003F1A9A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1.1</w:t>
            </w:r>
            <w:r w:rsidR="003F1A9A" w:rsidRPr="00C504BA">
              <w:rPr>
                <w:rFonts w:ascii="Times New Roman" w:hAnsi="Times New Roman" w:cs="Times New Roman"/>
                <w:sz w:val="11"/>
                <w:szCs w:val="11"/>
              </w:rPr>
              <w:t>5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3F1A9A" w:rsidRPr="00C504BA">
              <w:rPr>
                <w:rFonts w:ascii="Times New Roman" w:hAnsi="Times New Roman" w:cs="Times New Roman"/>
                <w:sz w:val="11"/>
                <w:szCs w:val="11"/>
              </w:rPr>
              <w:t>0.045</w:t>
            </w:r>
          </w:p>
        </w:tc>
        <w:tc>
          <w:tcPr>
            <w:tcW w:w="0" w:type="auto"/>
            <w:shd w:val="clear" w:color="auto" w:fill="auto"/>
          </w:tcPr>
          <w:p w14:paraId="0E805ABB" w14:textId="77777777" w:rsidR="007C69B5" w:rsidRPr="00C504BA" w:rsidRDefault="003F1A9A" w:rsidP="0050661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1.03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0.058</w:t>
            </w:r>
          </w:p>
        </w:tc>
        <w:tc>
          <w:tcPr>
            <w:tcW w:w="0" w:type="auto"/>
            <w:shd w:val="clear" w:color="auto" w:fill="auto"/>
          </w:tcPr>
          <w:p w14:paraId="6D257812" w14:textId="77777777" w:rsidR="007C69B5" w:rsidRPr="00C504BA" w:rsidRDefault="00FC41F6" w:rsidP="00FC41F6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1.05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50661B" w:rsidRPr="00C504BA">
              <w:rPr>
                <w:rFonts w:ascii="Times New Roman" w:hAnsi="Times New Roman" w:cs="Times New Roman"/>
                <w:sz w:val="11"/>
                <w:szCs w:val="11"/>
              </w:rPr>
              <w:t>0.04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517C36F6" w14:textId="77777777" w:rsidR="007C69B5" w:rsidRPr="00C504BA" w:rsidRDefault="0050661B" w:rsidP="00FC41F6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1.1</w:t>
            </w:r>
            <w:r w:rsidR="00FC41F6" w:rsidRPr="00C504BA">
              <w:rPr>
                <w:rFonts w:ascii="Times New Roman" w:hAnsi="Times New Roman" w:cs="Times New Roman"/>
                <w:sz w:val="11"/>
                <w:szCs w:val="11"/>
              </w:rPr>
              <w:t>9±0.023</w:t>
            </w:r>
          </w:p>
        </w:tc>
        <w:tc>
          <w:tcPr>
            <w:tcW w:w="0" w:type="auto"/>
            <w:shd w:val="clear" w:color="auto" w:fill="auto"/>
          </w:tcPr>
          <w:p w14:paraId="25554EEA" w14:textId="77777777" w:rsidR="007C69B5" w:rsidRPr="00C504BA" w:rsidRDefault="007C69B5" w:rsidP="0050661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0.96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F06AD0" w:rsidRPr="00C504BA">
              <w:rPr>
                <w:rFonts w:ascii="Times New Roman" w:hAnsi="Times New Roman" w:cs="Times New Roman"/>
                <w:sz w:val="11"/>
                <w:szCs w:val="11"/>
              </w:rPr>
              <w:t>0.109</w:t>
            </w:r>
          </w:p>
        </w:tc>
        <w:tc>
          <w:tcPr>
            <w:tcW w:w="0" w:type="auto"/>
            <w:shd w:val="clear" w:color="auto" w:fill="auto"/>
          </w:tcPr>
          <w:p w14:paraId="54C12ECA" w14:textId="77777777" w:rsidR="007C69B5" w:rsidRPr="00C504BA" w:rsidRDefault="00F06AD0" w:rsidP="00F06AD0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1.2</w:t>
            </w:r>
            <w:r w:rsidR="007C69B5" w:rsidRPr="00C504BA">
              <w:rPr>
                <w:rFonts w:ascii="Times New Roman" w:hAnsi="Times New Roman" w:cs="Times New Roman"/>
                <w:sz w:val="11"/>
                <w:szCs w:val="11"/>
              </w:rPr>
              <w:t>9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50661B" w:rsidRPr="00C504BA">
              <w:rPr>
                <w:rFonts w:ascii="Times New Roman" w:hAnsi="Times New Roman" w:cs="Times New Roman"/>
                <w:sz w:val="11"/>
                <w:szCs w:val="11"/>
              </w:rPr>
              <w:t>0.22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122CD5AD" w14:textId="77777777" w:rsidR="007C69B5" w:rsidRPr="00C504BA" w:rsidRDefault="00F06AD0" w:rsidP="00F06AD0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1.37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BF03A2" w:rsidRPr="00C504BA">
              <w:rPr>
                <w:rFonts w:ascii="Times New Roman" w:hAnsi="Times New Roman" w:cs="Times New Roman"/>
                <w:sz w:val="11"/>
                <w:szCs w:val="11"/>
              </w:rPr>
              <w:t>0.16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5D0DFC9A" w14:textId="77777777" w:rsidR="007C69B5" w:rsidRPr="00C504BA" w:rsidRDefault="00F06AD0" w:rsidP="00F06AD0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0.91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BF03A2" w:rsidRPr="00C504BA">
              <w:rPr>
                <w:rFonts w:ascii="Times New Roman" w:hAnsi="Times New Roman" w:cs="Times New Roman"/>
                <w:sz w:val="11"/>
                <w:szCs w:val="11"/>
              </w:rPr>
              <w:t>0.09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</w:t>
            </w:r>
          </w:p>
        </w:tc>
      </w:tr>
      <w:tr w:rsidR="00C504BA" w:rsidRPr="00C504BA" w14:paraId="75B95E54" w14:textId="77777777" w:rsidTr="00D639A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3566CEEE" w14:textId="77777777" w:rsidR="007C69B5" w:rsidRPr="00C504BA" w:rsidRDefault="007C69B5" w:rsidP="0050661B">
            <w:pPr>
              <w:pStyle w:val="a9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ZG65</w:t>
            </w:r>
          </w:p>
        </w:tc>
        <w:tc>
          <w:tcPr>
            <w:tcW w:w="0" w:type="auto"/>
            <w:shd w:val="clear" w:color="auto" w:fill="auto"/>
          </w:tcPr>
          <w:p w14:paraId="441D5D99" w14:textId="77777777" w:rsidR="007C69B5" w:rsidRPr="00C504BA" w:rsidRDefault="002D1B06" w:rsidP="0050661B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1.25±0.036</w:t>
            </w:r>
          </w:p>
        </w:tc>
        <w:tc>
          <w:tcPr>
            <w:tcW w:w="0" w:type="auto"/>
            <w:shd w:val="clear" w:color="auto" w:fill="auto"/>
          </w:tcPr>
          <w:p w14:paraId="359C87F5" w14:textId="77777777" w:rsidR="007C69B5" w:rsidRPr="00C504BA" w:rsidRDefault="007C69B5" w:rsidP="002D1B06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1.3</w:t>
            </w:r>
            <w:r w:rsidR="002D1B06" w:rsidRPr="00C504BA">
              <w:rPr>
                <w:rFonts w:ascii="Times New Roman" w:hAnsi="Times New Roman" w:cs="Times New Roman"/>
                <w:sz w:val="11"/>
                <w:szCs w:val="11"/>
              </w:rPr>
              <w:t>1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E52E9E" w:rsidRPr="00C504BA">
              <w:rPr>
                <w:rFonts w:ascii="Times New Roman" w:hAnsi="Times New Roman" w:cs="Times New Roman"/>
                <w:sz w:val="11"/>
                <w:szCs w:val="11"/>
              </w:rPr>
              <w:t>0.06</w:t>
            </w:r>
            <w:r w:rsidR="002D1B06" w:rsidRPr="00C504BA">
              <w:rPr>
                <w:rFonts w:ascii="Times New Roman" w:hAnsi="Times New Roman" w:cs="Times New Roman"/>
                <w:sz w:val="11"/>
                <w:szCs w:val="11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51187F85" w14:textId="77777777" w:rsidR="007C69B5" w:rsidRPr="00C504BA" w:rsidRDefault="002D1B06" w:rsidP="0050661B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1.1</w:t>
            </w:r>
            <w:r w:rsidR="007C69B5" w:rsidRPr="00C504BA">
              <w:rPr>
                <w:rFonts w:ascii="Times New Roman" w:hAnsi="Times New Roman" w:cs="Times New Roman"/>
                <w:sz w:val="11"/>
                <w:szCs w:val="11"/>
              </w:rPr>
              <w:t>7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0.124</w:t>
            </w:r>
          </w:p>
        </w:tc>
        <w:tc>
          <w:tcPr>
            <w:tcW w:w="0" w:type="auto"/>
            <w:shd w:val="clear" w:color="auto" w:fill="auto"/>
          </w:tcPr>
          <w:p w14:paraId="33E0F007" w14:textId="77777777" w:rsidR="007C69B5" w:rsidRPr="00C504BA" w:rsidRDefault="007C69B5" w:rsidP="0050661B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1.21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2A5BD4" w:rsidRPr="00C504BA">
              <w:rPr>
                <w:rFonts w:ascii="Times New Roman" w:hAnsi="Times New Roman" w:cs="Times New Roman"/>
                <w:sz w:val="11"/>
                <w:szCs w:val="11"/>
              </w:rPr>
              <w:t>0.06</w:t>
            </w:r>
            <w:r w:rsidR="00E52E9E" w:rsidRPr="00C504BA">
              <w:rPr>
                <w:rFonts w:ascii="Times New Roman" w:hAnsi="Times New Roman" w:cs="Times New Roman"/>
                <w:sz w:val="11"/>
                <w:szCs w:val="11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576506CC" w14:textId="77777777" w:rsidR="007C69B5" w:rsidRPr="00C504BA" w:rsidRDefault="00B0716C" w:rsidP="0050661B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1.12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0.063</w:t>
            </w:r>
          </w:p>
        </w:tc>
        <w:tc>
          <w:tcPr>
            <w:tcW w:w="0" w:type="auto"/>
            <w:shd w:val="clear" w:color="auto" w:fill="auto"/>
          </w:tcPr>
          <w:p w14:paraId="59C29A2C" w14:textId="77777777" w:rsidR="007C69B5" w:rsidRPr="00C504BA" w:rsidRDefault="007C69B5" w:rsidP="00AD7DA4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</w:t>
            </w:r>
            <w:r w:rsidR="00AD7DA4" w:rsidRPr="00C504BA">
              <w:rPr>
                <w:rFonts w:ascii="Times New Roman" w:hAnsi="Times New Roman" w:cs="Times New Roman"/>
                <w:sz w:val="11"/>
                <w:szCs w:val="11"/>
              </w:rPr>
              <w:t>7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5A3387" w:rsidRPr="00C504BA">
              <w:rPr>
                <w:rFonts w:ascii="Times New Roman" w:hAnsi="Times New Roman" w:cs="Times New Roman"/>
                <w:sz w:val="11"/>
                <w:szCs w:val="11"/>
              </w:rPr>
              <w:t>0.00</w:t>
            </w:r>
            <w:r w:rsidR="00AD7DA4" w:rsidRPr="00C504BA">
              <w:rPr>
                <w:rFonts w:ascii="Times New Roman" w:hAnsi="Times New Roman" w:cs="Times New Roman"/>
                <w:sz w:val="11"/>
                <w:szCs w:val="11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19A17090" w14:textId="77777777" w:rsidR="007C69B5" w:rsidRPr="00C504BA" w:rsidRDefault="007C69B5" w:rsidP="00AD7DA4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0.9</w:t>
            </w:r>
            <w:r w:rsidR="00AD7DA4" w:rsidRPr="00C504BA">
              <w:rPr>
                <w:rFonts w:ascii="Times New Roman" w:hAnsi="Times New Roman" w:cs="Times New Roman"/>
                <w:sz w:val="11"/>
                <w:szCs w:val="11"/>
              </w:rPr>
              <w:t>5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AD7DA4" w:rsidRPr="00C504BA">
              <w:rPr>
                <w:rFonts w:ascii="Times New Roman" w:hAnsi="Times New Roman" w:cs="Times New Roman"/>
                <w:sz w:val="11"/>
                <w:szCs w:val="11"/>
              </w:rPr>
              <w:t>0.048</w:t>
            </w:r>
          </w:p>
        </w:tc>
        <w:tc>
          <w:tcPr>
            <w:tcW w:w="0" w:type="auto"/>
            <w:shd w:val="clear" w:color="auto" w:fill="auto"/>
          </w:tcPr>
          <w:p w14:paraId="61681156" w14:textId="77777777" w:rsidR="007C69B5" w:rsidRPr="00C504BA" w:rsidRDefault="007C69B5" w:rsidP="00AD7DA4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1.1</w:t>
            </w:r>
            <w:r w:rsidR="00AD7DA4" w:rsidRPr="00C504BA">
              <w:rPr>
                <w:rFonts w:ascii="Times New Roman" w:hAnsi="Times New Roman" w:cs="Times New Roman"/>
                <w:sz w:val="11"/>
                <w:szCs w:val="11"/>
              </w:rPr>
              <w:t>1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5A3387" w:rsidRPr="00C504BA">
              <w:rPr>
                <w:rFonts w:ascii="Times New Roman" w:hAnsi="Times New Roman" w:cs="Times New Roman"/>
                <w:sz w:val="11"/>
                <w:szCs w:val="11"/>
              </w:rPr>
              <w:t>0.01</w:t>
            </w:r>
            <w:r w:rsidR="00AD7DA4" w:rsidRPr="00C504BA">
              <w:rPr>
                <w:rFonts w:ascii="Times New Roman" w:hAnsi="Times New Roman" w:cs="Times New Roman"/>
                <w:sz w:val="11"/>
                <w:szCs w:val="11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706E05F4" w14:textId="77777777" w:rsidR="007C69B5" w:rsidRPr="00C504BA" w:rsidRDefault="003F1A9A" w:rsidP="003F1A9A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1.04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5A3387" w:rsidRPr="00C504BA">
              <w:rPr>
                <w:rFonts w:ascii="Times New Roman" w:hAnsi="Times New Roman" w:cs="Times New Roman"/>
                <w:sz w:val="11"/>
                <w:szCs w:val="11"/>
              </w:rPr>
              <w:t>0.01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47E74931" w14:textId="77777777" w:rsidR="007C69B5" w:rsidRPr="00C504BA" w:rsidRDefault="003F1A9A" w:rsidP="003F1A9A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</w:t>
            </w:r>
            <w:r w:rsidR="007C69B5" w:rsidRPr="00C504BA">
              <w:rPr>
                <w:rFonts w:ascii="Times New Roman" w:hAnsi="Times New Roman" w:cs="Times New Roman"/>
                <w:sz w:val="11"/>
                <w:szCs w:val="11"/>
              </w:rPr>
              <w:t>5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7C0D91" w:rsidRPr="00C504BA">
              <w:rPr>
                <w:rFonts w:ascii="Times New Roman" w:hAnsi="Times New Roman" w:cs="Times New Roman"/>
                <w:sz w:val="11"/>
                <w:szCs w:val="11"/>
              </w:rPr>
              <w:t>0.05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0EEFB7D8" w14:textId="77777777" w:rsidR="007C69B5" w:rsidRPr="00C504BA" w:rsidRDefault="003F1A9A" w:rsidP="003F1A9A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</w:t>
            </w:r>
            <w:r w:rsidR="007C69B5" w:rsidRPr="00C504BA">
              <w:rPr>
                <w:rFonts w:ascii="Times New Roman" w:hAnsi="Times New Roman" w:cs="Times New Roman"/>
                <w:sz w:val="11"/>
                <w:szCs w:val="11"/>
              </w:rPr>
              <w:t>9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7C0D91" w:rsidRPr="00C504BA">
              <w:rPr>
                <w:rFonts w:ascii="Times New Roman" w:hAnsi="Times New Roman" w:cs="Times New Roman"/>
                <w:sz w:val="11"/>
                <w:szCs w:val="11"/>
              </w:rPr>
              <w:t>0.07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1D6C812F" w14:textId="77777777" w:rsidR="007C69B5" w:rsidRPr="00C504BA" w:rsidRDefault="003F1A9A" w:rsidP="003F1A9A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0.92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50661B" w:rsidRPr="00C504BA">
              <w:rPr>
                <w:rFonts w:ascii="Times New Roman" w:hAnsi="Times New Roman" w:cs="Times New Roman"/>
                <w:sz w:val="11"/>
                <w:szCs w:val="11"/>
              </w:rPr>
              <w:t>0.08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66A4A5E3" w14:textId="77777777" w:rsidR="007C69B5" w:rsidRPr="00C504BA" w:rsidRDefault="007C69B5" w:rsidP="0050661B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0.96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FC41F6" w:rsidRPr="00C504BA">
              <w:rPr>
                <w:rFonts w:ascii="Times New Roman" w:hAnsi="Times New Roman" w:cs="Times New Roman"/>
                <w:sz w:val="11"/>
                <w:szCs w:val="11"/>
              </w:rPr>
              <w:t>0.075</w:t>
            </w:r>
          </w:p>
        </w:tc>
        <w:tc>
          <w:tcPr>
            <w:tcW w:w="0" w:type="auto"/>
            <w:shd w:val="clear" w:color="auto" w:fill="auto"/>
          </w:tcPr>
          <w:p w14:paraId="557CF00C" w14:textId="77777777" w:rsidR="007C69B5" w:rsidRPr="00C504BA" w:rsidRDefault="007C69B5" w:rsidP="00FC41F6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</w:t>
            </w:r>
            <w:r w:rsidR="00FC41F6" w:rsidRPr="00C504BA">
              <w:rPr>
                <w:rFonts w:ascii="Times New Roman" w:hAnsi="Times New Roman" w:cs="Times New Roman"/>
                <w:sz w:val="11"/>
                <w:szCs w:val="11"/>
              </w:rPr>
              <w:t>1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FC41F6" w:rsidRPr="00C504BA">
              <w:rPr>
                <w:rFonts w:ascii="Times New Roman" w:hAnsi="Times New Roman" w:cs="Times New Roman"/>
                <w:sz w:val="11"/>
                <w:szCs w:val="11"/>
              </w:rPr>
              <w:t>0.058</w:t>
            </w:r>
          </w:p>
        </w:tc>
        <w:tc>
          <w:tcPr>
            <w:tcW w:w="0" w:type="auto"/>
            <w:shd w:val="clear" w:color="auto" w:fill="auto"/>
          </w:tcPr>
          <w:p w14:paraId="3511DC7E" w14:textId="77777777" w:rsidR="007C69B5" w:rsidRPr="00C504BA" w:rsidRDefault="007C69B5" w:rsidP="00F06AD0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0.7</w:t>
            </w:r>
            <w:r w:rsidR="00F06AD0" w:rsidRPr="00C504BA">
              <w:rPr>
                <w:rFonts w:ascii="Times New Roman" w:hAnsi="Times New Roman" w:cs="Times New Roman"/>
                <w:sz w:val="11"/>
                <w:szCs w:val="11"/>
              </w:rPr>
              <w:t>9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F06AD0" w:rsidRPr="00C504BA">
              <w:rPr>
                <w:rFonts w:ascii="Times New Roman" w:hAnsi="Times New Roman" w:cs="Times New Roman"/>
                <w:sz w:val="11"/>
                <w:szCs w:val="11"/>
              </w:rPr>
              <w:t>0.127</w:t>
            </w:r>
          </w:p>
        </w:tc>
        <w:tc>
          <w:tcPr>
            <w:tcW w:w="0" w:type="auto"/>
            <w:shd w:val="clear" w:color="auto" w:fill="auto"/>
          </w:tcPr>
          <w:p w14:paraId="0944A957" w14:textId="77777777" w:rsidR="007C69B5" w:rsidRPr="00C504BA" w:rsidRDefault="007C69B5" w:rsidP="00F06AD0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1.4</w:t>
            </w:r>
            <w:r w:rsidR="00F06AD0" w:rsidRPr="00C504BA">
              <w:rPr>
                <w:rFonts w:ascii="Times New Roman" w:hAnsi="Times New Roman" w:cs="Times New Roman"/>
                <w:sz w:val="11"/>
                <w:szCs w:val="11"/>
              </w:rPr>
              <w:t>2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F06AD0" w:rsidRPr="00C504BA">
              <w:rPr>
                <w:rFonts w:ascii="Times New Roman" w:hAnsi="Times New Roman" w:cs="Times New Roman"/>
                <w:sz w:val="11"/>
                <w:szCs w:val="11"/>
              </w:rPr>
              <w:t>0.386</w:t>
            </w:r>
          </w:p>
        </w:tc>
        <w:tc>
          <w:tcPr>
            <w:tcW w:w="0" w:type="auto"/>
            <w:shd w:val="clear" w:color="auto" w:fill="auto"/>
          </w:tcPr>
          <w:p w14:paraId="2A2120BC" w14:textId="77777777" w:rsidR="007C69B5" w:rsidRPr="00C504BA" w:rsidRDefault="007C69B5" w:rsidP="00F06AD0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1.3</w:t>
            </w:r>
            <w:r w:rsidR="00F06AD0" w:rsidRPr="00C504BA">
              <w:rPr>
                <w:rFonts w:ascii="Times New Roman" w:hAnsi="Times New Roman" w:cs="Times New Roman"/>
                <w:sz w:val="11"/>
                <w:szCs w:val="11"/>
              </w:rPr>
              <w:t>5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F06AD0" w:rsidRPr="00C504BA">
              <w:rPr>
                <w:rFonts w:ascii="Times New Roman" w:hAnsi="Times New Roman" w:cs="Times New Roman"/>
                <w:sz w:val="11"/>
                <w:szCs w:val="11"/>
              </w:rPr>
              <w:t>0.292</w:t>
            </w:r>
          </w:p>
        </w:tc>
        <w:tc>
          <w:tcPr>
            <w:tcW w:w="0" w:type="auto"/>
            <w:shd w:val="clear" w:color="auto" w:fill="auto"/>
          </w:tcPr>
          <w:p w14:paraId="53F193A1" w14:textId="77777777" w:rsidR="007C69B5" w:rsidRPr="00C504BA" w:rsidRDefault="00F06AD0" w:rsidP="0050661B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0.97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0.197</w:t>
            </w:r>
          </w:p>
        </w:tc>
      </w:tr>
      <w:tr w:rsidR="00C504BA" w:rsidRPr="00C504BA" w14:paraId="78899A47" w14:textId="77777777" w:rsidTr="00D63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6364AA5C" w14:textId="77777777" w:rsidR="007C69B5" w:rsidRPr="00C504BA" w:rsidRDefault="007C69B5" w:rsidP="0050661B">
            <w:pPr>
              <w:pStyle w:val="a9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ZG67</w:t>
            </w:r>
          </w:p>
        </w:tc>
        <w:tc>
          <w:tcPr>
            <w:tcW w:w="0" w:type="auto"/>
            <w:shd w:val="clear" w:color="auto" w:fill="auto"/>
          </w:tcPr>
          <w:p w14:paraId="27E8705A" w14:textId="77777777" w:rsidR="007C69B5" w:rsidRPr="00C504BA" w:rsidRDefault="007C69B5" w:rsidP="002D1B06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1.14</w:t>
            </w:r>
            <w:r w:rsidR="002D1B06" w:rsidRPr="00C504BA">
              <w:rPr>
                <w:rFonts w:ascii="Times New Roman" w:hAnsi="Times New Roman" w:cs="Times New Roman"/>
                <w:sz w:val="11"/>
                <w:szCs w:val="11"/>
              </w:rPr>
              <w:t>±0.110</w:t>
            </w:r>
          </w:p>
        </w:tc>
        <w:tc>
          <w:tcPr>
            <w:tcW w:w="0" w:type="auto"/>
            <w:shd w:val="clear" w:color="auto" w:fill="auto"/>
          </w:tcPr>
          <w:p w14:paraId="1B2AF9E0" w14:textId="77777777" w:rsidR="007C69B5" w:rsidRPr="00C504BA" w:rsidRDefault="002D1B06" w:rsidP="0050661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1.71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0.100</w:t>
            </w:r>
          </w:p>
        </w:tc>
        <w:tc>
          <w:tcPr>
            <w:tcW w:w="0" w:type="auto"/>
            <w:shd w:val="clear" w:color="auto" w:fill="auto"/>
          </w:tcPr>
          <w:p w14:paraId="5AC0BD4C" w14:textId="77777777" w:rsidR="007C69B5" w:rsidRPr="00C504BA" w:rsidRDefault="007C69B5" w:rsidP="002D1B06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1.6</w:t>
            </w:r>
            <w:r w:rsidR="002D1B06" w:rsidRPr="00C504BA">
              <w:rPr>
                <w:rFonts w:ascii="Times New Roman" w:hAnsi="Times New Roman" w:cs="Times New Roman"/>
                <w:sz w:val="11"/>
                <w:szCs w:val="11"/>
              </w:rPr>
              <w:t>6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2A5BD4" w:rsidRPr="00C504BA">
              <w:rPr>
                <w:rFonts w:ascii="Times New Roman" w:hAnsi="Times New Roman" w:cs="Times New Roman"/>
                <w:sz w:val="11"/>
                <w:szCs w:val="11"/>
              </w:rPr>
              <w:t>0.168</w:t>
            </w:r>
          </w:p>
        </w:tc>
        <w:tc>
          <w:tcPr>
            <w:tcW w:w="0" w:type="auto"/>
            <w:shd w:val="clear" w:color="auto" w:fill="auto"/>
          </w:tcPr>
          <w:p w14:paraId="2F2AEBEB" w14:textId="77777777" w:rsidR="007C69B5" w:rsidRPr="00C504BA" w:rsidRDefault="007C69B5" w:rsidP="002A5BD4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1.5</w:t>
            </w:r>
            <w:r w:rsidR="002A5BD4" w:rsidRPr="00C504BA">
              <w:rPr>
                <w:rFonts w:ascii="Times New Roman" w:hAnsi="Times New Roman" w:cs="Times New Roman"/>
                <w:sz w:val="11"/>
                <w:szCs w:val="11"/>
              </w:rPr>
              <w:t>8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2A5BD4" w:rsidRPr="00C504BA">
              <w:rPr>
                <w:rFonts w:ascii="Times New Roman" w:hAnsi="Times New Roman" w:cs="Times New Roman"/>
                <w:sz w:val="11"/>
                <w:szCs w:val="11"/>
              </w:rPr>
              <w:t>0.096</w:t>
            </w:r>
          </w:p>
        </w:tc>
        <w:tc>
          <w:tcPr>
            <w:tcW w:w="0" w:type="auto"/>
            <w:shd w:val="clear" w:color="auto" w:fill="auto"/>
          </w:tcPr>
          <w:p w14:paraId="1CA97203" w14:textId="77777777" w:rsidR="007C69B5" w:rsidRPr="00C504BA" w:rsidRDefault="007C69B5" w:rsidP="00B0716C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1.03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5A3387" w:rsidRPr="00C504BA">
              <w:rPr>
                <w:rFonts w:ascii="Times New Roman" w:hAnsi="Times New Roman" w:cs="Times New Roman"/>
                <w:sz w:val="11"/>
                <w:szCs w:val="11"/>
              </w:rPr>
              <w:t>0.05</w:t>
            </w:r>
            <w:r w:rsidR="00B0716C" w:rsidRPr="00C504BA">
              <w:rPr>
                <w:rFonts w:ascii="Times New Roman" w:hAnsi="Times New Roman" w:cs="Times New Roman"/>
                <w:sz w:val="11"/>
                <w:szCs w:val="11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2B879630" w14:textId="77777777" w:rsidR="007C69B5" w:rsidRPr="00C504BA" w:rsidRDefault="00AD7DA4" w:rsidP="00AD7DA4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1.08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5A3387" w:rsidRPr="00C504BA">
              <w:rPr>
                <w:rFonts w:ascii="Times New Roman" w:hAnsi="Times New Roman" w:cs="Times New Roman"/>
                <w:sz w:val="11"/>
                <w:szCs w:val="11"/>
              </w:rPr>
              <w:t>0.00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0B9972A7" w14:textId="77777777" w:rsidR="007C69B5" w:rsidRPr="00C504BA" w:rsidRDefault="00AD7DA4" w:rsidP="0050661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1.05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0.053</w:t>
            </w:r>
          </w:p>
        </w:tc>
        <w:tc>
          <w:tcPr>
            <w:tcW w:w="0" w:type="auto"/>
            <w:shd w:val="clear" w:color="auto" w:fill="auto"/>
          </w:tcPr>
          <w:p w14:paraId="18D02186" w14:textId="77777777" w:rsidR="007C69B5" w:rsidRPr="00C504BA" w:rsidRDefault="007C69B5" w:rsidP="00AD7DA4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1.1</w:t>
            </w:r>
            <w:r w:rsidR="00AD7DA4" w:rsidRPr="00C504BA">
              <w:rPr>
                <w:rFonts w:ascii="Times New Roman" w:hAnsi="Times New Roman" w:cs="Times New Roman"/>
                <w:sz w:val="11"/>
                <w:szCs w:val="11"/>
              </w:rPr>
              <w:t>6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5A3387" w:rsidRPr="00C504BA">
              <w:rPr>
                <w:rFonts w:ascii="Times New Roman" w:hAnsi="Times New Roman" w:cs="Times New Roman"/>
                <w:sz w:val="11"/>
                <w:szCs w:val="11"/>
              </w:rPr>
              <w:t>0.02</w:t>
            </w:r>
            <w:r w:rsidR="00AD7DA4" w:rsidRPr="00C504BA">
              <w:rPr>
                <w:rFonts w:ascii="Times New Roman" w:hAnsi="Times New Roman" w:cs="Times New Roman"/>
                <w:sz w:val="11"/>
                <w:szCs w:val="11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3A2D5A5" w14:textId="77777777" w:rsidR="007C69B5" w:rsidRPr="00C504BA" w:rsidRDefault="007C69B5" w:rsidP="003F1A9A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</w:t>
            </w:r>
            <w:r w:rsidR="003F1A9A" w:rsidRPr="00C504BA">
              <w:rPr>
                <w:rFonts w:ascii="Times New Roman" w:hAnsi="Times New Roman" w:cs="Times New Roman"/>
                <w:sz w:val="11"/>
                <w:szCs w:val="11"/>
              </w:rPr>
              <w:t>3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5A3387" w:rsidRPr="00C504BA">
              <w:rPr>
                <w:rFonts w:ascii="Times New Roman" w:hAnsi="Times New Roman" w:cs="Times New Roman"/>
                <w:sz w:val="11"/>
                <w:szCs w:val="11"/>
              </w:rPr>
              <w:t>0.01</w:t>
            </w:r>
            <w:r w:rsidR="003F1A9A" w:rsidRPr="00C504BA">
              <w:rPr>
                <w:rFonts w:ascii="Times New Roman" w:hAnsi="Times New Roman" w:cs="Times New Roman"/>
                <w:sz w:val="11"/>
                <w:szCs w:val="11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18EAC4C1" w14:textId="77777777" w:rsidR="007C69B5" w:rsidRPr="00C504BA" w:rsidRDefault="007C69B5" w:rsidP="003F1A9A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1.1</w:t>
            </w:r>
            <w:r w:rsidR="003F1A9A" w:rsidRPr="00C504BA">
              <w:rPr>
                <w:rFonts w:ascii="Times New Roman" w:hAnsi="Times New Roman" w:cs="Times New Roman"/>
                <w:sz w:val="11"/>
                <w:szCs w:val="11"/>
              </w:rPr>
              <w:t>4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3F1A9A" w:rsidRPr="00C504BA">
              <w:rPr>
                <w:rFonts w:ascii="Times New Roman" w:hAnsi="Times New Roman" w:cs="Times New Roman"/>
                <w:sz w:val="11"/>
                <w:szCs w:val="11"/>
              </w:rPr>
              <w:t>0.053</w:t>
            </w:r>
          </w:p>
        </w:tc>
        <w:tc>
          <w:tcPr>
            <w:tcW w:w="0" w:type="auto"/>
            <w:shd w:val="clear" w:color="auto" w:fill="auto"/>
          </w:tcPr>
          <w:p w14:paraId="018AE13B" w14:textId="77777777" w:rsidR="007C69B5" w:rsidRPr="00C504BA" w:rsidRDefault="007C69B5" w:rsidP="003F1A9A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1.1</w:t>
            </w:r>
            <w:r w:rsidR="003F1A9A" w:rsidRPr="00C504BA">
              <w:rPr>
                <w:rFonts w:ascii="Times New Roman" w:hAnsi="Times New Roman" w:cs="Times New Roman"/>
                <w:sz w:val="11"/>
                <w:szCs w:val="11"/>
              </w:rPr>
              <w:t>7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3F1A9A" w:rsidRPr="00C504BA">
              <w:rPr>
                <w:rFonts w:ascii="Times New Roman" w:hAnsi="Times New Roman" w:cs="Times New Roman"/>
                <w:sz w:val="11"/>
                <w:szCs w:val="11"/>
              </w:rPr>
              <w:t>0.052</w:t>
            </w:r>
          </w:p>
        </w:tc>
        <w:tc>
          <w:tcPr>
            <w:tcW w:w="0" w:type="auto"/>
            <w:shd w:val="clear" w:color="auto" w:fill="auto"/>
          </w:tcPr>
          <w:p w14:paraId="47EF41FD" w14:textId="77777777" w:rsidR="007C69B5" w:rsidRPr="00C504BA" w:rsidRDefault="003F1A9A" w:rsidP="003F1A9A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1.02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50661B" w:rsidRPr="00C504BA">
              <w:rPr>
                <w:rFonts w:ascii="Times New Roman" w:hAnsi="Times New Roman" w:cs="Times New Roman"/>
                <w:sz w:val="11"/>
                <w:szCs w:val="11"/>
              </w:rPr>
              <w:t>0.02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40C37189" w14:textId="77777777" w:rsidR="007C69B5" w:rsidRPr="00C504BA" w:rsidRDefault="007C69B5" w:rsidP="00FC41F6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1.05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50661B" w:rsidRPr="00C504BA">
              <w:rPr>
                <w:rFonts w:ascii="Times New Roman" w:hAnsi="Times New Roman" w:cs="Times New Roman"/>
                <w:sz w:val="11"/>
                <w:szCs w:val="11"/>
              </w:rPr>
              <w:t>0.0</w:t>
            </w:r>
            <w:r w:rsidR="00FC41F6" w:rsidRPr="00C504BA">
              <w:rPr>
                <w:rFonts w:ascii="Times New Roman" w:hAnsi="Times New Roman" w:cs="Times New Roman"/>
                <w:sz w:val="11"/>
                <w:szCs w:val="11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14:paraId="24E765EB" w14:textId="77777777" w:rsidR="007C69B5" w:rsidRPr="00C504BA" w:rsidRDefault="00FC41F6" w:rsidP="00FC41F6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1.19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50661B" w:rsidRPr="00C504BA">
              <w:rPr>
                <w:rFonts w:ascii="Times New Roman" w:hAnsi="Times New Roman" w:cs="Times New Roman"/>
                <w:sz w:val="11"/>
                <w:szCs w:val="11"/>
              </w:rPr>
              <w:t>0.03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5C3DB758" w14:textId="77777777" w:rsidR="007C69B5" w:rsidRPr="00C504BA" w:rsidRDefault="007C69B5" w:rsidP="00F06AD0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0.9</w:t>
            </w:r>
            <w:r w:rsidR="00F06AD0" w:rsidRPr="00C504BA">
              <w:rPr>
                <w:rFonts w:ascii="Times New Roman" w:hAnsi="Times New Roman" w:cs="Times New Roman"/>
                <w:sz w:val="11"/>
                <w:szCs w:val="11"/>
              </w:rPr>
              <w:t>3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50661B" w:rsidRPr="00C504BA">
              <w:rPr>
                <w:rFonts w:ascii="Times New Roman" w:hAnsi="Times New Roman" w:cs="Times New Roman"/>
                <w:sz w:val="11"/>
                <w:szCs w:val="11"/>
              </w:rPr>
              <w:t>0.03</w:t>
            </w:r>
            <w:r w:rsidR="00F06AD0" w:rsidRPr="00C504BA">
              <w:rPr>
                <w:rFonts w:ascii="Times New Roman" w:hAnsi="Times New Roman" w:cs="Times New Roman"/>
                <w:sz w:val="11"/>
                <w:szCs w:val="11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46AF960B" w14:textId="77777777" w:rsidR="007C69B5" w:rsidRPr="00C504BA" w:rsidRDefault="00F06AD0" w:rsidP="0050661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1.3</w:t>
            </w:r>
            <w:r w:rsidR="007C69B5" w:rsidRPr="00C504BA">
              <w:rPr>
                <w:rFonts w:ascii="Times New Roman" w:hAnsi="Times New Roman" w:cs="Times New Roman"/>
                <w:sz w:val="11"/>
                <w:szCs w:val="11"/>
              </w:rPr>
              <w:t>9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0.137</w:t>
            </w:r>
          </w:p>
        </w:tc>
        <w:tc>
          <w:tcPr>
            <w:tcW w:w="0" w:type="auto"/>
            <w:shd w:val="clear" w:color="auto" w:fill="auto"/>
          </w:tcPr>
          <w:p w14:paraId="591BED20" w14:textId="77777777" w:rsidR="007C69B5" w:rsidRPr="00C504BA" w:rsidRDefault="00F06AD0" w:rsidP="0050661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1.46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0.171</w:t>
            </w:r>
          </w:p>
        </w:tc>
        <w:tc>
          <w:tcPr>
            <w:tcW w:w="0" w:type="auto"/>
            <w:shd w:val="clear" w:color="auto" w:fill="auto"/>
          </w:tcPr>
          <w:p w14:paraId="1F64C942" w14:textId="77777777" w:rsidR="007C69B5" w:rsidRPr="00C504BA" w:rsidRDefault="007C69B5" w:rsidP="00F06AD0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0.9</w:t>
            </w:r>
            <w:r w:rsidR="00F06AD0" w:rsidRPr="00C504BA">
              <w:rPr>
                <w:rFonts w:ascii="Times New Roman" w:hAnsi="Times New Roman" w:cs="Times New Roman"/>
                <w:sz w:val="11"/>
                <w:szCs w:val="11"/>
              </w:rPr>
              <w:t>4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F06AD0" w:rsidRPr="00C504BA">
              <w:rPr>
                <w:rFonts w:ascii="Times New Roman" w:hAnsi="Times New Roman" w:cs="Times New Roman"/>
                <w:sz w:val="11"/>
                <w:szCs w:val="11"/>
              </w:rPr>
              <w:t>0.051</w:t>
            </w:r>
          </w:p>
        </w:tc>
      </w:tr>
      <w:tr w:rsidR="00C504BA" w:rsidRPr="00C504BA" w14:paraId="0B903447" w14:textId="77777777" w:rsidTr="00D639A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51F08390" w14:textId="77777777" w:rsidR="007C69B5" w:rsidRPr="00C504BA" w:rsidRDefault="007C69B5" w:rsidP="0050661B">
            <w:pPr>
              <w:pStyle w:val="a9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WZGF8</w:t>
            </w:r>
          </w:p>
        </w:tc>
        <w:tc>
          <w:tcPr>
            <w:tcW w:w="0" w:type="auto"/>
            <w:shd w:val="clear" w:color="auto" w:fill="auto"/>
          </w:tcPr>
          <w:p w14:paraId="12F40933" w14:textId="77777777" w:rsidR="007C69B5" w:rsidRPr="00C504BA" w:rsidRDefault="007C69B5" w:rsidP="0050661B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1.46</w:t>
            </w:r>
            <w:r w:rsidR="002D1B06" w:rsidRPr="00C504BA">
              <w:rPr>
                <w:rFonts w:ascii="Times New Roman" w:hAnsi="Times New Roman" w:cs="Times New Roman"/>
                <w:sz w:val="11"/>
                <w:szCs w:val="11"/>
              </w:rPr>
              <w:t>±0.202</w:t>
            </w:r>
          </w:p>
        </w:tc>
        <w:tc>
          <w:tcPr>
            <w:tcW w:w="0" w:type="auto"/>
            <w:shd w:val="clear" w:color="auto" w:fill="auto"/>
          </w:tcPr>
          <w:p w14:paraId="3711B3DB" w14:textId="77777777" w:rsidR="007C69B5" w:rsidRPr="00C504BA" w:rsidRDefault="002D1B06" w:rsidP="0050661B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1.46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0.044</w:t>
            </w:r>
          </w:p>
        </w:tc>
        <w:tc>
          <w:tcPr>
            <w:tcW w:w="0" w:type="auto"/>
            <w:shd w:val="clear" w:color="auto" w:fill="auto"/>
          </w:tcPr>
          <w:p w14:paraId="3D2DB997" w14:textId="77777777" w:rsidR="007C69B5" w:rsidRPr="00C504BA" w:rsidRDefault="002A5BD4" w:rsidP="0050661B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1.39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0.027</w:t>
            </w:r>
          </w:p>
        </w:tc>
        <w:tc>
          <w:tcPr>
            <w:tcW w:w="0" w:type="auto"/>
            <w:shd w:val="clear" w:color="auto" w:fill="auto"/>
          </w:tcPr>
          <w:p w14:paraId="1E35B850" w14:textId="77777777" w:rsidR="007C69B5" w:rsidRPr="00C504BA" w:rsidRDefault="002A5BD4" w:rsidP="002A5BD4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1.37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E52E9E" w:rsidRPr="00C504BA">
              <w:rPr>
                <w:rFonts w:ascii="Times New Roman" w:hAnsi="Times New Roman" w:cs="Times New Roman"/>
                <w:sz w:val="11"/>
                <w:szCs w:val="11"/>
              </w:rPr>
              <w:t>0.02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0DECA278" w14:textId="77777777" w:rsidR="007C69B5" w:rsidRPr="00C504BA" w:rsidRDefault="007C69B5" w:rsidP="00B0716C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</w:t>
            </w:r>
            <w:r w:rsidR="00B0716C" w:rsidRPr="00C504BA">
              <w:rPr>
                <w:rFonts w:ascii="Times New Roman" w:hAnsi="Times New Roman" w:cs="Times New Roman"/>
                <w:sz w:val="11"/>
                <w:szCs w:val="11"/>
              </w:rPr>
              <w:t>5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5A3387" w:rsidRPr="00C504BA">
              <w:rPr>
                <w:rFonts w:ascii="Times New Roman" w:hAnsi="Times New Roman" w:cs="Times New Roman"/>
                <w:sz w:val="11"/>
                <w:szCs w:val="11"/>
              </w:rPr>
              <w:t>0.02</w:t>
            </w:r>
            <w:r w:rsidR="00B0716C" w:rsidRPr="00C504BA">
              <w:rPr>
                <w:rFonts w:ascii="Times New Roman" w:hAnsi="Times New Roman" w:cs="Times New Roman"/>
                <w:sz w:val="11"/>
                <w:szCs w:val="11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4A217B0F" w14:textId="77777777" w:rsidR="007C69B5" w:rsidRPr="00C504BA" w:rsidRDefault="007C69B5" w:rsidP="00AD7DA4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</w:t>
            </w:r>
            <w:r w:rsidR="00AD7DA4" w:rsidRPr="00C504BA">
              <w:rPr>
                <w:rFonts w:ascii="Times New Roman" w:hAnsi="Times New Roman" w:cs="Times New Roman"/>
                <w:sz w:val="11"/>
                <w:szCs w:val="11"/>
              </w:rPr>
              <w:t>6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AD7DA4" w:rsidRPr="00C504BA">
              <w:rPr>
                <w:rFonts w:ascii="Times New Roman" w:hAnsi="Times New Roman" w:cs="Times New Roman"/>
                <w:sz w:val="11"/>
                <w:szCs w:val="11"/>
              </w:rPr>
              <w:t>0.012</w:t>
            </w:r>
          </w:p>
        </w:tc>
        <w:tc>
          <w:tcPr>
            <w:tcW w:w="0" w:type="auto"/>
            <w:shd w:val="clear" w:color="auto" w:fill="auto"/>
          </w:tcPr>
          <w:p w14:paraId="017AC166" w14:textId="77777777" w:rsidR="007C69B5" w:rsidRPr="00C504BA" w:rsidRDefault="007C69B5" w:rsidP="00AD7DA4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</w:t>
            </w:r>
            <w:r w:rsidR="00AD7DA4" w:rsidRPr="00C504BA">
              <w:rPr>
                <w:rFonts w:ascii="Times New Roman" w:hAnsi="Times New Roman" w:cs="Times New Roman"/>
                <w:sz w:val="11"/>
                <w:szCs w:val="11"/>
              </w:rPr>
              <w:t>4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5A3387" w:rsidRPr="00C504BA">
              <w:rPr>
                <w:rFonts w:ascii="Times New Roman" w:hAnsi="Times New Roman" w:cs="Times New Roman"/>
                <w:sz w:val="11"/>
                <w:szCs w:val="11"/>
              </w:rPr>
              <w:t>0.03</w:t>
            </w:r>
            <w:r w:rsidR="00AD7DA4" w:rsidRPr="00C504BA">
              <w:rPr>
                <w:rFonts w:ascii="Times New Roman" w:hAnsi="Times New Roman" w:cs="Times New Roman"/>
                <w:sz w:val="11"/>
                <w:szCs w:val="11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D5A1C73" w14:textId="77777777" w:rsidR="007C69B5" w:rsidRPr="00C504BA" w:rsidRDefault="007C69B5" w:rsidP="00AD7DA4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</w:t>
            </w:r>
            <w:r w:rsidR="00AD7DA4" w:rsidRPr="00C504BA">
              <w:rPr>
                <w:rFonts w:ascii="Times New Roman" w:hAnsi="Times New Roman" w:cs="Times New Roman"/>
                <w:sz w:val="11"/>
                <w:szCs w:val="11"/>
              </w:rPr>
              <w:t>8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5A3387" w:rsidRPr="00C504BA">
              <w:rPr>
                <w:rFonts w:ascii="Times New Roman" w:hAnsi="Times New Roman" w:cs="Times New Roman"/>
                <w:sz w:val="11"/>
                <w:szCs w:val="11"/>
              </w:rPr>
              <w:t>0.07</w:t>
            </w:r>
            <w:r w:rsidR="00AD7DA4" w:rsidRPr="00C504BA">
              <w:rPr>
                <w:rFonts w:ascii="Times New Roman" w:hAnsi="Times New Roman" w:cs="Times New Roman"/>
                <w:sz w:val="11"/>
                <w:szCs w:val="11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65026309" w14:textId="77777777" w:rsidR="007C69B5" w:rsidRPr="00C504BA" w:rsidRDefault="003F1A9A" w:rsidP="0050661B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1.01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0.010</w:t>
            </w:r>
          </w:p>
        </w:tc>
        <w:tc>
          <w:tcPr>
            <w:tcW w:w="0" w:type="auto"/>
            <w:shd w:val="clear" w:color="auto" w:fill="auto"/>
          </w:tcPr>
          <w:p w14:paraId="279E2DDB" w14:textId="77777777" w:rsidR="007C69B5" w:rsidRPr="00C504BA" w:rsidRDefault="007C69B5" w:rsidP="003F1A9A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1.1</w:t>
            </w:r>
            <w:r w:rsidR="003F1A9A" w:rsidRPr="00C504BA">
              <w:rPr>
                <w:rFonts w:ascii="Times New Roman" w:hAnsi="Times New Roman" w:cs="Times New Roman"/>
                <w:sz w:val="11"/>
                <w:szCs w:val="11"/>
              </w:rPr>
              <w:t>2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7C0D91" w:rsidRPr="00C504BA">
              <w:rPr>
                <w:rFonts w:ascii="Times New Roman" w:hAnsi="Times New Roman" w:cs="Times New Roman"/>
                <w:sz w:val="11"/>
                <w:szCs w:val="11"/>
              </w:rPr>
              <w:t>0.05</w:t>
            </w:r>
            <w:r w:rsidR="003F1A9A" w:rsidRPr="00C504BA">
              <w:rPr>
                <w:rFonts w:ascii="Times New Roman" w:hAnsi="Times New Roman" w:cs="Times New Roman"/>
                <w:sz w:val="11"/>
                <w:szCs w:val="11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7A51FF60" w14:textId="77777777" w:rsidR="007C69B5" w:rsidRPr="00C504BA" w:rsidRDefault="007C69B5" w:rsidP="003F1A9A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1.1</w:t>
            </w:r>
            <w:r w:rsidR="003F1A9A" w:rsidRPr="00C504BA">
              <w:rPr>
                <w:rFonts w:ascii="Times New Roman" w:hAnsi="Times New Roman" w:cs="Times New Roman"/>
                <w:sz w:val="11"/>
                <w:szCs w:val="11"/>
              </w:rPr>
              <w:t>3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3F1A9A" w:rsidRPr="00C504BA">
              <w:rPr>
                <w:rFonts w:ascii="Times New Roman" w:hAnsi="Times New Roman" w:cs="Times New Roman"/>
                <w:sz w:val="11"/>
                <w:szCs w:val="11"/>
              </w:rPr>
              <w:t>0.065</w:t>
            </w:r>
          </w:p>
        </w:tc>
        <w:tc>
          <w:tcPr>
            <w:tcW w:w="0" w:type="auto"/>
            <w:shd w:val="clear" w:color="auto" w:fill="auto"/>
          </w:tcPr>
          <w:p w14:paraId="36BEF764" w14:textId="77777777" w:rsidR="007C69B5" w:rsidRPr="00C504BA" w:rsidRDefault="007C69B5" w:rsidP="003F1A9A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</w:t>
            </w:r>
            <w:r w:rsidR="003F1A9A" w:rsidRPr="00C504BA">
              <w:rPr>
                <w:rFonts w:ascii="Times New Roman" w:hAnsi="Times New Roman" w:cs="Times New Roman"/>
                <w:sz w:val="11"/>
                <w:szCs w:val="11"/>
              </w:rPr>
              <w:t>4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3F1A9A" w:rsidRPr="00C504BA">
              <w:rPr>
                <w:rFonts w:ascii="Times New Roman" w:hAnsi="Times New Roman" w:cs="Times New Roman"/>
                <w:sz w:val="11"/>
                <w:szCs w:val="11"/>
              </w:rPr>
              <w:t>0.092</w:t>
            </w:r>
          </w:p>
        </w:tc>
        <w:tc>
          <w:tcPr>
            <w:tcW w:w="0" w:type="auto"/>
            <w:shd w:val="clear" w:color="auto" w:fill="auto"/>
          </w:tcPr>
          <w:p w14:paraId="5725985C" w14:textId="77777777" w:rsidR="007C69B5" w:rsidRPr="00C504BA" w:rsidRDefault="007C69B5" w:rsidP="00FC41F6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</w:t>
            </w:r>
            <w:r w:rsidR="00FC41F6" w:rsidRPr="00C504BA">
              <w:rPr>
                <w:rFonts w:ascii="Times New Roman" w:hAnsi="Times New Roman" w:cs="Times New Roman"/>
                <w:sz w:val="11"/>
                <w:szCs w:val="11"/>
              </w:rPr>
              <w:t>5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50661B" w:rsidRPr="00C504BA">
              <w:rPr>
                <w:rFonts w:ascii="Times New Roman" w:hAnsi="Times New Roman" w:cs="Times New Roman"/>
                <w:sz w:val="11"/>
                <w:szCs w:val="11"/>
              </w:rPr>
              <w:t>0.09</w:t>
            </w:r>
            <w:r w:rsidR="00FC41F6" w:rsidRPr="00C504BA">
              <w:rPr>
                <w:rFonts w:ascii="Times New Roman" w:hAnsi="Times New Roman" w:cs="Times New Roman"/>
                <w:sz w:val="11"/>
                <w:szCs w:val="11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5852E3E0" w14:textId="77777777" w:rsidR="007C69B5" w:rsidRPr="00C504BA" w:rsidRDefault="00FC41F6" w:rsidP="00F06AD0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1.17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F06AD0" w:rsidRPr="00C504BA">
              <w:rPr>
                <w:rFonts w:ascii="Times New Roman" w:hAnsi="Times New Roman" w:cs="Times New Roman"/>
                <w:sz w:val="11"/>
                <w:szCs w:val="11"/>
              </w:rPr>
              <w:t>0.132</w:t>
            </w:r>
          </w:p>
        </w:tc>
        <w:tc>
          <w:tcPr>
            <w:tcW w:w="0" w:type="auto"/>
            <w:shd w:val="clear" w:color="auto" w:fill="auto"/>
          </w:tcPr>
          <w:p w14:paraId="7EFCFC23" w14:textId="77777777" w:rsidR="007C69B5" w:rsidRPr="00C504BA" w:rsidRDefault="00F06AD0" w:rsidP="0050661B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0.99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0.099</w:t>
            </w:r>
          </w:p>
        </w:tc>
        <w:tc>
          <w:tcPr>
            <w:tcW w:w="0" w:type="auto"/>
            <w:shd w:val="clear" w:color="auto" w:fill="auto"/>
          </w:tcPr>
          <w:p w14:paraId="4A61BCE8" w14:textId="77777777" w:rsidR="007C69B5" w:rsidRPr="00C504BA" w:rsidRDefault="007C69B5" w:rsidP="00F06AD0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1.2</w:t>
            </w:r>
            <w:r w:rsidR="00F06AD0" w:rsidRPr="00C504BA">
              <w:rPr>
                <w:rFonts w:ascii="Times New Roman" w:hAnsi="Times New Roman" w:cs="Times New Roman"/>
                <w:sz w:val="11"/>
                <w:szCs w:val="11"/>
              </w:rPr>
              <w:t>3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F06AD0" w:rsidRPr="00C504BA">
              <w:rPr>
                <w:rFonts w:ascii="Times New Roman" w:hAnsi="Times New Roman" w:cs="Times New Roman"/>
                <w:sz w:val="11"/>
                <w:szCs w:val="11"/>
              </w:rPr>
              <w:t>0.181</w:t>
            </w:r>
          </w:p>
        </w:tc>
        <w:tc>
          <w:tcPr>
            <w:tcW w:w="0" w:type="auto"/>
            <w:shd w:val="clear" w:color="auto" w:fill="auto"/>
          </w:tcPr>
          <w:p w14:paraId="2298E33B" w14:textId="77777777" w:rsidR="007C69B5" w:rsidRPr="00C504BA" w:rsidRDefault="007C69B5" w:rsidP="0050661B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1.27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F06AD0" w:rsidRPr="00C504BA">
              <w:rPr>
                <w:rFonts w:ascii="Times New Roman" w:hAnsi="Times New Roman" w:cs="Times New Roman"/>
                <w:sz w:val="11"/>
                <w:szCs w:val="11"/>
              </w:rPr>
              <w:t>0.228</w:t>
            </w:r>
          </w:p>
        </w:tc>
        <w:tc>
          <w:tcPr>
            <w:tcW w:w="0" w:type="auto"/>
            <w:shd w:val="clear" w:color="auto" w:fill="auto"/>
          </w:tcPr>
          <w:p w14:paraId="5E5204D4" w14:textId="77777777" w:rsidR="007C69B5" w:rsidRPr="00C504BA" w:rsidRDefault="007C69B5" w:rsidP="00F06AD0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0.9</w:t>
            </w:r>
            <w:r w:rsidR="00F06AD0" w:rsidRPr="00C504BA">
              <w:rPr>
                <w:rFonts w:ascii="Times New Roman" w:hAnsi="Times New Roman" w:cs="Times New Roman"/>
                <w:sz w:val="11"/>
                <w:szCs w:val="11"/>
              </w:rPr>
              <w:t>1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F06AD0" w:rsidRPr="00C504BA">
              <w:rPr>
                <w:rFonts w:ascii="Times New Roman" w:hAnsi="Times New Roman" w:cs="Times New Roman"/>
                <w:sz w:val="11"/>
                <w:szCs w:val="11"/>
              </w:rPr>
              <w:t>0.013</w:t>
            </w:r>
          </w:p>
        </w:tc>
      </w:tr>
      <w:tr w:rsidR="00C504BA" w:rsidRPr="00C504BA" w14:paraId="163D862F" w14:textId="77777777" w:rsidTr="00D63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3632338D" w14:textId="77777777" w:rsidR="007C69B5" w:rsidRPr="00C504BA" w:rsidRDefault="007C69B5" w:rsidP="0050661B">
            <w:pPr>
              <w:pStyle w:val="a9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WZG91</w:t>
            </w:r>
          </w:p>
        </w:tc>
        <w:tc>
          <w:tcPr>
            <w:tcW w:w="0" w:type="auto"/>
            <w:shd w:val="clear" w:color="auto" w:fill="auto"/>
          </w:tcPr>
          <w:p w14:paraId="3EF0850F" w14:textId="77777777" w:rsidR="007C69B5" w:rsidRPr="00C504BA" w:rsidRDefault="007C69B5" w:rsidP="0050661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1.31</w:t>
            </w:r>
            <w:r w:rsidR="002D1B06" w:rsidRPr="00C504BA">
              <w:rPr>
                <w:rFonts w:ascii="Times New Roman" w:hAnsi="Times New Roman" w:cs="Times New Roman"/>
                <w:sz w:val="11"/>
                <w:szCs w:val="11"/>
              </w:rPr>
              <w:t>±0.184</w:t>
            </w:r>
          </w:p>
        </w:tc>
        <w:tc>
          <w:tcPr>
            <w:tcW w:w="0" w:type="auto"/>
            <w:shd w:val="clear" w:color="auto" w:fill="auto"/>
          </w:tcPr>
          <w:p w14:paraId="2C2D6C50" w14:textId="77777777" w:rsidR="007C69B5" w:rsidRPr="00C504BA" w:rsidRDefault="007C69B5" w:rsidP="002D1B06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1.3</w:t>
            </w:r>
            <w:r w:rsidR="002D1B06" w:rsidRPr="00C504BA">
              <w:rPr>
                <w:rFonts w:ascii="Times New Roman" w:hAnsi="Times New Roman" w:cs="Times New Roman"/>
                <w:sz w:val="11"/>
                <w:szCs w:val="11"/>
              </w:rPr>
              <w:t>2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2D1B06" w:rsidRPr="00C504BA">
              <w:rPr>
                <w:rFonts w:ascii="Times New Roman" w:hAnsi="Times New Roman" w:cs="Times New Roman"/>
                <w:sz w:val="11"/>
                <w:szCs w:val="11"/>
              </w:rPr>
              <w:t>0.069</w:t>
            </w:r>
          </w:p>
        </w:tc>
        <w:tc>
          <w:tcPr>
            <w:tcW w:w="0" w:type="auto"/>
            <w:shd w:val="clear" w:color="auto" w:fill="auto"/>
          </w:tcPr>
          <w:p w14:paraId="65A10710" w14:textId="77777777" w:rsidR="007C69B5" w:rsidRPr="00C504BA" w:rsidRDefault="007C69B5" w:rsidP="002A5BD4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1.2</w:t>
            </w:r>
            <w:r w:rsidR="002A5BD4" w:rsidRPr="00C504BA">
              <w:rPr>
                <w:rFonts w:ascii="Times New Roman" w:hAnsi="Times New Roman" w:cs="Times New Roman"/>
                <w:sz w:val="11"/>
                <w:szCs w:val="11"/>
              </w:rPr>
              <w:t>5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E52E9E" w:rsidRPr="00C504BA">
              <w:rPr>
                <w:rFonts w:ascii="Times New Roman" w:hAnsi="Times New Roman" w:cs="Times New Roman"/>
                <w:sz w:val="11"/>
                <w:szCs w:val="11"/>
              </w:rPr>
              <w:t>0.11</w:t>
            </w:r>
            <w:r w:rsidR="002A5BD4" w:rsidRPr="00C504BA">
              <w:rPr>
                <w:rFonts w:ascii="Times New Roman" w:hAnsi="Times New Roman" w:cs="Times New Roman"/>
                <w:sz w:val="11"/>
                <w:szCs w:val="11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6D98CE05" w14:textId="77777777" w:rsidR="007C69B5" w:rsidRPr="00C504BA" w:rsidRDefault="002A5BD4" w:rsidP="002A5BD4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1.25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E52E9E" w:rsidRPr="00C504BA">
              <w:rPr>
                <w:rFonts w:ascii="Times New Roman" w:hAnsi="Times New Roman" w:cs="Times New Roman"/>
                <w:sz w:val="11"/>
                <w:szCs w:val="11"/>
              </w:rPr>
              <w:t>0.</w:t>
            </w:r>
            <w:r w:rsidR="005A3387" w:rsidRPr="00C504BA">
              <w:rPr>
                <w:rFonts w:ascii="Times New Roman" w:hAnsi="Times New Roman" w:cs="Times New Roman"/>
                <w:sz w:val="11"/>
                <w:szCs w:val="11"/>
              </w:rPr>
              <w:t>07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1A249486" w14:textId="77777777" w:rsidR="007C69B5" w:rsidRPr="00C504BA" w:rsidRDefault="007C69B5" w:rsidP="00B0716C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</w:t>
            </w:r>
            <w:r w:rsidR="00B0716C" w:rsidRPr="00C504BA">
              <w:rPr>
                <w:rFonts w:ascii="Times New Roman" w:hAnsi="Times New Roman" w:cs="Times New Roman"/>
                <w:sz w:val="11"/>
                <w:szCs w:val="11"/>
              </w:rPr>
              <w:t>6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B0716C" w:rsidRPr="00C504BA">
              <w:rPr>
                <w:rFonts w:ascii="Times New Roman" w:hAnsi="Times New Roman" w:cs="Times New Roman"/>
                <w:sz w:val="11"/>
                <w:szCs w:val="11"/>
              </w:rPr>
              <w:t>0.102</w:t>
            </w:r>
          </w:p>
        </w:tc>
        <w:tc>
          <w:tcPr>
            <w:tcW w:w="0" w:type="auto"/>
            <w:shd w:val="clear" w:color="auto" w:fill="auto"/>
          </w:tcPr>
          <w:p w14:paraId="08629227" w14:textId="77777777" w:rsidR="007C69B5" w:rsidRPr="00C504BA" w:rsidRDefault="00AD7DA4" w:rsidP="0050661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1.04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0.021</w:t>
            </w:r>
          </w:p>
        </w:tc>
        <w:tc>
          <w:tcPr>
            <w:tcW w:w="0" w:type="auto"/>
            <w:shd w:val="clear" w:color="auto" w:fill="auto"/>
          </w:tcPr>
          <w:p w14:paraId="488DA1DB" w14:textId="77777777" w:rsidR="007C69B5" w:rsidRPr="00C504BA" w:rsidRDefault="007C69B5" w:rsidP="00AD7DA4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</w:t>
            </w:r>
            <w:r w:rsidR="00AD7DA4" w:rsidRPr="00C504BA">
              <w:rPr>
                <w:rFonts w:ascii="Times New Roman" w:hAnsi="Times New Roman" w:cs="Times New Roman"/>
                <w:sz w:val="11"/>
                <w:szCs w:val="11"/>
              </w:rPr>
              <w:t>3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5A3387" w:rsidRPr="00C504BA">
              <w:rPr>
                <w:rFonts w:ascii="Times New Roman" w:hAnsi="Times New Roman" w:cs="Times New Roman"/>
                <w:sz w:val="11"/>
                <w:szCs w:val="11"/>
              </w:rPr>
              <w:t>0.07</w:t>
            </w:r>
            <w:r w:rsidR="00AD7DA4" w:rsidRPr="00C504BA">
              <w:rPr>
                <w:rFonts w:ascii="Times New Roman" w:hAnsi="Times New Roman" w:cs="Times New Roman"/>
                <w:sz w:val="11"/>
                <w:szCs w:val="11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7C873788" w14:textId="77777777" w:rsidR="007C69B5" w:rsidRPr="00C504BA" w:rsidRDefault="00AD7DA4" w:rsidP="00AD7DA4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1.10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5A3387" w:rsidRPr="00C504BA">
              <w:rPr>
                <w:rFonts w:ascii="Times New Roman" w:hAnsi="Times New Roman" w:cs="Times New Roman"/>
                <w:sz w:val="11"/>
                <w:szCs w:val="11"/>
              </w:rPr>
              <w:t>0.02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6A6A489A" w14:textId="77777777" w:rsidR="007C69B5" w:rsidRPr="00C504BA" w:rsidRDefault="007C69B5" w:rsidP="003F1A9A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</w:t>
            </w:r>
            <w:r w:rsidR="003F1A9A" w:rsidRPr="00C504BA">
              <w:rPr>
                <w:rFonts w:ascii="Times New Roman" w:hAnsi="Times New Roman" w:cs="Times New Roman"/>
                <w:sz w:val="11"/>
                <w:szCs w:val="11"/>
              </w:rPr>
              <w:t>2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3F1A9A" w:rsidRPr="00C504BA">
              <w:rPr>
                <w:rFonts w:ascii="Times New Roman" w:hAnsi="Times New Roman" w:cs="Times New Roman"/>
                <w:sz w:val="11"/>
                <w:szCs w:val="11"/>
              </w:rPr>
              <w:t>0.016</w:t>
            </w:r>
          </w:p>
        </w:tc>
        <w:tc>
          <w:tcPr>
            <w:tcW w:w="0" w:type="auto"/>
            <w:shd w:val="clear" w:color="auto" w:fill="auto"/>
          </w:tcPr>
          <w:p w14:paraId="0A7020E1" w14:textId="77777777" w:rsidR="007C69B5" w:rsidRPr="00C504BA" w:rsidRDefault="003F1A9A" w:rsidP="0050661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1.15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0.022</w:t>
            </w:r>
          </w:p>
        </w:tc>
        <w:tc>
          <w:tcPr>
            <w:tcW w:w="0" w:type="auto"/>
            <w:shd w:val="clear" w:color="auto" w:fill="auto"/>
          </w:tcPr>
          <w:p w14:paraId="0AA9FE8E" w14:textId="77777777" w:rsidR="007C69B5" w:rsidRPr="00C504BA" w:rsidRDefault="003F1A9A" w:rsidP="0050661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1.17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0.026</w:t>
            </w:r>
          </w:p>
        </w:tc>
        <w:tc>
          <w:tcPr>
            <w:tcW w:w="0" w:type="auto"/>
            <w:shd w:val="clear" w:color="auto" w:fill="auto"/>
          </w:tcPr>
          <w:p w14:paraId="36974482" w14:textId="77777777" w:rsidR="007C69B5" w:rsidRPr="00C504BA" w:rsidRDefault="003F1A9A" w:rsidP="003F1A9A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0.97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50661B" w:rsidRPr="00C504BA">
              <w:rPr>
                <w:rFonts w:ascii="Times New Roman" w:hAnsi="Times New Roman" w:cs="Times New Roman"/>
                <w:sz w:val="11"/>
                <w:szCs w:val="11"/>
              </w:rPr>
              <w:t>0.00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642C0E89" w14:textId="77777777" w:rsidR="007C69B5" w:rsidRPr="00C504BA" w:rsidRDefault="00FC41F6" w:rsidP="0050661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0.99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0.015</w:t>
            </w:r>
          </w:p>
        </w:tc>
        <w:tc>
          <w:tcPr>
            <w:tcW w:w="0" w:type="auto"/>
            <w:shd w:val="clear" w:color="auto" w:fill="auto"/>
          </w:tcPr>
          <w:p w14:paraId="09367969" w14:textId="77777777" w:rsidR="007C69B5" w:rsidRPr="00C504BA" w:rsidRDefault="00F06AD0" w:rsidP="0050661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1.14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0.026</w:t>
            </w:r>
          </w:p>
        </w:tc>
        <w:tc>
          <w:tcPr>
            <w:tcW w:w="0" w:type="auto"/>
            <w:shd w:val="clear" w:color="auto" w:fill="auto"/>
          </w:tcPr>
          <w:p w14:paraId="09DC6A3E" w14:textId="77777777" w:rsidR="007C69B5" w:rsidRPr="00C504BA" w:rsidRDefault="007C69B5" w:rsidP="00F06AD0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0.9</w:t>
            </w:r>
            <w:r w:rsidR="00F06AD0" w:rsidRPr="00C504BA">
              <w:rPr>
                <w:rFonts w:ascii="Times New Roman" w:hAnsi="Times New Roman" w:cs="Times New Roman"/>
                <w:sz w:val="11"/>
                <w:szCs w:val="11"/>
              </w:rPr>
              <w:t>1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50661B" w:rsidRPr="00C504BA">
              <w:rPr>
                <w:rFonts w:ascii="Times New Roman" w:hAnsi="Times New Roman" w:cs="Times New Roman"/>
                <w:sz w:val="11"/>
                <w:szCs w:val="11"/>
              </w:rPr>
              <w:t>0.05</w:t>
            </w:r>
            <w:r w:rsidR="00F06AD0" w:rsidRPr="00C504BA">
              <w:rPr>
                <w:rFonts w:ascii="Times New Roman" w:hAnsi="Times New Roman" w:cs="Times New Roman"/>
                <w:sz w:val="11"/>
                <w:szCs w:val="11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67E48FBB" w14:textId="77777777" w:rsidR="007C69B5" w:rsidRPr="00C504BA" w:rsidRDefault="007C69B5" w:rsidP="00F06AD0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1.42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50661B" w:rsidRPr="00C504BA">
              <w:rPr>
                <w:rFonts w:ascii="Times New Roman" w:hAnsi="Times New Roman" w:cs="Times New Roman"/>
                <w:sz w:val="11"/>
                <w:szCs w:val="11"/>
              </w:rPr>
              <w:t>0.11</w:t>
            </w:r>
            <w:r w:rsidR="00F06AD0" w:rsidRPr="00C504BA">
              <w:rPr>
                <w:rFonts w:ascii="Times New Roman" w:hAnsi="Times New Roman" w:cs="Times New Roman"/>
                <w:sz w:val="11"/>
                <w:szCs w:val="11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466AF683" w14:textId="77777777" w:rsidR="007C69B5" w:rsidRPr="00C504BA" w:rsidRDefault="007C69B5" w:rsidP="00F06AD0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1.4</w:t>
            </w:r>
            <w:r w:rsidR="00F06AD0" w:rsidRPr="00C504BA">
              <w:rPr>
                <w:rFonts w:ascii="Times New Roman" w:hAnsi="Times New Roman" w:cs="Times New Roman"/>
                <w:sz w:val="11"/>
                <w:szCs w:val="11"/>
              </w:rPr>
              <w:t>6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BF03A2" w:rsidRPr="00C504BA">
              <w:rPr>
                <w:rFonts w:ascii="Times New Roman" w:hAnsi="Times New Roman" w:cs="Times New Roman"/>
                <w:sz w:val="11"/>
                <w:szCs w:val="11"/>
              </w:rPr>
              <w:t>0.01</w:t>
            </w:r>
            <w:r w:rsidR="00F06AD0" w:rsidRPr="00C504BA">
              <w:rPr>
                <w:rFonts w:ascii="Times New Roman" w:hAnsi="Times New Roman" w:cs="Times New Roman"/>
                <w:sz w:val="11"/>
                <w:szCs w:val="11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107FE9EB" w14:textId="77777777" w:rsidR="007C69B5" w:rsidRPr="00C504BA" w:rsidRDefault="007C69B5" w:rsidP="00F06AD0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</w:t>
            </w:r>
            <w:r w:rsidR="00F06AD0" w:rsidRPr="00C504BA">
              <w:rPr>
                <w:rFonts w:ascii="Times New Roman" w:hAnsi="Times New Roman" w:cs="Times New Roman"/>
                <w:sz w:val="11"/>
                <w:szCs w:val="11"/>
              </w:rPr>
              <w:t>8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BF03A2" w:rsidRPr="00C504BA">
              <w:rPr>
                <w:rFonts w:ascii="Times New Roman" w:hAnsi="Times New Roman" w:cs="Times New Roman"/>
                <w:sz w:val="11"/>
                <w:szCs w:val="11"/>
              </w:rPr>
              <w:t>0.09</w:t>
            </w:r>
            <w:r w:rsidR="00F06AD0" w:rsidRPr="00C504BA">
              <w:rPr>
                <w:rFonts w:ascii="Times New Roman" w:hAnsi="Times New Roman" w:cs="Times New Roman"/>
                <w:sz w:val="11"/>
                <w:szCs w:val="11"/>
              </w:rPr>
              <w:t>8</w:t>
            </w:r>
          </w:p>
        </w:tc>
      </w:tr>
      <w:tr w:rsidR="00C504BA" w:rsidRPr="00C504BA" w14:paraId="499728FB" w14:textId="77777777" w:rsidTr="00D639A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51517A30" w14:textId="77777777" w:rsidR="007C69B5" w:rsidRPr="00C504BA" w:rsidRDefault="007C69B5" w:rsidP="0050661B">
            <w:pPr>
              <w:pStyle w:val="a9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WZG97</w:t>
            </w:r>
          </w:p>
        </w:tc>
        <w:tc>
          <w:tcPr>
            <w:tcW w:w="0" w:type="auto"/>
            <w:shd w:val="clear" w:color="auto" w:fill="auto"/>
          </w:tcPr>
          <w:p w14:paraId="3DC9575C" w14:textId="77777777" w:rsidR="007C69B5" w:rsidRPr="00C504BA" w:rsidRDefault="002D1B06" w:rsidP="002D1B06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1.52</w:t>
            </w:r>
            <w:r w:rsidR="00BD21DA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0.04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702928AE" w14:textId="77777777" w:rsidR="007C69B5" w:rsidRPr="00C504BA" w:rsidRDefault="002D1B06" w:rsidP="0050661B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2.11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0.070</w:t>
            </w:r>
          </w:p>
        </w:tc>
        <w:tc>
          <w:tcPr>
            <w:tcW w:w="0" w:type="auto"/>
            <w:shd w:val="clear" w:color="auto" w:fill="auto"/>
          </w:tcPr>
          <w:p w14:paraId="760A8741" w14:textId="77777777" w:rsidR="007C69B5" w:rsidRPr="00C504BA" w:rsidRDefault="002A5BD4" w:rsidP="0050661B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1.81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0.144</w:t>
            </w:r>
          </w:p>
        </w:tc>
        <w:tc>
          <w:tcPr>
            <w:tcW w:w="0" w:type="auto"/>
            <w:shd w:val="clear" w:color="auto" w:fill="auto"/>
          </w:tcPr>
          <w:p w14:paraId="0CF3C61F" w14:textId="77777777" w:rsidR="007C69B5" w:rsidRPr="00C504BA" w:rsidRDefault="002A5BD4" w:rsidP="0050661B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1.92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E52E9E" w:rsidRPr="00C504BA">
              <w:rPr>
                <w:rFonts w:ascii="Times New Roman" w:hAnsi="Times New Roman" w:cs="Times New Roman"/>
                <w:sz w:val="11"/>
                <w:szCs w:val="11"/>
              </w:rPr>
              <w:t>0.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053</w:t>
            </w:r>
          </w:p>
        </w:tc>
        <w:tc>
          <w:tcPr>
            <w:tcW w:w="0" w:type="auto"/>
            <w:shd w:val="clear" w:color="auto" w:fill="auto"/>
          </w:tcPr>
          <w:p w14:paraId="7F045053" w14:textId="77777777" w:rsidR="007C69B5" w:rsidRPr="00C504BA" w:rsidRDefault="007C69B5" w:rsidP="00B0716C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1.1</w:t>
            </w:r>
            <w:r w:rsidR="00B0716C" w:rsidRPr="00C504BA">
              <w:rPr>
                <w:rFonts w:ascii="Times New Roman" w:hAnsi="Times New Roman" w:cs="Times New Roman"/>
                <w:sz w:val="11"/>
                <w:szCs w:val="11"/>
              </w:rPr>
              <w:t>7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B0716C" w:rsidRPr="00C504BA">
              <w:rPr>
                <w:rFonts w:ascii="Times New Roman" w:hAnsi="Times New Roman" w:cs="Times New Roman"/>
                <w:sz w:val="11"/>
                <w:szCs w:val="11"/>
              </w:rPr>
              <w:t>0.114</w:t>
            </w:r>
          </w:p>
        </w:tc>
        <w:tc>
          <w:tcPr>
            <w:tcW w:w="0" w:type="auto"/>
            <w:shd w:val="clear" w:color="auto" w:fill="auto"/>
          </w:tcPr>
          <w:p w14:paraId="638A81C7" w14:textId="77777777" w:rsidR="007C69B5" w:rsidRPr="00C504BA" w:rsidRDefault="007C69B5" w:rsidP="00AD7DA4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</w:t>
            </w:r>
            <w:r w:rsidR="00AD7DA4" w:rsidRPr="00C504BA">
              <w:rPr>
                <w:rFonts w:ascii="Times New Roman" w:hAnsi="Times New Roman" w:cs="Times New Roman"/>
                <w:sz w:val="11"/>
                <w:szCs w:val="11"/>
              </w:rPr>
              <w:t>8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AD7DA4" w:rsidRPr="00C504BA">
              <w:rPr>
                <w:rFonts w:ascii="Times New Roman" w:hAnsi="Times New Roman" w:cs="Times New Roman"/>
                <w:sz w:val="11"/>
                <w:szCs w:val="11"/>
              </w:rPr>
              <w:t>0.007</w:t>
            </w:r>
          </w:p>
        </w:tc>
        <w:tc>
          <w:tcPr>
            <w:tcW w:w="0" w:type="auto"/>
            <w:shd w:val="clear" w:color="auto" w:fill="auto"/>
          </w:tcPr>
          <w:p w14:paraId="53A1926C" w14:textId="77777777" w:rsidR="007C69B5" w:rsidRPr="00C504BA" w:rsidRDefault="007C69B5" w:rsidP="00AD7DA4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1.1</w:t>
            </w:r>
            <w:r w:rsidR="00AD7DA4" w:rsidRPr="00C504BA">
              <w:rPr>
                <w:rFonts w:ascii="Times New Roman" w:hAnsi="Times New Roman" w:cs="Times New Roman"/>
                <w:sz w:val="11"/>
                <w:szCs w:val="11"/>
              </w:rPr>
              <w:t>1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AD7DA4" w:rsidRPr="00C504BA">
              <w:rPr>
                <w:rFonts w:ascii="Times New Roman" w:hAnsi="Times New Roman" w:cs="Times New Roman"/>
                <w:sz w:val="11"/>
                <w:szCs w:val="11"/>
              </w:rPr>
              <w:t>0.055</w:t>
            </w:r>
          </w:p>
        </w:tc>
        <w:tc>
          <w:tcPr>
            <w:tcW w:w="0" w:type="auto"/>
            <w:shd w:val="clear" w:color="auto" w:fill="auto"/>
          </w:tcPr>
          <w:p w14:paraId="787B1EFC" w14:textId="77777777" w:rsidR="007C69B5" w:rsidRPr="00C504BA" w:rsidRDefault="007C69B5" w:rsidP="00AD7DA4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</w:t>
            </w:r>
            <w:r w:rsidR="00AD7DA4" w:rsidRPr="00C504BA">
              <w:rPr>
                <w:rFonts w:ascii="Times New Roman" w:hAnsi="Times New Roman" w:cs="Times New Roman"/>
                <w:sz w:val="11"/>
                <w:szCs w:val="11"/>
              </w:rPr>
              <w:t>10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AD7DA4" w:rsidRPr="00C504BA">
              <w:rPr>
                <w:rFonts w:ascii="Times New Roman" w:hAnsi="Times New Roman" w:cs="Times New Roman"/>
                <w:sz w:val="11"/>
                <w:szCs w:val="11"/>
              </w:rPr>
              <w:t>0.021</w:t>
            </w:r>
          </w:p>
        </w:tc>
        <w:tc>
          <w:tcPr>
            <w:tcW w:w="0" w:type="auto"/>
            <w:shd w:val="clear" w:color="auto" w:fill="auto"/>
          </w:tcPr>
          <w:p w14:paraId="26609D03" w14:textId="77777777" w:rsidR="007C69B5" w:rsidRPr="00C504BA" w:rsidRDefault="003F1A9A" w:rsidP="0050661B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1.00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0.019</w:t>
            </w:r>
          </w:p>
        </w:tc>
        <w:tc>
          <w:tcPr>
            <w:tcW w:w="0" w:type="auto"/>
            <w:shd w:val="clear" w:color="auto" w:fill="auto"/>
          </w:tcPr>
          <w:p w14:paraId="6374527B" w14:textId="77777777" w:rsidR="007C69B5" w:rsidRPr="00C504BA" w:rsidRDefault="003F1A9A" w:rsidP="0050661B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1.10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0.083</w:t>
            </w:r>
          </w:p>
        </w:tc>
        <w:tc>
          <w:tcPr>
            <w:tcW w:w="0" w:type="auto"/>
            <w:shd w:val="clear" w:color="auto" w:fill="auto"/>
          </w:tcPr>
          <w:p w14:paraId="008D2316" w14:textId="77777777" w:rsidR="007C69B5" w:rsidRPr="00C504BA" w:rsidRDefault="007C69B5" w:rsidP="0050661B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1.1</w:t>
            </w:r>
            <w:r w:rsidR="003F1A9A" w:rsidRPr="00C504BA">
              <w:rPr>
                <w:rFonts w:ascii="Times New Roman" w:hAnsi="Times New Roman" w:cs="Times New Roman"/>
                <w:sz w:val="11"/>
                <w:szCs w:val="11"/>
              </w:rPr>
              <w:t>0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3F1A9A" w:rsidRPr="00C504BA">
              <w:rPr>
                <w:rFonts w:ascii="Times New Roman" w:hAnsi="Times New Roman" w:cs="Times New Roman"/>
                <w:sz w:val="11"/>
                <w:szCs w:val="11"/>
              </w:rPr>
              <w:t>0.061</w:t>
            </w:r>
          </w:p>
        </w:tc>
        <w:tc>
          <w:tcPr>
            <w:tcW w:w="0" w:type="auto"/>
            <w:shd w:val="clear" w:color="auto" w:fill="auto"/>
          </w:tcPr>
          <w:p w14:paraId="4187B3C5" w14:textId="77777777" w:rsidR="007C69B5" w:rsidRPr="00C504BA" w:rsidRDefault="003F1A9A" w:rsidP="0050661B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1.01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0.035</w:t>
            </w:r>
          </w:p>
        </w:tc>
        <w:tc>
          <w:tcPr>
            <w:tcW w:w="0" w:type="auto"/>
            <w:shd w:val="clear" w:color="auto" w:fill="auto"/>
          </w:tcPr>
          <w:p w14:paraId="0E086FED" w14:textId="77777777" w:rsidR="007C69B5" w:rsidRPr="00C504BA" w:rsidRDefault="007C69B5" w:rsidP="0050661B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1.01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FC41F6" w:rsidRPr="00C504BA">
              <w:rPr>
                <w:rFonts w:ascii="Times New Roman" w:hAnsi="Times New Roman" w:cs="Times New Roman"/>
                <w:sz w:val="11"/>
                <w:szCs w:val="11"/>
              </w:rPr>
              <w:t>0.038</w:t>
            </w:r>
          </w:p>
        </w:tc>
        <w:tc>
          <w:tcPr>
            <w:tcW w:w="0" w:type="auto"/>
            <w:shd w:val="clear" w:color="auto" w:fill="auto"/>
          </w:tcPr>
          <w:p w14:paraId="74BA907D" w14:textId="77777777" w:rsidR="007C69B5" w:rsidRPr="00C504BA" w:rsidRDefault="007C69B5" w:rsidP="00F06AD0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1.11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F06AD0" w:rsidRPr="00C504BA">
              <w:rPr>
                <w:rFonts w:ascii="Times New Roman" w:hAnsi="Times New Roman" w:cs="Times New Roman"/>
                <w:sz w:val="11"/>
                <w:szCs w:val="11"/>
              </w:rPr>
              <w:t>0.071</w:t>
            </w:r>
          </w:p>
        </w:tc>
        <w:tc>
          <w:tcPr>
            <w:tcW w:w="0" w:type="auto"/>
            <w:shd w:val="clear" w:color="auto" w:fill="auto"/>
          </w:tcPr>
          <w:p w14:paraId="344610DC" w14:textId="77777777" w:rsidR="007C69B5" w:rsidRPr="00C504BA" w:rsidRDefault="00F06AD0" w:rsidP="0050661B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1.02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0.090</w:t>
            </w:r>
          </w:p>
        </w:tc>
        <w:tc>
          <w:tcPr>
            <w:tcW w:w="0" w:type="auto"/>
            <w:shd w:val="clear" w:color="auto" w:fill="auto"/>
          </w:tcPr>
          <w:p w14:paraId="7F018EBA" w14:textId="77777777" w:rsidR="007C69B5" w:rsidRPr="00C504BA" w:rsidRDefault="007C69B5" w:rsidP="0050661B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1.157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50661B" w:rsidRPr="00C504BA">
              <w:rPr>
                <w:rFonts w:ascii="Times New Roman" w:hAnsi="Times New Roman" w:cs="Times New Roman"/>
                <w:sz w:val="11"/>
                <w:szCs w:val="11"/>
              </w:rPr>
              <w:t>0.0645</w:t>
            </w:r>
          </w:p>
        </w:tc>
        <w:tc>
          <w:tcPr>
            <w:tcW w:w="0" w:type="auto"/>
            <w:shd w:val="clear" w:color="auto" w:fill="auto"/>
          </w:tcPr>
          <w:p w14:paraId="79CD685B" w14:textId="77777777" w:rsidR="007C69B5" w:rsidRPr="00C504BA" w:rsidRDefault="007C69B5" w:rsidP="00F06AD0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1.28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BF03A2" w:rsidRPr="00C504BA">
              <w:rPr>
                <w:rFonts w:ascii="Times New Roman" w:hAnsi="Times New Roman" w:cs="Times New Roman"/>
                <w:sz w:val="11"/>
                <w:szCs w:val="11"/>
              </w:rPr>
              <w:t>0.1</w:t>
            </w:r>
            <w:r w:rsidR="00F06AD0" w:rsidRPr="00C504BA">
              <w:rPr>
                <w:rFonts w:ascii="Times New Roman" w:hAnsi="Times New Roman" w:cs="Times New Roman"/>
                <w:sz w:val="11"/>
                <w:szCs w:val="11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14:paraId="582975C0" w14:textId="77777777" w:rsidR="007C69B5" w:rsidRPr="00C504BA" w:rsidRDefault="007C69B5" w:rsidP="00F06AD0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0.8</w:t>
            </w:r>
            <w:r w:rsidR="00F06AD0" w:rsidRPr="00C504BA">
              <w:rPr>
                <w:rFonts w:ascii="Times New Roman" w:hAnsi="Times New Roman" w:cs="Times New Roman"/>
                <w:sz w:val="11"/>
                <w:szCs w:val="11"/>
              </w:rPr>
              <w:t>3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F06AD0" w:rsidRPr="00C504BA">
              <w:rPr>
                <w:rFonts w:ascii="Times New Roman" w:hAnsi="Times New Roman" w:cs="Times New Roman"/>
                <w:sz w:val="11"/>
                <w:szCs w:val="11"/>
              </w:rPr>
              <w:t>0.052</w:t>
            </w:r>
          </w:p>
        </w:tc>
      </w:tr>
      <w:tr w:rsidR="00C504BA" w:rsidRPr="00C504BA" w14:paraId="79E3400A" w14:textId="77777777" w:rsidTr="00D63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470C040B" w14:textId="77777777" w:rsidR="007C69B5" w:rsidRPr="00C504BA" w:rsidRDefault="007C69B5" w:rsidP="0050661B">
            <w:pPr>
              <w:pStyle w:val="a9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ZG64</w:t>
            </w:r>
          </w:p>
        </w:tc>
        <w:tc>
          <w:tcPr>
            <w:tcW w:w="0" w:type="auto"/>
            <w:shd w:val="clear" w:color="auto" w:fill="auto"/>
          </w:tcPr>
          <w:p w14:paraId="3303F230" w14:textId="77777777" w:rsidR="007C69B5" w:rsidRPr="00C504BA" w:rsidRDefault="007C69B5" w:rsidP="002D1B06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0.7</w:t>
            </w:r>
            <w:r w:rsidR="002D1B06" w:rsidRPr="00C504BA">
              <w:rPr>
                <w:rFonts w:ascii="Times New Roman" w:hAnsi="Times New Roman" w:cs="Times New Roman"/>
                <w:sz w:val="11"/>
                <w:szCs w:val="11"/>
              </w:rPr>
              <w:t>2±0.062</w:t>
            </w:r>
          </w:p>
        </w:tc>
        <w:tc>
          <w:tcPr>
            <w:tcW w:w="0" w:type="auto"/>
            <w:shd w:val="clear" w:color="auto" w:fill="auto"/>
          </w:tcPr>
          <w:p w14:paraId="396EED43" w14:textId="77777777" w:rsidR="007C69B5" w:rsidRPr="00C504BA" w:rsidRDefault="007C69B5" w:rsidP="0050661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</w:t>
            </w:r>
            <w:r w:rsidR="002D1B06" w:rsidRPr="00C504BA">
              <w:rPr>
                <w:rFonts w:ascii="Times New Roman" w:hAnsi="Times New Roman" w:cs="Times New Roman"/>
                <w:sz w:val="11"/>
                <w:szCs w:val="11"/>
              </w:rPr>
              <w:t>.00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2D1B06" w:rsidRPr="00C504BA">
              <w:rPr>
                <w:rFonts w:ascii="Times New Roman" w:hAnsi="Times New Roman" w:cs="Times New Roman"/>
                <w:sz w:val="11"/>
                <w:szCs w:val="11"/>
              </w:rPr>
              <w:t>0.0315</w:t>
            </w:r>
          </w:p>
        </w:tc>
        <w:tc>
          <w:tcPr>
            <w:tcW w:w="0" w:type="auto"/>
            <w:shd w:val="clear" w:color="auto" w:fill="auto"/>
          </w:tcPr>
          <w:p w14:paraId="6F90E44D" w14:textId="77777777" w:rsidR="007C69B5" w:rsidRPr="00C504BA" w:rsidRDefault="007C69B5" w:rsidP="0050661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0.98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2A5BD4" w:rsidRPr="00C504BA">
              <w:rPr>
                <w:rFonts w:ascii="Times New Roman" w:hAnsi="Times New Roman" w:cs="Times New Roman"/>
                <w:sz w:val="11"/>
                <w:szCs w:val="11"/>
              </w:rPr>
              <w:t>0.132</w:t>
            </w:r>
          </w:p>
        </w:tc>
        <w:tc>
          <w:tcPr>
            <w:tcW w:w="0" w:type="auto"/>
            <w:shd w:val="clear" w:color="auto" w:fill="auto"/>
          </w:tcPr>
          <w:p w14:paraId="24934A52" w14:textId="77777777" w:rsidR="007C69B5" w:rsidRPr="00C504BA" w:rsidRDefault="002A5BD4" w:rsidP="002A5BD4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0.98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E52E9E" w:rsidRPr="00C504BA">
              <w:rPr>
                <w:rFonts w:ascii="Times New Roman" w:hAnsi="Times New Roman" w:cs="Times New Roman"/>
                <w:sz w:val="11"/>
                <w:szCs w:val="11"/>
              </w:rPr>
              <w:t>0.</w:t>
            </w:r>
            <w:r w:rsidR="005A3387" w:rsidRPr="00C504BA">
              <w:rPr>
                <w:rFonts w:ascii="Times New Roman" w:hAnsi="Times New Roman" w:cs="Times New Roman"/>
                <w:sz w:val="11"/>
                <w:szCs w:val="11"/>
              </w:rPr>
              <w:t>03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4196F871" w14:textId="77777777" w:rsidR="007C69B5" w:rsidRPr="00C504BA" w:rsidRDefault="00B0716C" w:rsidP="00B0716C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1.02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5A3387" w:rsidRPr="00C504BA">
              <w:rPr>
                <w:rFonts w:ascii="Times New Roman" w:hAnsi="Times New Roman" w:cs="Times New Roman"/>
                <w:sz w:val="11"/>
                <w:szCs w:val="11"/>
              </w:rPr>
              <w:t>0.13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57C5D9EC" w14:textId="77777777" w:rsidR="007C69B5" w:rsidRPr="00C504BA" w:rsidRDefault="00AD7DA4" w:rsidP="00AD7DA4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1.01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5A3387" w:rsidRPr="00C504BA">
              <w:rPr>
                <w:rFonts w:ascii="Times New Roman" w:hAnsi="Times New Roman" w:cs="Times New Roman"/>
                <w:sz w:val="11"/>
                <w:szCs w:val="11"/>
              </w:rPr>
              <w:t>0.00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5C460887" w14:textId="77777777" w:rsidR="007C69B5" w:rsidRPr="00C504BA" w:rsidRDefault="007C69B5" w:rsidP="00AD7DA4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1.1</w:t>
            </w:r>
            <w:r w:rsidR="00AD7DA4" w:rsidRPr="00C504BA">
              <w:rPr>
                <w:rFonts w:ascii="Times New Roman" w:hAnsi="Times New Roman" w:cs="Times New Roman"/>
                <w:sz w:val="11"/>
                <w:szCs w:val="11"/>
              </w:rPr>
              <w:t>1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5A3387" w:rsidRPr="00C504BA">
              <w:rPr>
                <w:rFonts w:ascii="Times New Roman" w:hAnsi="Times New Roman" w:cs="Times New Roman"/>
                <w:sz w:val="11"/>
                <w:szCs w:val="11"/>
              </w:rPr>
              <w:t>0.08</w:t>
            </w:r>
            <w:r w:rsidR="00AD7DA4" w:rsidRPr="00C504BA">
              <w:rPr>
                <w:rFonts w:ascii="Times New Roman" w:hAnsi="Times New Roman" w:cs="Times New Roman"/>
                <w:sz w:val="11"/>
                <w:szCs w:val="11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05C1FC10" w14:textId="77777777" w:rsidR="007C69B5" w:rsidRPr="00C504BA" w:rsidRDefault="00AD7DA4" w:rsidP="00AD7DA4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</w:t>
            </w:r>
            <w:r w:rsidR="007C69B5" w:rsidRPr="00C504BA">
              <w:rPr>
                <w:rFonts w:ascii="Times New Roman" w:hAnsi="Times New Roman" w:cs="Times New Roman"/>
                <w:sz w:val="11"/>
                <w:szCs w:val="11"/>
              </w:rPr>
              <w:t>9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5A3387" w:rsidRPr="00C504BA">
              <w:rPr>
                <w:rFonts w:ascii="Times New Roman" w:hAnsi="Times New Roman" w:cs="Times New Roman"/>
                <w:sz w:val="11"/>
                <w:szCs w:val="11"/>
              </w:rPr>
              <w:t>0.02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7DEF9D31" w14:textId="77777777" w:rsidR="007C69B5" w:rsidRPr="00C504BA" w:rsidRDefault="003F1A9A" w:rsidP="0050661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1.00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0.027</w:t>
            </w:r>
          </w:p>
        </w:tc>
        <w:tc>
          <w:tcPr>
            <w:tcW w:w="0" w:type="auto"/>
            <w:shd w:val="clear" w:color="auto" w:fill="auto"/>
          </w:tcPr>
          <w:p w14:paraId="6C6E6785" w14:textId="77777777" w:rsidR="007C69B5" w:rsidRPr="00C504BA" w:rsidRDefault="007C69B5" w:rsidP="003F1A9A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</w:t>
            </w:r>
            <w:r w:rsidR="003F1A9A" w:rsidRPr="00C504BA">
              <w:rPr>
                <w:rFonts w:ascii="Times New Roman" w:hAnsi="Times New Roman" w:cs="Times New Roman"/>
                <w:sz w:val="11"/>
                <w:szCs w:val="11"/>
              </w:rPr>
              <w:t>1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3F1A9A" w:rsidRPr="00C504BA">
              <w:rPr>
                <w:rFonts w:ascii="Times New Roman" w:hAnsi="Times New Roman" w:cs="Times New Roman"/>
                <w:sz w:val="11"/>
                <w:szCs w:val="11"/>
              </w:rPr>
              <w:t>0.031</w:t>
            </w:r>
          </w:p>
        </w:tc>
        <w:tc>
          <w:tcPr>
            <w:tcW w:w="0" w:type="auto"/>
            <w:shd w:val="clear" w:color="auto" w:fill="auto"/>
          </w:tcPr>
          <w:p w14:paraId="628649EF" w14:textId="77777777" w:rsidR="007C69B5" w:rsidRPr="00C504BA" w:rsidRDefault="003F1A9A" w:rsidP="003F1A9A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1.00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7C0D91" w:rsidRPr="00C504BA">
              <w:rPr>
                <w:rFonts w:ascii="Times New Roman" w:hAnsi="Times New Roman" w:cs="Times New Roman"/>
                <w:sz w:val="11"/>
                <w:szCs w:val="11"/>
              </w:rPr>
              <w:t>0.05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4CF2FF6" w14:textId="77777777" w:rsidR="007C69B5" w:rsidRPr="00C504BA" w:rsidRDefault="007C69B5" w:rsidP="003F1A9A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1.1</w:t>
            </w:r>
            <w:r w:rsidR="003F1A9A" w:rsidRPr="00C504BA">
              <w:rPr>
                <w:rFonts w:ascii="Times New Roman" w:hAnsi="Times New Roman" w:cs="Times New Roman"/>
                <w:sz w:val="11"/>
                <w:szCs w:val="11"/>
              </w:rPr>
              <w:t>3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3F1A9A" w:rsidRPr="00C504BA">
              <w:rPr>
                <w:rFonts w:ascii="Times New Roman" w:hAnsi="Times New Roman" w:cs="Times New Roman"/>
                <w:sz w:val="11"/>
                <w:szCs w:val="11"/>
              </w:rPr>
              <w:t>0.057</w:t>
            </w:r>
          </w:p>
        </w:tc>
        <w:tc>
          <w:tcPr>
            <w:tcW w:w="0" w:type="auto"/>
            <w:shd w:val="clear" w:color="auto" w:fill="auto"/>
          </w:tcPr>
          <w:p w14:paraId="2B6FDDEA" w14:textId="77777777" w:rsidR="007C69B5" w:rsidRPr="00C504BA" w:rsidRDefault="00FC41F6" w:rsidP="0050661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1.12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0.051</w:t>
            </w:r>
          </w:p>
        </w:tc>
        <w:tc>
          <w:tcPr>
            <w:tcW w:w="0" w:type="auto"/>
            <w:shd w:val="clear" w:color="auto" w:fill="auto"/>
          </w:tcPr>
          <w:p w14:paraId="7DA122E9" w14:textId="77777777" w:rsidR="0050661B" w:rsidRPr="00C504BA" w:rsidRDefault="00F06AD0" w:rsidP="0050661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1.13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0.03</w:t>
            </w:r>
            <w:r w:rsidR="0050661B" w:rsidRPr="00C504BA">
              <w:rPr>
                <w:rFonts w:ascii="Times New Roman" w:hAnsi="Times New Roman" w:cs="Times New Roman"/>
                <w:sz w:val="11"/>
                <w:szCs w:val="11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29C53ABC" w14:textId="77777777" w:rsidR="007C69B5" w:rsidRPr="00C504BA" w:rsidRDefault="00F06AD0" w:rsidP="00F06AD0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1.14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50661B" w:rsidRPr="00C504BA">
              <w:rPr>
                <w:rFonts w:ascii="Times New Roman" w:hAnsi="Times New Roman" w:cs="Times New Roman"/>
                <w:sz w:val="11"/>
                <w:szCs w:val="11"/>
              </w:rPr>
              <w:t>0.16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0E6AFBF7" w14:textId="77777777" w:rsidR="007C69B5" w:rsidRPr="00C504BA" w:rsidRDefault="007C69B5" w:rsidP="00F06AD0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0.8</w:t>
            </w:r>
            <w:r w:rsidR="00F06AD0" w:rsidRPr="00C504BA">
              <w:rPr>
                <w:rFonts w:ascii="Times New Roman" w:hAnsi="Times New Roman" w:cs="Times New Roman"/>
                <w:sz w:val="11"/>
                <w:szCs w:val="11"/>
              </w:rPr>
              <w:t>8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50661B" w:rsidRPr="00C504BA">
              <w:rPr>
                <w:rFonts w:ascii="Times New Roman" w:hAnsi="Times New Roman" w:cs="Times New Roman"/>
                <w:sz w:val="11"/>
                <w:szCs w:val="11"/>
              </w:rPr>
              <w:t>0.17</w:t>
            </w:r>
            <w:r w:rsidR="00F06AD0" w:rsidRPr="00C504BA">
              <w:rPr>
                <w:rFonts w:ascii="Times New Roman" w:hAnsi="Times New Roman" w:cs="Times New Roman"/>
                <w:sz w:val="11"/>
                <w:szCs w:val="11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3950F904" w14:textId="77777777" w:rsidR="007C69B5" w:rsidRPr="00C504BA" w:rsidRDefault="007C69B5" w:rsidP="00F06AD0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0.9</w:t>
            </w:r>
            <w:r w:rsidR="00F06AD0" w:rsidRPr="00C504BA">
              <w:rPr>
                <w:rFonts w:ascii="Times New Roman" w:hAnsi="Times New Roman" w:cs="Times New Roman"/>
                <w:sz w:val="11"/>
                <w:szCs w:val="11"/>
              </w:rPr>
              <w:t>8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F06AD0" w:rsidRPr="00C504BA">
              <w:rPr>
                <w:rFonts w:ascii="Times New Roman" w:hAnsi="Times New Roman" w:cs="Times New Roman"/>
                <w:sz w:val="11"/>
                <w:szCs w:val="11"/>
              </w:rPr>
              <w:t>0.146</w:t>
            </w:r>
          </w:p>
        </w:tc>
        <w:tc>
          <w:tcPr>
            <w:tcW w:w="0" w:type="auto"/>
            <w:shd w:val="clear" w:color="auto" w:fill="auto"/>
          </w:tcPr>
          <w:p w14:paraId="726DD076" w14:textId="77777777" w:rsidR="007C69B5" w:rsidRPr="00C504BA" w:rsidRDefault="007C69B5" w:rsidP="00F06AD0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0.5</w:t>
            </w:r>
            <w:r w:rsidR="00F06AD0" w:rsidRPr="00C504BA">
              <w:rPr>
                <w:rFonts w:ascii="Times New Roman" w:hAnsi="Times New Roman" w:cs="Times New Roman"/>
                <w:sz w:val="11"/>
                <w:szCs w:val="11"/>
              </w:rPr>
              <w:t>9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F06AD0" w:rsidRPr="00C504BA">
              <w:rPr>
                <w:rFonts w:ascii="Times New Roman" w:hAnsi="Times New Roman" w:cs="Times New Roman"/>
                <w:sz w:val="11"/>
                <w:szCs w:val="11"/>
              </w:rPr>
              <w:t>0.171</w:t>
            </w:r>
          </w:p>
        </w:tc>
      </w:tr>
      <w:tr w:rsidR="00C504BA" w:rsidRPr="00C504BA" w14:paraId="749A6C9D" w14:textId="77777777" w:rsidTr="00D639A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1E1CC588" w14:textId="77777777" w:rsidR="007C69B5" w:rsidRPr="00C504BA" w:rsidRDefault="007C69B5" w:rsidP="0050661B">
            <w:pPr>
              <w:pStyle w:val="a9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WZG85</w:t>
            </w:r>
          </w:p>
        </w:tc>
        <w:tc>
          <w:tcPr>
            <w:tcW w:w="0" w:type="auto"/>
            <w:shd w:val="clear" w:color="auto" w:fill="auto"/>
          </w:tcPr>
          <w:p w14:paraId="50D2BCA9" w14:textId="77777777" w:rsidR="007C69B5" w:rsidRPr="00C504BA" w:rsidRDefault="002D1B06" w:rsidP="0050661B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1.54±0.140</w:t>
            </w:r>
          </w:p>
        </w:tc>
        <w:tc>
          <w:tcPr>
            <w:tcW w:w="0" w:type="auto"/>
            <w:shd w:val="clear" w:color="auto" w:fill="auto"/>
          </w:tcPr>
          <w:p w14:paraId="3F9C7975" w14:textId="77777777" w:rsidR="007C69B5" w:rsidRPr="00C504BA" w:rsidRDefault="007C69B5" w:rsidP="002D1B06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1.62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E52E9E" w:rsidRPr="00C504BA">
              <w:rPr>
                <w:rFonts w:ascii="Times New Roman" w:hAnsi="Times New Roman" w:cs="Times New Roman"/>
                <w:sz w:val="11"/>
                <w:szCs w:val="11"/>
              </w:rPr>
              <w:t>0.08</w:t>
            </w:r>
            <w:r w:rsidR="002D1B06" w:rsidRPr="00C504BA">
              <w:rPr>
                <w:rFonts w:ascii="Times New Roman" w:hAnsi="Times New Roman" w:cs="Times New Roman"/>
                <w:sz w:val="11"/>
                <w:szCs w:val="11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70EC6414" w14:textId="77777777" w:rsidR="007C69B5" w:rsidRPr="00C504BA" w:rsidRDefault="002A5BD4" w:rsidP="002A5BD4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1.4</w:t>
            </w:r>
            <w:r w:rsidR="007C69B5" w:rsidRPr="00C504BA">
              <w:rPr>
                <w:rFonts w:ascii="Times New Roman" w:hAnsi="Times New Roman" w:cs="Times New Roman"/>
                <w:sz w:val="11"/>
                <w:szCs w:val="11"/>
              </w:rPr>
              <w:t>6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E52E9E" w:rsidRPr="00C504BA">
              <w:rPr>
                <w:rFonts w:ascii="Times New Roman" w:hAnsi="Times New Roman" w:cs="Times New Roman"/>
                <w:sz w:val="11"/>
                <w:szCs w:val="11"/>
              </w:rPr>
              <w:t>0.1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14:paraId="37C846A8" w14:textId="77777777" w:rsidR="007C69B5" w:rsidRPr="00C504BA" w:rsidRDefault="002A5BD4" w:rsidP="0050661B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1.46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E52E9E" w:rsidRPr="00C504BA">
              <w:rPr>
                <w:rFonts w:ascii="Times New Roman" w:hAnsi="Times New Roman" w:cs="Times New Roman"/>
                <w:sz w:val="11"/>
                <w:szCs w:val="11"/>
              </w:rPr>
              <w:t>0.0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71</w:t>
            </w:r>
          </w:p>
        </w:tc>
        <w:tc>
          <w:tcPr>
            <w:tcW w:w="0" w:type="auto"/>
            <w:shd w:val="clear" w:color="auto" w:fill="auto"/>
          </w:tcPr>
          <w:p w14:paraId="194B6A62" w14:textId="77777777" w:rsidR="007C69B5" w:rsidRPr="00C504BA" w:rsidRDefault="00B0716C" w:rsidP="0050661B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1.11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0.078</w:t>
            </w:r>
          </w:p>
        </w:tc>
        <w:tc>
          <w:tcPr>
            <w:tcW w:w="0" w:type="auto"/>
            <w:shd w:val="clear" w:color="auto" w:fill="auto"/>
          </w:tcPr>
          <w:p w14:paraId="7D3CF2C9" w14:textId="77777777" w:rsidR="007C69B5" w:rsidRPr="00C504BA" w:rsidRDefault="00AD7DA4" w:rsidP="00AD7DA4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1.09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5A3387" w:rsidRPr="00C504BA">
              <w:rPr>
                <w:rFonts w:ascii="Times New Roman" w:hAnsi="Times New Roman" w:cs="Times New Roman"/>
                <w:sz w:val="11"/>
                <w:szCs w:val="11"/>
              </w:rPr>
              <w:t>0.01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63B0A46" w14:textId="77777777" w:rsidR="007C69B5" w:rsidRPr="00C504BA" w:rsidRDefault="007C69B5" w:rsidP="00AD7DA4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0.98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5A3387" w:rsidRPr="00C504BA">
              <w:rPr>
                <w:rFonts w:ascii="Times New Roman" w:hAnsi="Times New Roman" w:cs="Times New Roman"/>
                <w:sz w:val="11"/>
                <w:szCs w:val="11"/>
              </w:rPr>
              <w:t>0.10</w:t>
            </w:r>
            <w:r w:rsidR="00AD7DA4" w:rsidRPr="00C504BA">
              <w:rPr>
                <w:rFonts w:ascii="Times New Roman" w:hAnsi="Times New Roman" w:cs="Times New Roman"/>
                <w:sz w:val="11"/>
                <w:szCs w:val="11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205DFA5" w14:textId="77777777" w:rsidR="007C69B5" w:rsidRPr="00C504BA" w:rsidRDefault="007C69B5" w:rsidP="0050661B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1.04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AD7DA4" w:rsidRPr="00C504BA">
              <w:rPr>
                <w:rFonts w:ascii="Times New Roman" w:hAnsi="Times New Roman" w:cs="Times New Roman"/>
                <w:sz w:val="11"/>
                <w:szCs w:val="11"/>
              </w:rPr>
              <w:t>0.00</w:t>
            </w:r>
            <w:r w:rsidR="005A3387" w:rsidRPr="00C504BA">
              <w:rPr>
                <w:rFonts w:ascii="Times New Roman" w:hAnsi="Times New Roman" w:cs="Times New Roman"/>
                <w:sz w:val="11"/>
                <w:szCs w:val="11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766189F7" w14:textId="77777777" w:rsidR="007C69B5" w:rsidRPr="00C504BA" w:rsidRDefault="007C69B5" w:rsidP="003F1A9A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</w:t>
            </w:r>
            <w:r w:rsidR="003F1A9A" w:rsidRPr="00C504BA">
              <w:rPr>
                <w:rFonts w:ascii="Times New Roman" w:hAnsi="Times New Roman" w:cs="Times New Roman"/>
                <w:sz w:val="11"/>
                <w:szCs w:val="11"/>
              </w:rPr>
              <w:t>2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5A3387" w:rsidRPr="00C504BA">
              <w:rPr>
                <w:rFonts w:ascii="Times New Roman" w:hAnsi="Times New Roman" w:cs="Times New Roman"/>
                <w:sz w:val="11"/>
                <w:szCs w:val="11"/>
              </w:rPr>
              <w:t>0.0</w:t>
            </w:r>
            <w:r w:rsidR="003F1A9A" w:rsidRPr="00C504BA">
              <w:rPr>
                <w:rFonts w:ascii="Times New Roman" w:hAnsi="Times New Roman" w:cs="Times New Roman"/>
                <w:sz w:val="11"/>
                <w:szCs w:val="11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14:paraId="16F6BE72" w14:textId="77777777" w:rsidR="007C69B5" w:rsidRPr="00C504BA" w:rsidRDefault="007C69B5" w:rsidP="003F1A9A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</w:t>
            </w:r>
            <w:r w:rsidR="003F1A9A" w:rsidRPr="00C504BA">
              <w:rPr>
                <w:rFonts w:ascii="Times New Roman" w:hAnsi="Times New Roman" w:cs="Times New Roman"/>
                <w:sz w:val="11"/>
                <w:szCs w:val="11"/>
              </w:rPr>
              <w:t>8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7C0D91" w:rsidRPr="00C504BA">
              <w:rPr>
                <w:rFonts w:ascii="Times New Roman" w:hAnsi="Times New Roman" w:cs="Times New Roman"/>
                <w:sz w:val="11"/>
                <w:szCs w:val="11"/>
              </w:rPr>
              <w:t>0.07</w:t>
            </w:r>
            <w:r w:rsidR="003F1A9A" w:rsidRPr="00C504BA">
              <w:rPr>
                <w:rFonts w:ascii="Times New Roman" w:hAnsi="Times New Roman" w:cs="Times New Roman"/>
                <w:sz w:val="11"/>
                <w:szCs w:val="11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12F4DCAE" w14:textId="77777777" w:rsidR="007C69B5" w:rsidRPr="00C504BA" w:rsidRDefault="003F1A9A" w:rsidP="0050661B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1.09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0.101</w:t>
            </w:r>
          </w:p>
        </w:tc>
        <w:tc>
          <w:tcPr>
            <w:tcW w:w="0" w:type="auto"/>
            <w:shd w:val="clear" w:color="auto" w:fill="auto"/>
          </w:tcPr>
          <w:p w14:paraId="56C2BAB4" w14:textId="77777777" w:rsidR="007C69B5" w:rsidRPr="00C504BA" w:rsidRDefault="007C69B5" w:rsidP="003F1A9A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0.9</w:t>
            </w:r>
            <w:r w:rsidR="003F1A9A" w:rsidRPr="00C504BA">
              <w:rPr>
                <w:rFonts w:ascii="Times New Roman" w:hAnsi="Times New Roman" w:cs="Times New Roman"/>
                <w:sz w:val="11"/>
                <w:szCs w:val="11"/>
              </w:rPr>
              <w:t>4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EA4F33" w:rsidRPr="00C504BA">
              <w:rPr>
                <w:rFonts w:ascii="Times New Roman" w:hAnsi="Times New Roman" w:cs="Times New Roman"/>
                <w:sz w:val="11"/>
                <w:szCs w:val="11"/>
              </w:rPr>
              <w:t>0.041</w:t>
            </w:r>
          </w:p>
        </w:tc>
        <w:tc>
          <w:tcPr>
            <w:tcW w:w="0" w:type="auto"/>
            <w:shd w:val="clear" w:color="auto" w:fill="auto"/>
          </w:tcPr>
          <w:p w14:paraId="07816DC6" w14:textId="77777777" w:rsidR="007C69B5" w:rsidRPr="00C504BA" w:rsidRDefault="00FC41F6" w:rsidP="0050661B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0.95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0.034</w:t>
            </w:r>
          </w:p>
        </w:tc>
        <w:tc>
          <w:tcPr>
            <w:tcW w:w="0" w:type="auto"/>
            <w:shd w:val="clear" w:color="auto" w:fill="auto"/>
          </w:tcPr>
          <w:p w14:paraId="0B5D0B5E" w14:textId="77777777" w:rsidR="007C69B5" w:rsidRPr="00C504BA" w:rsidRDefault="007C69B5" w:rsidP="00F06AD0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</w:t>
            </w:r>
            <w:r w:rsidR="00F06AD0" w:rsidRPr="00C504BA">
              <w:rPr>
                <w:rFonts w:ascii="Times New Roman" w:hAnsi="Times New Roman" w:cs="Times New Roman"/>
                <w:sz w:val="11"/>
                <w:szCs w:val="11"/>
              </w:rPr>
              <w:t>3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50661B" w:rsidRPr="00C504BA">
              <w:rPr>
                <w:rFonts w:ascii="Times New Roman" w:hAnsi="Times New Roman" w:cs="Times New Roman"/>
                <w:sz w:val="11"/>
                <w:szCs w:val="11"/>
              </w:rPr>
              <w:t>0.</w:t>
            </w:r>
            <w:r w:rsidR="00F06AD0" w:rsidRPr="00C504BA">
              <w:rPr>
                <w:rFonts w:ascii="Times New Roman" w:hAnsi="Times New Roman" w:cs="Times New Roman"/>
                <w:sz w:val="11"/>
                <w:szCs w:val="11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14:paraId="0B89BEBD" w14:textId="77777777" w:rsidR="007C69B5" w:rsidRPr="00C504BA" w:rsidRDefault="00F06AD0" w:rsidP="0050661B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0.88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0.116</w:t>
            </w:r>
          </w:p>
        </w:tc>
        <w:tc>
          <w:tcPr>
            <w:tcW w:w="0" w:type="auto"/>
            <w:shd w:val="clear" w:color="auto" w:fill="auto"/>
          </w:tcPr>
          <w:p w14:paraId="3E6704DE" w14:textId="77777777" w:rsidR="007C69B5" w:rsidRPr="00C504BA" w:rsidRDefault="00F06AD0" w:rsidP="0050661B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1.28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0.338</w:t>
            </w:r>
          </w:p>
        </w:tc>
        <w:tc>
          <w:tcPr>
            <w:tcW w:w="0" w:type="auto"/>
            <w:shd w:val="clear" w:color="auto" w:fill="auto"/>
          </w:tcPr>
          <w:p w14:paraId="113298EF" w14:textId="77777777" w:rsidR="007C69B5" w:rsidRPr="00C504BA" w:rsidRDefault="007C69B5" w:rsidP="00F06AD0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1.2</w:t>
            </w:r>
            <w:r w:rsidR="00F06AD0" w:rsidRPr="00C504BA">
              <w:rPr>
                <w:rFonts w:ascii="Times New Roman" w:hAnsi="Times New Roman" w:cs="Times New Roman"/>
                <w:sz w:val="11"/>
                <w:szCs w:val="11"/>
              </w:rPr>
              <w:t>7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F06AD0" w:rsidRPr="00C504BA">
              <w:rPr>
                <w:rFonts w:ascii="Times New Roman" w:hAnsi="Times New Roman" w:cs="Times New Roman"/>
                <w:sz w:val="11"/>
                <w:szCs w:val="11"/>
              </w:rPr>
              <w:t>0.193</w:t>
            </w:r>
          </w:p>
        </w:tc>
        <w:tc>
          <w:tcPr>
            <w:tcW w:w="0" w:type="auto"/>
            <w:shd w:val="clear" w:color="auto" w:fill="auto"/>
          </w:tcPr>
          <w:p w14:paraId="5D21CBF5" w14:textId="77777777" w:rsidR="007C69B5" w:rsidRPr="00C504BA" w:rsidRDefault="007C69B5" w:rsidP="00F06AD0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0.9</w:t>
            </w:r>
            <w:r w:rsidR="00F06AD0" w:rsidRPr="00C504BA">
              <w:rPr>
                <w:rFonts w:ascii="Times New Roman" w:hAnsi="Times New Roman" w:cs="Times New Roman"/>
                <w:sz w:val="11"/>
                <w:szCs w:val="11"/>
              </w:rPr>
              <w:t>4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F06AD0" w:rsidRPr="00C504BA">
              <w:rPr>
                <w:rFonts w:ascii="Times New Roman" w:hAnsi="Times New Roman" w:cs="Times New Roman"/>
                <w:sz w:val="11"/>
                <w:szCs w:val="11"/>
              </w:rPr>
              <w:t>0.234</w:t>
            </w:r>
          </w:p>
        </w:tc>
      </w:tr>
      <w:tr w:rsidR="00C504BA" w:rsidRPr="00C504BA" w14:paraId="24B2A70E" w14:textId="77777777" w:rsidTr="00D63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14:paraId="6345B17A" w14:textId="77777777" w:rsidR="007C69B5" w:rsidRPr="00C504BA" w:rsidRDefault="007C69B5" w:rsidP="0050661B">
            <w:pPr>
              <w:pStyle w:val="a9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ZG48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  <w:shd w:val="clear" w:color="auto" w:fill="auto"/>
          </w:tcPr>
          <w:p w14:paraId="03B68BA3" w14:textId="77777777" w:rsidR="007C69B5" w:rsidRPr="00C504BA" w:rsidRDefault="002D1B06" w:rsidP="002D1B06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1.53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±0.07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3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  <w:shd w:val="clear" w:color="auto" w:fill="auto"/>
          </w:tcPr>
          <w:p w14:paraId="0D17986D" w14:textId="77777777" w:rsidR="007C69B5" w:rsidRPr="00C504BA" w:rsidRDefault="002D1B06" w:rsidP="0050661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1.35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0.057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  <w:shd w:val="clear" w:color="auto" w:fill="auto"/>
          </w:tcPr>
          <w:p w14:paraId="5D3F4784" w14:textId="77777777" w:rsidR="007C69B5" w:rsidRPr="00C504BA" w:rsidRDefault="002A5BD4" w:rsidP="002A5BD4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1.12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E52E9E" w:rsidRPr="00C504BA">
              <w:rPr>
                <w:rFonts w:ascii="Times New Roman" w:hAnsi="Times New Roman" w:cs="Times New Roman"/>
                <w:sz w:val="11"/>
                <w:szCs w:val="11"/>
              </w:rPr>
              <w:t>0.12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2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  <w:shd w:val="clear" w:color="auto" w:fill="auto"/>
          </w:tcPr>
          <w:p w14:paraId="5FA77C73" w14:textId="77777777" w:rsidR="007C69B5" w:rsidRPr="00C504BA" w:rsidRDefault="002A5BD4" w:rsidP="002A5BD4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1.23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E52E9E" w:rsidRPr="00C504BA">
              <w:rPr>
                <w:rFonts w:ascii="Times New Roman" w:hAnsi="Times New Roman" w:cs="Times New Roman"/>
                <w:sz w:val="11"/>
                <w:szCs w:val="11"/>
              </w:rPr>
              <w:t>0.0</w:t>
            </w:r>
            <w:r w:rsidR="005A3387" w:rsidRPr="00C504BA">
              <w:rPr>
                <w:rFonts w:ascii="Times New Roman" w:hAnsi="Times New Roman" w:cs="Times New Roman"/>
                <w:sz w:val="11"/>
                <w:szCs w:val="11"/>
              </w:rPr>
              <w:t>5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  <w:shd w:val="clear" w:color="auto" w:fill="auto"/>
          </w:tcPr>
          <w:p w14:paraId="375E3E64" w14:textId="77777777" w:rsidR="007C69B5" w:rsidRPr="00C504BA" w:rsidRDefault="00B0716C" w:rsidP="0050661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1.20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0.039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  <w:shd w:val="clear" w:color="auto" w:fill="auto"/>
          </w:tcPr>
          <w:p w14:paraId="358C4A69" w14:textId="77777777" w:rsidR="007C69B5" w:rsidRPr="00C504BA" w:rsidRDefault="00AD7DA4" w:rsidP="00AD7DA4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1.07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5A3387" w:rsidRPr="00C504BA">
              <w:rPr>
                <w:rFonts w:ascii="Times New Roman" w:hAnsi="Times New Roman" w:cs="Times New Roman"/>
                <w:sz w:val="11"/>
                <w:szCs w:val="11"/>
              </w:rPr>
              <w:t>0.01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8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  <w:shd w:val="clear" w:color="auto" w:fill="auto"/>
          </w:tcPr>
          <w:p w14:paraId="620F6DF1" w14:textId="77777777" w:rsidR="007C69B5" w:rsidRPr="00C504BA" w:rsidRDefault="007C69B5" w:rsidP="0050661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1.02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AD7DA4" w:rsidRPr="00C504BA">
              <w:rPr>
                <w:rFonts w:ascii="Times New Roman" w:hAnsi="Times New Roman" w:cs="Times New Roman"/>
                <w:sz w:val="11"/>
                <w:szCs w:val="11"/>
              </w:rPr>
              <w:t>0.085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  <w:shd w:val="clear" w:color="auto" w:fill="auto"/>
          </w:tcPr>
          <w:p w14:paraId="04F9A18D" w14:textId="77777777" w:rsidR="007C69B5" w:rsidRPr="00C504BA" w:rsidRDefault="007C69B5" w:rsidP="00AD7DA4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1.1</w:t>
            </w:r>
            <w:r w:rsidR="00AD7DA4" w:rsidRPr="00C504BA">
              <w:rPr>
                <w:rFonts w:ascii="Times New Roman" w:hAnsi="Times New Roman" w:cs="Times New Roman"/>
                <w:sz w:val="11"/>
                <w:szCs w:val="11"/>
              </w:rPr>
              <w:t>9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AD7DA4" w:rsidRPr="00C504BA">
              <w:rPr>
                <w:rFonts w:ascii="Times New Roman" w:hAnsi="Times New Roman" w:cs="Times New Roman"/>
                <w:sz w:val="11"/>
                <w:szCs w:val="11"/>
              </w:rPr>
              <w:t>0.023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  <w:shd w:val="clear" w:color="auto" w:fill="auto"/>
          </w:tcPr>
          <w:p w14:paraId="77B76062" w14:textId="77777777" w:rsidR="007C69B5" w:rsidRPr="00C504BA" w:rsidRDefault="007C69B5" w:rsidP="003F1A9A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1.0</w:t>
            </w:r>
            <w:r w:rsidR="003F1A9A" w:rsidRPr="00C504BA">
              <w:rPr>
                <w:rFonts w:ascii="Times New Roman" w:hAnsi="Times New Roman" w:cs="Times New Roman"/>
                <w:sz w:val="11"/>
                <w:szCs w:val="11"/>
              </w:rPr>
              <w:t>5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3F1A9A" w:rsidRPr="00C504BA">
              <w:rPr>
                <w:rFonts w:ascii="Times New Roman" w:hAnsi="Times New Roman" w:cs="Times New Roman"/>
                <w:sz w:val="11"/>
                <w:szCs w:val="11"/>
              </w:rPr>
              <w:t>0.022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  <w:shd w:val="clear" w:color="auto" w:fill="auto"/>
          </w:tcPr>
          <w:p w14:paraId="50F9785A" w14:textId="77777777" w:rsidR="007C69B5" w:rsidRPr="00C504BA" w:rsidRDefault="007C69B5" w:rsidP="003F1A9A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1.3</w:t>
            </w:r>
            <w:r w:rsidR="003F1A9A" w:rsidRPr="00C504BA">
              <w:rPr>
                <w:rFonts w:ascii="Times New Roman" w:hAnsi="Times New Roman" w:cs="Times New Roman"/>
                <w:sz w:val="11"/>
                <w:szCs w:val="11"/>
              </w:rPr>
              <w:t>2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3F1A9A" w:rsidRPr="00C504BA">
              <w:rPr>
                <w:rFonts w:ascii="Times New Roman" w:hAnsi="Times New Roman" w:cs="Times New Roman"/>
                <w:sz w:val="11"/>
                <w:szCs w:val="11"/>
              </w:rPr>
              <w:t>0.041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  <w:shd w:val="clear" w:color="auto" w:fill="auto"/>
          </w:tcPr>
          <w:p w14:paraId="0D8AEC24" w14:textId="77777777" w:rsidR="007C69B5" w:rsidRPr="00C504BA" w:rsidRDefault="007C69B5" w:rsidP="003F1A9A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1.3</w:t>
            </w:r>
            <w:r w:rsidR="003F1A9A" w:rsidRPr="00C504BA">
              <w:rPr>
                <w:rFonts w:ascii="Times New Roman" w:hAnsi="Times New Roman" w:cs="Times New Roman"/>
                <w:sz w:val="11"/>
                <w:szCs w:val="11"/>
              </w:rPr>
              <w:t>8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3F1A9A" w:rsidRPr="00C504BA">
              <w:rPr>
                <w:rFonts w:ascii="Times New Roman" w:hAnsi="Times New Roman" w:cs="Times New Roman"/>
                <w:sz w:val="11"/>
                <w:szCs w:val="11"/>
              </w:rPr>
              <w:t>0.019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  <w:shd w:val="clear" w:color="auto" w:fill="auto"/>
          </w:tcPr>
          <w:p w14:paraId="2591D395" w14:textId="77777777" w:rsidR="007C69B5" w:rsidRPr="00C504BA" w:rsidRDefault="007C69B5" w:rsidP="003F1A9A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0.8</w:t>
            </w:r>
            <w:r w:rsidR="003F1A9A" w:rsidRPr="00C504BA">
              <w:rPr>
                <w:rFonts w:ascii="Times New Roman" w:hAnsi="Times New Roman" w:cs="Times New Roman"/>
                <w:sz w:val="11"/>
                <w:szCs w:val="11"/>
              </w:rPr>
              <w:t>8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3F1A9A" w:rsidRPr="00C504BA">
              <w:rPr>
                <w:rFonts w:ascii="Times New Roman" w:hAnsi="Times New Roman" w:cs="Times New Roman"/>
                <w:sz w:val="11"/>
                <w:szCs w:val="11"/>
              </w:rPr>
              <w:t>0.076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  <w:shd w:val="clear" w:color="auto" w:fill="auto"/>
          </w:tcPr>
          <w:p w14:paraId="666EBEF0" w14:textId="77777777" w:rsidR="007C69B5" w:rsidRPr="00C504BA" w:rsidRDefault="00FC41F6" w:rsidP="00FC41F6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0.91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50661B" w:rsidRPr="00C504BA">
              <w:rPr>
                <w:rFonts w:ascii="Times New Roman" w:hAnsi="Times New Roman" w:cs="Times New Roman"/>
                <w:sz w:val="11"/>
                <w:szCs w:val="11"/>
              </w:rPr>
              <w:t>0.0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70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  <w:shd w:val="clear" w:color="auto" w:fill="auto"/>
          </w:tcPr>
          <w:p w14:paraId="419FE5CA" w14:textId="77777777" w:rsidR="007C69B5" w:rsidRPr="00C504BA" w:rsidRDefault="00F06AD0" w:rsidP="00F06AD0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1.20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50661B" w:rsidRPr="00C504BA">
              <w:rPr>
                <w:rFonts w:ascii="Times New Roman" w:hAnsi="Times New Roman" w:cs="Times New Roman"/>
                <w:sz w:val="11"/>
                <w:szCs w:val="11"/>
              </w:rPr>
              <w:t>0.09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7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  <w:shd w:val="clear" w:color="auto" w:fill="auto"/>
          </w:tcPr>
          <w:p w14:paraId="2E3F3FBD" w14:textId="77777777" w:rsidR="007C69B5" w:rsidRPr="00C504BA" w:rsidRDefault="00F06AD0" w:rsidP="00F06AD0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0.75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50661B" w:rsidRPr="00C504BA">
              <w:rPr>
                <w:rFonts w:ascii="Times New Roman" w:hAnsi="Times New Roman" w:cs="Times New Roman"/>
                <w:sz w:val="11"/>
                <w:szCs w:val="11"/>
              </w:rPr>
              <w:t>0.1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20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  <w:shd w:val="clear" w:color="auto" w:fill="auto"/>
          </w:tcPr>
          <w:p w14:paraId="4B7D08D5" w14:textId="77777777" w:rsidR="007C69B5" w:rsidRPr="00C504BA" w:rsidRDefault="007C69B5" w:rsidP="00F06AD0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2.1</w:t>
            </w:r>
            <w:r w:rsidR="00F06AD0" w:rsidRPr="00C504BA">
              <w:rPr>
                <w:rFonts w:ascii="Times New Roman" w:hAnsi="Times New Roman" w:cs="Times New Roman"/>
                <w:sz w:val="11"/>
                <w:szCs w:val="11"/>
              </w:rPr>
              <w:t>9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F06AD0" w:rsidRPr="00C504BA">
              <w:rPr>
                <w:rFonts w:ascii="Times New Roman" w:hAnsi="Times New Roman" w:cs="Times New Roman"/>
                <w:sz w:val="11"/>
                <w:szCs w:val="11"/>
              </w:rPr>
              <w:t>0.113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  <w:shd w:val="clear" w:color="auto" w:fill="auto"/>
          </w:tcPr>
          <w:p w14:paraId="16C89EAF" w14:textId="77777777" w:rsidR="007C69B5" w:rsidRPr="00C504BA" w:rsidRDefault="007C69B5" w:rsidP="00F06AD0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2.2</w:t>
            </w:r>
            <w:r w:rsidR="00F06AD0" w:rsidRPr="00C504BA">
              <w:rPr>
                <w:rFonts w:ascii="Times New Roman" w:hAnsi="Times New Roman" w:cs="Times New Roman"/>
                <w:sz w:val="11"/>
                <w:szCs w:val="11"/>
              </w:rPr>
              <w:t>4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="00F06AD0" w:rsidRPr="00C504BA">
              <w:rPr>
                <w:rFonts w:ascii="Times New Roman" w:hAnsi="Times New Roman" w:cs="Times New Roman"/>
                <w:sz w:val="11"/>
                <w:szCs w:val="11"/>
              </w:rPr>
              <w:t>0.057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  <w:shd w:val="clear" w:color="auto" w:fill="auto"/>
          </w:tcPr>
          <w:p w14:paraId="297C681B" w14:textId="77777777" w:rsidR="007C69B5" w:rsidRPr="00C504BA" w:rsidRDefault="00F06AD0" w:rsidP="0050661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1"/>
                <w:szCs w:val="11"/>
              </w:rPr>
            </w:pP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1.41</w:t>
            </w:r>
            <w:r w:rsidR="00D765F1" w:rsidRPr="00C504BA">
              <w:rPr>
                <w:rFonts w:ascii="Times New Roman" w:hAnsi="Times New Roman" w:cs="Times New Roman"/>
                <w:sz w:val="11"/>
                <w:szCs w:val="11"/>
              </w:rPr>
              <w:t>±</w:t>
            </w:r>
            <w:r w:rsidRPr="00C504BA">
              <w:rPr>
                <w:rFonts w:ascii="Times New Roman" w:hAnsi="Times New Roman" w:cs="Times New Roman"/>
                <w:sz w:val="11"/>
                <w:szCs w:val="11"/>
              </w:rPr>
              <w:t>0.211</w:t>
            </w:r>
          </w:p>
        </w:tc>
      </w:tr>
    </w:tbl>
    <w:p w14:paraId="74BF965B" w14:textId="77777777" w:rsidR="00EF62B3" w:rsidRPr="0050661B" w:rsidRDefault="00EF62B3" w:rsidP="00B12390">
      <w:pPr>
        <w:rPr>
          <w:rFonts w:ascii="Times New Roman" w:hAnsi="Times New Roman" w:cs="Times New Roman"/>
          <w:sz w:val="9"/>
          <w:szCs w:val="9"/>
        </w:rPr>
      </w:pPr>
    </w:p>
    <w:sectPr w:rsidR="00EF62B3" w:rsidRPr="0050661B" w:rsidSect="00BF03A2">
      <w:pgSz w:w="16838" w:h="11906" w:orient="landscape"/>
      <w:pgMar w:top="1418" w:right="1418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BA8D9" w14:textId="77777777" w:rsidR="00F42913" w:rsidRDefault="00F42913" w:rsidP="00620605">
      <w:r>
        <w:separator/>
      </w:r>
    </w:p>
  </w:endnote>
  <w:endnote w:type="continuationSeparator" w:id="0">
    <w:p w14:paraId="5FD15635" w14:textId="77777777" w:rsidR="00F42913" w:rsidRDefault="00F42913" w:rsidP="00620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47773" w14:textId="77777777" w:rsidR="00F42913" w:rsidRDefault="00F42913" w:rsidP="00620605">
      <w:r>
        <w:separator/>
      </w:r>
    </w:p>
  </w:footnote>
  <w:footnote w:type="continuationSeparator" w:id="0">
    <w:p w14:paraId="67AF5E63" w14:textId="77777777" w:rsidR="00F42913" w:rsidRDefault="00F42913" w:rsidP="00620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362"/>
    <w:rsid w:val="00010EA9"/>
    <w:rsid w:val="00051BFE"/>
    <w:rsid w:val="000818CE"/>
    <w:rsid w:val="00096FAC"/>
    <w:rsid w:val="00097C49"/>
    <w:rsid w:val="000A1482"/>
    <w:rsid w:val="000B7F41"/>
    <w:rsid w:val="000D302D"/>
    <w:rsid w:val="00102D5C"/>
    <w:rsid w:val="00106024"/>
    <w:rsid w:val="001221ED"/>
    <w:rsid w:val="00125207"/>
    <w:rsid w:val="00146DAD"/>
    <w:rsid w:val="00152DF6"/>
    <w:rsid w:val="00171BCE"/>
    <w:rsid w:val="0017410F"/>
    <w:rsid w:val="00174C77"/>
    <w:rsid w:val="001815AB"/>
    <w:rsid w:val="00185421"/>
    <w:rsid w:val="00196A89"/>
    <w:rsid w:val="001B6486"/>
    <w:rsid w:val="001D3627"/>
    <w:rsid w:val="001E0FB0"/>
    <w:rsid w:val="001E2CB1"/>
    <w:rsid w:val="001F1074"/>
    <w:rsid w:val="00220FD5"/>
    <w:rsid w:val="00231FFD"/>
    <w:rsid w:val="002562DF"/>
    <w:rsid w:val="002569F4"/>
    <w:rsid w:val="00290EAE"/>
    <w:rsid w:val="00294185"/>
    <w:rsid w:val="00296BF9"/>
    <w:rsid w:val="002A5BD4"/>
    <w:rsid w:val="002A6496"/>
    <w:rsid w:val="002D1B06"/>
    <w:rsid w:val="002D72E4"/>
    <w:rsid w:val="002F05AC"/>
    <w:rsid w:val="002F4A62"/>
    <w:rsid w:val="00317968"/>
    <w:rsid w:val="00353109"/>
    <w:rsid w:val="00376B1D"/>
    <w:rsid w:val="00381645"/>
    <w:rsid w:val="00387E12"/>
    <w:rsid w:val="003B1034"/>
    <w:rsid w:val="003C75DC"/>
    <w:rsid w:val="003F1A9A"/>
    <w:rsid w:val="0044085F"/>
    <w:rsid w:val="00443784"/>
    <w:rsid w:val="0046421E"/>
    <w:rsid w:val="004776AF"/>
    <w:rsid w:val="00483511"/>
    <w:rsid w:val="0048464F"/>
    <w:rsid w:val="00494A39"/>
    <w:rsid w:val="004B0F51"/>
    <w:rsid w:val="004D56DA"/>
    <w:rsid w:val="004E49EE"/>
    <w:rsid w:val="004F5AB6"/>
    <w:rsid w:val="0050661B"/>
    <w:rsid w:val="005069ED"/>
    <w:rsid w:val="00511CB4"/>
    <w:rsid w:val="0051717A"/>
    <w:rsid w:val="005318A6"/>
    <w:rsid w:val="005463D6"/>
    <w:rsid w:val="005476F7"/>
    <w:rsid w:val="00562CBA"/>
    <w:rsid w:val="005808F0"/>
    <w:rsid w:val="00590026"/>
    <w:rsid w:val="0059174A"/>
    <w:rsid w:val="005A3387"/>
    <w:rsid w:val="005B2618"/>
    <w:rsid w:val="005C097A"/>
    <w:rsid w:val="00602901"/>
    <w:rsid w:val="00620605"/>
    <w:rsid w:val="00623AF4"/>
    <w:rsid w:val="00624A6C"/>
    <w:rsid w:val="00641100"/>
    <w:rsid w:val="00642018"/>
    <w:rsid w:val="00657D8D"/>
    <w:rsid w:val="006634FD"/>
    <w:rsid w:val="00663D84"/>
    <w:rsid w:val="006817C6"/>
    <w:rsid w:val="0068215E"/>
    <w:rsid w:val="006A0EE7"/>
    <w:rsid w:val="006A18D8"/>
    <w:rsid w:val="006A78A5"/>
    <w:rsid w:val="006F237B"/>
    <w:rsid w:val="00724D4B"/>
    <w:rsid w:val="00726DF1"/>
    <w:rsid w:val="0073148E"/>
    <w:rsid w:val="00770F73"/>
    <w:rsid w:val="00772475"/>
    <w:rsid w:val="007A167A"/>
    <w:rsid w:val="007A4AB8"/>
    <w:rsid w:val="007C0D91"/>
    <w:rsid w:val="007C2BBC"/>
    <w:rsid w:val="007C37AB"/>
    <w:rsid w:val="007C69B5"/>
    <w:rsid w:val="007D5668"/>
    <w:rsid w:val="007D5A65"/>
    <w:rsid w:val="007D7341"/>
    <w:rsid w:val="007F1472"/>
    <w:rsid w:val="00801D1D"/>
    <w:rsid w:val="00832203"/>
    <w:rsid w:val="00834ACF"/>
    <w:rsid w:val="0084246E"/>
    <w:rsid w:val="00846CD5"/>
    <w:rsid w:val="008827B8"/>
    <w:rsid w:val="00890F15"/>
    <w:rsid w:val="008967B4"/>
    <w:rsid w:val="008A0188"/>
    <w:rsid w:val="008A4FDD"/>
    <w:rsid w:val="008B349F"/>
    <w:rsid w:val="009135F1"/>
    <w:rsid w:val="00921C4D"/>
    <w:rsid w:val="00926B27"/>
    <w:rsid w:val="009369BB"/>
    <w:rsid w:val="00942791"/>
    <w:rsid w:val="00955DF9"/>
    <w:rsid w:val="009569FA"/>
    <w:rsid w:val="00960F28"/>
    <w:rsid w:val="00963B0B"/>
    <w:rsid w:val="00977E2B"/>
    <w:rsid w:val="009959E0"/>
    <w:rsid w:val="00995AD2"/>
    <w:rsid w:val="009A1535"/>
    <w:rsid w:val="009A7B3B"/>
    <w:rsid w:val="009F05E6"/>
    <w:rsid w:val="00A00010"/>
    <w:rsid w:val="00A110EA"/>
    <w:rsid w:val="00A14A98"/>
    <w:rsid w:val="00A335D9"/>
    <w:rsid w:val="00A340C6"/>
    <w:rsid w:val="00A70DAC"/>
    <w:rsid w:val="00A73679"/>
    <w:rsid w:val="00AD138A"/>
    <w:rsid w:val="00AD7DA4"/>
    <w:rsid w:val="00AE5FBE"/>
    <w:rsid w:val="00AF4CC7"/>
    <w:rsid w:val="00AF5E01"/>
    <w:rsid w:val="00B0716C"/>
    <w:rsid w:val="00B12390"/>
    <w:rsid w:val="00B2688C"/>
    <w:rsid w:val="00B3358B"/>
    <w:rsid w:val="00B43962"/>
    <w:rsid w:val="00B5702C"/>
    <w:rsid w:val="00B60E00"/>
    <w:rsid w:val="00B80100"/>
    <w:rsid w:val="00B96824"/>
    <w:rsid w:val="00BD21DA"/>
    <w:rsid w:val="00BD6525"/>
    <w:rsid w:val="00BE14CD"/>
    <w:rsid w:val="00BE1521"/>
    <w:rsid w:val="00BE636D"/>
    <w:rsid w:val="00BF03A2"/>
    <w:rsid w:val="00C0070A"/>
    <w:rsid w:val="00C01B4B"/>
    <w:rsid w:val="00C32EB9"/>
    <w:rsid w:val="00C50330"/>
    <w:rsid w:val="00C504BA"/>
    <w:rsid w:val="00CC54BF"/>
    <w:rsid w:val="00CE6CEB"/>
    <w:rsid w:val="00D24C5D"/>
    <w:rsid w:val="00D3012A"/>
    <w:rsid w:val="00D3799C"/>
    <w:rsid w:val="00D567B4"/>
    <w:rsid w:val="00D639A3"/>
    <w:rsid w:val="00D748B5"/>
    <w:rsid w:val="00D765F1"/>
    <w:rsid w:val="00D810F9"/>
    <w:rsid w:val="00D86FF5"/>
    <w:rsid w:val="00D95385"/>
    <w:rsid w:val="00DB1907"/>
    <w:rsid w:val="00DD43CB"/>
    <w:rsid w:val="00E04BA7"/>
    <w:rsid w:val="00E1406E"/>
    <w:rsid w:val="00E26490"/>
    <w:rsid w:val="00E27F1E"/>
    <w:rsid w:val="00E52E9E"/>
    <w:rsid w:val="00E53289"/>
    <w:rsid w:val="00E62218"/>
    <w:rsid w:val="00E654FA"/>
    <w:rsid w:val="00E8201D"/>
    <w:rsid w:val="00E8719C"/>
    <w:rsid w:val="00E92F6A"/>
    <w:rsid w:val="00EA4F33"/>
    <w:rsid w:val="00EB0E2E"/>
    <w:rsid w:val="00EB3E56"/>
    <w:rsid w:val="00EC2095"/>
    <w:rsid w:val="00EE4F4A"/>
    <w:rsid w:val="00EF3450"/>
    <w:rsid w:val="00EF62B3"/>
    <w:rsid w:val="00F06AD0"/>
    <w:rsid w:val="00F14F2A"/>
    <w:rsid w:val="00F4071A"/>
    <w:rsid w:val="00F42913"/>
    <w:rsid w:val="00FC41F6"/>
    <w:rsid w:val="00FE2362"/>
    <w:rsid w:val="00FE40F0"/>
    <w:rsid w:val="00FE6412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AE77C2"/>
  <w15:docId w15:val="{21F79076-D0F4-4010-913F-6B667313F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06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06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06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0605"/>
    <w:rPr>
      <w:sz w:val="18"/>
      <w:szCs w:val="18"/>
    </w:rPr>
  </w:style>
  <w:style w:type="table" w:styleId="a7">
    <w:name w:val="Table Grid"/>
    <w:basedOn w:val="a1"/>
    <w:uiPriority w:val="59"/>
    <w:rsid w:val="00620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Light Shading"/>
    <w:basedOn w:val="a1"/>
    <w:uiPriority w:val="60"/>
    <w:rsid w:val="0062060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9">
    <w:name w:val="No Spacing"/>
    <w:uiPriority w:val="1"/>
    <w:qFormat/>
    <w:rsid w:val="008B349F"/>
    <w:pPr>
      <w:widowControl w:val="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051BF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51BFE"/>
    <w:rPr>
      <w:sz w:val="18"/>
      <w:szCs w:val="18"/>
    </w:rPr>
  </w:style>
  <w:style w:type="paragraph" w:styleId="ac">
    <w:name w:val="List Paragraph"/>
    <w:basedOn w:val="a"/>
    <w:uiPriority w:val="34"/>
    <w:qFormat/>
    <w:rsid w:val="009369B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12866</TotalTime>
  <Pages>1</Pages>
  <Words>600</Words>
  <Characters>3424</Characters>
  <Application>Microsoft Office Word</Application>
  <DocSecurity>0</DocSecurity>
  <Lines>28</Lines>
  <Paragraphs>8</Paragraphs>
  <ScaleCrop>false</ScaleCrop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xuxiao1945@163.com</cp:lastModifiedBy>
  <cp:revision>120</cp:revision>
  <dcterms:created xsi:type="dcterms:W3CDTF">2022-03-26T01:51:00Z</dcterms:created>
  <dcterms:modified xsi:type="dcterms:W3CDTF">2022-08-24T15:04:00Z</dcterms:modified>
</cp:coreProperties>
</file>