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1AA8" w14:textId="5EC42A7C" w:rsidR="00AF63CD" w:rsidRPr="00483294" w:rsidRDefault="00AF63CD" w:rsidP="00A54E3A">
      <w:pPr>
        <w:jc w:val="center"/>
        <w:rPr>
          <w:rFonts w:ascii="Arial" w:hAnsi="Arial" w:cs="Arial"/>
          <w:b/>
          <w:sz w:val="20"/>
          <w:szCs w:val="20"/>
        </w:rPr>
      </w:pPr>
      <w:r w:rsidRPr="00483294">
        <w:rPr>
          <w:rFonts w:ascii="Arial" w:hAnsi="Arial" w:cs="Arial"/>
          <w:b/>
          <w:sz w:val="20"/>
          <w:szCs w:val="20"/>
        </w:rPr>
        <w:t>Table S1. Primer</w:t>
      </w:r>
      <w:r w:rsidR="00AF01EA">
        <w:rPr>
          <w:rFonts w:ascii="Arial" w:hAnsi="Arial" w:cs="Arial" w:hint="eastAsia"/>
          <w:b/>
          <w:sz w:val="20"/>
          <w:szCs w:val="20"/>
        </w:rPr>
        <w:t>s</w:t>
      </w:r>
      <w:r w:rsidRPr="00483294">
        <w:rPr>
          <w:rFonts w:ascii="Arial" w:hAnsi="Arial" w:cs="Arial"/>
          <w:b/>
          <w:sz w:val="20"/>
          <w:szCs w:val="20"/>
        </w:rPr>
        <w:t xml:space="preserve"> used in this study</w:t>
      </w:r>
      <w:r w:rsidR="00A54E3A" w:rsidRPr="00483294">
        <w:rPr>
          <w:rFonts w:ascii="Arial" w:hAnsi="Arial" w:cs="Arial"/>
          <w:b/>
          <w:sz w:val="20"/>
          <w:szCs w:val="20"/>
        </w:rPr>
        <w:t>.</w:t>
      </w:r>
    </w:p>
    <w:p w14:paraId="5E2888C1" w14:textId="77777777" w:rsidR="00927EDA" w:rsidRDefault="00842E78">
      <w:r w:rsidRPr="00842E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33957" wp14:editId="008BA7A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213350" cy="6140450"/>
                <wp:effectExtent l="0" t="0" r="0" b="0"/>
                <wp:wrapNone/>
                <wp:docPr id="9218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0" cy="614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E5330" w14:textId="77777777" w:rsidR="00842E78" w:rsidRDefault="00842E78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Primer name 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 w:rsidR="00C4737C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Primer sequence (5′-3′)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5AA2817" w14:textId="77777777" w:rsidR="00842E78" w:rsidRDefault="00842E78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UBQ10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-F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     5′-GCCAAGATCCAGGACAAGG-3′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BD0B10E" w14:textId="77777777" w:rsidR="00842E78" w:rsidRDefault="00842E78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UBQ10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-R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     5′-CGCAGGACCAAGTGAAGAG-3′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025307D" w14:textId="77777777" w:rsidR="00842E78" w:rsidRDefault="00842E78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Actin7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-F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     5′-GGTCGTACAACCGGTATTGT-3′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DC21369" w14:textId="77777777" w:rsidR="00842E78" w:rsidRDefault="00842E78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Actin7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-R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     5′-GAAGAGCATACCCCTCGTA-3′ </w:t>
                            </w:r>
                          </w:p>
                          <w:p w14:paraId="596F817A" w14:textId="77777777" w:rsidR="00842E78" w:rsidRDefault="00DE5620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DE5620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AKT2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-F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5′-</w:t>
                            </w:r>
                            <w:r w:rsidRPr="00DE5620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TCTTCTTCCTCCTTCACTTG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5C71976" w14:textId="77777777" w:rsidR="00842E78" w:rsidRDefault="00DE5620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DE5620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AKT2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-R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5′-</w:t>
                            </w:r>
                            <w:r w:rsidRPr="00DE5620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CATCGTCTCACTTCCATCA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2288C2C" w14:textId="77777777" w:rsidR="00842E78" w:rsidRDefault="00DE5620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DE5620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KAT1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-F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     5′-</w:t>
                            </w:r>
                            <w:r w:rsidRPr="00DE5620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CAACAGTCAATAGCAATAGAT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89658B0" w14:textId="77777777" w:rsidR="00842E78" w:rsidRDefault="00DE5620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DE5620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KAT1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-R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     5′-</w:t>
                            </w:r>
                            <w:r w:rsidRPr="00DE5620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AAGTCGGATTCGTAACAT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</w:p>
                          <w:p w14:paraId="4AD53692" w14:textId="77777777" w:rsidR="00842E78" w:rsidRDefault="00AC7C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AC7C33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KAT2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-F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     5′-</w:t>
                            </w:r>
                            <w:r w:rsidRPr="00AC7C33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TAATCCTTCCTGCTTCCA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09B68AF" w14:textId="77777777" w:rsidR="00842E78" w:rsidRDefault="00AC7C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AC7C33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KAT2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-R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     5′-</w:t>
                            </w:r>
                            <w:r w:rsidRPr="00AC7C33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TCTAATCACATCTTCATCATCTAT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50C0620" w14:textId="77777777" w:rsidR="00842E78" w:rsidRDefault="00AC7C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AC7C33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KAT3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-F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     5′-</w:t>
                            </w:r>
                            <w:r w:rsidRPr="00AC7C33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CTTCTTATATCATCGGTATCAT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953B98B" w14:textId="77777777" w:rsidR="00842E78" w:rsidRDefault="00AC7C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AC7C33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KAT3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-R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     5′-</w:t>
                            </w:r>
                            <w:r w:rsidRPr="00AC7C33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TGTTCTTGCTTGTGTATC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</w:p>
                          <w:p w14:paraId="6C01BAA6" w14:textId="77777777" w:rsidR="00842E78" w:rsidRPr="000F0CF9" w:rsidRDefault="000F0CF9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0F0CF9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KUP2</w:t>
                            </w:r>
                            <w:r w:rsidR="00842E78" w:rsidRPr="000F0CF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-F</w:t>
                            </w:r>
                            <w:r w:rsidR="00842E78" w:rsidRPr="000F0CF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     5′-</w:t>
                            </w:r>
                            <w:r w:rsidRPr="000F0CF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GATCAACATCGTCAGCAGAA</w:t>
                            </w:r>
                            <w:r w:rsidR="00842E78" w:rsidRPr="000F0CF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  <w:r w:rsidR="00842E78" w:rsidRPr="000F0CF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9625224" w14:textId="77777777" w:rsidR="00842E78" w:rsidRDefault="000F0CF9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0F0CF9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KUP2</w:t>
                            </w:r>
                            <w:r w:rsidR="00842E78" w:rsidRPr="000F0CF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-R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     5′-</w:t>
                            </w:r>
                            <w:r w:rsidR="00704190" w:rsidRPr="00704190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TCCTCTACAGTTCCTTCTCA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</w:p>
                          <w:p w14:paraId="6BF5EED7" w14:textId="77777777" w:rsidR="00842E78" w:rsidRDefault="00704190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704190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KUP3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-F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     5′-</w:t>
                            </w:r>
                            <w:r w:rsidRPr="00704190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TTGAAGAAGATGGCGATA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4D89E0C" w14:textId="77777777" w:rsidR="00842E78" w:rsidRDefault="00704190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704190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KUP3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-R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     5′-</w:t>
                            </w:r>
                            <w:r w:rsidRPr="00704190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ATGTGAGGAATGTTGAGT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</w:p>
                          <w:p w14:paraId="15341A96" w14:textId="77777777" w:rsidR="00842E78" w:rsidRDefault="00F57DDD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F57DDD"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KUP4</w:t>
                            </w:r>
                            <w:r w:rsidRPr="00F57DDD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-F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     5′-</w:t>
                            </w:r>
                            <w:r w:rsidRPr="00F57DDD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TTGTGACTACTTGGTTGATG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AECB95F" w14:textId="77777777" w:rsidR="00842E78" w:rsidRDefault="00F57DDD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F57DDD"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KUP4</w:t>
                            </w:r>
                            <w:r w:rsidRPr="00F57DDD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-R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     5′-</w:t>
                            </w:r>
                            <w:r w:rsidRPr="00F57DDD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GATGAAGAGGACGGAGAA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69032ED" w14:textId="77777777" w:rsidR="00842E78" w:rsidRDefault="009846B9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9846B9"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KCO5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-F   </w:t>
                            </w:r>
                            <w:r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5′-</w:t>
                            </w:r>
                            <w:r w:rsidRPr="009846B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TCATCAACACCATCATCATCATA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4FE7787" w14:textId="77777777" w:rsidR="00842E78" w:rsidRDefault="009846B9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9846B9"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KCO5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-R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5′-</w:t>
                            </w:r>
                            <w:r w:rsidRPr="009846B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GACGACGCATAACGCTAA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13C502F" w14:textId="77777777" w:rsidR="00842E78" w:rsidRDefault="009846B9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9846B9"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SKOR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-F          5′-</w:t>
                            </w:r>
                            <w:r w:rsidRPr="009846B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CATTCTTCGTTGCTTATC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</w:p>
                          <w:p w14:paraId="41DCE242" w14:textId="77777777" w:rsidR="00842E78" w:rsidRDefault="009846B9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9846B9"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SKOR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-R          5′-</w:t>
                            </w:r>
                            <w:r w:rsidRPr="009846B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AGGTATCTCACTTCTTCT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</w:p>
                          <w:p w14:paraId="51E0C6E2" w14:textId="77777777" w:rsidR="00842E78" w:rsidRDefault="009846B9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9846B9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GORK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-F   </w:t>
                            </w:r>
                            <w:r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5′-</w:t>
                            </w:r>
                            <w:r w:rsidR="00992895" w:rsidRPr="00992895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GACATTACATTATTCCTTATTCAG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73A9BD3" w14:textId="77777777" w:rsidR="00842E78" w:rsidRDefault="009846B9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9846B9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GORK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-R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5′-</w:t>
                            </w:r>
                            <w:r w:rsidR="00992895" w:rsidRPr="00992895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AACCAATCACTCCTTCTT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E78D1AE" w14:textId="77777777" w:rsidR="00842E78" w:rsidRDefault="00992895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992895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BiP1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-F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     5′-</w:t>
                            </w:r>
                            <w:r w:rsidR="00677833" w:rsidRPr="00677833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GTGGCGAGAAGAATATCCT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C10ECDB" w14:textId="77777777" w:rsidR="00842E78" w:rsidRDefault="00992895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992895"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BiP1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-R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      5′-</w:t>
                            </w:r>
                            <w:r w:rsidR="00677833" w:rsidRPr="00677833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TCCGTTATCAATGGTCAAGA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05B75F0" w14:textId="77777777" w:rsidR="00842E78" w:rsidRDefault="00992895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992895"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BiP</w:t>
                            </w:r>
                            <w:r w:rsidRPr="00992895">
                              <w:rPr>
                                <w:rFonts w:ascii="Arial" w:hAnsi="Arial" w:cstheme="minorBidi" w:hint="eastAsia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3</w:t>
                            </w:r>
                            <w:r w:rsidR="00677833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-F           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5′-</w:t>
                            </w:r>
                            <w:r w:rsidR="00677833" w:rsidRPr="00992895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GTGGTTCGTATAATCAAT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</w:p>
                          <w:p w14:paraId="1FC82CA4" w14:textId="77777777" w:rsidR="00842E78" w:rsidRDefault="00992895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992895"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BiP</w:t>
                            </w:r>
                            <w:r w:rsidRPr="00992895">
                              <w:rPr>
                                <w:rFonts w:ascii="Arial" w:hAnsi="Arial" w:cstheme="minorBidi" w:hint="eastAsia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3</w:t>
                            </w:r>
                            <w:r w:rsidR="00677833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-R           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5′-</w:t>
                            </w:r>
                            <w:r w:rsidR="00677833" w:rsidRPr="00677833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TTGTCTATGGTAAGGATA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</w:p>
                          <w:p w14:paraId="5D6548BF" w14:textId="77777777" w:rsidR="00842E78" w:rsidRDefault="006778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677833"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CNX</w:t>
                            </w:r>
                            <w:r w:rsidR="000E55AA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-F           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5′-</w:t>
                            </w:r>
                            <w:r w:rsidR="000E55AA" w:rsidRPr="000E55AA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TGCCTACAAGTCTAAGAT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</w:p>
                          <w:p w14:paraId="11A4B7EF" w14:textId="77777777" w:rsidR="00842E78" w:rsidRDefault="006778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677833"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CNX</w:t>
                            </w:r>
                            <w:r w:rsidR="000E55AA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-R           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5′-</w:t>
                            </w:r>
                            <w:r w:rsidR="000E55AA" w:rsidRPr="000E55AA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AGAAGAATACAACCACAAT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</w:p>
                          <w:p w14:paraId="7730F88E" w14:textId="77777777" w:rsidR="00842E78" w:rsidRDefault="006778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677833"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DER1</w:t>
                            </w:r>
                            <w:r w:rsidR="000E55AA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-F          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5′-</w:t>
                            </w:r>
                            <w:r w:rsidR="000E55AA" w:rsidRPr="000E55AA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AGTCCTTCATCCTCTTGCTA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</w:p>
                          <w:p w14:paraId="2CBC4A49" w14:textId="77777777" w:rsidR="00842E78" w:rsidRDefault="006778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677833"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DER1</w:t>
                            </w:r>
                            <w:r w:rsidR="000E55AA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-R         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5′-</w:t>
                            </w:r>
                            <w:r w:rsidR="000E55AA" w:rsidRPr="000E55AA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CGCCATCTTGCTACGATT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</w:p>
                          <w:p w14:paraId="4E7A9F2C" w14:textId="77777777" w:rsidR="00842E78" w:rsidRDefault="006778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  <w:r w:rsidRPr="00677833"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ERO1</w:t>
                            </w:r>
                            <w:r w:rsidR="007522A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-F          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5′-</w:t>
                            </w:r>
                            <w:r w:rsidR="007522A9" w:rsidRPr="007522A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TAGATAACAGAGCATTCA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</w:p>
                          <w:p w14:paraId="51392DDB" w14:textId="77777777" w:rsidR="00842E78" w:rsidRDefault="006778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677833"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ERO1</w:t>
                            </w:r>
                            <w:r w:rsidR="007522A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-R          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5′-</w:t>
                            </w:r>
                            <w:r w:rsidR="007522A9" w:rsidRPr="007522A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GTCCAGTATAACCAGTAT</w:t>
                            </w:r>
                            <w:r w:rsidR="00842E7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-3′</w:t>
                            </w:r>
                          </w:p>
                          <w:p w14:paraId="19A1005B" w14:textId="77777777" w:rsidR="00677833" w:rsidRDefault="006778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677833"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HRD1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-F</w:t>
                            </w:r>
                            <w:r w:rsid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7522A9" w:rsidRP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5</w:t>
                            </w:r>
                            <w:r w:rsidR="007522A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′</w:t>
                            </w:r>
                            <w:r w:rsidR="007522A9" w:rsidRP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</w:t>
                            </w:r>
                            <w:r w:rsidR="007522A9" w:rsidRPr="007522A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AGAGTGGAGTATATTGAGA</w:t>
                            </w:r>
                            <w:r w:rsidR="007522A9" w:rsidRP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</w:t>
                            </w:r>
                            <w:r w:rsidR="007522A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′</w:t>
                            </w:r>
                          </w:p>
                          <w:p w14:paraId="509755B6" w14:textId="77777777" w:rsidR="00677833" w:rsidRDefault="006778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677833"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HRD1-</w:t>
                            </w:r>
                            <w:r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</w:t>
                            </w:r>
                            <w:r w:rsid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7522A9" w:rsidRP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5</w:t>
                            </w:r>
                            <w:r w:rsidR="007522A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′</w:t>
                            </w:r>
                            <w:r w:rsidR="007522A9" w:rsidRP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</w:t>
                            </w:r>
                            <w:r w:rsidR="007522A9" w:rsidRPr="007522A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GAAGAAGACTGACATTGA</w:t>
                            </w:r>
                            <w:r w:rsidR="007522A9" w:rsidRP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</w:t>
                            </w:r>
                            <w:r w:rsidR="007522A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′</w:t>
                            </w:r>
                          </w:p>
                          <w:p w14:paraId="58BFF8DD" w14:textId="77777777" w:rsidR="00677833" w:rsidRPr="00677833" w:rsidRDefault="006778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677833"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IRE1A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-F</w:t>
                            </w:r>
                            <w:r w:rsid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7522A9" w:rsidRP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5</w:t>
                            </w:r>
                            <w:r w:rsidR="007522A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′</w:t>
                            </w:r>
                            <w:r w:rsidR="007522A9" w:rsidRP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</w:t>
                            </w:r>
                            <w:r w:rsidR="007522A9" w:rsidRPr="007522A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CAAGAGCAACATAAGCAGAA</w:t>
                            </w:r>
                            <w:r w:rsidR="007522A9" w:rsidRP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</w:t>
                            </w:r>
                            <w:r w:rsidR="007522A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′</w:t>
                            </w:r>
                          </w:p>
                          <w:p w14:paraId="57BB16A4" w14:textId="77777777" w:rsidR="00677833" w:rsidRPr="00677833" w:rsidRDefault="006778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677833"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IRE1A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</w:t>
                            </w:r>
                            <w:r w:rsid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7522A9" w:rsidRP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5</w:t>
                            </w:r>
                            <w:r w:rsidR="007522A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′</w:t>
                            </w:r>
                            <w:r w:rsidR="007522A9" w:rsidRP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</w:t>
                            </w:r>
                            <w:r w:rsidR="007522A9" w:rsidRPr="007522A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AACAGAGACAACAACACCTA</w:t>
                            </w:r>
                            <w:r w:rsidR="007522A9" w:rsidRP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</w:t>
                            </w:r>
                            <w:r w:rsidR="007522A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′</w:t>
                            </w:r>
                          </w:p>
                          <w:p w14:paraId="3F60820C" w14:textId="77777777" w:rsidR="00677833" w:rsidRPr="00677833" w:rsidRDefault="006778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677833"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SEL1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-F</w:t>
                            </w:r>
                            <w:r w:rsid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7522A9" w:rsidRP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5</w:t>
                            </w:r>
                            <w:r w:rsidR="007522A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′</w:t>
                            </w:r>
                            <w:r w:rsidR="007522A9" w:rsidRP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</w:t>
                            </w:r>
                            <w:r w:rsidR="007522A9" w:rsidRPr="007522A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AGGTAGAGACTTGGATAGAGAA</w:t>
                            </w:r>
                            <w:r w:rsidR="007522A9" w:rsidRP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</w:t>
                            </w:r>
                            <w:r w:rsidR="007522A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′</w:t>
                            </w:r>
                          </w:p>
                          <w:p w14:paraId="7469D27C" w14:textId="77777777" w:rsidR="00677833" w:rsidRPr="00677833" w:rsidRDefault="006778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677833">
                              <w:rPr>
                                <w:rFonts w:ascii="Arial" w:hAnsi="Arial" w:cstheme="minorBidi"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SEL1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</w:t>
                            </w:r>
                            <w:r w:rsid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7522A9" w:rsidRP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5</w:t>
                            </w:r>
                            <w:r w:rsidR="007522A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′</w:t>
                            </w:r>
                            <w:r w:rsidR="007522A9" w:rsidRP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</w:t>
                            </w:r>
                            <w:r w:rsidR="007522A9" w:rsidRPr="007522A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GGAGATAGAGAATTGTGATGAGA</w:t>
                            </w:r>
                            <w:r w:rsidR="007522A9" w:rsidRPr="007522A9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-3</w:t>
                            </w:r>
                            <w:r w:rsidR="007522A9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′</w:t>
                            </w:r>
                          </w:p>
                          <w:p w14:paraId="1ABCCDDE" w14:textId="77777777" w:rsidR="00677833" w:rsidRDefault="006778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8328A00" w14:textId="77777777" w:rsidR="00677833" w:rsidRDefault="006778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25E4FF5D" w14:textId="77777777" w:rsidR="00677833" w:rsidRDefault="006778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D2552B3" w14:textId="77777777" w:rsidR="00677833" w:rsidRDefault="006778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BE2748A" w14:textId="77777777" w:rsidR="00677833" w:rsidRDefault="006778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99DD855" w14:textId="77777777" w:rsidR="00677833" w:rsidRDefault="006778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780F4A4" w14:textId="77777777" w:rsidR="00677833" w:rsidRDefault="006778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29362786" w14:textId="77777777" w:rsidR="00677833" w:rsidRDefault="006778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1D97018B" w14:textId="77777777" w:rsidR="00677833" w:rsidRDefault="006778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522FE5F" w14:textId="77777777" w:rsidR="00677833" w:rsidRDefault="006778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6A856A49" w14:textId="77777777" w:rsidR="00677833" w:rsidRDefault="00677833" w:rsidP="00E635C6">
                            <w:pPr>
                              <w:pStyle w:val="a3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0" w:beforeAutospacing="0" w:after="0" w:afterAutospacing="0" w:line="200" w:lineRule="exact"/>
                              <w:textAlignment w:val="baselin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33957" id="矩形 7" o:spid="_x0000_s1026" style="position:absolute;left:0;text-align:left;margin-left:0;margin-top:0;width:410.5pt;height:48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" filled="f" stroked="f">
                <v:textbox>
                  <w:txbxContent>
                    <w:p w14:paraId="385E5330" w14:textId="77777777" w:rsidR="00842E78" w:rsidRDefault="00842E78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Primer name 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</w:r>
                      <w:r w:rsidR="00C4737C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Primer sequence (5′-3′)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</w:r>
                    </w:p>
                    <w:p w14:paraId="15AA2817" w14:textId="77777777" w:rsidR="00842E78" w:rsidRDefault="00842E78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UBQ10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-F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  <w:t xml:space="preserve">       5′-GCCAAGATCCAGGACAAGG-3′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</w:r>
                    </w:p>
                    <w:p w14:paraId="3BD0B10E" w14:textId="77777777" w:rsidR="00842E78" w:rsidRDefault="00842E78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UBQ10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-R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  <w:t xml:space="preserve">       5′-CGCAGGACCAAGTGAAGAG-3′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</w:r>
                    </w:p>
                    <w:p w14:paraId="5025307D" w14:textId="77777777" w:rsidR="00842E78" w:rsidRDefault="00842E78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Actin7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-F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  <w:t xml:space="preserve">       5′-GGTCGTACAACCGGTATTGT-3′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</w:r>
                    </w:p>
                    <w:p w14:paraId="3DC21369" w14:textId="77777777" w:rsidR="00842E78" w:rsidRDefault="00842E78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Actin7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-R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  <w:t xml:space="preserve">       5′-GAAGAGCATACCCCTCGTA-3′ </w:t>
                      </w:r>
                    </w:p>
                    <w:p w14:paraId="596F817A" w14:textId="77777777" w:rsidR="00842E78" w:rsidRDefault="00DE5620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DE5620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AKT2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-F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5′-</w:t>
                      </w:r>
                      <w:r w:rsidRPr="00DE5620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TCTTCTTCCTCCTTCACTTG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</w:r>
                    </w:p>
                    <w:p w14:paraId="25C71976" w14:textId="77777777" w:rsidR="00842E78" w:rsidRDefault="00DE5620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DE5620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AKT2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-R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5′-</w:t>
                      </w:r>
                      <w:r w:rsidRPr="00DE5620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CATCGTCTCACTTCCATCA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</w:r>
                    </w:p>
                    <w:p w14:paraId="62288C2C" w14:textId="77777777" w:rsidR="00842E78" w:rsidRDefault="00DE5620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DE5620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KAT1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-F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  <w:t xml:space="preserve">       5′-</w:t>
                      </w:r>
                      <w:r w:rsidRPr="00DE5620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CAACAGTCAATAGCAATAGAT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</w:r>
                    </w:p>
                    <w:p w14:paraId="489658B0" w14:textId="77777777" w:rsidR="00842E78" w:rsidRDefault="00DE5620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DE5620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KAT1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-R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  <w:t xml:space="preserve">       5′-</w:t>
                      </w:r>
                      <w:r w:rsidRPr="00DE5620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AAGTCGGATTCGTAACAT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</w:p>
                    <w:p w14:paraId="4AD53692" w14:textId="77777777" w:rsidR="00842E78" w:rsidRDefault="00AC7C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AC7C33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KAT2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-F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  <w:t xml:space="preserve">       5′-</w:t>
                      </w:r>
                      <w:r w:rsidRPr="00AC7C33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TAATCCTTCCTGCTTCCA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</w:r>
                    </w:p>
                    <w:p w14:paraId="709B68AF" w14:textId="77777777" w:rsidR="00842E78" w:rsidRDefault="00AC7C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AC7C33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KAT2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-R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  <w:t xml:space="preserve">       5′-</w:t>
                      </w:r>
                      <w:r w:rsidRPr="00AC7C33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TCTAATCACATCTTCATCATCTAT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</w:r>
                    </w:p>
                    <w:p w14:paraId="150C0620" w14:textId="77777777" w:rsidR="00842E78" w:rsidRDefault="00AC7C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AC7C33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KAT3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-F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  <w:t xml:space="preserve">       5′-</w:t>
                      </w:r>
                      <w:r w:rsidRPr="00AC7C33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CTTCTTATATCATCGGTATCAT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</w:r>
                    </w:p>
                    <w:p w14:paraId="0953B98B" w14:textId="77777777" w:rsidR="00842E78" w:rsidRDefault="00AC7C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AC7C33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KAT3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-R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  <w:t xml:space="preserve">       5′-</w:t>
                      </w:r>
                      <w:r w:rsidRPr="00AC7C33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TGTTCTTGCTTGTGTATC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</w:p>
                    <w:p w14:paraId="6C01BAA6" w14:textId="77777777" w:rsidR="00842E78" w:rsidRPr="000F0CF9" w:rsidRDefault="000F0CF9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0F0CF9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KUP2</w:t>
                      </w:r>
                      <w:r w:rsidR="00842E78" w:rsidRPr="000F0CF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-F</w:t>
                      </w:r>
                      <w:r w:rsidR="00842E78" w:rsidRPr="000F0CF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  <w:t xml:space="preserve">       5′-</w:t>
                      </w:r>
                      <w:r w:rsidRPr="000F0CF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GATCAACATCGTCAGCAGAA</w:t>
                      </w:r>
                      <w:r w:rsidR="00842E78" w:rsidRPr="000F0CF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  <w:r w:rsidR="00842E78" w:rsidRPr="000F0CF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</w:r>
                    </w:p>
                    <w:p w14:paraId="19625224" w14:textId="77777777" w:rsidR="00842E78" w:rsidRDefault="000F0CF9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0F0CF9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KUP2</w:t>
                      </w:r>
                      <w:r w:rsidR="00842E78" w:rsidRPr="000F0CF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-R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  <w:t xml:space="preserve">       5′-</w:t>
                      </w:r>
                      <w:r w:rsidR="00704190" w:rsidRPr="00704190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TCCTCTACAGTTCCTTCTCA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</w:p>
                    <w:p w14:paraId="6BF5EED7" w14:textId="77777777" w:rsidR="00842E78" w:rsidRDefault="00704190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704190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KUP3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-F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  <w:t xml:space="preserve">       5′-</w:t>
                      </w:r>
                      <w:r w:rsidRPr="00704190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TTGAAGAAGATGGCGATA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</w:r>
                    </w:p>
                    <w:p w14:paraId="54D89E0C" w14:textId="77777777" w:rsidR="00842E78" w:rsidRDefault="00704190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704190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KUP3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-R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  <w:t xml:space="preserve">       5′-</w:t>
                      </w:r>
                      <w:r w:rsidRPr="00704190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ATGTGAGGAATGTTGAGT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</w:p>
                    <w:p w14:paraId="15341A96" w14:textId="77777777" w:rsidR="00842E78" w:rsidRDefault="00F57DDD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F57DDD"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KUP4</w:t>
                      </w:r>
                      <w:r w:rsidRPr="00F57DDD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-F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  <w:t xml:space="preserve">       5′-</w:t>
                      </w:r>
                      <w:r w:rsidRPr="00F57DDD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TTGTGACTACTTGGTTGATG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</w:r>
                    </w:p>
                    <w:p w14:paraId="0AECB95F" w14:textId="77777777" w:rsidR="00842E78" w:rsidRDefault="00F57DDD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F57DDD"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KUP4</w:t>
                      </w:r>
                      <w:r w:rsidRPr="00F57DDD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-R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  <w:t xml:space="preserve">       5′-</w:t>
                      </w:r>
                      <w:r w:rsidRPr="00F57DDD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GATGAAGAGGACGGAGAA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</w:r>
                    </w:p>
                    <w:p w14:paraId="369032ED" w14:textId="77777777" w:rsidR="00842E78" w:rsidRDefault="009846B9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9846B9"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KCO5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-F   </w:t>
                      </w:r>
                      <w:r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5′-</w:t>
                      </w:r>
                      <w:r w:rsidRPr="009846B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TCATCAACACCATCATCATCATA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</w:r>
                    </w:p>
                    <w:p w14:paraId="54FE7787" w14:textId="77777777" w:rsidR="00842E78" w:rsidRDefault="009846B9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9846B9"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KCO5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-R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5′-</w:t>
                      </w:r>
                      <w:r w:rsidRPr="009846B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GACGACGCATAACGCTAA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</w:r>
                    </w:p>
                    <w:p w14:paraId="413C502F" w14:textId="77777777" w:rsidR="00842E78" w:rsidRDefault="009846B9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9846B9"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SKOR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-F          5′-</w:t>
                      </w:r>
                      <w:r w:rsidRPr="009846B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CATTCTTCGTTGCTTATC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</w:p>
                    <w:p w14:paraId="41DCE242" w14:textId="77777777" w:rsidR="00842E78" w:rsidRDefault="009846B9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9846B9"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SKOR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-R          5′-</w:t>
                      </w:r>
                      <w:r w:rsidRPr="009846B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AGGTATCTCACTTCTTCT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</w:p>
                    <w:p w14:paraId="51E0C6E2" w14:textId="77777777" w:rsidR="00842E78" w:rsidRDefault="009846B9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9846B9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GORK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-F   </w:t>
                      </w:r>
                      <w:r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5′-</w:t>
                      </w:r>
                      <w:r w:rsidR="00992895" w:rsidRPr="00992895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GACATTACATTATTCCTTATTCAG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</w:r>
                    </w:p>
                    <w:p w14:paraId="373A9BD3" w14:textId="77777777" w:rsidR="00842E78" w:rsidRDefault="009846B9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9846B9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GORK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-R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5′-</w:t>
                      </w:r>
                      <w:r w:rsidR="00992895" w:rsidRPr="00992895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AACCAATCACTCCTTCTT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</w:r>
                    </w:p>
                    <w:p w14:paraId="5E78D1AE" w14:textId="77777777" w:rsidR="00842E78" w:rsidRDefault="00992895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992895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BiP1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-F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  <w:t xml:space="preserve">       5′-</w:t>
                      </w:r>
                      <w:r w:rsidR="00677833" w:rsidRPr="00677833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GTGGCGAGAAGAATATCCT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</w:r>
                    </w:p>
                    <w:p w14:paraId="5C10ECDB" w14:textId="77777777" w:rsidR="00842E78" w:rsidRDefault="00992895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992895"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BiP1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-R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  <w:t xml:space="preserve">       5′-</w:t>
                      </w:r>
                      <w:r w:rsidR="00677833" w:rsidRPr="00677833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TCCGTTATCAATGGTCAAGA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ab/>
                      </w:r>
                    </w:p>
                    <w:p w14:paraId="105B75F0" w14:textId="77777777" w:rsidR="00842E78" w:rsidRDefault="00992895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992895"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BiP</w:t>
                      </w:r>
                      <w:r w:rsidRPr="00992895">
                        <w:rPr>
                          <w:rFonts w:ascii="Arial" w:hAnsi="Arial" w:cstheme="minorBidi" w:hint="eastAsia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3</w:t>
                      </w:r>
                      <w:r w:rsidR="00677833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-F           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5′-</w:t>
                      </w:r>
                      <w:r w:rsidR="00677833" w:rsidRPr="00992895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GTGGTTCGTATAATCAAT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</w:p>
                    <w:p w14:paraId="1FC82CA4" w14:textId="77777777" w:rsidR="00842E78" w:rsidRDefault="00992895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992895"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BiP</w:t>
                      </w:r>
                      <w:r w:rsidRPr="00992895">
                        <w:rPr>
                          <w:rFonts w:ascii="Arial" w:hAnsi="Arial" w:cstheme="minorBidi" w:hint="eastAsia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3</w:t>
                      </w:r>
                      <w:r w:rsidR="00677833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-R           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5′-</w:t>
                      </w:r>
                      <w:r w:rsidR="00677833" w:rsidRPr="00677833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TTGTCTATGGTAAGGATA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</w:p>
                    <w:p w14:paraId="5D6548BF" w14:textId="77777777" w:rsidR="00842E78" w:rsidRDefault="006778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677833"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CNX</w:t>
                      </w:r>
                      <w:r w:rsidR="000E55AA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-F           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5′-</w:t>
                      </w:r>
                      <w:r w:rsidR="000E55AA" w:rsidRPr="000E55AA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TGCCTACAAGTCTAAGAT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</w:p>
                    <w:p w14:paraId="11A4B7EF" w14:textId="77777777" w:rsidR="00842E78" w:rsidRDefault="006778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677833"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CNX</w:t>
                      </w:r>
                      <w:r w:rsidR="000E55AA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-R           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5′-</w:t>
                      </w:r>
                      <w:r w:rsidR="000E55AA" w:rsidRPr="000E55AA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AGAAGAATACAACCACAAT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</w:p>
                    <w:p w14:paraId="7730F88E" w14:textId="77777777" w:rsidR="00842E78" w:rsidRDefault="006778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677833"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DER1</w:t>
                      </w:r>
                      <w:r w:rsidR="000E55AA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-F          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5′-</w:t>
                      </w:r>
                      <w:r w:rsidR="000E55AA" w:rsidRPr="000E55AA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AGTCCTTCATCCTCTTGCTA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</w:p>
                    <w:p w14:paraId="2CBC4A49" w14:textId="77777777" w:rsidR="00842E78" w:rsidRDefault="006778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677833"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DER1</w:t>
                      </w:r>
                      <w:r w:rsidR="000E55AA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-R         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5′-</w:t>
                      </w:r>
                      <w:r w:rsidR="000E55AA" w:rsidRPr="000E55AA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CGCCATCTTGCTACGATT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</w:p>
                    <w:p w14:paraId="4E7A9F2C" w14:textId="77777777" w:rsidR="00842E78" w:rsidRDefault="006778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  <w:r w:rsidRPr="00677833"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ERO1</w:t>
                      </w:r>
                      <w:r w:rsidR="007522A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-F          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5′-</w:t>
                      </w:r>
                      <w:r w:rsidR="007522A9" w:rsidRPr="007522A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TAGATAACAGAGCATTCA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</w:p>
                    <w:p w14:paraId="51392DDB" w14:textId="77777777" w:rsidR="00842E78" w:rsidRDefault="006778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677833"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ERO1</w:t>
                      </w:r>
                      <w:r w:rsidR="007522A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-R          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5′-</w:t>
                      </w:r>
                      <w:r w:rsidR="007522A9" w:rsidRPr="007522A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GTCCAGTATAACCAGTAT</w:t>
                      </w:r>
                      <w:r w:rsidR="00842E78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-3′</w:t>
                      </w:r>
                    </w:p>
                    <w:p w14:paraId="19A1005B" w14:textId="77777777" w:rsidR="00677833" w:rsidRDefault="006778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677833"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HRD1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-F</w:t>
                      </w:r>
                      <w:r w:rsid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</w:t>
                      </w:r>
                      <w:r w:rsidR="007522A9" w:rsidRP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5</w:t>
                      </w:r>
                      <w:r w:rsidR="007522A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′</w:t>
                      </w:r>
                      <w:r w:rsidR="007522A9" w:rsidRP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-</w:t>
                      </w:r>
                      <w:r w:rsidR="007522A9" w:rsidRPr="007522A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AGAGTGGAGTATATTGAGA</w:t>
                      </w:r>
                      <w:r w:rsidR="007522A9" w:rsidRP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</w:t>
                      </w:r>
                      <w:r w:rsidR="007522A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′</w:t>
                      </w:r>
                    </w:p>
                    <w:p w14:paraId="509755B6" w14:textId="77777777" w:rsidR="00677833" w:rsidRDefault="006778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677833"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HRD1-</w:t>
                      </w:r>
                      <w:r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R</w:t>
                      </w:r>
                      <w:r w:rsid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</w:t>
                      </w:r>
                      <w:r w:rsidR="007522A9" w:rsidRP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5</w:t>
                      </w:r>
                      <w:r w:rsidR="007522A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′</w:t>
                      </w:r>
                      <w:r w:rsidR="007522A9" w:rsidRP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-</w:t>
                      </w:r>
                      <w:r w:rsidR="007522A9" w:rsidRPr="007522A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GAAGAAGACTGACATTGA</w:t>
                      </w:r>
                      <w:r w:rsidR="007522A9" w:rsidRP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</w:t>
                      </w:r>
                      <w:r w:rsidR="007522A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′</w:t>
                      </w:r>
                    </w:p>
                    <w:p w14:paraId="58BFF8DD" w14:textId="77777777" w:rsidR="00677833" w:rsidRPr="00677833" w:rsidRDefault="006778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677833"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IRE1A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-F</w:t>
                      </w:r>
                      <w:r w:rsid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</w:t>
                      </w:r>
                      <w:r w:rsidR="007522A9" w:rsidRP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5</w:t>
                      </w:r>
                      <w:r w:rsidR="007522A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′</w:t>
                      </w:r>
                      <w:r w:rsidR="007522A9" w:rsidRP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-</w:t>
                      </w:r>
                      <w:r w:rsidR="007522A9" w:rsidRPr="007522A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CAAGAGCAACATAAGCAGAA</w:t>
                      </w:r>
                      <w:r w:rsidR="007522A9" w:rsidRP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</w:t>
                      </w:r>
                      <w:r w:rsidR="007522A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′</w:t>
                      </w:r>
                    </w:p>
                    <w:p w14:paraId="57BB16A4" w14:textId="77777777" w:rsidR="00677833" w:rsidRPr="00677833" w:rsidRDefault="006778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677833"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IRE1A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R</w:t>
                      </w:r>
                      <w:r w:rsid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</w:t>
                      </w:r>
                      <w:r w:rsidR="007522A9" w:rsidRP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5</w:t>
                      </w:r>
                      <w:r w:rsidR="007522A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′</w:t>
                      </w:r>
                      <w:r w:rsidR="007522A9" w:rsidRP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-</w:t>
                      </w:r>
                      <w:r w:rsidR="007522A9" w:rsidRPr="007522A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AACAGAGACAACAACACCTA</w:t>
                      </w:r>
                      <w:r w:rsidR="007522A9" w:rsidRP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</w:t>
                      </w:r>
                      <w:r w:rsidR="007522A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′</w:t>
                      </w:r>
                    </w:p>
                    <w:p w14:paraId="3F60820C" w14:textId="77777777" w:rsidR="00677833" w:rsidRPr="00677833" w:rsidRDefault="006778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677833"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SEL1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-F</w:t>
                      </w:r>
                      <w:r w:rsid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</w:t>
                      </w:r>
                      <w:r w:rsidR="007522A9" w:rsidRP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5</w:t>
                      </w:r>
                      <w:r w:rsidR="007522A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′</w:t>
                      </w:r>
                      <w:r w:rsidR="007522A9" w:rsidRP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-</w:t>
                      </w:r>
                      <w:r w:rsidR="007522A9" w:rsidRPr="007522A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AGGTAGAGACTTGGATAGAGAA</w:t>
                      </w:r>
                      <w:r w:rsidR="007522A9" w:rsidRP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</w:t>
                      </w:r>
                      <w:r w:rsidR="007522A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′</w:t>
                      </w:r>
                    </w:p>
                    <w:p w14:paraId="7469D27C" w14:textId="77777777" w:rsidR="00677833" w:rsidRPr="00677833" w:rsidRDefault="006778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677833">
                        <w:rPr>
                          <w:rFonts w:ascii="Arial" w:hAnsi="Arial" w:cstheme="minorBidi"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SEL1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R</w:t>
                      </w:r>
                      <w:r w:rsid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</w:t>
                      </w:r>
                      <w:r w:rsidR="007522A9" w:rsidRP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5</w:t>
                      </w:r>
                      <w:r w:rsidR="007522A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′</w:t>
                      </w:r>
                      <w:r w:rsidR="007522A9" w:rsidRP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-</w:t>
                      </w:r>
                      <w:r w:rsidR="007522A9" w:rsidRPr="007522A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GGAGATAGAGAATTGTGATGAGA</w:t>
                      </w:r>
                      <w:r w:rsidR="007522A9" w:rsidRPr="007522A9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-3</w:t>
                      </w:r>
                      <w:r w:rsidR="007522A9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′</w:t>
                      </w:r>
                    </w:p>
                    <w:p w14:paraId="1ABCCDDE" w14:textId="77777777" w:rsidR="00677833" w:rsidRDefault="006778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58328A00" w14:textId="77777777" w:rsidR="00677833" w:rsidRDefault="006778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25E4FF5D" w14:textId="77777777" w:rsidR="00677833" w:rsidRDefault="006778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5D2552B3" w14:textId="77777777" w:rsidR="00677833" w:rsidRDefault="006778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7BE2748A" w14:textId="77777777" w:rsidR="00677833" w:rsidRDefault="006778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399DD855" w14:textId="77777777" w:rsidR="00677833" w:rsidRDefault="006778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7780F4A4" w14:textId="77777777" w:rsidR="00677833" w:rsidRDefault="006778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29362786" w14:textId="77777777" w:rsidR="00677833" w:rsidRDefault="006778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1D97018B" w14:textId="77777777" w:rsidR="00677833" w:rsidRDefault="006778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4522FE5F" w14:textId="77777777" w:rsidR="00677833" w:rsidRDefault="006778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6A856A49" w14:textId="77777777" w:rsidR="00677833" w:rsidRDefault="00677833" w:rsidP="00E635C6">
                      <w:pPr>
                        <w:pStyle w:val="a3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0" w:beforeAutospacing="0" w:after="0" w:afterAutospacing="0" w:line="200" w:lineRule="exact"/>
                        <w:textAlignment w:val="baseline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27EDA" w:rsidSect="007E52DE">
      <w:pgSz w:w="12242" w:h="15842" w:code="119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11EC3" w14:textId="77777777" w:rsidR="00D062F4" w:rsidRDefault="00D062F4" w:rsidP="00842E78">
      <w:r>
        <w:separator/>
      </w:r>
    </w:p>
  </w:endnote>
  <w:endnote w:type="continuationSeparator" w:id="0">
    <w:p w14:paraId="1600D89E" w14:textId="77777777" w:rsidR="00D062F4" w:rsidRDefault="00D062F4" w:rsidP="0084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6AC3" w14:textId="77777777" w:rsidR="00D062F4" w:rsidRDefault="00D062F4" w:rsidP="00842E78">
      <w:r>
        <w:separator/>
      </w:r>
    </w:p>
  </w:footnote>
  <w:footnote w:type="continuationSeparator" w:id="0">
    <w:p w14:paraId="44381B1F" w14:textId="77777777" w:rsidR="00D062F4" w:rsidRDefault="00D062F4" w:rsidP="00842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E05"/>
    <w:rsid w:val="00011E05"/>
    <w:rsid w:val="00044DDC"/>
    <w:rsid w:val="000E55AA"/>
    <w:rsid w:val="000F0CF9"/>
    <w:rsid w:val="00153046"/>
    <w:rsid w:val="00194B06"/>
    <w:rsid w:val="001E1F8A"/>
    <w:rsid w:val="00395BA8"/>
    <w:rsid w:val="0046761D"/>
    <w:rsid w:val="00483294"/>
    <w:rsid w:val="00677833"/>
    <w:rsid w:val="00704190"/>
    <w:rsid w:val="00710C14"/>
    <w:rsid w:val="007522A9"/>
    <w:rsid w:val="007D1385"/>
    <w:rsid w:val="007E52DE"/>
    <w:rsid w:val="00820023"/>
    <w:rsid w:val="00842E78"/>
    <w:rsid w:val="008B30AA"/>
    <w:rsid w:val="00927EDA"/>
    <w:rsid w:val="009846B9"/>
    <w:rsid w:val="00992895"/>
    <w:rsid w:val="00A54E3A"/>
    <w:rsid w:val="00AC7C33"/>
    <w:rsid w:val="00AF01EA"/>
    <w:rsid w:val="00AF63CD"/>
    <w:rsid w:val="00B01FA5"/>
    <w:rsid w:val="00B14B57"/>
    <w:rsid w:val="00B555EB"/>
    <w:rsid w:val="00C4737C"/>
    <w:rsid w:val="00CD29FD"/>
    <w:rsid w:val="00D062F4"/>
    <w:rsid w:val="00DE5620"/>
    <w:rsid w:val="00E635C6"/>
    <w:rsid w:val="00F5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964CF"/>
  <w15:docId w15:val="{01494C6C-7FDE-4B5E-90DE-E3307AF5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E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2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2E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2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2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</Words>
  <Characters>35</Characters>
  <Application>Microsoft Office Word</Application>
  <DocSecurity>0</DocSecurity>
  <Lines>1</Lines>
  <Paragraphs>1</Paragraphs>
  <ScaleCrop>false</ScaleCrop>
  <Company>微软中国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Guan</cp:lastModifiedBy>
  <cp:revision>14</cp:revision>
  <dcterms:created xsi:type="dcterms:W3CDTF">2022-01-19T08:01:00Z</dcterms:created>
  <dcterms:modified xsi:type="dcterms:W3CDTF">2022-09-04T09:21:00Z</dcterms:modified>
</cp:coreProperties>
</file>