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A61D" w14:textId="661026D6" w:rsidR="00F86AF8" w:rsidRPr="00F86AF8" w:rsidRDefault="00F86AF8" w:rsidP="00F86A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AF8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6AF8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F86AF8">
        <w:rPr>
          <w:rFonts w:ascii="Times New Roman" w:hAnsi="Times New Roman" w:cs="Times New Roman"/>
          <w:sz w:val="24"/>
          <w:szCs w:val="24"/>
        </w:rPr>
        <w:t xml:space="preserve">Primers for PCR identification of </w:t>
      </w:r>
      <w:r w:rsidRPr="00F86AF8">
        <w:rPr>
          <w:rFonts w:ascii="Times New Roman" w:hAnsi="Times New Roman" w:cs="Times New Roman"/>
          <w:i/>
          <w:iCs/>
          <w:sz w:val="24"/>
          <w:szCs w:val="24"/>
        </w:rPr>
        <w:t>Zmnfya01</w:t>
      </w:r>
      <w:r w:rsidRPr="00F86AF8">
        <w:rPr>
          <w:rFonts w:ascii="Times New Roman" w:hAnsi="Times New Roman" w:cs="Times New Roman"/>
          <w:sz w:val="24"/>
          <w:szCs w:val="24"/>
        </w:rPr>
        <w:t xml:space="preserve"> and </w:t>
      </w:r>
      <w:r w:rsidRPr="00F86AF8">
        <w:rPr>
          <w:rFonts w:ascii="Times New Roman" w:hAnsi="Times New Roman" w:cs="Times New Roman"/>
          <w:i/>
          <w:iCs/>
          <w:sz w:val="24"/>
          <w:szCs w:val="24"/>
        </w:rPr>
        <w:t>Zmnfya06</w:t>
      </w:r>
    </w:p>
    <w:tbl>
      <w:tblPr>
        <w:tblpPr w:leftFromText="180" w:rightFromText="180" w:vertAnchor="text" w:horzAnchor="page" w:tblpXSpec="center" w:tblpY="-50"/>
        <w:tblW w:w="850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954"/>
      </w:tblGrid>
      <w:tr w:rsidR="00050992" w:rsidRPr="00F86AF8" w14:paraId="189D1D85" w14:textId="77777777" w:rsidTr="00D15AA1"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2099DA" w14:textId="77777777" w:rsidR="00050992" w:rsidRPr="00F86AF8" w:rsidRDefault="00050992" w:rsidP="00F86AF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bookmarkStart w:id="0" w:name="_Hlk96126731"/>
            <w:bookmarkStart w:id="1" w:name="_Hlk31814534"/>
            <w:bookmarkStart w:id="2" w:name="_Hlk31814331"/>
            <w:r w:rsidRPr="00F86AF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Primer name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BB2C3E" w14:textId="5BA1CE0C" w:rsidR="00050992" w:rsidRPr="00F86AF8" w:rsidRDefault="00050992" w:rsidP="00F86AF8">
            <w:pPr>
              <w:ind w:firstLineChars="100" w:firstLine="24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86AF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Sequence (5</w:t>
            </w:r>
            <w:r w:rsidRPr="00F86AF8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="0042018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F86AF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  <w:r w:rsidRPr="00F86AF8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Pr="00F86AF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bookmarkEnd w:id="1"/>
      <w:bookmarkEnd w:id="2"/>
      <w:tr w:rsidR="00050992" w:rsidRPr="00F86AF8" w14:paraId="61B57A98" w14:textId="77777777" w:rsidTr="00D15AA1">
        <w:tc>
          <w:tcPr>
            <w:tcW w:w="25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4B33B75" w14:textId="094712CD" w:rsidR="00050992" w:rsidRPr="00F86AF8" w:rsidRDefault="00050992" w:rsidP="00050992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Mu67</w:t>
            </w:r>
          </w:p>
        </w:tc>
        <w:tc>
          <w:tcPr>
            <w:tcW w:w="595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AFCDCF5" w14:textId="3DD2F9AB" w:rsidR="00050992" w:rsidRPr="00F86AF8" w:rsidRDefault="000A54C7" w:rsidP="00F86AF8">
            <w:pPr>
              <w:ind w:firstLineChars="100" w:firstLine="24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A54C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GAAGCCAACGCCAWCGCCTCYATTTCGTCGAAT</w:t>
            </w:r>
          </w:p>
        </w:tc>
      </w:tr>
      <w:tr w:rsidR="00050992" w:rsidRPr="00F86AF8" w14:paraId="6AE0E61F" w14:textId="77777777" w:rsidTr="000A54C7"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7B66A1BF" w14:textId="35324EA6" w:rsidR="00050992" w:rsidRPr="00F86AF8" w:rsidRDefault="00050992" w:rsidP="000509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NFYA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0A54C7">
              <w:rPr>
                <w:rFonts w:ascii="Times New Roman" w:eastAsia="宋体" w:hAnsi="Times New Roman" w:cs="Times New Roman"/>
                <w:sz w:val="24"/>
                <w:szCs w:val="24"/>
              </w:rPr>
              <w:t>Mu</w:t>
            </w: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vAlign w:val="center"/>
          </w:tcPr>
          <w:p w14:paraId="2B5805BD" w14:textId="25569279" w:rsidR="00050992" w:rsidRPr="00F86AF8" w:rsidRDefault="000A54C7" w:rsidP="00F86A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54C7">
              <w:rPr>
                <w:rFonts w:ascii="Times New Roman" w:eastAsia="宋体" w:hAnsi="Times New Roman" w:cs="Times New Roman"/>
                <w:sz w:val="24"/>
                <w:szCs w:val="24"/>
              </w:rPr>
              <w:t>GGAGCAGCTCTTTTACCTCTTTTAG</w:t>
            </w:r>
          </w:p>
        </w:tc>
      </w:tr>
      <w:tr w:rsidR="00050992" w:rsidRPr="00F86AF8" w14:paraId="20881CDB" w14:textId="77777777" w:rsidTr="000A54C7">
        <w:tc>
          <w:tcPr>
            <w:tcW w:w="2551" w:type="dxa"/>
            <w:shd w:val="clear" w:color="auto" w:fill="auto"/>
            <w:vAlign w:val="center"/>
          </w:tcPr>
          <w:p w14:paraId="185208A4" w14:textId="28701008" w:rsidR="00050992" w:rsidRPr="00F86AF8" w:rsidRDefault="00050992" w:rsidP="000509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NFYA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0A54C7">
              <w:rPr>
                <w:rFonts w:ascii="Times New Roman" w:eastAsia="宋体" w:hAnsi="Times New Roman" w:cs="Times New Roman"/>
                <w:sz w:val="24"/>
                <w:szCs w:val="24"/>
              </w:rPr>
              <w:t>Mu</w:t>
            </w: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222F95" w14:textId="138E6A54" w:rsidR="00050992" w:rsidRPr="00F86AF8" w:rsidRDefault="000A54C7" w:rsidP="00F86A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54C7">
              <w:rPr>
                <w:rFonts w:ascii="Times New Roman" w:eastAsia="宋体" w:hAnsi="Times New Roman" w:cs="Times New Roman"/>
                <w:sz w:val="24"/>
                <w:szCs w:val="24"/>
              </w:rPr>
              <w:t>CACAAATCGTCCAGAAGAACCGAGA</w:t>
            </w:r>
          </w:p>
        </w:tc>
      </w:tr>
      <w:tr w:rsidR="00050992" w:rsidRPr="00F86AF8" w14:paraId="61DFA14F" w14:textId="77777777" w:rsidTr="000A54C7">
        <w:tc>
          <w:tcPr>
            <w:tcW w:w="2551" w:type="dxa"/>
            <w:shd w:val="clear" w:color="auto" w:fill="auto"/>
            <w:vAlign w:val="center"/>
          </w:tcPr>
          <w:p w14:paraId="293B484B" w14:textId="70CCDD93" w:rsidR="00050992" w:rsidRPr="00F86AF8" w:rsidRDefault="00050992" w:rsidP="000509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NFYA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06</w:t>
            </w:r>
            <w:r w:rsidR="000A54C7">
              <w:rPr>
                <w:rFonts w:ascii="Times New Roman" w:eastAsia="宋体" w:hAnsi="Times New Roman" w:cs="Times New Roman"/>
                <w:sz w:val="24"/>
                <w:szCs w:val="24"/>
              </w:rPr>
              <w:t>Mu</w:t>
            </w: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513EB5" w14:textId="67F213EE" w:rsidR="00050992" w:rsidRPr="00F86AF8" w:rsidRDefault="000A54C7" w:rsidP="00F86A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54C7">
              <w:rPr>
                <w:rFonts w:ascii="Times New Roman" w:eastAsia="宋体" w:hAnsi="Times New Roman" w:cs="Times New Roman"/>
                <w:sz w:val="24"/>
                <w:szCs w:val="24"/>
              </w:rPr>
              <w:t>CCGAGACACTTACAATAATCCTTGC</w:t>
            </w:r>
          </w:p>
        </w:tc>
      </w:tr>
      <w:tr w:rsidR="00050992" w:rsidRPr="00F86AF8" w14:paraId="19DC35D8" w14:textId="77777777" w:rsidTr="000A54C7">
        <w:tc>
          <w:tcPr>
            <w:tcW w:w="2551" w:type="dxa"/>
            <w:shd w:val="clear" w:color="auto" w:fill="auto"/>
            <w:vAlign w:val="center"/>
          </w:tcPr>
          <w:p w14:paraId="31B11604" w14:textId="59974256" w:rsidR="00050992" w:rsidRPr="00F86AF8" w:rsidRDefault="00050992" w:rsidP="000509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NFYA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06</w:t>
            </w:r>
            <w:r w:rsidR="000A54C7">
              <w:rPr>
                <w:rFonts w:ascii="Times New Roman" w:eastAsia="宋体" w:hAnsi="Times New Roman" w:cs="Times New Roman"/>
                <w:sz w:val="24"/>
                <w:szCs w:val="24"/>
              </w:rPr>
              <w:t>Mu</w:t>
            </w:r>
            <w:r w:rsidRPr="00F86AF8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A674D0" w14:textId="39BCEC0E" w:rsidR="00050992" w:rsidRPr="00F86AF8" w:rsidRDefault="000A54C7" w:rsidP="00F86A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54C7">
              <w:rPr>
                <w:rFonts w:ascii="Times New Roman" w:eastAsia="宋体" w:hAnsi="Times New Roman" w:cs="Times New Roman"/>
                <w:sz w:val="24"/>
                <w:szCs w:val="24"/>
              </w:rPr>
              <w:t>ATTCTCCCTCCACTCGACCAACAAA</w:t>
            </w:r>
          </w:p>
        </w:tc>
      </w:tr>
      <w:bookmarkEnd w:id="0"/>
    </w:tbl>
    <w:p w14:paraId="26FC75BD" w14:textId="77777777" w:rsidR="007B09E1" w:rsidRDefault="007B09E1"/>
    <w:sectPr w:rsidR="007B09E1" w:rsidSect="00F86A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199B" w14:textId="77777777" w:rsidR="005F7ABF" w:rsidRDefault="005F7ABF" w:rsidP="00F86AF8">
      <w:r>
        <w:separator/>
      </w:r>
    </w:p>
  </w:endnote>
  <w:endnote w:type="continuationSeparator" w:id="0">
    <w:p w14:paraId="29ED0911" w14:textId="77777777" w:rsidR="005F7ABF" w:rsidRDefault="005F7ABF" w:rsidP="00F8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4F48" w14:textId="77777777" w:rsidR="005F7ABF" w:rsidRDefault="005F7ABF" w:rsidP="00F86AF8">
      <w:r>
        <w:separator/>
      </w:r>
    </w:p>
  </w:footnote>
  <w:footnote w:type="continuationSeparator" w:id="0">
    <w:p w14:paraId="563A4E96" w14:textId="77777777" w:rsidR="005F7ABF" w:rsidRDefault="005F7ABF" w:rsidP="00F8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ED"/>
    <w:rsid w:val="00050992"/>
    <w:rsid w:val="000A54C7"/>
    <w:rsid w:val="003D5EED"/>
    <w:rsid w:val="0042018F"/>
    <w:rsid w:val="005F7ABF"/>
    <w:rsid w:val="007B09E1"/>
    <w:rsid w:val="00BE61AA"/>
    <w:rsid w:val="00D15AA1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7934D"/>
  <w15:chartTrackingRefBased/>
  <w15:docId w15:val="{5C79652A-213C-4683-8005-763493DD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A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明月</dc:creator>
  <cp:keywords/>
  <dc:description/>
  <cp:lastModifiedBy>吕 明月</cp:lastModifiedBy>
  <cp:revision>8</cp:revision>
  <dcterms:created xsi:type="dcterms:W3CDTF">2022-07-26T01:57:00Z</dcterms:created>
  <dcterms:modified xsi:type="dcterms:W3CDTF">2022-07-26T02:07:00Z</dcterms:modified>
</cp:coreProperties>
</file>