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E0337" w14:textId="63B89751" w:rsidR="001027B9" w:rsidRPr="00075D72" w:rsidRDefault="001027B9" w:rsidP="00880E4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0E48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075D7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A27E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75D72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</w:t>
      </w:r>
      <w:r w:rsidR="004447C6" w:rsidRPr="004447C6">
        <w:rPr>
          <w:rFonts w:ascii="Times New Roman" w:hAnsi="Times New Roman" w:cs="Times New Roman"/>
          <w:sz w:val="24"/>
          <w:szCs w:val="24"/>
        </w:rPr>
        <w:t>The</w:t>
      </w:r>
      <w:r w:rsidR="004447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C7B64">
        <w:rPr>
          <w:rFonts w:ascii="Times New Roman" w:hAnsi="Times New Roman" w:cs="Times New Roman"/>
          <w:sz w:val="24"/>
          <w:szCs w:val="24"/>
        </w:rPr>
        <w:t>qRT</w:t>
      </w:r>
      <w:proofErr w:type="spellEnd"/>
      <w:r w:rsidR="00CC7B64">
        <w:rPr>
          <w:rFonts w:ascii="Times New Roman" w:hAnsi="Times New Roman" w:cs="Times New Roman"/>
          <w:sz w:val="24"/>
          <w:szCs w:val="24"/>
        </w:rPr>
        <w:t>-</w:t>
      </w:r>
      <w:r w:rsidRPr="00880E48">
        <w:rPr>
          <w:rFonts w:ascii="Times New Roman" w:hAnsi="Times New Roman" w:cs="Times New Roman"/>
          <w:sz w:val="24"/>
          <w:szCs w:val="24"/>
        </w:rPr>
        <w:t>PCR primers for maize NF-YA subunit gene</w:t>
      </w:r>
      <w:r w:rsidR="00CC7B64">
        <w:rPr>
          <w:rFonts w:ascii="Times New Roman" w:hAnsi="Times New Roman" w:cs="Times New Roman"/>
          <w:sz w:val="24"/>
          <w:szCs w:val="24"/>
        </w:rPr>
        <w:t>s</w:t>
      </w:r>
    </w:p>
    <w:tbl>
      <w:tblPr>
        <w:tblpPr w:leftFromText="180" w:rightFromText="180" w:vertAnchor="text" w:horzAnchor="page" w:tblpXSpec="center" w:tblpY="-50"/>
        <w:tblW w:w="9923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551"/>
        <w:gridCol w:w="5387"/>
      </w:tblGrid>
      <w:tr w:rsidR="00075D72" w:rsidRPr="00880E48" w14:paraId="2705EBDC" w14:textId="77777777" w:rsidTr="00D65C9C">
        <w:tc>
          <w:tcPr>
            <w:tcW w:w="1985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1EF782CD" w14:textId="7AB1DD87" w:rsidR="00075D72" w:rsidRPr="00880E48" w:rsidRDefault="00075D72" w:rsidP="001348F8">
            <w:pPr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bookmarkStart w:id="0" w:name="_Hlk31814534"/>
            <w:bookmarkStart w:id="1" w:name="_Hlk31814331"/>
            <w:bookmarkStart w:id="2" w:name="_Hlk96126731"/>
            <w:r w:rsidRPr="00880E48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Gene </w:t>
            </w:r>
            <w:r w:rsidR="00146EF7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name</w:t>
            </w:r>
          </w:p>
        </w:tc>
        <w:tc>
          <w:tcPr>
            <w:tcW w:w="2551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1861AE0B" w14:textId="47831406" w:rsidR="00075D72" w:rsidRPr="00880E48" w:rsidRDefault="00075D72" w:rsidP="001348F8">
            <w:pPr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r w:rsidRPr="00880E48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Primer</w:t>
            </w:r>
            <w:r w:rsidR="006714E3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name</w:t>
            </w:r>
          </w:p>
        </w:tc>
        <w:tc>
          <w:tcPr>
            <w:tcW w:w="5387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765E9EFB" w14:textId="5F178AB2" w:rsidR="00075D72" w:rsidRPr="00880E48" w:rsidRDefault="00075D72" w:rsidP="001348F8">
            <w:pPr>
              <w:ind w:firstLineChars="100" w:firstLine="240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r w:rsidRPr="00880E48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Sequence</w:t>
            </w:r>
            <w:r w:rsidR="00D65C9C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(5</w:t>
            </w:r>
            <w:r w:rsidR="003906CF" w:rsidRPr="002B485C">
              <w:rPr>
                <w:rFonts w:ascii="Times New Roman" w:hAnsi="Times New Roman" w:cs="Times New Roman"/>
                <w:sz w:val="24"/>
                <w:szCs w:val="24"/>
              </w:rPr>
              <w:t>′</w:t>
            </w:r>
            <w:r w:rsidR="003906CF" w:rsidRPr="003906CF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–</w:t>
            </w:r>
            <w:r w:rsidR="00D65C9C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3</w:t>
            </w:r>
            <w:r w:rsidR="003906CF" w:rsidRPr="002B485C">
              <w:rPr>
                <w:rFonts w:ascii="Times New Roman" w:hAnsi="Times New Roman" w:cs="Times New Roman"/>
                <w:sz w:val="24"/>
                <w:szCs w:val="24"/>
              </w:rPr>
              <w:t>′</w:t>
            </w:r>
            <w:r w:rsidR="00D65C9C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)</w:t>
            </w:r>
          </w:p>
        </w:tc>
      </w:tr>
      <w:bookmarkEnd w:id="0"/>
      <w:bookmarkEnd w:id="1"/>
      <w:tr w:rsidR="00D65C9C" w:rsidRPr="00880E48" w14:paraId="2F7E0DDD" w14:textId="77777777" w:rsidTr="00D65C9C">
        <w:tc>
          <w:tcPr>
            <w:tcW w:w="1985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9362752" w14:textId="4699C2B5" w:rsidR="00D65C9C" w:rsidRPr="00880E48" w:rsidRDefault="00D65C9C" w:rsidP="001348F8">
            <w:pPr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</w:pPr>
            <w:r w:rsidRPr="00880E48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UBQ9</w:t>
            </w:r>
          </w:p>
        </w:tc>
        <w:tc>
          <w:tcPr>
            <w:tcW w:w="2551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1D8F4ACF" w14:textId="77777777" w:rsidR="00D65C9C" w:rsidRPr="006714E3" w:rsidRDefault="00D65C9C" w:rsidP="001348F8">
            <w:pP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6714E3">
              <w:rPr>
                <w:rFonts w:ascii="Times New Roman" w:eastAsia="宋体" w:hAnsi="Times New Roman" w:cs="Times New Roman"/>
                <w:sz w:val="24"/>
                <w:szCs w:val="24"/>
              </w:rPr>
              <w:t>UBQ9</w:t>
            </w:r>
            <w:r w:rsidRPr="006714E3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-qF</w:t>
            </w:r>
          </w:p>
        </w:tc>
        <w:tc>
          <w:tcPr>
            <w:tcW w:w="5387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1D35AEC2" w14:textId="77777777" w:rsidR="00D65C9C" w:rsidRPr="00880E48" w:rsidRDefault="00D65C9C" w:rsidP="001348F8">
            <w:pPr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0E48">
              <w:rPr>
                <w:rFonts w:ascii="Times New Roman" w:eastAsia="宋体" w:hAnsi="Times New Roman" w:cs="Times New Roman"/>
                <w:sz w:val="24"/>
                <w:szCs w:val="24"/>
              </w:rPr>
              <w:t>TACAGTTCTACAAGGTGGACGAC</w:t>
            </w:r>
          </w:p>
        </w:tc>
      </w:tr>
      <w:tr w:rsidR="00D65C9C" w:rsidRPr="00880E48" w14:paraId="1F373E18" w14:textId="77777777" w:rsidTr="00D65C9C">
        <w:tc>
          <w:tcPr>
            <w:tcW w:w="1985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1E69268" w14:textId="77777777" w:rsidR="00D65C9C" w:rsidRPr="00880E48" w:rsidRDefault="00D65C9C" w:rsidP="001348F8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8B5F52" w14:textId="77777777" w:rsidR="00D65C9C" w:rsidRPr="006714E3" w:rsidRDefault="00D65C9C" w:rsidP="001348F8">
            <w:pP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6714E3">
              <w:rPr>
                <w:rFonts w:ascii="Times New Roman" w:eastAsia="宋体" w:hAnsi="Times New Roman" w:cs="Times New Roman"/>
                <w:sz w:val="24"/>
                <w:szCs w:val="24"/>
              </w:rPr>
              <w:t>UBQ9</w:t>
            </w:r>
            <w:r w:rsidRPr="006714E3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-qR</w:t>
            </w:r>
          </w:p>
        </w:tc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4A7D3" w14:textId="77777777" w:rsidR="00D65C9C" w:rsidRPr="00880E48" w:rsidRDefault="00D65C9C" w:rsidP="001348F8">
            <w:pPr>
              <w:ind w:firstLineChars="100" w:firstLine="240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880E48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GCAGTAGTGGCGGTCGAAGT</w:t>
            </w:r>
          </w:p>
        </w:tc>
      </w:tr>
      <w:tr w:rsidR="006714E3" w:rsidRPr="00880E48" w14:paraId="7B6AA28E" w14:textId="77777777" w:rsidTr="00D65C9C">
        <w:tc>
          <w:tcPr>
            <w:tcW w:w="198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2555DC89" w14:textId="4A6C985B" w:rsidR="006714E3" w:rsidRPr="00880E48" w:rsidRDefault="00870439" w:rsidP="001348F8">
            <w:pPr>
              <w:rPr>
                <w:rFonts w:ascii="Times New Roman" w:eastAsia="宋体" w:hAnsi="Times New Roman" w:cs="Times New Roman"/>
                <w:i/>
                <w:iCs/>
                <w:sz w:val="24"/>
                <w:szCs w:val="24"/>
              </w:rPr>
            </w:pPr>
            <w:r w:rsidRPr="00880E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Zm</w:t>
            </w:r>
            <w:r w:rsidR="006714E3" w:rsidRPr="00880E48">
              <w:rPr>
                <w:rFonts w:ascii="Times New Roman" w:eastAsia="宋体" w:hAnsi="Times New Roman" w:cs="Times New Roman"/>
                <w:i/>
                <w:iCs/>
                <w:sz w:val="24"/>
                <w:szCs w:val="24"/>
              </w:rPr>
              <w:t>NFYA</w:t>
            </w:r>
            <w:r w:rsidR="00951626">
              <w:rPr>
                <w:rFonts w:ascii="Times New Roman" w:eastAsia="宋体" w:hAnsi="Times New Roman" w:cs="Times New Roman"/>
                <w:i/>
                <w:iCs/>
                <w:sz w:val="24"/>
                <w:szCs w:val="24"/>
              </w:rPr>
              <w:t>0</w:t>
            </w:r>
            <w:r w:rsidR="006714E3" w:rsidRPr="00880E48">
              <w:rPr>
                <w:rFonts w:ascii="Times New Roman" w:eastAsia="宋体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vAlign w:val="center"/>
          </w:tcPr>
          <w:p w14:paraId="69FA47FD" w14:textId="64862CC0" w:rsidR="006714E3" w:rsidRPr="006714E3" w:rsidRDefault="006714E3" w:rsidP="001348F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714E3">
              <w:rPr>
                <w:rFonts w:ascii="Times New Roman" w:eastAsia="宋体" w:hAnsi="Times New Roman" w:cs="Times New Roman"/>
                <w:sz w:val="24"/>
                <w:szCs w:val="24"/>
              </w:rPr>
              <w:t>NFYA1-qF</w:t>
            </w:r>
          </w:p>
        </w:tc>
        <w:tc>
          <w:tcPr>
            <w:tcW w:w="5387" w:type="dxa"/>
            <w:tcBorders>
              <w:top w:val="nil"/>
            </w:tcBorders>
            <w:shd w:val="clear" w:color="auto" w:fill="auto"/>
            <w:vAlign w:val="center"/>
          </w:tcPr>
          <w:p w14:paraId="41A8950B" w14:textId="77777777" w:rsidR="006714E3" w:rsidRPr="00880E48" w:rsidRDefault="006714E3" w:rsidP="001348F8">
            <w:pPr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0E48">
              <w:rPr>
                <w:rFonts w:ascii="Times New Roman" w:eastAsia="宋体" w:hAnsi="Times New Roman" w:cs="Times New Roman"/>
                <w:sz w:val="24"/>
                <w:szCs w:val="24"/>
              </w:rPr>
              <w:t>AACCAGTGAGACGAGCCATC</w:t>
            </w:r>
          </w:p>
        </w:tc>
      </w:tr>
      <w:tr w:rsidR="006714E3" w:rsidRPr="00880E48" w14:paraId="65917AC9" w14:textId="77777777" w:rsidTr="00D65C9C">
        <w:tc>
          <w:tcPr>
            <w:tcW w:w="1985" w:type="dxa"/>
            <w:vMerge/>
            <w:shd w:val="clear" w:color="auto" w:fill="auto"/>
            <w:vAlign w:val="center"/>
          </w:tcPr>
          <w:p w14:paraId="44EB2071" w14:textId="77777777" w:rsidR="006714E3" w:rsidRPr="00880E48" w:rsidRDefault="006714E3" w:rsidP="001348F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B485676" w14:textId="0A6F9D64" w:rsidR="006714E3" w:rsidRPr="006714E3" w:rsidRDefault="006714E3" w:rsidP="001348F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714E3">
              <w:rPr>
                <w:rFonts w:ascii="Times New Roman" w:eastAsia="宋体" w:hAnsi="Times New Roman" w:cs="Times New Roman"/>
                <w:sz w:val="24"/>
                <w:szCs w:val="24"/>
              </w:rPr>
              <w:t>NFYA1-qR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129A450" w14:textId="77777777" w:rsidR="006714E3" w:rsidRPr="00880E48" w:rsidRDefault="006714E3" w:rsidP="001348F8">
            <w:pPr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0E48">
              <w:rPr>
                <w:rFonts w:ascii="Times New Roman" w:eastAsia="宋体" w:hAnsi="Times New Roman" w:cs="Times New Roman"/>
                <w:sz w:val="24"/>
                <w:szCs w:val="24"/>
              </w:rPr>
              <w:t>AGGCTTCGGATTATGTGCGT</w:t>
            </w:r>
          </w:p>
        </w:tc>
      </w:tr>
      <w:tr w:rsidR="006714E3" w:rsidRPr="00880E48" w14:paraId="06EE30B9" w14:textId="77777777" w:rsidTr="00D65C9C">
        <w:tc>
          <w:tcPr>
            <w:tcW w:w="1985" w:type="dxa"/>
            <w:vMerge w:val="restart"/>
            <w:shd w:val="clear" w:color="auto" w:fill="auto"/>
            <w:vAlign w:val="center"/>
          </w:tcPr>
          <w:p w14:paraId="19205640" w14:textId="431DBC9E" w:rsidR="006714E3" w:rsidRPr="00880E48" w:rsidRDefault="00870439" w:rsidP="001348F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0E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Zm</w:t>
            </w:r>
            <w:r w:rsidR="006714E3" w:rsidRPr="00880E48">
              <w:rPr>
                <w:rFonts w:ascii="Times New Roman" w:eastAsia="宋体" w:hAnsi="Times New Roman" w:cs="Times New Roman"/>
                <w:i/>
                <w:iCs/>
                <w:sz w:val="24"/>
                <w:szCs w:val="24"/>
              </w:rPr>
              <w:t>NFYA</w:t>
            </w:r>
            <w:r w:rsidR="00951626">
              <w:rPr>
                <w:rFonts w:ascii="Times New Roman" w:eastAsia="宋体" w:hAnsi="Times New Roman" w:cs="Times New Roman"/>
                <w:i/>
                <w:iCs/>
                <w:sz w:val="24"/>
                <w:szCs w:val="24"/>
              </w:rPr>
              <w:t>0</w:t>
            </w:r>
            <w:r w:rsidR="006714E3" w:rsidRPr="00880E48">
              <w:rPr>
                <w:rFonts w:ascii="Times New Roman" w:eastAsia="宋体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89997F1" w14:textId="76F5BE6C" w:rsidR="006714E3" w:rsidRPr="006714E3" w:rsidRDefault="006714E3" w:rsidP="001348F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714E3">
              <w:rPr>
                <w:rFonts w:ascii="Times New Roman" w:eastAsia="宋体" w:hAnsi="Times New Roman" w:cs="Times New Roman"/>
                <w:sz w:val="24"/>
                <w:szCs w:val="24"/>
              </w:rPr>
              <w:t>NFYA2-qF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7669EFE" w14:textId="77777777" w:rsidR="006714E3" w:rsidRPr="00880E48" w:rsidRDefault="006714E3" w:rsidP="001348F8">
            <w:pPr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0E48">
              <w:rPr>
                <w:rFonts w:ascii="Times New Roman" w:eastAsia="宋体" w:hAnsi="Times New Roman" w:cs="Times New Roman"/>
                <w:sz w:val="24"/>
                <w:szCs w:val="24"/>
              </w:rPr>
              <w:t>ACACTAGGGTACCATTGCCAG</w:t>
            </w:r>
          </w:p>
        </w:tc>
      </w:tr>
      <w:tr w:rsidR="006714E3" w:rsidRPr="00880E48" w14:paraId="1C04A182" w14:textId="77777777" w:rsidTr="00D65C9C">
        <w:tc>
          <w:tcPr>
            <w:tcW w:w="1985" w:type="dxa"/>
            <w:vMerge/>
            <w:shd w:val="clear" w:color="auto" w:fill="auto"/>
            <w:vAlign w:val="center"/>
          </w:tcPr>
          <w:p w14:paraId="7ACFD064" w14:textId="77777777" w:rsidR="006714E3" w:rsidRPr="00880E48" w:rsidRDefault="006714E3" w:rsidP="001348F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17A8C75" w14:textId="4C971ECF" w:rsidR="006714E3" w:rsidRPr="006714E3" w:rsidRDefault="006714E3" w:rsidP="001348F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714E3">
              <w:rPr>
                <w:rFonts w:ascii="Times New Roman" w:eastAsia="宋体" w:hAnsi="Times New Roman" w:cs="Times New Roman"/>
                <w:sz w:val="24"/>
                <w:szCs w:val="24"/>
              </w:rPr>
              <w:t>NFYA2-qR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56B2F5C" w14:textId="77777777" w:rsidR="006714E3" w:rsidRPr="00880E48" w:rsidRDefault="006714E3" w:rsidP="001348F8">
            <w:pPr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0E48">
              <w:rPr>
                <w:rFonts w:ascii="Times New Roman" w:eastAsia="宋体" w:hAnsi="Times New Roman" w:cs="Times New Roman"/>
                <w:sz w:val="24"/>
                <w:szCs w:val="24"/>
              </w:rPr>
              <w:t>GCTTCCGACCTTTCACCAGT</w:t>
            </w:r>
          </w:p>
        </w:tc>
      </w:tr>
      <w:tr w:rsidR="006714E3" w:rsidRPr="00880E48" w14:paraId="6B59072F" w14:textId="77777777" w:rsidTr="00D65C9C">
        <w:tc>
          <w:tcPr>
            <w:tcW w:w="1985" w:type="dxa"/>
            <w:vMerge w:val="restart"/>
            <w:shd w:val="clear" w:color="auto" w:fill="auto"/>
            <w:vAlign w:val="center"/>
          </w:tcPr>
          <w:p w14:paraId="78B4BDD5" w14:textId="66D9BFE7" w:rsidR="006714E3" w:rsidRPr="00880E48" w:rsidRDefault="00870439" w:rsidP="001348F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0E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Zm</w:t>
            </w:r>
            <w:r w:rsidR="006714E3" w:rsidRPr="00880E48">
              <w:rPr>
                <w:rFonts w:ascii="Times New Roman" w:eastAsia="宋体" w:hAnsi="Times New Roman" w:cs="Times New Roman"/>
                <w:i/>
                <w:iCs/>
                <w:sz w:val="24"/>
                <w:szCs w:val="24"/>
              </w:rPr>
              <w:t>NFYA</w:t>
            </w:r>
            <w:r w:rsidR="00951626">
              <w:rPr>
                <w:rFonts w:ascii="Times New Roman" w:eastAsia="宋体" w:hAnsi="Times New Roman" w:cs="Times New Roman"/>
                <w:i/>
                <w:iCs/>
                <w:sz w:val="24"/>
                <w:szCs w:val="24"/>
              </w:rPr>
              <w:t>0</w:t>
            </w:r>
            <w:r w:rsidR="006714E3" w:rsidRPr="00880E48">
              <w:rPr>
                <w:rFonts w:ascii="Times New Roman" w:eastAsia="宋体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8E38AC4" w14:textId="5C85C27D" w:rsidR="006714E3" w:rsidRPr="006714E3" w:rsidRDefault="006714E3" w:rsidP="001348F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714E3">
              <w:rPr>
                <w:rFonts w:ascii="Times New Roman" w:eastAsia="宋体" w:hAnsi="Times New Roman" w:cs="Times New Roman"/>
                <w:sz w:val="24"/>
                <w:szCs w:val="24"/>
              </w:rPr>
              <w:t>NFYA3-qF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C4F5ABE" w14:textId="77777777" w:rsidR="006714E3" w:rsidRPr="00880E48" w:rsidRDefault="006714E3" w:rsidP="001348F8">
            <w:pPr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0E48">
              <w:rPr>
                <w:rFonts w:ascii="Times New Roman" w:eastAsia="宋体" w:hAnsi="Times New Roman" w:cs="Times New Roman"/>
                <w:sz w:val="24"/>
                <w:szCs w:val="24"/>
              </w:rPr>
              <w:t>GTTGAAGTGGCGACAAGCTG</w:t>
            </w:r>
          </w:p>
        </w:tc>
      </w:tr>
      <w:tr w:rsidR="006714E3" w:rsidRPr="00880E48" w14:paraId="12D6B075" w14:textId="77777777" w:rsidTr="00D65C9C">
        <w:trPr>
          <w:trHeight w:val="79"/>
        </w:trPr>
        <w:tc>
          <w:tcPr>
            <w:tcW w:w="1985" w:type="dxa"/>
            <w:vMerge/>
            <w:shd w:val="clear" w:color="auto" w:fill="auto"/>
            <w:vAlign w:val="center"/>
          </w:tcPr>
          <w:p w14:paraId="51757FF2" w14:textId="77777777" w:rsidR="006714E3" w:rsidRPr="00880E48" w:rsidRDefault="006714E3" w:rsidP="001348F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3BA5A15" w14:textId="128326B4" w:rsidR="006714E3" w:rsidRPr="006714E3" w:rsidRDefault="006714E3" w:rsidP="001348F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714E3">
              <w:rPr>
                <w:rFonts w:ascii="Times New Roman" w:eastAsia="宋体" w:hAnsi="Times New Roman" w:cs="Times New Roman"/>
                <w:sz w:val="24"/>
                <w:szCs w:val="24"/>
              </w:rPr>
              <w:t>NFYA3-qR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F1E9213" w14:textId="77777777" w:rsidR="006714E3" w:rsidRPr="00880E48" w:rsidRDefault="006714E3" w:rsidP="001348F8">
            <w:pPr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0E48">
              <w:rPr>
                <w:rFonts w:ascii="Times New Roman" w:eastAsia="宋体" w:hAnsi="Times New Roman" w:cs="Times New Roman"/>
                <w:sz w:val="24"/>
                <w:szCs w:val="24"/>
              </w:rPr>
              <w:t>TATCCAGCGCAACATACGCA</w:t>
            </w:r>
          </w:p>
        </w:tc>
      </w:tr>
      <w:tr w:rsidR="006714E3" w:rsidRPr="00880E48" w14:paraId="6F4ADF4C" w14:textId="77777777" w:rsidTr="00D65C9C">
        <w:tc>
          <w:tcPr>
            <w:tcW w:w="1985" w:type="dxa"/>
            <w:vMerge w:val="restart"/>
            <w:shd w:val="clear" w:color="auto" w:fill="auto"/>
            <w:vAlign w:val="center"/>
          </w:tcPr>
          <w:p w14:paraId="513C2BE7" w14:textId="4AA3FE33" w:rsidR="006714E3" w:rsidRPr="00880E48" w:rsidRDefault="00870439" w:rsidP="001348F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0E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Zm</w:t>
            </w:r>
            <w:r w:rsidR="006714E3" w:rsidRPr="00880E48">
              <w:rPr>
                <w:rFonts w:ascii="Times New Roman" w:eastAsia="宋体" w:hAnsi="Times New Roman" w:cs="Times New Roman"/>
                <w:i/>
                <w:iCs/>
                <w:sz w:val="24"/>
                <w:szCs w:val="24"/>
              </w:rPr>
              <w:t>NFYA</w:t>
            </w:r>
            <w:r w:rsidR="00951626">
              <w:rPr>
                <w:rFonts w:ascii="Times New Roman" w:eastAsia="宋体" w:hAnsi="Times New Roman" w:cs="Times New Roman"/>
                <w:i/>
                <w:iCs/>
                <w:sz w:val="24"/>
                <w:szCs w:val="24"/>
              </w:rPr>
              <w:t>0</w:t>
            </w:r>
            <w:r w:rsidR="006714E3" w:rsidRPr="00880E48">
              <w:rPr>
                <w:rFonts w:ascii="Times New Roman" w:eastAsia="宋体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6D2DFD" w14:textId="4C709371" w:rsidR="006714E3" w:rsidRPr="006714E3" w:rsidRDefault="006714E3" w:rsidP="001348F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714E3">
              <w:rPr>
                <w:rFonts w:ascii="Times New Roman" w:eastAsia="宋体" w:hAnsi="Times New Roman" w:cs="Times New Roman"/>
                <w:sz w:val="24"/>
                <w:szCs w:val="24"/>
              </w:rPr>
              <w:t>NFYA4-qF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389FA0E" w14:textId="77777777" w:rsidR="006714E3" w:rsidRPr="00880E48" w:rsidRDefault="006714E3" w:rsidP="001348F8">
            <w:pPr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0E48">
              <w:rPr>
                <w:rFonts w:ascii="Times New Roman" w:eastAsia="宋体" w:hAnsi="Times New Roman" w:cs="Times New Roman"/>
                <w:sz w:val="24"/>
                <w:szCs w:val="24"/>
              </w:rPr>
              <w:t>TCCTCAACCTCTCCGTGGAT</w:t>
            </w:r>
          </w:p>
        </w:tc>
      </w:tr>
      <w:tr w:rsidR="006714E3" w:rsidRPr="00880E48" w14:paraId="576F64DA" w14:textId="77777777" w:rsidTr="00D65C9C">
        <w:tc>
          <w:tcPr>
            <w:tcW w:w="1985" w:type="dxa"/>
            <w:vMerge/>
            <w:shd w:val="clear" w:color="auto" w:fill="auto"/>
            <w:vAlign w:val="center"/>
          </w:tcPr>
          <w:p w14:paraId="26655C40" w14:textId="77777777" w:rsidR="006714E3" w:rsidRPr="00880E48" w:rsidRDefault="006714E3" w:rsidP="001348F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990BD9F" w14:textId="15D53DE7" w:rsidR="006714E3" w:rsidRPr="006714E3" w:rsidRDefault="006714E3" w:rsidP="001348F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714E3">
              <w:rPr>
                <w:rFonts w:ascii="Times New Roman" w:eastAsia="宋体" w:hAnsi="Times New Roman" w:cs="Times New Roman"/>
                <w:sz w:val="24"/>
                <w:szCs w:val="24"/>
              </w:rPr>
              <w:t>NFYA4-qR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0C74358" w14:textId="77777777" w:rsidR="006714E3" w:rsidRPr="00880E48" w:rsidRDefault="006714E3" w:rsidP="001348F8">
            <w:pPr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0E48">
              <w:rPr>
                <w:rFonts w:ascii="Times New Roman" w:eastAsia="宋体" w:hAnsi="Times New Roman" w:cs="Times New Roman"/>
                <w:sz w:val="24"/>
                <w:szCs w:val="24"/>
              </w:rPr>
              <w:t>CTGATGGCGTGACTCATGGA</w:t>
            </w:r>
          </w:p>
        </w:tc>
      </w:tr>
      <w:tr w:rsidR="006714E3" w:rsidRPr="00880E48" w14:paraId="21830E9F" w14:textId="77777777" w:rsidTr="00D65C9C">
        <w:tc>
          <w:tcPr>
            <w:tcW w:w="1985" w:type="dxa"/>
            <w:vMerge w:val="restart"/>
            <w:shd w:val="clear" w:color="auto" w:fill="auto"/>
            <w:vAlign w:val="center"/>
          </w:tcPr>
          <w:p w14:paraId="677CEFE3" w14:textId="105BB8FB" w:rsidR="006714E3" w:rsidRPr="00880E48" w:rsidRDefault="00870439" w:rsidP="001348F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0E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Zm</w:t>
            </w:r>
            <w:r w:rsidR="006714E3" w:rsidRPr="00880E48">
              <w:rPr>
                <w:rFonts w:ascii="Times New Roman" w:eastAsia="宋体" w:hAnsi="Times New Roman" w:cs="Times New Roman"/>
                <w:i/>
                <w:iCs/>
                <w:sz w:val="24"/>
                <w:szCs w:val="24"/>
              </w:rPr>
              <w:t>NFYA</w:t>
            </w:r>
            <w:r w:rsidR="00951626">
              <w:rPr>
                <w:rFonts w:ascii="Times New Roman" w:eastAsia="宋体" w:hAnsi="Times New Roman" w:cs="Times New Roman"/>
                <w:i/>
                <w:iCs/>
                <w:sz w:val="24"/>
                <w:szCs w:val="24"/>
              </w:rPr>
              <w:t>0</w:t>
            </w:r>
            <w:r w:rsidR="006714E3" w:rsidRPr="00880E48">
              <w:rPr>
                <w:rFonts w:ascii="Times New Roman" w:eastAsia="宋体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0BB87F" w14:textId="30B49751" w:rsidR="006714E3" w:rsidRPr="006714E3" w:rsidRDefault="006714E3" w:rsidP="001348F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714E3">
              <w:rPr>
                <w:rFonts w:ascii="Times New Roman" w:eastAsia="宋体" w:hAnsi="Times New Roman" w:cs="Times New Roman"/>
                <w:sz w:val="24"/>
                <w:szCs w:val="24"/>
              </w:rPr>
              <w:t>NFYA5-qF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FB1C298" w14:textId="77777777" w:rsidR="006714E3" w:rsidRPr="00880E48" w:rsidRDefault="006714E3" w:rsidP="001348F8">
            <w:pPr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0E48">
              <w:rPr>
                <w:rFonts w:ascii="Times New Roman" w:eastAsia="宋体" w:hAnsi="Times New Roman" w:cs="Times New Roman"/>
                <w:sz w:val="24"/>
                <w:szCs w:val="24"/>
              </w:rPr>
              <w:t>ATGGCCGTTTCGAGATTGGT</w:t>
            </w:r>
          </w:p>
        </w:tc>
      </w:tr>
      <w:tr w:rsidR="006714E3" w:rsidRPr="00880E48" w14:paraId="4154C7B1" w14:textId="77777777" w:rsidTr="00D65C9C">
        <w:tc>
          <w:tcPr>
            <w:tcW w:w="1985" w:type="dxa"/>
            <w:vMerge/>
            <w:shd w:val="clear" w:color="auto" w:fill="auto"/>
            <w:vAlign w:val="center"/>
          </w:tcPr>
          <w:p w14:paraId="3BD4B597" w14:textId="77777777" w:rsidR="006714E3" w:rsidRPr="00880E48" w:rsidRDefault="006714E3" w:rsidP="001348F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A4734CD" w14:textId="1B1DD472" w:rsidR="006714E3" w:rsidRPr="006714E3" w:rsidRDefault="006714E3" w:rsidP="001348F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714E3">
              <w:rPr>
                <w:rFonts w:ascii="Times New Roman" w:eastAsia="宋体" w:hAnsi="Times New Roman" w:cs="Times New Roman"/>
                <w:sz w:val="24"/>
                <w:szCs w:val="24"/>
              </w:rPr>
              <w:t>NFYA5-qR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8C1793C" w14:textId="77777777" w:rsidR="006714E3" w:rsidRPr="00880E48" w:rsidRDefault="006714E3" w:rsidP="001348F8">
            <w:pPr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0E48">
              <w:rPr>
                <w:rFonts w:ascii="Times New Roman" w:eastAsia="宋体" w:hAnsi="Times New Roman" w:cs="Times New Roman"/>
                <w:sz w:val="24"/>
                <w:szCs w:val="24"/>
              </w:rPr>
              <w:t>CAGCTGTCGCATTTAGTGGC</w:t>
            </w:r>
          </w:p>
        </w:tc>
      </w:tr>
      <w:tr w:rsidR="006714E3" w:rsidRPr="00880E48" w14:paraId="0D504E4B" w14:textId="77777777" w:rsidTr="00D65C9C">
        <w:tc>
          <w:tcPr>
            <w:tcW w:w="1985" w:type="dxa"/>
            <w:vMerge w:val="restart"/>
            <w:shd w:val="clear" w:color="auto" w:fill="auto"/>
            <w:vAlign w:val="center"/>
          </w:tcPr>
          <w:p w14:paraId="6C7DA36B" w14:textId="29D42F7B" w:rsidR="006714E3" w:rsidRPr="00880E48" w:rsidRDefault="00870439" w:rsidP="001348F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0E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Zm</w:t>
            </w:r>
            <w:r w:rsidR="006714E3" w:rsidRPr="00880E48">
              <w:rPr>
                <w:rFonts w:ascii="Times New Roman" w:eastAsia="宋体" w:hAnsi="Times New Roman" w:cs="Times New Roman"/>
                <w:i/>
                <w:iCs/>
                <w:sz w:val="24"/>
                <w:szCs w:val="24"/>
              </w:rPr>
              <w:t>NFYA</w:t>
            </w:r>
            <w:r w:rsidR="00951626">
              <w:rPr>
                <w:rFonts w:ascii="Times New Roman" w:eastAsia="宋体" w:hAnsi="Times New Roman" w:cs="Times New Roman"/>
                <w:i/>
                <w:iCs/>
                <w:sz w:val="24"/>
                <w:szCs w:val="24"/>
              </w:rPr>
              <w:t>0</w:t>
            </w:r>
            <w:r w:rsidR="006714E3" w:rsidRPr="00880E48">
              <w:rPr>
                <w:rFonts w:ascii="Times New Roman" w:eastAsia="宋体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AF34312" w14:textId="626BE0F8" w:rsidR="006714E3" w:rsidRPr="006714E3" w:rsidRDefault="006714E3" w:rsidP="001348F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714E3">
              <w:rPr>
                <w:rFonts w:ascii="Times New Roman" w:eastAsia="宋体" w:hAnsi="Times New Roman" w:cs="Times New Roman"/>
                <w:sz w:val="24"/>
                <w:szCs w:val="24"/>
              </w:rPr>
              <w:t>NFYA6-qF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160E57A" w14:textId="77777777" w:rsidR="006714E3" w:rsidRPr="00880E48" w:rsidRDefault="006714E3" w:rsidP="001348F8">
            <w:pPr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0E48">
              <w:rPr>
                <w:rFonts w:ascii="Times New Roman" w:eastAsia="宋体" w:hAnsi="Times New Roman" w:cs="Times New Roman"/>
                <w:sz w:val="24"/>
                <w:szCs w:val="24"/>
              </w:rPr>
              <w:t>ATGAGCAGCATGGAGTCGC</w:t>
            </w:r>
          </w:p>
        </w:tc>
      </w:tr>
      <w:tr w:rsidR="006714E3" w:rsidRPr="00880E48" w14:paraId="73270342" w14:textId="77777777" w:rsidTr="00D65C9C">
        <w:tc>
          <w:tcPr>
            <w:tcW w:w="1985" w:type="dxa"/>
            <w:vMerge/>
            <w:shd w:val="clear" w:color="auto" w:fill="auto"/>
            <w:vAlign w:val="center"/>
          </w:tcPr>
          <w:p w14:paraId="5CD845F9" w14:textId="77777777" w:rsidR="006714E3" w:rsidRPr="00880E48" w:rsidRDefault="006714E3" w:rsidP="001348F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0013A2B" w14:textId="5FA275D7" w:rsidR="006714E3" w:rsidRPr="006714E3" w:rsidRDefault="006714E3" w:rsidP="001348F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714E3">
              <w:rPr>
                <w:rFonts w:ascii="Times New Roman" w:eastAsia="宋体" w:hAnsi="Times New Roman" w:cs="Times New Roman"/>
                <w:sz w:val="24"/>
                <w:szCs w:val="24"/>
              </w:rPr>
              <w:t>NFYA6-qR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A218638" w14:textId="77777777" w:rsidR="006714E3" w:rsidRPr="00880E48" w:rsidRDefault="006714E3" w:rsidP="001348F8">
            <w:pPr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0E48">
              <w:rPr>
                <w:rFonts w:ascii="Times New Roman" w:eastAsia="宋体" w:hAnsi="Times New Roman" w:cs="Times New Roman"/>
                <w:sz w:val="24"/>
                <w:szCs w:val="24"/>
              </w:rPr>
              <w:t>GTCACTCGCGGCTCCTTTAG</w:t>
            </w:r>
          </w:p>
        </w:tc>
      </w:tr>
      <w:tr w:rsidR="006714E3" w:rsidRPr="00880E48" w14:paraId="3C97E1D0" w14:textId="77777777" w:rsidTr="00D65C9C">
        <w:tc>
          <w:tcPr>
            <w:tcW w:w="1985" w:type="dxa"/>
            <w:vMerge w:val="restart"/>
            <w:shd w:val="clear" w:color="auto" w:fill="auto"/>
            <w:vAlign w:val="center"/>
          </w:tcPr>
          <w:p w14:paraId="3AB4F0FD" w14:textId="4C2E414C" w:rsidR="006714E3" w:rsidRPr="00880E48" w:rsidRDefault="00870439" w:rsidP="001348F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0E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Zm</w:t>
            </w:r>
            <w:r w:rsidR="006714E3" w:rsidRPr="00880E48">
              <w:rPr>
                <w:rFonts w:ascii="Times New Roman" w:eastAsia="宋体" w:hAnsi="Times New Roman" w:cs="Times New Roman"/>
                <w:i/>
                <w:iCs/>
                <w:sz w:val="24"/>
                <w:szCs w:val="24"/>
              </w:rPr>
              <w:t>NFYA</w:t>
            </w:r>
            <w:r w:rsidR="00951626">
              <w:rPr>
                <w:rFonts w:ascii="Times New Roman" w:eastAsia="宋体" w:hAnsi="Times New Roman" w:cs="Times New Roman"/>
                <w:i/>
                <w:iCs/>
                <w:sz w:val="24"/>
                <w:szCs w:val="24"/>
              </w:rPr>
              <w:t>0</w:t>
            </w:r>
            <w:r w:rsidR="006714E3" w:rsidRPr="00880E48">
              <w:rPr>
                <w:rFonts w:ascii="Times New Roman" w:eastAsia="宋体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A8DF70C" w14:textId="768F9A96" w:rsidR="006714E3" w:rsidRPr="006714E3" w:rsidRDefault="006714E3" w:rsidP="001348F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714E3">
              <w:rPr>
                <w:rFonts w:ascii="Times New Roman" w:eastAsia="宋体" w:hAnsi="Times New Roman" w:cs="Times New Roman"/>
                <w:sz w:val="24"/>
                <w:szCs w:val="24"/>
              </w:rPr>
              <w:t>NFYA8-qF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34B58BB" w14:textId="77777777" w:rsidR="006714E3" w:rsidRPr="00880E48" w:rsidRDefault="006714E3" w:rsidP="001348F8">
            <w:pPr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0E48">
              <w:rPr>
                <w:rFonts w:ascii="Times New Roman" w:eastAsia="宋体" w:hAnsi="Times New Roman" w:cs="Times New Roman"/>
                <w:sz w:val="24"/>
                <w:szCs w:val="24"/>
              </w:rPr>
              <w:t>ACCAGCAGTATCAGGCATCG</w:t>
            </w:r>
          </w:p>
        </w:tc>
      </w:tr>
      <w:tr w:rsidR="006714E3" w:rsidRPr="00880E48" w14:paraId="140CDCCB" w14:textId="77777777" w:rsidTr="00D65C9C">
        <w:tc>
          <w:tcPr>
            <w:tcW w:w="1985" w:type="dxa"/>
            <w:vMerge/>
            <w:shd w:val="clear" w:color="auto" w:fill="auto"/>
            <w:vAlign w:val="center"/>
          </w:tcPr>
          <w:p w14:paraId="29BEC746" w14:textId="77777777" w:rsidR="006714E3" w:rsidRPr="00880E48" w:rsidRDefault="006714E3" w:rsidP="001348F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6EF92B0" w14:textId="7E2A5264" w:rsidR="006714E3" w:rsidRPr="006714E3" w:rsidRDefault="006714E3" w:rsidP="001348F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714E3">
              <w:rPr>
                <w:rFonts w:ascii="Times New Roman" w:eastAsia="宋体" w:hAnsi="Times New Roman" w:cs="Times New Roman"/>
                <w:sz w:val="24"/>
                <w:szCs w:val="24"/>
              </w:rPr>
              <w:t>NFYA8-qR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FDB1DA2" w14:textId="77777777" w:rsidR="006714E3" w:rsidRPr="00880E48" w:rsidRDefault="006714E3" w:rsidP="001348F8">
            <w:pPr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0E48">
              <w:rPr>
                <w:rFonts w:ascii="Times New Roman" w:eastAsia="宋体" w:hAnsi="Times New Roman" w:cs="Times New Roman"/>
                <w:sz w:val="24"/>
                <w:szCs w:val="24"/>
              </w:rPr>
              <w:t>TTCAAGCCTCCTCGACCTTG</w:t>
            </w:r>
          </w:p>
        </w:tc>
      </w:tr>
      <w:tr w:rsidR="006714E3" w:rsidRPr="00880E48" w14:paraId="695B210F" w14:textId="77777777" w:rsidTr="00D65C9C">
        <w:tc>
          <w:tcPr>
            <w:tcW w:w="1985" w:type="dxa"/>
            <w:vMerge w:val="restart"/>
            <w:shd w:val="clear" w:color="auto" w:fill="auto"/>
            <w:vAlign w:val="center"/>
          </w:tcPr>
          <w:p w14:paraId="4C7F24D9" w14:textId="258BE29E" w:rsidR="006714E3" w:rsidRPr="00880E48" w:rsidRDefault="00870439" w:rsidP="001348F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0E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Zm</w:t>
            </w:r>
            <w:r w:rsidR="006714E3" w:rsidRPr="00880E48">
              <w:rPr>
                <w:rFonts w:ascii="Times New Roman" w:eastAsia="宋体" w:hAnsi="Times New Roman" w:cs="Times New Roman"/>
                <w:i/>
                <w:iCs/>
                <w:sz w:val="24"/>
                <w:szCs w:val="24"/>
              </w:rPr>
              <w:t>NFYA</w:t>
            </w:r>
            <w:r w:rsidR="00951626">
              <w:rPr>
                <w:rFonts w:ascii="Times New Roman" w:eastAsia="宋体" w:hAnsi="Times New Roman" w:cs="Times New Roman"/>
                <w:i/>
                <w:iCs/>
                <w:sz w:val="24"/>
                <w:szCs w:val="24"/>
              </w:rPr>
              <w:t>0</w:t>
            </w:r>
            <w:r w:rsidR="006714E3" w:rsidRPr="00880E48">
              <w:rPr>
                <w:rFonts w:ascii="Times New Roman" w:eastAsia="宋体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4B56F26" w14:textId="38A7C7BB" w:rsidR="006714E3" w:rsidRPr="006714E3" w:rsidRDefault="006714E3" w:rsidP="001348F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714E3">
              <w:rPr>
                <w:rFonts w:ascii="Times New Roman" w:eastAsia="宋体" w:hAnsi="Times New Roman" w:cs="Times New Roman"/>
                <w:sz w:val="24"/>
                <w:szCs w:val="24"/>
              </w:rPr>
              <w:t>NFYA9-qF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F75E83B" w14:textId="77777777" w:rsidR="006714E3" w:rsidRPr="00880E48" w:rsidRDefault="006714E3" w:rsidP="001348F8">
            <w:pPr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0E48">
              <w:rPr>
                <w:rFonts w:ascii="Times New Roman" w:eastAsia="宋体" w:hAnsi="Times New Roman" w:cs="Times New Roman"/>
                <w:sz w:val="24"/>
                <w:szCs w:val="24"/>
              </w:rPr>
              <w:t>GGTGCTTAACAACGACAGCG</w:t>
            </w:r>
          </w:p>
        </w:tc>
      </w:tr>
      <w:tr w:rsidR="006714E3" w:rsidRPr="00880E48" w14:paraId="5FDC5430" w14:textId="77777777" w:rsidTr="00D65C9C">
        <w:tc>
          <w:tcPr>
            <w:tcW w:w="1985" w:type="dxa"/>
            <w:vMerge/>
            <w:shd w:val="clear" w:color="auto" w:fill="auto"/>
            <w:vAlign w:val="center"/>
          </w:tcPr>
          <w:p w14:paraId="68101F94" w14:textId="77777777" w:rsidR="006714E3" w:rsidRPr="00880E48" w:rsidRDefault="006714E3" w:rsidP="001348F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D985685" w14:textId="17A61F16" w:rsidR="006714E3" w:rsidRPr="006714E3" w:rsidRDefault="006714E3" w:rsidP="001348F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714E3">
              <w:rPr>
                <w:rFonts w:ascii="Times New Roman" w:eastAsia="宋体" w:hAnsi="Times New Roman" w:cs="Times New Roman"/>
                <w:sz w:val="24"/>
                <w:szCs w:val="24"/>
              </w:rPr>
              <w:t>NFYA9-qR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83BF96A" w14:textId="77777777" w:rsidR="006714E3" w:rsidRPr="00880E48" w:rsidRDefault="006714E3" w:rsidP="001348F8">
            <w:pPr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0E48">
              <w:rPr>
                <w:rFonts w:ascii="Times New Roman" w:eastAsia="宋体" w:hAnsi="Times New Roman" w:cs="Times New Roman"/>
                <w:sz w:val="24"/>
                <w:szCs w:val="24"/>
              </w:rPr>
              <w:t>AACTGCTTGGCGTTCACGTA</w:t>
            </w:r>
          </w:p>
        </w:tc>
      </w:tr>
      <w:tr w:rsidR="006714E3" w:rsidRPr="00880E48" w14:paraId="34BA99F1" w14:textId="77777777" w:rsidTr="00D65C9C">
        <w:tc>
          <w:tcPr>
            <w:tcW w:w="1985" w:type="dxa"/>
            <w:vMerge w:val="restart"/>
            <w:shd w:val="clear" w:color="auto" w:fill="auto"/>
            <w:vAlign w:val="center"/>
          </w:tcPr>
          <w:p w14:paraId="229698DF" w14:textId="405C1C59" w:rsidR="006714E3" w:rsidRPr="00880E48" w:rsidRDefault="00870439" w:rsidP="001348F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0E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Zm</w:t>
            </w:r>
            <w:r w:rsidR="006714E3" w:rsidRPr="00880E48">
              <w:rPr>
                <w:rFonts w:ascii="Times New Roman" w:eastAsia="宋体" w:hAnsi="Times New Roman" w:cs="Times New Roman"/>
                <w:i/>
                <w:iCs/>
                <w:sz w:val="24"/>
                <w:szCs w:val="24"/>
              </w:rPr>
              <w:t>NFYA10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7357EA" w14:textId="77777777" w:rsidR="006714E3" w:rsidRPr="006714E3" w:rsidRDefault="006714E3" w:rsidP="001348F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714E3">
              <w:rPr>
                <w:rFonts w:ascii="Times New Roman" w:eastAsia="宋体" w:hAnsi="Times New Roman" w:cs="Times New Roman"/>
                <w:sz w:val="24"/>
                <w:szCs w:val="24"/>
              </w:rPr>
              <w:t>NFYA10-qF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20068A1" w14:textId="77777777" w:rsidR="006714E3" w:rsidRPr="00880E48" w:rsidRDefault="006714E3" w:rsidP="001348F8">
            <w:pPr>
              <w:tabs>
                <w:tab w:val="left" w:pos="617"/>
              </w:tabs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0E48">
              <w:rPr>
                <w:rFonts w:ascii="Times New Roman" w:eastAsia="宋体" w:hAnsi="Times New Roman" w:cs="Times New Roman"/>
                <w:sz w:val="24"/>
                <w:szCs w:val="24"/>
              </w:rPr>
              <w:t>TGGCTTACCTTTGCCTACCG</w:t>
            </w:r>
          </w:p>
        </w:tc>
      </w:tr>
      <w:tr w:rsidR="006714E3" w:rsidRPr="00880E48" w14:paraId="30DD0D21" w14:textId="77777777" w:rsidTr="00D65C9C">
        <w:tc>
          <w:tcPr>
            <w:tcW w:w="1985" w:type="dxa"/>
            <w:vMerge/>
            <w:shd w:val="clear" w:color="auto" w:fill="auto"/>
            <w:vAlign w:val="center"/>
          </w:tcPr>
          <w:p w14:paraId="75B087E4" w14:textId="77777777" w:rsidR="006714E3" w:rsidRPr="00880E48" w:rsidRDefault="006714E3" w:rsidP="001348F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05A31C3" w14:textId="77777777" w:rsidR="006714E3" w:rsidRPr="006714E3" w:rsidRDefault="006714E3" w:rsidP="001348F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714E3">
              <w:rPr>
                <w:rFonts w:ascii="Times New Roman" w:eastAsia="宋体" w:hAnsi="Times New Roman" w:cs="Times New Roman"/>
                <w:sz w:val="24"/>
                <w:szCs w:val="24"/>
              </w:rPr>
              <w:t>NFYA10-qR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F33CA19" w14:textId="77777777" w:rsidR="006714E3" w:rsidRPr="00880E48" w:rsidRDefault="006714E3" w:rsidP="001348F8">
            <w:pPr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0E48">
              <w:rPr>
                <w:rFonts w:ascii="Times New Roman" w:eastAsia="宋体" w:hAnsi="Times New Roman" w:cs="Times New Roman"/>
                <w:sz w:val="24"/>
                <w:szCs w:val="24"/>
              </w:rPr>
              <w:t>GCGCAACTCCGTTCTGAATC</w:t>
            </w:r>
          </w:p>
        </w:tc>
      </w:tr>
      <w:tr w:rsidR="006714E3" w:rsidRPr="00880E48" w14:paraId="32772C71" w14:textId="77777777" w:rsidTr="00D65C9C">
        <w:tc>
          <w:tcPr>
            <w:tcW w:w="1985" w:type="dxa"/>
            <w:vMerge w:val="restart"/>
            <w:shd w:val="clear" w:color="auto" w:fill="auto"/>
            <w:vAlign w:val="center"/>
          </w:tcPr>
          <w:p w14:paraId="2B4D8222" w14:textId="28B8659E" w:rsidR="006714E3" w:rsidRPr="00880E48" w:rsidRDefault="00870439" w:rsidP="001348F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0E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Zm</w:t>
            </w:r>
            <w:r w:rsidR="006714E3" w:rsidRPr="00880E48">
              <w:rPr>
                <w:rFonts w:ascii="Times New Roman" w:eastAsia="宋体" w:hAnsi="Times New Roman" w:cs="Times New Roman"/>
                <w:i/>
                <w:iCs/>
                <w:sz w:val="24"/>
                <w:szCs w:val="24"/>
              </w:rPr>
              <w:t>NFYA11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860F58" w14:textId="77777777" w:rsidR="006714E3" w:rsidRPr="006714E3" w:rsidRDefault="006714E3" w:rsidP="001348F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714E3">
              <w:rPr>
                <w:rFonts w:ascii="Times New Roman" w:eastAsia="宋体" w:hAnsi="Times New Roman" w:cs="Times New Roman"/>
                <w:sz w:val="24"/>
                <w:szCs w:val="24"/>
              </w:rPr>
              <w:t>NFYA11-qF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D077743" w14:textId="77777777" w:rsidR="006714E3" w:rsidRPr="00880E48" w:rsidRDefault="006714E3" w:rsidP="001348F8">
            <w:pPr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0E48">
              <w:rPr>
                <w:rFonts w:ascii="Times New Roman" w:eastAsia="宋体" w:hAnsi="Times New Roman" w:cs="Times New Roman"/>
                <w:sz w:val="24"/>
                <w:szCs w:val="24"/>
              </w:rPr>
              <w:t>ACATCGCAGACACCTGCTTT</w:t>
            </w:r>
          </w:p>
        </w:tc>
      </w:tr>
      <w:tr w:rsidR="006714E3" w:rsidRPr="00880E48" w14:paraId="23152D91" w14:textId="77777777" w:rsidTr="00D65C9C">
        <w:tc>
          <w:tcPr>
            <w:tcW w:w="1985" w:type="dxa"/>
            <w:vMerge/>
            <w:shd w:val="clear" w:color="auto" w:fill="auto"/>
            <w:vAlign w:val="center"/>
          </w:tcPr>
          <w:p w14:paraId="20F0C27F" w14:textId="77777777" w:rsidR="006714E3" w:rsidRPr="00880E48" w:rsidRDefault="006714E3" w:rsidP="001348F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F6234A3" w14:textId="77777777" w:rsidR="006714E3" w:rsidRPr="006714E3" w:rsidRDefault="006714E3" w:rsidP="001348F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714E3">
              <w:rPr>
                <w:rFonts w:ascii="Times New Roman" w:eastAsia="宋体" w:hAnsi="Times New Roman" w:cs="Times New Roman"/>
                <w:sz w:val="24"/>
                <w:szCs w:val="24"/>
              </w:rPr>
              <w:t>NFYA11-qR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58A3B64" w14:textId="77777777" w:rsidR="006714E3" w:rsidRPr="00880E48" w:rsidRDefault="006714E3" w:rsidP="001348F8">
            <w:pPr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0E48">
              <w:rPr>
                <w:rFonts w:ascii="Times New Roman" w:eastAsia="宋体" w:hAnsi="Times New Roman" w:cs="Times New Roman"/>
                <w:sz w:val="24"/>
                <w:szCs w:val="24"/>
              </w:rPr>
              <w:t>GCTCCTCGGACACACATCTT</w:t>
            </w:r>
          </w:p>
        </w:tc>
      </w:tr>
      <w:tr w:rsidR="006714E3" w:rsidRPr="00880E48" w14:paraId="6E82D24F" w14:textId="77777777" w:rsidTr="00D65C9C">
        <w:tc>
          <w:tcPr>
            <w:tcW w:w="1985" w:type="dxa"/>
            <w:vMerge w:val="restart"/>
            <w:shd w:val="clear" w:color="auto" w:fill="auto"/>
            <w:vAlign w:val="center"/>
          </w:tcPr>
          <w:p w14:paraId="7E81DD07" w14:textId="451F1C5D" w:rsidR="006714E3" w:rsidRPr="00880E48" w:rsidRDefault="00870439" w:rsidP="001348F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0E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Zm</w:t>
            </w:r>
            <w:r w:rsidR="006714E3" w:rsidRPr="00880E48">
              <w:rPr>
                <w:rFonts w:ascii="Times New Roman" w:eastAsia="宋体" w:hAnsi="Times New Roman" w:cs="Times New Roman"/>
                <w:i/>
                <w:iCs/>
                <w:sz w:val="24"/>
                <w:szCs w:val="24"/>
              </w:rPr>
              <w:t>NFYA12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094F13" w14:textId="77777777" w:rsidR="006714E3" w:rsidRPr="006714E3" w:rsidRDefault="006714E3" w:rsidP="001348F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714E3">
              <w:rPr>
                <w:rFonts w:ascii="Times New Roman" w:eastAsia="宋体" w:hAnsi="Times New Roman" w:cs="Times New Roman"/>
                <w:sz w:val="24"/>
                <w:szCs w:val="24"/>
              </w:rPr>
              <w:t>NFYA12-qF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B2B7DB9" w14:textId="77777777" w:rsidR="006714E3" w:rsidRPr="00880E48" w:rsidRDefault="006714E3" w:rsidP="001348F8">
            <w:pPr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0E48">
              <w:rPr>
                <w:rFonts w:ascii="Times New Roman" w:eastAsia="宋体" w:hAnsi="Times New Roman" w:cs="Times New Roman"/>
                <w:sz w:val="24"/>
                <w:szCs w:val="24"/>
              </w:rPr>
              <w:t>TCGCGGAATACAATGGTCGT</w:t>
            </w:r>
          </w:p>
        </w:tc>
      </w:tr>
      <w:tr w:rsidR="006714E3" w:rsidRPr="00880E48" w14:paraId="367EB9DB" w14:textId="77777777" w:rsidTr="00D65C9C">
        <w:tc>
          <w:tcPr>
            <w:tcW w:w="1985" w:type="dxa"/>
            <w:vMerge/>
            <w:shd w:val="clear" w:color="auto" w:fill="auto"/>
            <w:vAlign w:val="center"/>
          </w:tcPr>
          <w:p w14:paraId="2BCB1211" w14:textId="77777777" w:rsidR="006714E3" w:rsidRPr="00880E48" w:rsidRDefault="006714E3" w:rsidP="001348F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880E946" w14:textId="77777777" w:rsidR="006714E3" w:rsidRPr="006714E3" w:rsidRDefault="006714E3" w:rsidP="001348F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714E3">
              <w:rPr>
                <w:rFonts w:ascii="Times New Roman" w:eastAsia="宋体" w:hAnsi="Times New Roman" w:cs="Times New Roman"/>
                <w:sz w:val="24"/>
                <w:szCs w:val="24"/>
              </w:rPr>
              <w:t>NFYA12-qR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481E6C3" w14:textId="77777777" w:rsidR="006714E3" w:rsidRPr="00880E48" w:rsidRDefault="006714E3" w:rsidP="001348F8">
            <w:pPr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0E48">
              <w:rPr>
                <w:rFonts w:ascii="Times New Roman" w:eastAsia="宋体" w:hAnsi="Times New Roman" w:cs="Times New Roman"/>
                <w:sz w:val="24"/>
                <w:szCs w:val="24"/>
              </w:rPr>
              <w:t>GCTTTCTGCCTTTGGTGAGC</w:t>
            </w:r>
          </w:p>
        </w:tc>
      </w:tr>
      <w:tr w:rsidR="006714E3" w:rsidRPr="00880E48" w14:paraId="03827AF1" w14:textId="77777777" w:rsidTr="00D65C9C">
        <w:tc>
          <w:tcPr>
            <w:tcW w:w="1985" w:type="dxa"/>
            <w:vMerge w:val="restart"/>
            <w:shd w:val="clear" w:color="auto" w:fill="auto"/>
            <w:vAlign w:val="center"/>
          </w:tcPr>
          <w:p w14:paraId="36ACD981" w14:textId="558FFDF1" w:rsidR="006714E3" w:rsidRPr="00880E48" w:rsidRDefault="00870439" w:rsidP="001348F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0E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Zm</w:t>
            </w:r>
            <w:r w:rsidR="006714E3" w:rsidRPr="00880E48">
              <w:rPr>
                <w:rFonts w:ascii="Times New Roman" w:eastAsia="宋体" w:hAnsi="Times New Roman" w:cs="Times New Roman"/>
                <w:i/>
                <w:iCs/>
                <w:sz w:val="24"/>
                <w:szCs w:val="24"/>
              </w:rPr>
              <w:t>NFYA13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02106A0" w14:textId="77777777" w:rsidR="006714E3" w:rsidRPr="006714E3" w:rsidRDefault="006714E3" w:rsidP="001348F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714E3">
              <w:rPr>
                <w:rFonts w:ascii="Times New Roman" w:eastAsia="宋体" w:hAnsi="Times New Roman" w:cs="Times New Roman"/>
                <w:sz w:val="24"/>
                <w:szCs w:val="24"/>
              </w:rPr>
              <w:t>NFYA13-qF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E07FD05" w14:textId="77777777" w:rsidR="006714E3" w:rsidRPr="00880E48" w:rsidRDefault="006714E3" w:rsidP="001348F8">
            <w:pPr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0E48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AACAGTGCTCGTAACGCAGA</w:t>
            </w:r>
          </w:p>
        </w:tc>
      </w:tr>
      <w:tr w:rsidR="006714E3" w:rsidRPr="00880E48" w14:paraId="3EBBEAD9" w14:textId="77777777" w:rsidTr="00D65C9C">
        <w:tc>
          <w:tcPr>
            <w:tcW w:w="1985" w:type="dxa"/>
            <w:vMerge/>
            <w:shd w:val="clear" w:color="auto" w:fill="auto"/>
            <w:vAlign w:val="center"/>
          </w:tcPr>
          <w:p w14:paraId="3FB32606" w14:textId="77777777" w:rsidR="006714E3" w:rsidRPr="00880E48" w:rsidRDefault="006714E3" w:rsidP="001348F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6C6900A" w14:textId="77777777" w:rsidR="006714E3" w:rsidRPr="006714E3" w:rsidRDefault="006714E3" w:rsidP="001348F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714E3">
              <w:rPr>
                <w:rFonts w:ascii="Times New Roman" w:eastAsia="宋体" w:hAnsi="Times New Roman" w:cs="Times New Roman"/>
                <w:sz w:val="24"/>
                <w:szCs w:val="24"/>
              </w:rPr>
              <w:t>NFYA13-qR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A90C400" w14:textId="77777777" w:rsidR="006714E3" w:rsidRPr="00880E48" w:rsidRDefault="006714E3" w:rsidP="001348F8">
            <w:pPr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0E48">
              <w:rPr>
                <w:rFonts w:ascii="Times New Roman" w:eastAsia="宋体" w:hAnsi="Times New Roman" w:cs="Times New Roman"/>
                <w:sz w:val="24"/>
                <w:szCs w:val="24"/>
              </w:rPr>
              <w:t>GAAACCGAGCTTCTGGACGA</w:t>
            </w:r>
          </w:p>
        </w:tc>
      </w:tr>
      <w:tr w:rsidR="006714E3" w:rsidRPr="00880E48" w14:paraId="38643AE8" w14:textId="77777777" w:rsidTr="00D65C9C">
        <w:tc>
          <w:tcPr>
            <w:tcW w:w="1985" w:type="dxa"/>
            <w:vMerge w:val="restart"/>
            <w:shd w:val="clear" w:color="auto" w:fill="auto"/>
            <w:vAlign w:val="center"/>
          </w:tcPr>
          <w:p w14:paraId="4A2D5F2C" w14:textId="100DDE72" w:rsidR="006714E3" w:rsidRPr="00880E48" w:rsidRDefault="00870439" w:rsidP="001348F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0E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Zm</w:t>
            </w:r>
            <w:r w:rsidR="006714E3" w:rsidRPr="00880E48">
              <w:rPr>
                <w:rFonts w:ascii="Times New Roman" w:eastAsia="宋体" w:hAnsi="Times New Roman" w:cs="Times New Roman"/>
                <w:i/>
                <w:iCs/>
                <w:sz w:val="24"/>
                <w:szCs w:val="24"/>
              </w:rPr>
              <w:t>NFYA14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9A8FABE" w14:textId="77777777" w:rsidR="006714E3" w:rsidRPr="006714E3" w:rsidRDefault="006714E3" w:rsidP="001348F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714E3">
              <w:rPr>
                <w:rFonts w:ascii="Times New Roman" w:eastAsia="宋体" w:hAnsi="Times New Roman" w:cs="Times New Roman"/>
                <w:sz w:val="24"/>
                <w:szCs w:val="24"/>
              </w:rPr>
              <w:t>NFYA14-qF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2A82A1B" w14:textId="77777777" w:rsidR="006714E3" w:rsidRPr="00880E48" w:rsidRDefault="006714E3" w:rsidP="001348F8">
            <w:pPr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0E48">
              <w:rPr>
                <w:rFonts w:ascii="Times New Roman" w:eastAsia="宋体" w:hAnsi="Times New Roman" w:cs="Times New Roman"/>
                <w:sz w:val="24"/>
                <w:szCs w:val="24"/>
              </w:rPr>
              <w:t>TTACGTGCCAAGCTAGAGGC</w:t>
            </w:r>
          </w:p>
        </w:tc>
      </w:tr>
      <w:tr w:rsidR="006714E3" w:rsidRPr="00880E48" w14:paraId="754A6CCB" w14:textId="77777777" w:rsidTr="00D65C9C">
        <w:tc>
          <w:tcPr>
            <w:tcW w:w="1985" w:type="dxa"/>
            <w:vMerge/>
            <w:shd w:val="clear" w:color="auto" w:fill="auto"/>
            <w:vAlign w:val="center"/>
          </w:tcPr>
          <w:p w14:paraId="78349BBD" w14:textId="77777777" w:rsidR="006714E3" w:rsidRPr="00880E48" w:rsidRDefault="006714E3" w:rsidP="001348F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5478A1D" w14:textId="77777777" w:rsidR="006714E3" w:rsidRPr="006714E3" w:rsidRDefault="006714E3" w:rsidP="001348F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714E3">
              <w:rPr>
                <w:rFonts w:ascii="Times New Roman" w:eastAsia="宋体" w:hAnsi="Times New Roman" w:cs="Times New Roman"/>
                <w:sz w:val="24"/>
                <w:szCs w:val="24"/>
              </w:rPr>
              <w:t>NFYA14-qR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48A361A" w14:textId="77777777" w:rsidR="006714E3" w:rsidRPr="00880E48" w:rsidRDefault="006714E3" w:rsidP="001348F8">
            <w:pPr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0E48">
              <w:rPr>
                <w:rFonts w:ascii="Times New Roman" w:eastAsia="宋体" w:hAnsi="Times New Roman" w:cs="Times New Roman"/>
                <w:sz w:val="24"/>
                <w:szCs w:val="24"/>
              </w:rPr>
              <w:t>CTGCTGGAGCTGCTTAGTGT</w:t>
            </w:r>
          </w:p>
        </w:tc>
      </w:tr>
      <w:tr w:rsidR="006714E3" w:rsidRPr="00880E48" w14:paraId="442005F9" w14:textId="77777777" w:rsidTr="00D65C9C">
        <w:tc>
          <w:tcPr>
            <w:tcW w:w="1985" w:type="dxa"/>
            <w:vMerge w:val="restart"/>
            <w:shd w:val="clear" w:color="auto" w:fill="auto"/>
            <w:vAlign w:val="center"/>
          </w:tcPr>
          <w:p w14:paraId="433C9092" w14:textId="7F1B715C" w:rsidR="006714E3" w:rsidRPr="00880E48" w:rsidRDefault="00870439" w:rsidP="001348F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0E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Zm</w:t>
            </w:r>
            <w:r w:rsidR="006714E3" w:rsidRPr="00880E48">
              <w:rPr>
                <w:rFonts w:ascii="Times New Roman" w:eastAsia="宋体" w:hAnsi="Times New Roman" w:cs="Times New Roman"/>
                <w:i/>
                <w:iCs/>
                <w:sz w:val="24"/>
                <w:szCs w:val="24"/>
              </w:rPr>
              <w:t>NFYA15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5830F61" w14:textId="77777777" w:rsidR="006714E3" w:rsidRPr="006714E3" w:rsidRDefault="006714E3" w:rsidP="001348F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714E3">
              <w:rPr>
                <w:rFonts w:ascii="Times New Roman" w:eastAsia="宋体" w:hAnsi="Times New Roman" w:cs="Times New Roman"/>
                <w:sz w:val="24"/>
                <w:szCs w:val="24"/>
              </w:rPr>
              <w:t>NFYA15-qF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FF1A3A7" w14:textId="77777777" w:rsidR="006714E3" w:rsidRPr="00880E48" w:rsidRDefault="006714E3" w:rsidP="001348F8">
            <w:pPr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0E48">
              <w:rPr>
                <w:rFonts w:ascii="Times New Roman" w:eastAsia="宋体" w:hAnsi="Times New Roman" w:cs="Times New Roman"/>
                <w:sz w:val="24"/>
                <w:szCs w:val="24"/>
              </w:rPr>
              <w:t>AGTCCGGTTATGTTGCCTGC</w:t>
            </w:r>
          </w:p>
        </w:tc>
      </w:tr>
      <w:tr w:rsidR="006714E3" w:rsidRPr="00880E48" w14:paraId="7A37F17B" w14:textId="77777777" w:rsidTr="00D65C9C">
        <w:tc>
          <w:tcPr>
            <w:tcW w:w="1985" w:type="dxa"/>
            <w:vMerge/>
            <w:shd w:val="clear" w:color="auto" w:fill="auto"/>
            <w:vAlign w:val="center"/>
          </w:tcPr>
          <w:p w14:paraId="1B92062A" w14:textId="77777777" w:rsidR="006714E3" w:rsidRPr="00880E48" w:rsidRDefault="006714E3" w:rsidP="001348F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C033187" w14:textId="77777777" w:rsidR="006714E3" w:rsidRPr="006714E3" w:rsidRDefault="006714E3" w:rsidP="001348F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714E3">
              <w:rPr>
                <w:rFonts w:ascii="Times New Roman" w:eastAsia="宋体" w:hAnsi="Times New Roman" w:cs="Times New Roman"/>
                <w:sz w:val="24"/>
                <w:szCs w:val="24"/>
              </w:rPr>
              <w:t>NFYA15-qR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18FF1B1" w14:textId="77777777" w:rsidR="006714E3" w:rsidRPr="00880E48" w:rsidRDefault="006714E3" w:rsidP="001348F8">
            <w:pPr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0E48">
              <w:rPr>
                <w:rFonts w:ascii="Times New Roman" w:eastAsia="宋体" w:hAnsi="Times New Roman" w:cs="Times New Roman"/>
                <w:sz w:val="24"/>
                <w:szCs w:val="24"/>
              </w:rPr>
              <w:t>AGTTTAGCACGTGTCTGCCT</w:t>
            </w:r>
          </w:p>
        </w:tc>
      </w:tr>
      <w:tr w:rsidR="006714E3" w:rsidRPr="00880E48" w14:paraId="7F57307D" w14:textId="77777777" w:rsidTr="00D65C9C">
        <w:tc>
          <w:tcPr>
            <w:tcW w:w="1985" w:type="dxa"/>
            <w:vMerge w:val="restart"/>
            <w:shd w:val="clear" w:color="auto" w:fill="auto"/>
            <w:vAlign w:val="center"/>
          </w:tcPr>
          <w:p w14:paraId="4F380840" w14:textId="5AD8CE3B" w:rsidR="006714E3" w:rsidRPr="00880E48" w:rsidRDefault="00870439" w:rsidP="001348F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0E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Zm</w:t>
            </w:r>
            <w:r w:rsidR="006714E3" w:rsidRPr="00880E48">
              <w:rPr>
                <w:rFonts w:ascii="Times New Roman" w:eastAsia="宋体" w:hAnsi="Times New Roman" w:cs="Times New Roman"/>
                <w:i/>
                <w:iCs/>
                <w:sz w:val="24"/>
                <w:szCs w:val="24"/>
              </w:rPr>
              <w:t>NFYA16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3A14FCD" w14:textId="77777777" w:rsidR="006714E3" w:rsidRPr="006714E3" w:rsidRDefault="006714E3" w:rsidP="001348F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714E3">
              <w:rPr>
                <w:rFonts w:ascii="Times New Roman" w:eastAsia="宋体" w:hAnsi="Times New Roman" w:cs="Times New Roman"/>
                <w:sz w:val="24"/>
                <w:szCs w:val="24"/>
              </w:rPr>
              <w:t>NFYA16-qF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E7F2910" w14:textId="77777777" w:rsidR="006714E3" w:rsidRPr="00880E48" w:rsidRDefault="006714E3" w:rsidP="001348F8">
            <w:pPr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0E48">
              <w:rPr>
                <w:rFonts w:ascii="Times New Roman" w:eastAsia="宋体" w:hAnsi="Times New Roman" w:cs="Times New Roman"/>
                <w:sz w:val="24"/>
                <w:szCs w:val="24"/>
              </w:rPr>
              <w:t>TGCTGATTTGGCTGCAAAGG</w:t>
            </w:r>
          </w:p>
        </w:tc>
      </w:tr>
      <w:tr w:rsidR="006714E3" w:rsidRPr="00880E48" w14:paraId="4DDD5857" w14:textId="77777777" w:rsidTr="00D65C9C">
        <w:trPr>
          <w:trHeight w:val="60"/>
        </w:trPr>
        <w:tc>
          <w:tcPr>
            <w:tcW w:w="1985" w:type="dxa"/>
            <w:vMerge/>
            <w:shd w:val="clear" w:color="auto" w:fill="auto"/>
            <w:vAlign w:val="center"/>
          </w:tcPr>
          <w:p w14:paraId="4EEC17E8" w14:textId="77777777" w:rsidR="006714E3" w:rsidRPr="00880E48" w:rsidRDefault="006714E3" w:rsidP="001348F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25DF9B8" w14:textId="77777777" w:rsidR="006714E3" w:rsidRPr="006714E3" w:rsidRDefault="006714E3" w:rsidP="001348F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714E3">
              <w:rPr>
                <w:rFonts w:ascii="Times New Roman" w:eastAsia="宋体" w:hAnsi="Times New Roman" w:cs="Times New Roman"/>
                <w:sz w:val="24"/>
                <w:szCs w:val="24"/>
              </w:rPr>
              <w:t>NFYA16-qR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A41EAE5" w14:textId="77777777" w:rsidR="006714E3" w:rsidRPr="00880E48" w:rsidRDefault="006714E3" w:rsidP="001348F8">
            <w:pPr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80E48">
              <w:rPr>
                <w:rFonts w:ascii="Times New Roman" w:eastAsia="宋体" w:hAnsi="Times New Roman" w:cs="Times New Roman"/>
                <w:sz w:val="24"/>
                <w:szCs w:val="24"/>
              </w:rPr>
              <w:t>TAGTGAGCACTCATTGCGCT</w:t>
            </w:r>
          </w:p>
        </w:tc>
      </w:tr>
      <w:bookmarkEnd w:id="2"/>
    </w:tbl>
    <w:p w14:paraId="3455655A" w14:textId="0DE0BAED" w:rsidR="001027B9" w:rsidRPr="00880E48" w:rsidRDefault="001027B9" w:rsidP="00880E48">
      <w:pPr>
        <w:spacing w:beforeLines="100" w:before="312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027B9" w:rsidRPr="00880E48" w:rsidSect="001027B9">
      <w:type w:val="continuous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F4F32" w14:textId="77777777" w:rsidR="007A1100" w:rsidRDefault="007A1100" w:rsidP="00F70F8F">
      <w:r>
        <w:separator/>
      </w:r>
    </w:p>
  </w:endnote>
  <w:endnote w:type="continuationSeparator" w:id="0">
    <w:p w14:paraId="7A3109B6" w14:textId="77777777" w:rsidR="007A1100" w:rsidRDefault="007A1100" w:rsidP="00F70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224FA" w14:textId="77777777" w:rsidR="007A1100" w:rsidRDefault="007A1100" w:rsidP="00F70F8F">
      <w:r>
        <w:separator/>
      </w:r>
    </w:p>
  </w:footnote>
  <w:footnote w:type="continuationSeparator" w:id="0">
    <w:p w14:paraId="20C201EB" w14:textId="77777777" w:rsidR="007A1100" w:rsidRDefault="007A1100" w:rsidP="00F70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7F9"/>
    <w:rsid w:val="00014CA6"/>
    <w:rsid w:val="000357E7"/>
    <w:rsid w:val="00046D11"/>
    <w:rsid w:val="0005034A"/>
    <w:rsid w:val="00062755"/>
    <w:rsid w:val="00075D72"/>
    <w:rsid w:val="000815B1"/>
    <w:rsid w:val="000D55BF"/>
    <w:rsid w:val="000D7781"/>
    <w:rsid w:val="000E5F12"/>
    <w:rsid w:val="000E7283"/>
    <w:rsid w:val="001027B9"/>
    <w:rsid w:val="0011232F"/>
    <w:rsid w:val="001348F8"/>
    <w:rsid w:val="00146EF7"/>
    <w:rsid w:val="001549C0"/>
    <w:rsid w:val="001611BD"/>
    <w:rsid w:val="001643AF"/>
    <w:rsid w:val="0017163A"/>
    <w:rsid w:val="001C6CC2"/>
    <w:rsid w:val="001D74BF"/>
    <w:rsid w:val="001E290D"/>
    <w:rsid w:val="00213299"/>
    <w:rsid w:val="00214AB7"/>
    <w:rsid w:val="00221258"/>
    <w:rsid w:val="002235D2"/>
    <w:rsid w:val="00227CEC"/>
    <w:rsid w:val="002450EA"/>
    <w:rsid w:val="00252DFC"/>
    <w:rsid w:val="00256935"/>
    <w:rsid w:val="00260426"/>
    <w:rsid w:val="002617A9"/>
    <w:rsid w:val="002618FE"/>
    <w:rsid w:val="00274BB1"/>
    <w:rsid w:val="00275BB0"/>
    <w:rsid w:val="00297806"/>
    <w:rsid w:val="002A5FCE"/>
    <w:rsid w:val="002B4953"/>
    <w:rsid w:val="00306234"/>
    <w:rsid w:val="003111E1"/>
    <w:rsid w:val="003208B0"/>
    <w:rsid w:val="003443B3"/>
    <w:rsid w:val="00354722"/>
    <w:rsid w:val="003906CF"/>
    <w:rsid w:val="0039776B"/>
    <w:rsid w:val="003C65C3"/>
    <w:rsid w:val="003D1FC6"/>
    <w:rsid w:val="003F5BF6"/>
    <w:rsid w:val="003F7FCE"/>
    <w:rsid w:val="00411F75"/>
    <w:rsid w:val="00417A78"/>
    <w:rsid w:val="00421903"/>
    <w:rsid w:val="004447C6"/>
    <w:rsid w:val="00467970"/>
    <w:rsid w:val="00477DB8"/>
    <w:rsid w:val="00485F01"/>
    <w:rsid w:val="004930D1"/>
    <w:rsid w:val="00495611"/>
    <w:rsid w:val="004A38EF"/>
    <w:rsid w:val="004B1B0F"/>
    <w:rsid w:val="004D19E3"/>
    <w:rsid w:val="004D5FED"/>
    <w:rsid w:val="004E728A"/>
    <w:rsid w:val="004E7914"/>
    <w:rsid w:val="004F5F39"/>
    <w:rsid w:val="005057ED"/>
    <w:rsid w:val="00513D55"/>
    <w:rsid w:val="0052589A"/>
    <w:rsid w:val="00536116"/>
    <w:rsid w:val="0056152E"/>
    <w:rsid w:val="0056416A"/>
    <w:rsid w:val="005825E1"/>
    <w:rsid w:val="00586A1B"/>
    <w:rsid w:val="00591D77"/>
    <w:rsid w:val="00595E39"/>
    <w:rsid w:val="005B0FE9"/>
    <w:rsid w:val="005B4EE6"/>
    <w:rsid w:val="005C736B"/>
    <w:rsid w:val="005D2BA1"/>
    <w:rsid w:val="005E2FF5"/>
    <w:rsid w:val="0060228E"/>
    <w:rsid w:val="00602D21"/>
    <w:rsid w:val="00636F84"/>
    <w:rsid w:val="00650C93"/>
    <w:rsid w:val="00657C5B"/>
    <w:rsid w:val="0066467B"/>
    <w:rsid w:val="00666092"/>
    <w:rsid w:val="00666649"/>
    <w:rsid w:val="006714E3"/>
    <w:rsid w:val="00673FFE"/>
    <w:rsid w:val="00685524"/>
    <w:rsid w:val="00691D8E"/>
    <w:rsid w:val="006939C0"/>
    <w:rsid w:val="006958DA"/>
    <w:rsid w:val="006B6216"/>
    <w:rsid w:val="006B7433"/>
    <w:rsid w:val="006C1F50"/>
    <w:rsid w:val="006C57F9"/>
    <w:rsid w:val="006C79C0"/>
    <w:rsid w:val="006D332B"/>
    <w:rsid w:val="006F1308"/>
    <w:rsid w:val="006F416B"/>
    <w:rsid w:val="00702CA0"/>
    <w:rsid w:val="007318DB"/>
    <w:rsid w:val="00735B0B"/>
    <w:rsid w:val="00735D77"/>
    <w:rsid w:val="0073683A"/>
    <w:rsid w:val="007532E1"/>
    <w:rsid w:val="00762F6B"/>
    <w:rsid w:val="00765047"/>
    <w:rsid w:val="00775467"/>
    <w:rsid w:val="00790311"/>
    <w:rsid w:val="007A1100"/>
    <w:rsid w:val="007A27EA"/>
    <w:rsid w:val="007A3F9F"/>
    <w:rsid w:val="007C1145"/>
    <w:rsid w:val="007E49DB"/>
    <w:rsid w:val="007F3689"/>
    <w:rsid w:val="007F40EC"/>
    <w:rsid w:val="00807F64"/>
    <w:rsid w:val="008119E7"/>
    <w:rsid w:val="008211CF"/>
    <w:rsid w:val="00822B43"/>
    <w:rsid w:val="00832416"/>
    <w:rsid w:val="00860AD8"/>
    <w:rsid w:val="00864619"/>
    <w:rsid w:val="00866E9E"/>
    <w:rsid w:val="00870439"/>
    <w:rsid w:val="00880E48"/>
    <w:rsid w:val="008817BA"/>
    <w:rsid w:val="0089433D"/>
    <w:rsid w:val="008A67D4"/>
    <w:rsid w:val="008B2821"/>
    <w:rsid w:val="008B4851"/>
    <w:rsid w:val="008B563B"/>
    <w:rsid w:val="008B7968"/>
    <w:rsid w:val="008D1495"/>
    <w:rsid w:val="0090228D"/>
    <w:rsid w:val="00902C60"/>
    <w:rsid w:val="00905B88"/>
    <w:rsid w:val="00907C4A"/>
    <w:rsid w:val="00916FDC"/>
    <w:rsid w:val="00925ED5"/>
    <w:rsid w:val="00927496"/>
    <w:rsid w:val="00951626"/>
    <w:rsid w:val="009526C8"/>
    <w:rsid w:val="00996D7E"/>
    <w:rsid w:val="009A2B13"/>
    <w:rsid w:val="009A3709"/>
    <w:rsid w:val="009B66A3"/>
    <w:rsid w:val="009E4C9C"/>
    <w:rsid w:val="009F168B"/>
    <w:rsid w:val="00A20C1D"/>
    <w:rsid w:val="00A35AD4"/>
    <w:rsid w:val="00A51067"/>
    <w:rsid w:val="00A74C8E"/>
    <w:rsid w:val="00A77C3A"/>
    <w:rsid w:val="00A851A7"/>
    <w:rsid w:val="00A94E6C"/>
    <w:rsid w:val="00AC1405"/>
    <w:rsid w:val="00AC16FB"/>
    <w:rsid w:val="00AC570B"/>
    <w:rsid w:val="00B16DE8"/>
    <w:rsid w:val="00B26C75"/>
    <w:rsid w:val="00B31AE5"/>
    <w:rsid w:val="00B44004"/>
    <w:rsid w:val="00B70BB2"/>
    <w:rsid w:val="00B7668F"/>
    <w:rsid w:val="00B767F0"/>
    <w:rsid w:val="00B817A2"/>
    <w:rsid w:val="00B81BF2"/>
    <w:rsid w:val="00BB5EE8"/>
    <w:rsid w:val="00BC5A3E"/>
    <w:rsid w:val="00BC6E2A"/>
    <w:rsid w:val="00BD2E57"/>
    <w:rsid w:val="00C02333"/>
    <w:rsid w:val="00C13EAA"/>
    <w:rsid w:val="00C27D3D"/>
    <w:rsid w:val="00C331B9"/>
    <w:rsid w:val="00C34ABC"/>
    <w:rsid w:val="00C52703"/>
    <w:rsid w:val="00C57CCB"/>
    <w:rsid w:val="00C81C45"/>
    <w:rsid w:val="00C87E21"/>
    <w:rsid w:val="00C9392D"/>
    <w:rsid w:val="00CC7B64"/>
    <w:rsid w:val="00CD1EFF"/>
    <w:rsid w:val="00CE0077"/>
    <w:rsid w:val="00CE3B65"/>
    <w:rsid w:val="00D07F21"/>
    <w:rsid w:val="00D121EF"/>
    <w:rsid w:val="00D53688"/>
    <w:rsid w:val="00D65508"/>
    <w:rsid w:val="00D65C9C"/>
    <w:rsid w:val="00DA7D61"/>
    <w:rsid w:val="00DB5F95"/>
    <w:rsid w:val="00DD60C1"/>
    <w:rsid w:val="00DE171D"/>
    <w:rsid w:val="00DE444B"/>
    <w:rsid w:val="00DE7E06"/>
    <w:rsid w:val="00DF1A25"/>
    <w:rsid w:val="00DF5D90"/>
    <w:rsid w:val="00E15525"/>
    <w:rsid w:val="00E26FC3"/>
    <w:rsid w:val="00E33318"/>
    <w:rsid w:val="00E54D3B"/>
    <w:rsid w:val="00E65E75"/>
    <w:rsid w:val="00E70D54"/>
    <w:rsid w:val="00EB0203"/>
    <w:rsid w:val="00EB77D5"/>
    <w:rsid w:val="00EC0D2F"/>
    <w:rsid w:val="00EC2D0A"/>
    <w:rsid w:val="00ED7916"/>
    <w:rsid w:val="00F047BB"/>
    <w:rsid w:val="00F164A8"/>
    <w:rsid w:val="00F4780D"/>
    <w:rsid w:val="00F676EF"/>
    <w:rsid w:val="00F70F8F"/>
    <w:rsid w:val="00F853DC"/>
    <w:rsid w:val="00FA291C"/>
    <w:rsid w:val="00FB1009"/>
    <w:rsid w:val="00FE1EAB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249B58"/>
  <w15:chartTrackingRefBased/>
  <w15:docId w15:val="{4228E7CD-D171-41AA-938E-17D2C42C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F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0F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0F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0F8F"/>
    <w:rPr>
      <w:sz w:val="18"/>
      <w:szCs w:val="18"/>
    </w:rPr>
  </w:style>
  <w:style w:type="character" w:styleId="a7">
    <w:name w:val="Hyperlink"/>
    <w:basedOn w:val="a0"/>
    <w:uiPriority w:val="99"/>
    <w:unhideWhenUsed/>
    <w:rsid w:val="00CE3B65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E3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44AC3-3BBA-4F6D-945B-8DACF0142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 明月</dc:creator>
  <cp:keywords/>
  <dc:description/>
  <cp:lastModifiedBy>吕 明月</cp:lastModifiedBy>
  <cp:revision>187</cp:revision>
  <dcterms:created xsi:type="dcterms:W3CDTF">2021-11-17T08:16:00Z</dcterms:created>
  <dcterms:modified xsi:type="dcterms:W3CDTF">2022-08-07T08:06:00Z</dcterms:modified>
</cp:coreProperties>
</file>