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26BA37" w14:textId="3B92F8B7" w:rsidR="00AD25F7" w:rsidRPr="00C47251" w:rsidRDefault="00A615D9">
      <w:pPr>
        <w:rPr>
          <w:rFonts w:ascii="Times New Roman" w:hAnsi="Times New Roman" w:cs="Times New Roman"/>
        </w:rPr>
      </w:pPr>
      <w:r w:rsidRPr="00C47251">
        <w:rPr>
          <w:rFonts w:ascii="Times New Roman" w:hAnsi="Times New Roman" w:cs="Times New Roman"/>
          <w:b/>
          <w:bCs/>
        </w:rPr>
        <w:t xml:space="preserve">Supplemental </w:t>
      </w:r>
      <w:r w:rsidR="005E6613" w:rsidRPr="00C47251">
        <w:rPr>
          <w:rFonts w:ascii="Times New Roman" w:hAnsi="Times New Roman" w:cs="Times New Roman"/>
          <w:b/>
          <w:bCs/>
        </w:rPr>
        <w:t>Figure</w:t>
      </w:r>
      <w:r w:rsidR="002078C3" w:rsidRPr="00C47251">
        <w:rPr>
          <w:rFonts w:ascii="Times New Roman" w:hAnsi="Times New Roman" w:cs="Times New Roman"/>
          <w:b/>
          <w:bCs/>
        </w:rPr>
        <w:t xml:space="preserve"> </w:t>
      </w:r>
      <w:r w:rsidR="000E43E0" w:rsidRPr="00C47251">
        <w:rPr>
          <w:rFonts w:ascii="Times New Roman" w:hAnsi="Times New Roman" w:cs="Times New Roman"/>
          <w:b/>
          <w:bCs/>
        </w:rPr>
        <w:t>1</w:t>
      </w:r>
      <w:r w:rsidR="00A300D7" w:rsidRPr="00C47251">
        <w:rPr>
          <w:rFonts w:ascii="Times New Roman" w:hAnsi="Times New Roman" w:cs="Times New Roman"/>
          <w:b/>
          <w:bCs/>
        </w:rPr>
        <w:t>:</w:t>
      </w:r>
      <w:r w:rsidR="00A300D7" w:rsidRPr="00C47251">
        <w:rPr>
          <w:rFonts w:ascii="Times New Roman" w:hAnsi="Times New Roman" w:cs="Times New Roman"/>
        </w:rPr>
        <w:t xml:space="preserve"> </w:t>
      </w:r>
      <w:r w:rsidR="00F64933" w:rsidRPr="00C47251">
        <w:rPr>
          <w:rFonts w:ascii="Times New Roman" w:hAnsi="Times New Roman" w:cs="Times New Roman"/>
        </w:rPr>
        <w:t xml:space="preserve">Reverse chronical series of </w:t>
      </w:r>
      <w:r w:rsidR="00A300D7" w:rsidRPr="00C47251">
        <w:rPr>
          <w:rFonts w:ascii="Times New Roman" w:hAnsi="Times New Roman" w:cs="Times New Roman"/>
        </w:rPr>
        <w:t>arial image</w:t>
      </w:r>
      <w:r w:rsidR="00F64933" w:rsidRPr="00C47251">
        <w:rPr>
          <w:rFonts w:ascii="Times New Roman" w:hAnsi="Times New Roman" w:cs="Times New Roman"/>
        </w:rPr>
        <w:t>s available for</w:t>
      </w:r>
      <w:r w:rsidR="00A300D7" w:rsidRPr="00C47251">
        <w:rPr>
          <w:rFonts w:ascii="Times New Roman" w:hAnsi="Times New Roman" w:cs="Times New Roman"/>
        </w:rPr>
        <w:t xml:space="preserve"> the greater St Francis area in the southeastern Cape, South Africa. </w:t>
      </w:r>
      <w:r w:rsidR="00F64933" w:rsidRPr="00C47251">
        <w:rPr>
          <w:rFonts w:ascii="Times New Roman" w:hAnsi="Times New Roman" w:cs="Times New Roman"/>
        </w:rPr>
        <w:t xml:space="preserve">The 2016 aerial image shows the outline of the 2016 fire as well as the extent of a photo taken by drone of the study area depicting the fire-exposure categories. </w:t>
      </w:r>
    </w:p>
    <w:p w14:paraId="2CB8011C" w14:textId="668A1150" w:rsidR="00A615D9" w:rsidRDefault="00A615D9"/>
    <w:p w14:paraId="1C5849B9" w14:textId="7D4637EC" w:rsidR="00AD25F7" w:rsidRDefault="00AD25F7"/>
    <w:p w14:paraId="5EB5BC83" w14:textId="2BBB05F8" w:rsidR="00AD25F7" w:rsidRDefault="00AD25F7"/>
    <w:p w14:paraId="17B96C55" w14:textId="69FA87E3" w:rsidR="00AD25F7" w:rsidRDefault="009E7574">
      <w:r>
        <w:rPr>
          <w:noProof/>
        </w:rPr>
        <w:drawing>
          <wp:anchor distT="0" distB="0" distL="114300" distR="114300" simplePos="0" relativeHeight="251666432" behindDoc="1" locked="0" layoutInCell="1" allowOverlap="1" wp14:anchorId="6DA3EB05" wp14:editId="70221976">
            <wp:simplePos x="0" y="0"/>
            <wp:positionH relativeFrom="column">
              <wp:posOffset>565150</wp:posOffset>
            </wp:positionH>
            <wp:positionV relativeFrom="paragraph">
              <wp:posOffset>4445</wp:posOffset>
            </wp:positionV>
            <wp:extent cx="4766310" cy="3059430"/>
            <wp:effectExtent l="0" t="0" r="0" b="7620"/>
            <wp:wrapTight wrapText="bothSides">
              <wp:wrapPolygon edited="0">
                <wp:start x="0" y="0"/>
                <wp:lineTo x="0" y="21519"/>
                <wp:lineTo x="21496" y="21519"/>
                <wp:lineTo x="21496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31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C25447" w14:textId="517754BC" w:rsidR="00AD25F7" w:rsidRDefault="00AD25F7"/>
    <w:p w14:paraId="6ADE9DFC" w14:textId="08A3542E" w:rsidR="00AD25F7" w:rsidRDefault="00AD25F7"/>
    <w:p w14:paraId="6802D8BE" w14:textId="56478735" w:rsidR="00AD25F7" w:rsidRDefault="00AD25F7"/>
    <w:p w14:paraId="07B14AB8" w14:textId="63A3F3F1" w:rsidR="00AD25F7" w:rsidRDefault="00AD25F7"/>
    <w:p w14:paraId="16CB6546" w14:textId="691D7F6B" w:rsidR="00AD25F7" w:rsidRDefault="00AD25F7"/>
    <w:p w14:paraId="50D3B25D" w14:textId="2420693B" w:rsidR="00AD25F7" w:rsidRDefault="00AD25F7"/>
    <w:p w14:paraId="7BDDD83A" w14:textId="778524DA" w:rsidR="00AD25F7" w:rsidRDefault="00AD25F7"/>
    <w:p w14:paraId="59055548" w14:textId="56E84280" w:rsidR="00AD25F7" w:rsidRDefault="00AD25F7"/>
    <w:p w14:paraId="38C5EFF3" w14:textId="2952148A" w:rsidR="00AD25F7" w:rsidRDefault="00AD25F7"/>
    <w:p w14:paraId="52BC8221" w14:textId="38F6F324" w:rsidR="00AD25F7" w:rsidRDefault="00AD25F7"/>
    <w:p w14:paraId="3598FDFD" w14:textId="23933C40" w:rsidR="00AD25F7" w:rsidRDefault="00AD25F7"/>
    <w:p w14:paraId="7175CD57" w14:textId="5DF6EDD9" w:rsidR="00AD25F7" w:rsidRDefault="00AD25F7"/>
    <w:p w14:paraId="4E5E7885" w14:textId="01E95965" w:rsidR="00AD25F7" w:rsidRDefault="00AD25F7"/>
    <w:p w14:paraId="22AC0D7D" w14:textId="6A7C3540" w:rsidR="00AD25F7" w:rsidRDefault="00AD25F7"/>
    <w:p w14:paraId="15D2F0A4" w14:textId="3553B3DE" w:rsidR="009E7574" w:rsidRDefault="009E7574"/>
    <w:p w14:paraId="672815C0" w14:textId="61C4CE33" w:rsidR="009E7574" w:rsidRDefault="005D3A3A">
      <w:r>
        <w:rPr>
          <w:noProof/>
        </w:rPr>
        <w:drawing>
          <wp:anchor distT="0" distB="0" distL="114300" distR="114300" simplePos="0" relativeHeight="251668480" behindDoc="1" locked="0" layoutInCell="1" allowOverlap="1" wp14:anchorId="0F5CECDC" wp14:editId="7E67DD0B">
            <wp:simplePos x="0" y="0"/>
            <wp:positionH relativeFrom="column">
              <wp:posOffset>4445000</wp:posOffset>
            </wp:positionH>
            <wp:positionV relativeFrom="paragraph">
              <wp:posOffset>1371600</wp:posOffset>
            </wp:positionV>
            <wp:extent cx="4821555" cy="2800350"/>
            <wp:effectExtent l="0" t="0" r="0" b="0"/>
            <wp:wrapTight wrapText="bothSides">
              <wp:wrapPolygon edited="0">
                <wp:start x="0" y="0"/>
                <wp:lineTo x="0" y="21453"/>
                <wp:lineTo x="21506" y="21453"/>
                <wp:lineTo x="21506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5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4A53DA51" wp14:editId="0F6DC170">
            <wp:simplePos x="0" y="0"/>
            <wp:positionH relativeFrom="margin">
              <wp:posOffset>133350</wp:posOffset>
            </wp:positionH>
            <wp:positionV relativeFrom="paragraph">
              <wp:posOffset>1327150</wp:posOffset>
            </wp:positionV>
            <wp:extent cx="4229100" cy="2874645"/>
            <wp:effectExtent l="0" t="0" r="0" b="1905"/>
            <wp:wrapTight wrapText="bothSides">
              <wp:wrapPolygon edited="0">
                <wp:start x="0" y="0"/>
                <wp:lineTo x="0" y="21471"/>
                <wp:lineTo x="21503" y="21471"/>
                <wp:lineTo x="21503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7574">
        <w:br w:type="page"/>
      </w:r>
      <w:r w:rsidR="00DC7A9A">
        <w:rPr>
          <w:noProof/>
        </w:rPr>
        <w:lastRenderedPageBreak/>
        <w:t xml:space="preserve"> </w:t>
      </w:r>
    </w:p>
    <w:p w14:paraId="55A1A56A" w14:textId="77777777" w:rsidR="00AD25F7" w:rsidRDefault="00AD25F7"/>
    <w:p w14:paraId="71FFD712" w14:textId="24CCC456" w:rsidR="00AD25F7" w:rsidRDefault="00AD25F7"/>
    <w:p w14:paraId="033ADE6E" w14:textId="48EEB801" w:rsidR="00AD25F7" w:rsidRDefault="005D3A3A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236A936" wp14:editId="1D2988CD">
                <wp:simplePos x="0" y="0"/>
                <wp:positionH relativeFrom="margin">
                  <wp:posOffset>-168910</wp:posOffset>
                </wp:positionH>
                <wp:positionV relativeFrom="paragraph">
                  <wp:posOffset>223520</wp:posOffset>
                </wp:positionV>
                <wp:extent cx="8883015" cy="2844800"/>
                <wp:effectExtent l="0" t="0" r="0" b="0"/>
                <wp:wrapTight wrapText="bothSides">
                  <wp:wrapPolygon edited="0">
                    <wp:start x="0" y="0"/>
                    <wp:lineTo x="0" y="21407"/>
                    <wp:lineTo x="21540" y="21407"/>
                    <wp:lineTo x="21540" y="0"/>
                    <wp:lineTo x="0" y="0"/>
                  </wp:wrapPolygon>
                </wp:wrapTight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83015" cy="2844800"/>
                          <a:chOff x="0" y="0"/>
                          <a:chExt cx="8883015" cy="2844800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8485" cy="284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0400" y="0"/>
                            <a:ext cx="4412615" cy="284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DCC43E" id="Group 17" o:spid="_x0000_s1026" style="position:absolute;margin-left:-13.3pt;margin-top:17.6pt;width:699.45pt;height:224pt;z-index:251664384;mso-position-horizontal-relative:margin" coordsize="88830,284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43884;height:2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">
                  <v:imagedata r:id="rId9" o:title=""/>
                </v:shape>
                <v:shape id="Picture 6" o:spid="_x0000_s1028" type="#_x0000_t75" style="position:absolute;left:44704;width:44126;height:28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">
                  <v:imagedata r:id="rId10" o:title=""/>
                </v:shape>
                <w10:wrap type="tight" anchorx="margin"/>
              </v:group>
            </w:pict>
          </mc:Fallback>
        </mc:AlternateContent>
      </w:r>
    </w:p>
    <w:p w14:paraId="5038BE19" w14:textId="6EED42AC" w:rsidR="006A5C7A" w:rsidRDefault="006A5C7A"/>
    <w:p w14:paraId="09867651" w14:textId="3447D8CA" w:rsidR="006A5C7A" w:rsidRDefault="006A5C7A"/>
    <w:p w14:paraId="0017E165" w14:textId="6CB2922C" w:rsidR="006A5C7A" w:rsidRDefault="006A5C7A"/>
    <w:p w14:paraId="25867030" w14:textId="6F8B2A9D" w:rsidR="006A5C7A" w:rsidRDefault="006A5C7A"/>
    <w:p w14:paraId="3134107E" w14:textId="2BF80E1B" w:rsidR="006A5C7A" w:rsidRDefault="006A5C7A"/>
    <w:p w14:paraId="77EAA161" w14:textId="56202923" w:rsidR="006A5C7A" w:rsidRDefault="006A5C7A"/>
    <w:p w14:paraId="0781A649" w14:textId="76B1C25A" w:rsidR="006A5C7A" w:rsidRDefault="006A5C7A"/>
    <w:p w14:paraId="6A29A2C2" w14:textId="6067A13C" w:rsidR="006A5C7A" w:rsidRDefault="006A5C7A"/>
    <w:p w14:paraId="2891987F" w14:textId="30345D15" w:rsidR="006A5C7A" w:rsidRDefault="006A5C7A"/>
    <w:p w14:paraId="2547FEC9" w14:textId="4DF290A8" w:rsidR="0079780A" w:rsidRDefault="0079780A"/>
    <w:p w14:paraId="435C6C82" w14:textId="0D4609EA" w:rsidR="0079780A" w:rsidRDefault="0079780A"/>
    <w:p w14:paraId="7354C664" w14:textId="21C6E363" w:rsidR="0079780A" w:rsidRDefault="009E7574"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D1F413B" wp14:editId="450D34D7">
                <wp:simplePos x="0" y="0"/>
                <wp:positionH relativeFrom="page">
                  <wp:posOffset>922655</wp:posOffset>
                </wp:positionH>
                <wp:positionV relativeFrom="paragraph">
                  <wp:posOffset>292735</wp:posOffset>
                </wp:positionV>
                <wp:extent cx="9642475" cy="3054985"/>
                <wp:effectExtent l="0" t="0" r="0" b="0"/>
                <wp:wrapTight wrapText="bothSides">
                  <wp:wrapPolygon edited="0">
                    <wp:start x="0" y="0"/>
                    <wp:lineTo x="0" y="21416"/>
                    <wp:lineTo x="21550" y="21416"/>
                    <wp:lineTo x="21550" y="0"/>
                    <wp:lineTo x="10668" y="0"/>
                    <wp:lineTo x="0" y="0"/>
                  </wp:wrapPolygon>
                </wp:wrapTight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642475" cy="3054985"/>
                          <a:chOff x="0" y="0"/>
                          <a:chExt cx="9642475" cy="305498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0435" cy="3054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0150" y="19050"/>
                            <a:ext cx="4632325" cy="3035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95782E" id="Group 16" o:spid="_x0000_s1026" style="position:absolute;margin-left:72.65pt;margin-top:23.05pt;width:759.25pt;height:240.55pt;z-index:251661312;mso-position-horizontal-relative:page" coordsize="96424,3054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">
                <v:shape id="Picture 1" o:spid="_x0000_s1027" type="#_x0000_t75" style="position:absolute;width:47504;height:30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">
                  <v:imagedata r:id="rId13" o:title=""/>
                </v:shape>
                <v:shape id="Picture 2" o:spid="_x0000_s1028" type="#_x0000_t75" style="position:absolute;left:50101;top:190;width:46323;height:30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">
                  <v:imagedata r:id="rId14" o:title=""/>
                </v:shape>
                <w10:wrap type="tight" anchorx="page"/>
              </v:group>
            </w:pict>
          </mc:Fallback>
        </mc:AlternateContent>
      </w:r>
    </w:p>
    <w:p w14:paraId="78B09DBD" w14:textId="2AA062FB" w:rsidR="0079780A" w:rsidRDefault="0079780A"/>
    <w:p w14:paraId="660212D2" w14:textId="5E51DA88" w:rsidR="002A1141" w:rsidRDefault="002A1141"/>
    <w:p w14:paraId="194868F1" w14:textId="4228AACE" w:rsidR="002A1141" w:rsidRDefault="002A1141">
      <w:r>
        <w:br w:type="page"/>
      </w:r>
    </w:p>
    <w:p w14:paraId="2B4AF31F" w14:textId="77777777" w:rsidR="009E7574" w:rsidRDefault="009E7574"/>
    <w:p w14:paraId="25E24F05" w14:textId="5E6A6AF8" w:rsidR="009E7574" w:rsidRDefault="009E7574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8DBDA73" wp14:editId="30C531B0">
                <wp:simplePos x="0" y="0"/>
                <wp:positionH relativeFrom="column">
                  <wp:posOffset>-311150</wp:posOffset>
                </wp:positionH>
                <wp:positionV relativeFrom="paragraph">
                  <wp:posOffset>328295</wp:posOffset>
                </wp:positionV>
                <wp:extent cx="8695055" cy="3869690"/>
                <wp:effectExtent l="0" t="0" r="0" b="0"/>
                <wp:wrapTight wrapText="bothSides">
                  <wp:wrapPolygon edited="0">
                    <wp:start x="0" y="0"/>
                    <wp:lineTo x="0" y="21479"/>
                    <wp:lineTo x="21532" y="21479"/>
                    <wp:lineTo x="21532" y="0"/>
                    <wp:lineTo x="0" y="0"/>
                  </wp:wrapPolygon>
                </wp:wrapTight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95055" cy="3869690"/>
                          <a:chOff x="0" y="0"/>
                          <a:chExt cx="8695055" cy="386969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760" cy="386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Picture 8" descr="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600" y="0"/>
                            <a:ext cx="3894455" cy="386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48E00E" id="Group 15" o:spid="_x0000_s1026" style="position:absolute;margin-left:-24.5pt;margin-top:25.85pt;width:684.65pt;height:304.7pt;z-index:251658240" coordsize="86950,386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">
                <v:shape id="Picture 7" o:spid="_x0000_s1027" type="#_x0000_t75" style="position:absolute;width:40487;height:38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">
                  <v:imagedata r:id="rId17" o:title=""/>
                </v:shape>
                <v:shape id="Picture 8" o:spid="_x0000_s1028" type="#_x0000_t75" alt="Map&#10;&#10;Description automatically generated" style="position:absolute;left:48006;width:38944;height:38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">
                  <v:imagedata r:id="rId18" o:title="Map&#10;&#10;Description automatically generated"/>
                </v:shape>
                <w10:wrap type="tight"/>
              </v:group>
            </w:pict>
          </mc:Fallback>
        </mc:AlternateContent>
      </w:r>
    </w:p>
    <w:p w14:paraId="36A4A827" w14:textId="2FF2A581" w:rsidR="009E7574" w:rsidRDefault="009E7574"/>
    <w:p w14:paraId="0785258A" w14:textId="64FD2467" w:rsidR="009E7574" w:rsidRDefault="009E7574">
      <w:r>
        <w:br w:type="page"/>
      </w:r>
    </w:p>
    <w:p w14:paraId="57412D02" w14:textId="4EEC538B" w:rsidR="0079780A" w:rsidRDefault="009E757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CC449EE" wp14:editId="571B1FF5">
                <wp:simplePos x="0" y="0"/>
                <wp:positionH relativeFrom="column">
                  <wp:posOffset>-95250</wp:posOffset>
                </wp:positionH>
                <wp:positionV relativeFrom="paragraph">
                  <wp:posOffset>807085</wp:posOffset>
                </wp:positionV>
                <wp:extent cx="7429500" cy="3505200"/>
                <wp:effectExtent l="0" t="0" r="0" b="0"/>
                <wp:wrapTight wrapText="bothSides">
                  <wp:wrapPolygon edited="0">
                    <wp:start x="0" y="0"/>
                    <wp:lineTo x="0" y="21483"/>
                    <wp:lineTo x="21545" y="21483"/>
                    <wp:lineTo x="21545" y="0"/>
                    <wp:lineTo x="0" y="0"/>
                  </wp:wrapPolygon>
                </wp:wrapTight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29500" cy="3505200"/>
                          <a:chOff x="0" y="0"/>
                          <a:chExt cx="7429500" cy="3505200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3350" y="0"/>
                            <a:ext cx="3486150" cy="349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350"/>
                            <a:ext cx="3515360" cy="349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66F3DA" id="Group 10" o:spid="_x0000_s1026" style="position:absolute;margin-left:-7.5pt;margin-top:63.55pt;width:585pt;height:276pt;z-index:251655168" coordsize="74295,350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">
                <v:shape id="Picture 5" o:spid="_x0000_s1027" type="#_x0000_t75" style="position:absolute;left:39433;width:34862;height:34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">
                  <v:imagedata r:id="rId21" o:title=""/>
                </v:shape>
                <v:shape id="Picture 4" o:spid="_x0000_s1028" type="#_x0000_t75" style="position:absolute;top:63;width:35153;height:34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">
                  <v:imagedata r:id="rId22" o:title=""/>
                </v:shape>
                <w10:wrap type="tight"/>
              </v:group>
            </w:pict>
          </mc:Fallback>
        </mc:AlternateContent>
      </w:r>
    </w:p>
    <w:sectPr w:rsidR="0079780A" w:rsidSect="00A615D9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1874"/>
    <w:rsid w:val="00041874"/>
    <w:rsid w:val="000E43E0"/>
    <w:rsid w:val="001528AF"/>
    <w:rsid w:val="002078C3"/>
    <w:rsid w:val="002A1141"/>
    <w:rsid w:val="00326B41"/>
    <w:rsid w:val="0048613B"/>
    <w:rsid w:val="00522A0A"/>
    <w:rsid w:val="00551D39"/>
    <w:rsid w:val="00584871"/>
    <w:rsid w:val="005A00B3"/>
    <w:rsid w:val="005D3A3A"/>
    <w:rsid w:val="005E6613"/>
    <w:rsid w:val="006A5C7A"/>
    <w:rsid w:val="007547C4"/>
    <w:rsid w:val="0079780A"/>
    <w:rsid w:val="008A4926"/>
    <w:rsid w:val="009E7574"/>
    <w:rsid w:val="00A300D7"/>
    <w:rsid w:val="00A615D9"/>
    <w:rsid w:val="00AD25F7"/>
    <w:rsid w:val="00B33319"/>
    <w:rsid w:val="00BD640F"/>
    <w:rsid w:val="00C40559"/>
    <w:rsid w:val="00C47251"/>
    <w:rsid w:val="00DB4DF2"/>
    <w:rsid w:val="00DC7A9A"/>
    <w:rsid w:val="00F2251B"/>
    <w:rsid w:val="00F32F65"/>
    <w:rsid w:val="00F649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CAB13C6"/>
  <w15:chartTrackingRefBased/>
  <w15:docId w15:val="{E9992DFE-CC6C-49B0-97F1-C81750F07A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326B4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26B4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26B4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26B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26B41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2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164</TotalTime>
  <Pages>6</Pages>
  <Words>54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Strydom, Tiaan, (Mr) (s213206781)</dc:creator>
  <cp:keywords/>
  <dc:description/>
  <cp:lastModifiedBy>Strydom, Tiaan, (Mr) (s213206781)</cp:lastModifiedBy>
  <cp:revision>26</cp:revision>
  <dcterms:created xsi:type="dcterms:W3CDTF">2022-07-04T12:45:00Z</dcterms:created>
  <dcterms:modified xsi:type="dcterms:W3CDTF">2022-08-02T09:48:00Z</dcterms:modified>
</cp:coreProperties>
</file>