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28B" w14:textId="41034C3E" w:rsidR="00B20F96" w:rsidRPr="009A3090" w:rsidRDefault="009A3090" w:rsidP="009A309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9A3090">
        <w:rPr>
          <w:rFonts w:ascii="Times New Roman" w:hAnsi="Times New Roman" w:cs="Times New Roman"/>
          <w:kern w:val="0"/>
          <w:sz w:val="24"/>
          <w:szCs w:val="24"/>
        </w:rPr>
        <w:t>omogeneity test for variance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 </w:t>
      </w:r>
      <w:r w:rsidR="00707973" w:rsidRPr="009A3090">
        <w:rPr>
          <w:rFonts w:ascii="Times New Roman" w:hAnsi="Times New Roman" w:cs="Times New Roman" w:hint="eastAsia"/>
          <w:kern w:val="0"/>
          <w:sz w:val="24"/>
          <w:szCs w:val="24"/>
        </w:rPr>
        <w:t>N</w:t>
      </w:r>
      <w:r w:rsidR="00B20F96" w:rsidRPr="009A3090">
        <w:rPr>
          <w:rFonts w:ascii="Times New Roman" w:hAnsi="Times New Roman" w:cs="Times New Roman" w:hint="eastAsia"/>
          <w:kern w:val="0"/>
          <w:sz w:val="24"/>
          <w:szCs w:val="24"/>
        </w:rPr>
        <w:t>STEMI</w:t>
      </w:r>
    </w:p>
    <w:tbl>
      <w:tblPr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993"/>
        <w:gridCol w:w="1134"/>
        <w:gridCol w:w="850"/>
        <w:gridCol w:w="851"/>
        <w:gridCol w:w="992"/>
        <w:gridCol w:w="992"/>
        <w:gridCol w:w="1276"/>
        <w:gridCol w:w="1417"/>
        <w:gridCol w:w="1701"/>
      </w:tblGrid>
      <w:tr w:rsidR="00B20F96" w:rsidRPr="00B20F96" w14:paraId="60BDF9F0" w14:textId="77777777" w:rsidTr="00462F30">
        <w:trPr>
          <w:cantSplit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84A0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Independent Samples Test</w:t>
            </w:r>
          </w:p>
        </w:tc>
      </w:tr>
      <w:tr w:rsidR="00B20F96" w:rsidRPr="00B20F96" w14:paraId="127CF758" w14:textId="77777777" w:rsidTr="00462F30">
        <w:trPr>
          <w:cantSplit/>
        </w:trPr>
        <w:tc>
          <w:tcPr>
            <w:tcW w:w="39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32A59E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AC709F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Levene's</w:t>
            </w:r>
            <w:proofErr w:type="spellEnd"/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8079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D5507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t-test for Equality of Means</w:t>
            </w:r>
          </w:p>
        </w:tc>
      </w:tr>
      <w:tr w:rsidR="00B20F96" w:rsidRPr="00B20F96" w14:paraId="64F61E8A" w14:textId="77777777" w:rsidTr="00462F30">
        <w:trPr>
          <w:cantSplit/>
        </w:trPr>
        <w:tc>
          <w:tcPr>
            <w:tcW w:w="39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F29A616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5BD58B6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14:paraId="2A518B5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155B66C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shd w:val="clear" w:color="auto" w:fill="FFFFFF"/>
            <w:vAlign w:val="bottom"/>
          </w:tcPr>
          <w:p w14:paraId="6E83399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14:paraId="3B45000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14:paraId="611F63A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 Difference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0C3F370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 Difference</w:t>
            </w:r>
          </w:p>
        </w:tc>
        <w:tc>
          <w:tcPr>
            <w:tcW w:w="311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702F630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of the Difference</w:t>
            </w:r>
          </w:p>
        </w:tc>
      </w:tr>
      <w:tr w:rsidR="00462F30" w:rsidRPr="00B20F96" w14:paraId="4DDE7057" w14:textId="77777777" w:rsidTr="00462F30">
        <w:trPr>
          <w:cantSplit/>
        </w:trPr>
        <w:tc>
          <w:tcPr>
            <w:tcW w:w="39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0FE73AA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CA8314D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6B782A1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7BF2B8DF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bottom"/>
          </w:tcPr>
          <w:p w14:paraId="29AB3607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14:paraId="28447D7E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14:paraId="668F012B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14:paraId="172CC9E2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C498ED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17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FA6AC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</w:tr>
      <w:tr w:rsidR="00462F30" w:rsidRPr="00B20F96" w14:paraId="3DF1E2C2" w14:textId="77777777" w:rsidTr="00462F30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988879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2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C7228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8420A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29.481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E5ACC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22A07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-5.955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72E26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6455E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4103A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-12.525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36952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2.103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04F7C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-16.655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A325E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-8.396</w:t>
            </w:r>
          </w:p>
        </w:tc>
      </w:tr>
      <w:tr w:rsidR="00462F30" w:rsidRPr="00B20F96" w14:paraId="56018EF2" w14:textId="77777777" w:rsidTr="00462F3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395089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765F3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2FB83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8BA0944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54024AE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-11.178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7700212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59.191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B05FAC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0F72F4D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-12.525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4826E32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1.121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16E5E26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-14.767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2A837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-10.283</w:t>
            </w:r>
          </w:p>
        </w:tc>
      </w:tr>
      <w:tr w:rsidR="00462F30" w:rsidRPr="00B20F96" w14:paraId="63F27198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D5AE4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SBP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BEE3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3EFA6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2.817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18A79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E14C5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3.248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A06A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1E5A8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4FFA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11.999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FC20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3F1D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4.747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F0C64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19.251</w:t>
            </w:r>
          </w:p>
        </w:tc>
      </w:tr>
      <w:tr w:rsidR="00462F30" w:rsidRPr="00B20F96" w14:paraId="082477E6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FCC715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A6E5BE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C97122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905FD9E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35DF6F3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2.678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57B967A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40.690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EC9EB4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2354B1F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11.999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033BB47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4.481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2487C08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2.947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6F1DFD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21.051</w:t>
            </w:r>
          </w:p>
        </w:tc>
      </w:tr>
      <w:tr w:rsidR="00462F30" w:rsidRPr="00B20F96" w14:paraId="76B6DAE6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1868A6" w14:textId="513DE17A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Neut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3AE0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E90B6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13.271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750B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0AF0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-3.966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97C05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BA9BF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DAB0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-2.32648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96AE5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.58658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AA288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-3.47807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E27BD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-1.17489</w:t>
            </w:r>
          </w:p>
        </w:tc>
      </w:tr>
      <w:tr w:rsidR="00462F30" w:rsidRPr="00B20F96" w14:paraId="760D9B71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F88EEE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D90378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AEDB36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4F1C5DB0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0E43163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-2.567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EB6E7E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40.697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09EC940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3F72F4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-2.32648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4CDD77C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.90635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6748137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-4.15731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1F625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-.49565</w:t>
            </w:r>
          </w:p>
        </w:tc>
      </w:tr>
      <w:tr w:rsidR="00462F30" w:rsidRPr="00B20F96" w14:paraId="02F84C75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114274" w14:textId="15581ABD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Lymph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2F0E1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3D74A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B1471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22DE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2.733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8C9B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0666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7531D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.30925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6F12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.11317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5F624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.08708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492AB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.53142</w:t>
            </w:r>
          </w:p>
        </w:tc>
      </w:tr>
      <w:tr w:rsidR="00462F30" w:rsidRPr="00B20F96" w14:paraId="197E66AC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99CACC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05A09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7EFBA2F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42C6841A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54C6A9F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6474593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43.152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E8FEBB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253EAE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.30925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7866BA8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.11897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180F233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.06935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C5C76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.54915</w:t>
            </w:r>
          </w:p>
        </w:tc>
      </w:tr>
      <w:tr w:rsidR="00462F30" w:rsidRPr="00B20F96" w14:paraId="06E762CD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35A230" w14:textId="5F737333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9BCCC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0BB0C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88BA5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62BBD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1.412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CCB4B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EB91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504A1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16.222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6B21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11.488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5BDC0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-6.331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13C13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38.774</w:t>
            </w:r>
          </w:p>
        </w:tc>
      </w:tr>
      <w:tr w:rsidR="00462F30" w:rsidRPr="00B20F96" w14:paraId="480EF464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C5F875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6D9A43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7E2B80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51578C97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6B9547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1.243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2EE9803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42.471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EE89FE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D4B96F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16.222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67EC76F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13.048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759C189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-10.103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689B0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42.546</w:t>
            </w:r>
          </w:p>
        </w:tc>
      </w:tr>
      <w:tr w:rsidR="00462F30" w:rsidRPr="00B20F96" w14:paraId="3F1B7B02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0C26C50" w14:textId="4A8BD50A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1DB9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12990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1.341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85B76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9A8B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5.609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29193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A26E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4564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20.583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1E7EC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F2F09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13.379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0579B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27.786</w:t>
            </w:r>
          </w:p>
        </w:tc>
      </w:tr>
      <w:tr w:rsidR="00462F30" w:rsidRPr="00B20F96" w14:paraId="310521C0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4ADC9D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FE213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64C2A7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305229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570BF5B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4.817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00DE033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42.278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602DFC0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F2A17A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20.583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6CD9F35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4.273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0059987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11.961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39EB5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29.205</w:t>
            </w:r>
          </w:p>
        </w:tc>
      </w:tr>
      <w:tr w:rsidR="00462F30" w:rsidRPr="00B20F96" w14:paraId="70089107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EC81C2" w14:textId="5711ED55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LDLC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3AB0D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9F745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E5D2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89280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102C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4B0F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E696F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.39842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3AD02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.15099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50787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.10201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2ADA6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.69484</w:t>
            </w:r>
          </w:p>
        </w:tc>
      </w:tr>
      <w:tr w:rsidR="00462F30" w:rsidRPr="00B20F96" w14:paraId="318F74A9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B0B900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B5E76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7C23CD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23765C32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0EBBB32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2.663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51D4692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41.123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5CD21D4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03B95A0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.39842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78BE707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.14960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3CEE57F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.09634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EB219A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.70051</w:t>
            </w:r>
          </w:p>
        </w:tc>
      </w:tr>
      <w:tr w:rsidR="00462F30" w:rsidRPr="00B20F96" w14:paraId="7430B355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7B526E" w14:textId="12225E10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HDLC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163A6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CB3F3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45B50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E460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2.082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12344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C02D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B6191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.09345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E8F6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.04489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FF634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.00532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8FF82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.18157</w:t>
            </w:r>
          </w:p>
        </w:tc>
      </w:tr>
      <w:tr w:rsidR="00462F30" w:rsidRPr="00B20F96" w14:paraId="58A14D7F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5CADC2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8291E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249ED1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8ED857A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0B26731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1.652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5D19DDB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39.388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45AD32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6B64333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.09345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7E0CFAC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.05655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52FE6B3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-.02090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6396E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.20780</w:t>
            </w:r>
          </w:p>
        </w:tc>
      </w:tr>
      <w:tr w:rsidR="00462F30" w:rsidRPr="00B20F96" w14:paraId="22DD50CD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26EDB5" w14:textId="18506622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7A1A2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4A75D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7252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79FD0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-1.146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D9D0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AF314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228B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-23.013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DFD51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20.074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F5F9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-62.420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0354E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16.394</w:t>
            </w:r>
          </w:p>
        </w:tc>
      </w:tr>
      <w:tr w:rsidR="00462F30" w:rsidRPr="00B20F96" w14:paraId="280236D2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71A05E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21EC1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6B4C87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6C63C1E3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4A12226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-.907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4BF2D9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41.555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25443DE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60807D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-23.013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3D22523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25.374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68B828B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-74.236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C00066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28.211</w:t>
            </w:r>
          </w:p>
        </w:tc>
      </w:tr>
      <w:tr w:rsidR="00462F30" w:rsidRPr="00B20F96" w14:paraId="64A30F1C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FDDFF1" w14:textId="15B8E27F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850F9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B41B8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91C83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B9BCB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2.390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9AC2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ED8D7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F1AD9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17.39475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9E1D1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7.27724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CF49B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3.10922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4B87BC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31.68029</w:t>
            </w:r>
          </w:p>
        </w:tc>
      </w:tr>
      <w:tr w:rsidR="00462F30" w:rsidRPr="00B20F96" w14:paraId="271E353B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87A0E0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33AD4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8C73D0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043AA4F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EE977E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2.266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4DAAE07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42.859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2F73255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6F6CD6E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17.39475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3D7CE9E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7.67748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7C27281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1.91017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3A42B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32.87934</w:t>
            </w:r>
          </w:p>
        </w:tc>
      </w:tr>
      <w:tr w:rsidR="00462F30" w:rsidRPr="00B20F96" w14:paraId="3F3A1BD4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ECEE9A" w14:textId="5BAFF523" w:rsidR="00B20F96" w:rsidRPr="00B20F96" w:rsidRDefault="00B20F96" w:rsidP="0083455A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8A5F7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7C2F3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2B4D0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70AC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5.874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4D965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34C99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66DC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4.8223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4EA03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.8209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665DC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3.2108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27E99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6.4338</w:t>
            </w:r>
          </w:p>
        </w:tc>
      </w:tr>
      <w:tr w:rsidR="00462F30" w:rsidRPr="00B20F96" w14:paraId="60428A45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4A6E28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70BBB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DE2464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5926B9B0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3DAE78F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4.523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6963886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41.405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2A73B34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33B07910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4.8223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14213A5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1.0661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14:paraId="59C8328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2.6699</w:t>
            </w:r>
          </w:p>
        </w:tc>
        <w:tc>
          <w:tcPr>
            <w:tcW w:w="170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0469EAF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6.9747</w:t>
            </w:r>
          </w:p>
        </w:tc>
      </w:tr>
      <w:tr w:rsidR="00462F30" w:rsidRPr="00B20F96" w14:paraId="3E8991D8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BF6C14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A2348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C4E87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61E0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9D5D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3.391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DE86C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48389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970E6A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.09597820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0C4D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.02830403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D0948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.04038792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39F57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.15156848</w:t>
            </w:r>
          </w:p>
        </w:tc>
      </w:tr>
      <w:tr w:rsidR="00462F30" w:rsidRPr="00B20F96" w14:paraId="20999EC3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ACE23C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FFEAD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89F563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9795D4" w14:textId="77777777" w:rsidR="00B20F96" w:rsidRPr="00B20F96" w:rsidRDefault="00B20F96" w:rsidP="00B20F9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5BCF12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2.662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238BF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21.983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BDD6A1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DFAC0B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.09597820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D7D566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.03604931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2274C3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.02121315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E613FE" w14:textId="77777777" w:rsidR="00B20F96" w:rsidRPr="00B20F96" w:rsidRDefault="00B20F96" w:rsidP="00B20F9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.17074325</w:t>
            </w:r>
          </w:p>
        </w:tc>
      </w:tr>
    </w:tbl>
    <w:p w14:paraId="406C6E1D" w14:textId="77777777" w:rsidR="00B20F96" w:rsidRPr="00B20F96" w:rsidRDefault="00B20F96" w:rsidP="00B20F96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6ECD3D8" w14:textId="2C39ACB3" w:rsidR="00873768" w:rsidRDefault="00873768"/>
    <w:p w14:paraId="3BA315EA" w14:textId="7A8C760A" w:rsidR="00707973" w:rsidRDefault="00707973"/>
    <w:p w14:paraId="79995B22" w14:textId="0B4A3126" w:rsidR="00707973" w:rsidRDefault="00707973"/>
    <w:p w14:paraId="384C33C8" w14:textId="1B31EBB8" w:rsidR="00707973" w:rsidRPr="009A3090" w:rsidRDefault="009A3090" w:rsidP="009A309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H</w:t>
      </w:r>
      <w:r w:rsidRPr="009A3090">
        <w:rPr>
          <w:rFonts w:ascii="Times New Roman" w:hAnsi="Times New Roman" w:cs="Times New Roman"/>
          <w:kern w:val="0"/>
          <w:sz w:val="24"/>
          <w:szCs w:val="24"/>
        </w:rPr>
        <w:t>omogeneity test for variance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 </w:t>
      </w:r>
      <w:r w:rsidR="00707973" w:rsidRPr="009A3090">
        <w:rPr>
          <w:rFonts w:ascii="Times New Roman" w:hAnsi="Times New Roman" w:cs="Times New Roman" w:hint="eastAsia"/>
          <w:kern w:val="0"/>
          <w:sz w:val="24"/>
          <w:szCs w:val="24"/>
        </w:rPr>
        <w:t>STEMI</w:t>
      </w:r>
    </w:p>
    <w:p w14:paraId="7E33B82A" w14:textId="77777777" w:rsidR="00707973" w:rsidRPr="00707973" w:rsidRDefault="00707973" w:rsidP="007079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993"/>
        <w:gridCol w:w="1134"/>
        <w:gridCol w:w="850"/>
        <w:gridCol w:w="851"/>
        <w:gridCol w:w="850"/>
        <w:gridCol w:w="992"/>
        <w:gridCol w:w="1276"/>
        <w:gridCol w:w="1418"/>
        <w:gridCol w:w="1842"/>
      </w:tblGrid>
      <w:tr w:rsidR="00707973" w:rsidRPr="00707973" w14:paraId="5C90ADC9" w14:textId="77777777" w:rsidTr="00462F30">
        <w:trPr>
          <w:cantSplit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D2928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Independent Samples Test</w:t>
            </w:r>
          </w:p>
        </w:tc>
      </w:tr>
      <w:tr w:rsidR="00707973" w:rsidRPr="00707973" w14:paraId="4F612581" w14:textId="77777777" w:rsidTr="00462F30">
        <w:trPr>
          <w:cantSplit/>
        </w:trPr>
        <w:tc>
          <w:tcPr>
            <w:tcW w:w="39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67D216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AF35634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Levene's</w:t>
            </w:r>
            <w:proofErr w:type="spellEnd"/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8079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3EFC48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t-test for Equality of Means</w:t>
            </w:r>
          </w:p>
        </w:tc>
      </w:tr>
      <w:tr w:rsidR="006E37EE" w:rsidRPr="00707973" w14:paraId="07AEAAC6" w14:textId="77777777" w:rsidTr="00462F30">
        <w:trPr>
          <w:cantSplit/>
        </w:trPr>
        <w:tc>
          <w:tcPr>
            <w:tcW w:w="39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CE8AD6A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65519665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14:paraId="06038732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50664F39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shd w:val="clear" w:color="auto" w:fill="FFFFFF"/>
            <w:vAlign w:val="bottom"/>
          </w:tcPr>
          <w:p w14:paraId="7FFA112C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3771D286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14:paraId="24A63D2B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 Difference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18854FF9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 Difference</w:t>
            </w:r>
          </w:p>
        </w:tc>
        <w:tc>
          <w:tcPr>
            <w:tcW w:w="326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4D59C385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of the Difference</w:t>
            </w:r>
          </w:p>
        </w:tc>
      </w:tr>
      <w:tr w:rsidR="006E37EE" w:rsidRPr="00707973" w14:paraId="71B5C8C4" w14:textId="77777777" w:rsidTr="00462F30">
        <w:trPr>
          <w:cantSplit/>
        </w:trPr>
        <w:tc>
          <w:tcPr>
            <w:tcW w:w="39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2DA1F28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14EA2856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761A26CF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644FBC8C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bottom"/>
          </w:tcPr>
          <w:p w14:paraId="62012FAF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628F2AD5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14:paraId="296B1A8D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14:paraId="0CE65FA7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CF047A1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18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F8F402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</w:tr>
      <w:tr w:rsidR="006E37EE" w:rsidRPr="00707973" w14:paraId="315F4908" w14:textId="77777777" w:rsidTr="00462F30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E3F173" w14:textId="56EB22FA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2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B2B87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5CB35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.138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57A92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.710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0113A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-5.220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5B1F3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C97A5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68258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-11.214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7409B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2.148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A5F71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-15.430</w:t>
            </w:r>
          </w:p>
        </w:tc>
        <w:tc>
          <w:tcPr>
            <w:tcW w:w="18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04207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-6.998</w:t>
            </w:r>
          </w:p>
        </w:tc>
      </w:tr>
      <w:tr w:rsidR="006E37EE" w:rsidRPr="00707973" w14:paraId="68987654" w14:textId="77777777" w:rsidTr="00462F30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F8187C8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42CF4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915FB61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5B59A15D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189040A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-5.093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710C442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48.631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7E9F093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36328C9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-11.214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4C47E9C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2.202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7DDF385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-15.639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829B9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-6.789</w:t>
            </w:r>
          </w:p>
        </w:tc>
      </w:tr>
      <w:tr w:rsidR="006E37EE" w:rsidRPr="00707973" w14:paraId="182CD2B7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005972" w14:textId="2B0D2FA9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SBP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74379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85792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1.790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85397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FA467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1.927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6E6B4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711B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0EBBF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6.443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4DFEE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3.344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977C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-.120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5EC0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13.006</w:t>
            </w:r>
          </w:p>
        </w:tc>
      </w:tr>
      <w:tr w:rsidR="006E37EE" w:rsidRPr="00707973" w14:paraId="482D27B6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9C67DD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D49484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678298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7109EC24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4B502B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1.627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4F35CDA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5E1FF2E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0AB5B92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6.443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788D842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3.961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6812DA3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-1.528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49CC3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14.414</w:t>
            </w:r>
          </w:p>
        </w:tc>
      </w:tr>
      <w:tr w:rsidR="006E37EE" w:rsidRPr="00707973" w14:paraId="6BBB7A33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594C02" w14:textId="3A114D9A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Neut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C5A8D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EC12B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17.637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67D3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EDAE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-3.347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2FEE8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DDEC5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0636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-2.36371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331A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.70623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8594F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-3.74992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B0766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-.97750</w:t>
            </w:r>
          </w:p>
        </w:tc>
      </w:tr>
      <w:tr w:rsidR="006E37EE" w:rsidRPr="00707973" w14:paraId="1804BD04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4BF1A3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81BE7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751401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88D415B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1E11157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-2.366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071C5D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44.127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77C048E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26B9F12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-2.36371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46645AC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.99923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12FB4B5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-4.37737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D85907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-.35005</w:t>
            </w:r>
          </w:p>
        </w:tc>
      </w:tr>
      <w:tr w:rsidR="006E37EE" w:rsidRPr="00707973" w14:paraId="4DFB272C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D3FF60" w14:textId="1CEE5D88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Lymph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F8ACD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0B78F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2C72C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3CD87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4A588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33FFF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EE83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059A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.10523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8B5DC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-.15429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9F93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.25881</w:t>
            </w:r>
          </w:p>
        </w:tc>
      </w:tr>
      <w:tr w:rsidR="006E37EE" w:rsidRPr="00707973" w14:paraId="382C3053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1A9B8D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CE3E8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416D67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220ED047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D58EEB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.375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47C9A6E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44.472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1E16063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DF9AC0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.05226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7E492A8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.13951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57F29B9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-.22882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48FD5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.33334</w:t>
            </w:r>
          </w:p>
        </w:tc>
      </w:tr>
      <w:tr w:rsidR="006E37EE" w:rsidRPr="00707973" w14:paraId="077BA4D0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46B6B3" w14:textId="741A9759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DB9CA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14E81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11.578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1984A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254D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1.174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7D2D4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E8B6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76D85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12.257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5761D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10.441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1714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-8.238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72F05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32.752</w:t>
            </w:r>
          </w:p>
        </w:tc>
      </w:tr>
      <w:tr w:rsidR="006E37EE" w:rsidRPr="00707973" w14:paraId="05C1FBAC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6E6195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EA2566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4DAE134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4BFE4B8D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75A53AE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.852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5ED0E80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44.259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0F63805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73E300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12.257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27C4D0B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14.394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4487A61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-16.748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2FAACC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41.261</w:t>
            </w:r>
          </w:p>
        </w:tc>
      </w:tr>
      <w:tr w:rsidR="006E37EE" w:rsidRPr="00707973" w14:paraId="4B1F5494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E0B89E" w14:textId="4EB87331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Hb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177C0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FD473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A312A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0F77B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4.238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6FB82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7F3B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4D03D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13.588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8A1C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3.206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8306F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7.294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AF09F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19.881</w:t>
            </w:r>
          </w:p>
        </w:tc>
      </w:tr>
      <w:tr w:rsidR="006E37EE" w:rsidRPr="00707973" w14:paraId="12F3804E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FC7C9F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45A4D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D1DE71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204F6527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0E8435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3.327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096B2C1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44.711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6F87CBB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79E34D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13.588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1B5F145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4.084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299B684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5.361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FD3BF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21.814</w:t>
            </w:r>
          </w:p>
        </w:tc>
      </w:tr>
      <w:tr w:rsidR="006E37EE" w:rsidRPr="00707973" w14:paraId="4A8EC293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8DDB92" w14:textId="37BCF14C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LDLC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2D427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5B7B3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6.830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92B85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770E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2.128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3DCF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F968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E09B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.29774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76869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.13994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155C8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.02307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8B06C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.57240</w:t>
            </w:r>
          </w:p>
        </w:tc>
      </w:tr>
      <w:tr w:rsidR="006E37EE" w:rsidRPr="00707973" w14:paraId="25C56E97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CB5E89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1F6A58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3829BD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4BA63CBB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4374C28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1.770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7158754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42.750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6998581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1478843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.29774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6E73D56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.16820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6CCE40C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-.04153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972DD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.63701</w:t>
            </w:r>
          </w:p>
        </w:tc>
      </w:tr>
      <w:tr w:rsidR="006E37EE" w:rsidRPr="00707973" w14:paraId="0BF3CF21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304B28" w14:textId="1A2CA761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HDLC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C00F2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11376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7897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2722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2.708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211A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FC9C3E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02EF8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.11407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AC1BA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.04212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DE16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.03140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D49C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.19675</w:t>
            </w:r>
          </w:p>
        </w:tc>
      </w:tr>
      <w:tr w:rsidR="006E37EE" w:rsidRPr="00707973" w14:paraId="7F77F93A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5DE02F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36E319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70F80C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29E8B2D0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5F208FD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7F3BAA8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44.104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F0A2BC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343E3B4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.11407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5273C47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.04241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3E43F3C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.02862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EAD84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.19953</w:t>
            </w:r>
          </w:p>
        </w:tc>
      </w:tr>
      <w:tr w:rsidR="006E37EE" w:rsidRPr="00707973" w14:paraId="2793F0F3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A11351" w14:textId="1B831256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6EDDF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46613D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24.996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0D3B7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AE7FE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-4.702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D5B3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5143D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3860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-85.180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AE52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18.117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171FF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-120.738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31B25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-49.623</w:t>
            </w:r>
          </w:p>
        </w:tc>
      </w:tr>
      <w:tr w:rsidR="006E37EE" w:rsidRPr="00707973" w14:paraId="01F665D2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8F7457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76F142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661C2C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4753C0AA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73131D2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-2.683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F5395B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45.333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04A2D72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7624FF4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-85.180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046260A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31.744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4D218A2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-149.102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ABDE49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-21.258</w:t>
            </w:r>
          </w:p>
        </w:tc>
      </w:tr>
      <w:tr w:rsidR="006E37EE" w:rsidRPr="00707973" w14:paraId="3DD65500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ACE647" w14:textId="0F747BC8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0B2C7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B535E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11.330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E0ED7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33B0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2.236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FBA5D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5714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A7CAF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14.97941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236B6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6.69984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D502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1.82972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589EF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28.12911</w:t>
            </w:r>
          </w:p>
        </w:tc>
      </w:tr>
      <w:tr w:rsidR="006E37EE" w:rsidRPr="00707973" w14:paraId="0868E249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87A57C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E460A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5C17D8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40B9003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3AA0951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1.686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D8355B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46.571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727C0B3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1BC756F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14.97941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495FD95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8.88660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7D21740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-2.90248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6D552A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32.86130</w:t>
            </w:r>
          </w:p>
        </w:tc>
      </w:tr>
      <w:tr w:rsidR="006E37EE" w:rsidRPr="00707973" w14:paraId="06FD7D2F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BDBC93" w14:textId="363B4F11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813C5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1B212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435B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1E08E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7.031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726DC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AA833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789EC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5.1270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05BA4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.7292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8552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3.6958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67AA4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6.5581</w:t>
            </w:r>
          </w:p>
        </w:tc>
      </w:tr>
      <w:tr w:rsidR="006E37EE" w:rsidRPr="00707973" w14:paraId="7936F805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B81771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6819B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EAEC517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01CBCDC3" w14:textId="77777777" w:rsidR="0083455A" w:rsidRPr="00707973" w:rsidRDefault="0083455A" w:rsidP="008345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02A1737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5.158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06D7EDA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46.425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24C52ACF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3B07FED1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5.1270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14:paraId="3CC7615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.9940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14:paraId="47EEBA3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3.1267</w:t>
            </w:r>
          </w:p>
        </w:tc>
        <w:tc>
          <w:tcPr>
            <w:tcW w:w="18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69FDB6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7.1273</w:t>
            </w:r>
          </w:p>
        </w:tc>
      </w:tr>
      <w:tr w:rsidR="006E37EE" w:rsidRPr="00707973" w14:paraId="61CF27FA" w14:textId="77777777" w:rsidTr="00462F30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D5CDE7" w14:textId="060CC9E2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0F9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48FAF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D00290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6.088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FF105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221AF7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2.428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15543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E0DBE2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60405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.06633575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1689B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.02731817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66C6B9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.01269778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E25478" w14:textId="77777777" w:rsidR="0083455A" w:rsidRPr="00707973" w:rsidRDefault="0083455A" w:rsidP="0083455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.11997371</w:t>
            </w:r>
          </w:p>
        </w:tc>
      </w:tr>
      <w:tr w:rsidR="006E37EE" w:rsidRPr="00707973" w14:paraId="4C2D3721" w14:textId="77777777" w:rsidTr="00462F30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3D9E59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F0B830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6D6ECF2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4CBBC9" w14:textId="77777777" w:rsidR="00707973" w:rsidRPr="00707973" w:rsidRDefault="00707973" w:rsidP="00707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CCC685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1.764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E88E25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19.585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A1F343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FE4422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.06633575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888A51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.03759912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F2796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-.01220134</w:t>
            </w:r>
          </w:p>
        </w:tc>
        <w:tc>
          <w:tcPr>
            <w:tcW w:w="18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0E5706" w14:textId="77777777" w:rsidR="00707973" w:rsidRPr="00707973" w:rsidRDefault="00707973" w:rsidP="00707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0797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.14487283</w:t>
            </w:r>
          </w:p>
        </w:tc>
      </w:tr>
    </w:tbl>
    <w:p w14:paraId="7DA8BE6F" w14:textId="77777777" w:rsidR="00707973" w:rsidRPr="00707973" w:rsidRDefault="00707973" w:rsidP="00707973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A40BB11" w14:textId="77777777" w:rsidR="00707973" w:rsidRDefault="00707973"/>
    <w:sectPr w:rsidR="00707973" w:rsidSect="00422EF4">
      <w:pgSz w:w="16838" w:h="11906" w:orient="landscape" w:code="9"/>
      <w:pgMar w:top="1417" w:right="1417" w:bottom="1417" w:left="1417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2833"/>
    <w:multiLevelType w:val="hybridMultilevel"/>
    <w:tmpl w:val="EABA80CE"/>
    <w:lvl w:ilvl="0" w:tplc="5AC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28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68"/>
    <w:rsid w:val="00422EF4"/>
    <w:rsid w:val="00462F30"/>
    <w:rsid w:val="006A2BA4"/>
    <w:rsid w:val="006E37EE"/>
    <w:rsid w:val="00707973"/>
    <w:rsid w:val="0083455A"/>
    <w:rsid w:val="00873768"/>
    <w:rsid w:val="0092032C"/>
    <w:rsid w:val="009A3090"/>
    <w:rsid w:val="00B20F9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2F1F"/>
  <w15:chartTrackingRefBased/>
  <w15:docId w15:val="{363A1D81-45F8-47FB-B7F1-417B5DD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EE5398</dc:creator>
  <cp:keywords/>
  <dc:description/>
  <cp:lastModifiedBy>EE5398</cp:lastModifiedBy>
  <cp:revision>21</cp:revision>
  <dcterms:created xsi:type="dcterms:W3CDTF">2022-08-22T16:32:00Z</dcterms:created>
  <dcterms:modified xsi:type="dcterms:W3CDTF">2022-08-22T16:48:00Z</dcterms:modified>
</cp:coreProperties>
</file>