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23"/>
        <w:gridCol w:w="1678"/>
      </w:tblGrid>
      <w:tr w:rsidR="00D8602F" w:rsidRPr="008469D3" w14:paraId="2644DD79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6321A3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1C83E5F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0B1B33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2D97EEE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38B581E4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7534F94B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F13609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2D142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2B096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D3BA4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5D18D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5C0F08F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4CA1B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E5B44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142528C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65B2C8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088681E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35F0F4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D88D5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B2AA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54370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CF640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4A3D36A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965D9BE" w14:textId="687B1738" w:rsidR="00D8602F" w:rsidRPr="008469D3" w:rsidRDefault="001A48C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2FBF2A0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DA456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0A4564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B8DE86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19D41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FEA6F5E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D1BDB9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3BC80A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A030E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81DF0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655A46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8FC8ED" w14:textId="588FB500" w:rsidR="00D8602F" w:rsidRPr="008469D3" w:rsidRDefault="001A48C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14:paraId="087D93B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0C482E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DDFB21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BFD6B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F9D6FA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5D1462A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83DB6E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97F6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4E0CF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8A24B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AF30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D39668" w14:textId="4C1DDFCC" w:rsidR="00D8602F" w:rsidRPr="008469D3" w:rsidRDefault="001A48C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295F7C0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9F5CD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B98D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77763B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3823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A8EB80" w14:textId="311F612A" w:rsidR="00D8602F" w:rsidRPr="008469D3" w:rsidRDefault="001A48C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70AFDA3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25A29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1DB150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C1B04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93DF9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CF4A6CD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1E0FAE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5459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FEF3A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7A89C9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A8CE50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3A83D9" w14:textId="70A725AB" w:rsidR="00D8602F" w:rsidRPr="008469D3" w:rsidRDefault="00E63CE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C6F50D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06D0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36A61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322562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4FF7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1E800B0" w14:textId="4C933D3A" w:rsidR="00D8602F" w:rsidRPr="008469D3" w:rsidRDefault="0062451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1E02A68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7DB1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041B6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9B9CB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6D762E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FA3CFD" w14:textId="50792E31" w:rsidR="00D8602F" w:rsidRPr="008469D3" w:rsidRDefault="0062451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64340F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BB631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D5E96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6747F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41AA9F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53B7D4F" w14:textId="6B6B8D62" w:rsidR="00D8602F" w:rsidRPr="008469D3" w:rsidRDefault="003F55E7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36DBBAE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1F90D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04EE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B41BFD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6982A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C641EC" w14:textId="159FBFA8" w:rsidR="00D8602F" w:rsidRPr="008469D3" w:rsidRDefault="003F55E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3DDA2F8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9CE9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B41AC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474C4E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B3703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4E4F00E" w14:textId="7A44DA91" w:rsidR="00D8602F" w:rsidRPr="008469D3" w:rsidRDefault="003F55E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2AD2D56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5D9A0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EB6F9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24B45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28631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6F8876" w14:textId="1A225A43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09D3B1F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52D07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5159BC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064D6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1D44B0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84F0084" w14:textId="62119ADC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0952295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5F9E9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52AC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B1124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161A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FD1D1A" w14:textId="3339F165" w:rsidR="00D8602F" w:rsidRPr="008469D3" w:rsidRDefault="00F537A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</w:t>
            </w:r>
          </w:p>
        </w:tc>
      </w:tr>
      <w:tr w:rsidR="00D8602F" w:rsidRPr="008469D3" w14:paraId="499EBFA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008BF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AB69D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08856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F3BC2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86134A" w14:textId="3882A5F6" w:rsidR="00D8602F" w:rsidRPr="008469D3" w:rsidRDefault="00F537A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</w:t>
            </w:r>
          </w:p>
        </w:tc>
      </w:tr>
      <w:tr w:rsidR="00D8602F" w:rsidRPr="008469D3" w14:paraId="15B477C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2BEF6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8BBB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59A692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FBFCE4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C59A24E" w14:textId="6B9E6F84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</w:t>
            </w:r>
          </w:p>
        </w:tc>
      </w:tr>
      <w:tr w:rsidR="00D8602F" w:rsidRPr="008469D3" w14:paraId="02D94C0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650236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12AC6F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6DD77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F0ED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CD0F86" w14:textId="1A621A4D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</w:t>
            </w:r>
          </w:p>
        </w:tc>
      </w:tr>
      <w:tr w:rsidR="00D8602F" w:rsidRPr="008469D3" w14:paraId="30A3602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54602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9CB98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AD380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A4A74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56AE36B" w14:textId="1EF0D359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2134182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ACA1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C2ED5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191D9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A9120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C862486" w14:textId="590F15E6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697943D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90349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53F42B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EEBAC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F8101E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337E19" w14:textId="6D54102A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Only entries with complete data were extracted.  </w:t>
            </w:r>
          </w:p>
        </w:tc>
      </w:tr>
      <w:tr w:rsidR="00D8602F" w:rsidRPr="008469D3" w14:paraId="5C54AC04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2DA4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FD14A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0DD56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ABFE97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6C6467" w14:textId="798D482F" w:rsidR="00D8602F" w:rsidRPr="008469D3" w:rsidRDefault="00F537A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No</w:t>
            </w:r>
          </w:p>
        </w:tc>
      </w:tr>
      <w:tr w:rsidR="00D8602F" w:rsidRPr="008469D3" w14:paraId="721DE21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758052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6CB3C2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CF95D5" w14:textId="77777777" w:rsidR="00D8602F" w:rsidRPr="00B473B7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B473B7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FB3FB46" w14:textId="77777777" w:rsidR="00D8602F" w:rsidRPr="00B473B7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B473B7">
              <w:rPr>
                <w:rFonts w:cstheme="minorHAnsi"/>
                <w:sz w:val="18"/>
                <w:lang w:val="en-GB"/>
              </w:rPr>
              <w:t>Intended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BB7FAD" w14:textId="28DF3768" w:rsidR="00D8602F" w:rsidRPr="008469D3" w:rsidRDefault="000714E7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5</w:t>
            </w:r>
          </w:p>
        </w:tc>
      </w:tr>
      <w:tr w:rsidR="00D8602F" w:rsidRPr="008469D3" w14:paraId="41CB326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F7883AB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D60312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E4B878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29A38E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84E17C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14F0ED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5989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50B959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76B0AD" w14:textId="77777777" w:rsidR="00D8602F" w:rsidRPr="002D4A5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2D4A5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64A921" w14:textId="77777777" w:rsidR="00D8602F" w:rsidRPr="002D4A5E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2D4A5E">
              <w:rPr>
                <w:rFonts w:cstheme="minorHAnsi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B90705" w14:textId="7067FB57" w:rsidR="00D8602F" w:rsidRPr="008469D3" w:rsidRDefault="002D4A5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As it was a retrospective study, all records with complete information were included. </w:t>
            </w:r>
          </w:p>
        </w:tc>
      </w:tr>
      <w:tr w:rsidR="00D8602F" w:rsidRPr="008469D3" w14:paraId="4D07AFB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F998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55FE9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81507E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DC037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2D4A5E">
              <w:rPr>
                <w:rFonts w:cstheme="minorHAnsi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87E36C2" w14:textId="7DFED482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7</w:t>
            </w:r>
          </w:p>
        </w:tc>
      </w:tr>
      <w:tr w:rsidR="00D8602F" w:rsidRPr="008469D3" w14:paraId="237EA6F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EC769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C8D5A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5E58C5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2469EF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C9106D">
              <w:rPr>
                <w:rFonts w:cstheme="minorHAnsi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A4CE874" w14:textId="0827FEBB" w:rsidR="00D8602F" w:rsidRPr="008469D3" w:rsidRDefault="002D4A5E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Information not available</w:t>
            </w:r>
          </w:p>
        </w:tc>
      </w:tr>
      <w:tr w:rsidR="00D8602F" w:rsidRPr="008469D3" w14:paraId="5D4DA02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CD8807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8C51F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4A32A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2851B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2819D7">
              <w:rPr>
                <w:rFonts w:cstheme="minorHAnsi"/>
                <w:sz w:val="18"/>
                <w:lang w:val="en-GB"/>
              </w:rPr>
              <w:t>Distribution of 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70CBF8" w14:textId="4E8C923A" w:rsidR="00D8602F" w:rsidRPr="008469D3" w:rsidRDefault="00C9106D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We did not collect this information.</w:t>
            </w:r>
          </w:p>
        </w:tc>
      </w:tr>
      <w:tr w:rsidR="00D8602F" w:rsidRPr="008469D3" w14:paraId="1B5BF9E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06588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C7E204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DA8642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1841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604C74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D99ABAD" w14:textId="7D1CF1EC" w:rsidR="00D8602F" w:rsidRPr="008469D3" w:rsidRDefault="00627C86" w:rsidP="00627C86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 xml:space="preserve">We did not collect this information. </w:t>
            </w:r>
          </w:p>
        </w:tc>
      </w:tr>
      <w:tr w:rsidR="00D8602F" w:rsidRPr="008469D3" w14:paraId="66BE202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28F7F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62282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4F6CEC9" w14:textId="77777777" w:rsidR="00D8602F" w:rsidRPr="003108CC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3108CC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B67C903" w14:textId="77777777" w:rsidR="00D8602F" w:rsidRPr="003108CC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3108CC">
              <w:rPr>
                <w:rFonts w:cstheme="minorHAnsi"/>
                <w:sz w:val="18"/>
                <w:lang w:val="en-GB"/>
              </w:rPr>
              <w:t xml:space="preserve">Cross tabulation of the index test results (or their distribution) </w:t>
            </w:r>
            <w:r w:rsidRPr="003108CC">
              <w:rPr>
                <w:rFonts w:cstheme="minorHAnsi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9769AE" w14:textId="538965E2" w:rsidR="00D8602F" w:rsidRPr="008469D3" w:rsidRDefault="003108C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In the supplement file. </w:t>
            </w:r>
          </w:p>
        </w:tc>
      </w:tr>
      <w:tr w:rsidR="00D8602F" w:rsidRPr="008469D3" w14:paraId="430B788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E3B61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CD158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BFA3F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026F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604C74">
              <w:rPr>
                <w:rFonts w:cstheme="minorHAnsi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D835973" w14:textId="6A9767D9" w:rsidR="00D8602F" w:rsidRPr="008469D3" w:rsidRDefault="00F537A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14:paraId="37BA6E6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1CA9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88CD89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5E066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82866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EA4DE1" w14:textId="2E57B54A" w:rsidR="00D8602F" w:rsidRPr="008469D3" w:rsidRDefault="001830F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</w:t>
            </w:r>
          </w:p>
        </w:tc>
      </w:tr>
      <w:tr w:rsidR="00D8602F" w:rsidRPr="008469D3" w14:paraId="4C2D4E1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2A52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9B23A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B3907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5B9F4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D49A38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D3AB3BD" w14:textId="77777777" w:rsidTr="00AD411B">
        <w:trPr>
          <w:trHeight w:val="403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1939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FB21F2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F61E56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AB45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AA02867" w14:textId="4BDA3E37" w:rsidR="00D8602F" w:rsidRPr="008469D3" w:rsidRDefault="001830F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11</w:t>
            </w:r>
          </w:p>
        </w:tc>
      </w:tr>
      <w:tr w:rsidR="00D8602F" w:rsidRPr="008469D3" w14:paraId="21F15AD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0E15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5F9AC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C1720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D3F3C3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DF52DF8" w14:textId="73812F04" w:rsidR="00D8602F" w:rsidRPr="008469D3" w:rsidRDefault="001830F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10-11</w:t>
            </w:r>
          </w:p>
        </w:tc>
      </w:tr>
      <w:tr w:rsidR="00D8602F" w:rsidRPr="008469D3" w14:paraId="5DCD52B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3692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F9062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22FE9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8DC8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85130E2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57E046A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EB708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48C56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CA02D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DCE1A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DC8B54E" w14:textId="781C689A" w:rsidR="00D8602F" w:rsidRPr="008469D3" w:rsidRDefault="001830F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Not available</w:t>
            </w:r>
          </w:p>
        </w:tc>
      </w:tr>
      <w:tr w:rsidR="00D8602F" w:rsidRPr="008469D3" w14:paraId="0F52E66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0456C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81FAC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7E0F5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31E4F4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CD4EB46" w14:textId="49B4C2A6" w:rsidR="00D8602F" w:rsidRPr="008469D3" w:rsidRDefault="001830FD" w:rsidP="001830FD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All relevant details are mentioned in the article. </w:t>
            </w:r>
          </w:p>
        </w:tc>
      </w:tr>
      <w:tr w:rsidR="00D8602F" w:rsidRPr="008469D3" w14:paraId="7F4DCAD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5CB3C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516A07B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6BB73F0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6FF94B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49C40056" w14:textId="2DD484A0" w:rsidR="00D8602F" w:rsidRPr="008469D3" w:rsidRDefault="001830FD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</w:t>
            </w:r>
            <w:r w:rsidR="00ED212C">
              <w:rPr>
                <w:rFonts w:cstheme="minorHAnsi"/>
                <w:color w:val="000000" w:themeColor="text1"/>
                <w:sz w:val="18"/>
              </w:rPr>
              <w:t>1</w:t>
            </w:r>
          </w:p>
        </w:tc>
      </w:tr>
      <w:tr w:rsidR="00D8602F" w:rsidRPr="005320D9" w14:paraId="1CAD2E3D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66C8881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D9F64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8BA10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6BFAC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3E461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3AD39B33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62F5C07A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08E5F711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79440C7B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429FCB8F" w14:textId="77777777" w:rsidR="00411FEB" w:rsidRDefault="007C5912" w:rsidP="00F31F82">
      <w:pPr>
        <w:pStyle w:val="Heading3"/>
      </w:pPr>
      <w:r>
        <w:t>Explanation</w:t>
      </w:r>
    </w:p>
    <w:p w14:paraId="075116FA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4CEB291F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74955BDB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20F1D958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792BD750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21F009CE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10B4F37D" w14:textId="77777777" w:rsidR="00070D8C" w:rsidRPr="00411FEB" w:rsidRDefault="00070D8C" w:rsidP="00F31F82">
      <w:pPr>
        <w:pStyle w:val="Heading3"/>
      </w:pPr>
      <w:r>
        <w:t>DEVELOPMENT</w:t>
      </w:r>
    </w:p>
    <w:p w14:paraId="08EDB91D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6D0B" w14:textId="77777777" w:rsidR="00B54535" w:rsidRDefault="00B54535" w:rsidP="00757FD1">
      <w:pPr>
        <w:spacing w:after="0" w:line="240" w:lineRule="auto"/>
      </w:pPr>
      <w:r>
        <w:separator/>
      </w:r>
    </w:p>
  </w:endnote>
  <w:endnote w:type="continuationSeparator" w:id="0">
    <w:p w14:paraId="467FE1D3" w14:textId="77777777" w:rsidR="00B54535" w:rsidRDefault="00B54535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FC69" w14:textId="77777777" w:rsidR="00306D8E" w:rsidRDefault="00306D8E">
    <w:pPr>
      <w:pStyle w:val="Footer"/>
    </w:pPr>
    <w:r>
      <w:rPr>
        <w:noProof/>
        <w:lang w:val="en-IN" w:eastAsia="en-IN"/>
      </w:rPr>
      <w:drawing>
        <wp:inline distT="0" distB="0" distL="0" distR="0" wp14:anchorId="3C428B88" wp14:editId="5FEFC63B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ED15" w14:textId="77777777" w:rsidR="00B54535" w:rsidRDefault="00B54535" w:rsidP="00757FD1">
      <w:pPr>
        <w:spacing w:after="0" w:line="240" w:lineRule="auto"/>
      </w:pPr>
      <w:r>
        <w:separator/>
      </w:r>
    </w:p>
  </w:footnote>
  <w:footnote w:type="continuationSeparator" w:id="0">
    <w:p w14:paraId="0A8620BE" w14:textId="77777777" w:rsidR="00B54535" w:rsidRDefault="00B54535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1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tTA2NjczNzQ0MzdQ0lEKTi0uzszPAykwrAUAEFRgjCwAAAA="/>
  </w:docVars>
  <w:rsids>
    <w:rsidRoot w:val="00650885"/>
    <w:rsid w:val="0003566E"/>
    <w:rsid w:val="000515D4"/>
    <w:rsid w:val="00051C50"/>
    <w:rsid w:val="0006162A"/>
    <w:rsid w:val="00070D8C"/>
    <w:rsid w:val="000714E7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30FD"/>
    <w:rsid w:val="0018414D"/>
    <w:rsid w:val="00191334"/>
    <w:rsid w:val="00196601"/>
    <w:rsid w:val="001A48C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819D7"/>
    <w:rsid w:val="002A0EDF"/>
    <w:rsid w:val="002B7708"/>
    <w:rsid w:val="002D4A5E"/>
    <w:rsid w:val="002F4827"/>
    <w:rsid w:val="00306D8E"/>
    <w:rsid w:val="003108CC"/>
    <w:rsid w:val="003132E4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3F55E7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5A53AD"/>
    <w:rsid w:val="00604C74"/>
    <w:rsid w:val="0062451E"/>
    <w:rsid w:val="00627C86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AD411B"/>
    <w:rsid w:val="00B01FA8"/>
    <w:rsid w:val="00B30129"/>
    <w:rsid w:val="00B37D7D"/>
    <w:rsid w:val="00B44BD2"/>
    <w:rsid w:val="00B473B7"/>
    <w:rsid w:val="00B54535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9106D"/>
    <w:rsid w:val="00CA7A4B"/>
    <w:rsid w:val="00CB5C8F"/>
    <w:rsid w:val="00CB5FD4"/>
    <w:rsid w:val="00CD3542"/>
    <w:rsid w:val="00CD7A3D"/>
    <w:rsid w:val="00D50E85"/>
    <w:rsid w:val="00D52094"/>
    <w:rsid w:val="00D8602F"/>
    <w:rsid w:val="00D86EB5"/>
    <w:rsid w:val="00D86FEE"/>
    <w:rsid w:val="00DB3C6F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3CE6"/>
    <w:rsid w:val="00E678CA"/>
    <w:rsid w:val="00E76C0A"/>
    <w:rsid w:val="00E96785"/>
    <w:rsid w:val="00EC26B5"/>
    <w:rsid w:val="00ED212C"/>
    <w:rsid w:val="00ED3C9B"/>
    <w:rsid w:val="00ED3FC2"/>
    <w:rsid w:val="00ED78B5"/>
    <w:rsid w:val="00EE69CB"/>
    <w:rsid w:val="00EE7F52"/>
    <w:rsid w:val="00F23B78"/>
    <w:rsid w:val="00F25B4D"/>
    <w:rsid w:val="00F31F82"/>
    <w:rsid w:val="00F44B11"/>
    <w:rsid w:val="00F537A2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79D8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B6EDFA-51B8-4553-ADBB-3328993B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mirshabir</cp:lastModifiedBy>
  <cp:revision>15</cp:revision>
  <cp:lastPrinted>2015-10-23T10:20:00Z</cp:lastPrinted>
  <dcterms:created xsi:type="dcterms:W3CDTF">2022-04-16T12:00:00Z</dcterms:created>
  <dcterms:modified xsi:type="dcterms:W3CDTF">2022-04-24T21:01:00Z</dcterms:modified>
</cp:coreProperties>
</file>