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1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268"/>
        <w:gridCol w:w="1056"/>
        <w:gridCol w:w="1020"/>
        <w:gridCol w:w="1300"/>
        <w:gridCol w:w="1040"/>
        <w:gridCol w:w="960"/>
      </w:tblGrid>
      <w:tr w:rsidR="00ED6EEF" w:rsidRPr="00ED6EEF" w14:paraId="6FF307B3" w14:textId="77777777" w:rsidTr="006A7F86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3438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  <w:t>Species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D2D3E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  <w:t>Model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175B4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  <w:t>elpd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53B90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  <w:t>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AC075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  <w:t>Δelpd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D6045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  <w:t>ΔSE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728F5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b/>
                <w:color w:val="000000"/>
                <w:sz w:val="24"/>
              </w:rPr>
              <w:t>Weight</w:t>
            </w:r>
          </w:p>
        </w:tc>
      </w:tr>
      <w:tr w:rsidR="00ED6EEF" w:rsidRPr="00ED6EEF" w14:paraId="015A6529" w14:textId="77777777" w:rsidTr="006A7F86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563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i/>
                <w:color w:val="000000"/>
                <w:sz w:val="24"/>
              </w:rPr>
              <w:t>Cuniculus paca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3CF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</w:t>
            </w:r>
            <w:r w:rsidRPr="00ED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(for.typ) p (eff)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D5E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−566.380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A53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7.948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B51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626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7BF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0.339</w:t>
            </w:r>
          </w:p>
        </w:tc>
      </w:tr>
      <w:tr w:rsidR="00ED6EEF" w:rsidRPr="00ED6EEF" w14:paraId="33572FD9" w14:textId="77777777" w:rsidTr="006A7F86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92B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52304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</w:t>
            </w:r>
            <w:r w:rsidRPr="00ED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(for.typ) p (for.typ)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4B4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−566.669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59F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10.532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D4F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−0.289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E47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4.740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649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0.067</w:t>
            </w:r>
          </w:p>
        </w:tc>
      </w:tr>
      <w:tr w:rsidR="00ED6EEF" w:rsidRPr="00ED6EEF" w14:paraId="773CFA82" w14:textId="77777777" w:rsidTr="006A7F86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6682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586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(for.typ) p (.)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273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−567.187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25B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6.604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F625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−0.808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902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1.806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0B0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0.252</w:t>
            </w:r>
          </w:p>
        </w:tc>
      </w:tr>
      <w:tr w:rsidR="00ED6EEF" w:rsidRPr="00ED6EEF" w14:paraId="0F52D432" w14:textId="77777777" w:rsidTr="006A7F86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4DC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CA5F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(for.typ)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9FC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−571.785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1FB5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10.867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461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−5.406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7478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6.925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E06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0.342</w:t>
            </w:r>
          </w:p>
        </w:tc>
      </w:tr>
      <w:tr w:rsidR="00ED6EEF" w:rsidRPr="00ED6EEF" w14:paraId="3E83C6E7" w14:textId="77777777" w:rsidTr="006A7F86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308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2F0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(eff)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9E3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−572.249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D9C2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6.675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B44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−5.869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E89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3.388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297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37A43BB1" w14:textId="77777777" w:rsidTr="006A7F86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569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1EF4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(.)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1E48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−573.335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7F6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5.666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7F8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−6.955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D694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3.829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D8E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591E2204" w14:textId="77777777" w:rsidTr="006A7F86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92BA3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FF6DD5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255CA4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5FFEB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BC2F3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6C1E4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D3818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D6EEF" w:rsidRPr="00ED6EEF" w14:paraId="4E3578E6" w14:textId="77777777" w:rsidTr="006A7F86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CFF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i/>
                <w:color w:val="000000"/>
                <w:sz w:val="24"/>
              </w:rPr>
              <w:t>Dasyprocta leporina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70344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</w:t>
            </w:r>
            <w:r w:rsidRPr="00ED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(for.typ) p (for.typ)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FFF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−844.589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DD1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9.988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32F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207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CFD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0.609</w:t>
            </w:r>
          </w:p>
        </w:tc>
      </w:tr>
      <w:tr w:rsidR="00ED6EEF" w:rsidRPr="00ED6EEF" w14:paraId="6FB0BFF8" w14:textId="77777777" w:rsidTr="006A7F86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F60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638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(for.typ)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45C5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−845.241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84C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9.262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F44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−0.652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18C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1.611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E4C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4D5055DE" w14:textId="77777777" w:rsidTr="006A7F86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7BD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AC9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</w:t>
            </w:r>
            <w:r w:rsidRPr="00ED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(for.typ) p (eff)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F8C4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−858.919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32A0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7.127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D92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−14.329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5DE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13.744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367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0.044</w:t>
            </w:r>
          </w:p>
        </w:tc>
      </w:tr>
      <w:tr w:rsidR="00ED6EEF" w:rsidRPr="00ED6EEF" w14:paraId="45122E91" w14:textId="77777777" w:rsidTr="006A7F86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F42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6239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(eff)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F988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−859.320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926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6.143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260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−14.731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D0D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13.824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4B22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0.347</w:t>
            </w:r>
          </w:p>
        </w:tc>
      </w:tr>
      <w:tr w:rsidR="00ED6EEF" w:rsidRPr="00ED6EEF" w14:paraId="6C52A164" w14:textId="77777777" w:rsidTr="006A7F86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5AF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DF2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(for.typ) p (.)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827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−861.568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BCC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6.424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55A5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−16.978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609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13.169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B11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46856803" w14:textId="77777777" w:rsidTr="006A7F86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5CD5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4399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(.)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F488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−861.974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DD9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5.417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0868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−17.385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3EB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13.253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EB5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24B299E3" w14:textId="77777777" w:rsidTr="006A7F86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F42664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718200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951245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EA937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292BF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89028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33578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D6EEF" w:rsidRPr="00ED6EEF" w14:paraId="270A6C2E" w14:textId="77777777" w:rsidTr="006A7F86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4EE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i/>
                <w:color w:val="000000"/>
                <w:sz w:val="24"/>
              </w:rPr>
              <w:t>Myoprocta acouchy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D47D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</w:t>
            </w:r>
            <w:r w:rsidRPr="00ED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(for.typ) p (for.typ)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A44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−604.072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2995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7.973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F60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F7B0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DFC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0.589</w:t>
            </w:r>
          </w:p>
        </w:tc>
      </w:tr>
      <w:tr w:rsidR="00ED6EEF" w:rsidRPr="00ED6EEF" w14:paraId="43455CCE" w14:textId="77777777" w:rsidTr="006A7F86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D6B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C2B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</w:t>
            </w:r>
            <w:r w:rsidRPr="00ED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(for.typ) p (eff)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A6D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−625.238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876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7.425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746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−21.166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8842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15.760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462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0.409</w:t>
            </w:r>
          </w:p>
        </w:tc>
      </w:tr>
      <w:tr w:rsidR="00ED6EEF" w:rsidRPr="00ED6EEF" w14:paraId="73D9D6E6" w14:textId="77777777" w:rsidTr="006A7F86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1B9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022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(for.typ)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04E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−634.778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3272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7.759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0F4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−30.706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557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4.226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5A7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0.001</w:t>
            </w:r>
          </w:p>
        </w:tc>
      </w:tr>
      <w:tr w:rsidR="00ED6EEF" w:rsidRPr="00ED6EEF" w14:paraId="7FCEEC98" w14:textId="77777777" w:rsidTr="006A7F86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2FB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4FC5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(eff)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3AC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−638.516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4BE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6.525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7B58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−34.443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88B5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15.877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41E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0.002</w:t>
            </w:r>
          </w:p>
        </w:tc>
      </w:tr>
      <w:tr w:rsidR="00ED6EEF" w:rsidRPr="00ED6EEF" w14:paraId="1BB361C7" w14:textId="77777777" w:rsidTr="006A7F86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6D78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5DF2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(for.typ) p (.)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0672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−656.236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353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7.538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EEE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−52.163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DF1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13.902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9680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7C016F94" w14:textId="77777777" w:rsidTr="006A7F86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C86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6678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(.)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F05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−669.555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70A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6.573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AD35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−65.482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8B84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13.933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28D0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7BB56DAA" w14:textId="77777777" w:rsidTr="006A7F86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226D8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D1FD42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EDC5E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CE5BE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A97C9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1DC9D5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D4B87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D6EEF" w:rsidRPr="00ED6EEF" w14:paraId="13603422" w14:textId="77777777" w:rsidTr="006A7F86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1B0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i/>
                <w:color w:val="000000"/>
                <w:sz w:val="24"/>
              </w:rPr>
              <w:t xml:space="preserve">Proechimys </w:t>
            </w: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spp.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B6B0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</w:t>
            </w:r>
            <w:r w:rsidRPr="00ED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(for.typ) p (for.typ)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463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−660.949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9D3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5.995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98B5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1B0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2CD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0.368</w:t>
            </w:r>
          </w:p>
        </w:tc>
      </w:tr>
      <w:tr w:rsidR="00ED6EEF" w:rsidRPr="00ED6EEF" w14:paraId="197A698E" w14:textId="77777777" w:rsidTr="006A7F86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A68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B9B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(for.typ)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D408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−664.978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315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5.603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A8F4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−4.029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6404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2.824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E35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0.261</w:t>
            </w:r>
          </w:p>
        </w:tc>
      </w:tr>
      <w:tr w:rsidR="00ED6EEF" w:rsidRPr="00ED6EEF" w14:paraId="51E6E62D" w14:textId="77777777" w:rsidTr="006A7F86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18D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E3E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</w:t>
            </w:r>
            <w:r w:rsidRPr="00ED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(for.typ) p (eff)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D3E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−668.967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487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5.526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285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−8.018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4CC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7.098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1AF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0.372</w:t>
            </w:r>
          </w:p>
        </w:tc>
      </w:tr>
      <w:tr w:rsidR="00ED6EEF" w:rsidRPr="00ED6EEF" w14:paraId="642F24C0" w14:textId="77777777" w:rsidTr="006A7F86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21C5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138B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(eff)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910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−674.787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FE94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4.509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291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−13.838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23F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7.253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79E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52FA0E16" w14:textId="77777777" w:rsidTr="006A7F86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BC6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AA4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(eff)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D888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−676.450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AD8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4.684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D36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−15.501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5CA5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7.796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246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05E68DD0" w14:textId="77777777" w:rsidTr="006A7F86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4D70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ADA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(.)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FC6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−682.408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6E6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3.943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8E4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−21.459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303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8.118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5458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520DDE83" w14:textId="77777777" w:rsidTr="006A7F86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DB0FD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FCB768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14B8B8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FF3D9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E9AB8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6661A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BD87C2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D6EEF" w:rsidRPr="00ED6EEF" w14:paraId="2C581B8F" w14:textId="77777777" w:rsidTr="006A7F86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3AE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i/>
                <w:color w:val="000000"/>
                <w:sz w:val="24"/>
              </w:rPr>
              <w:t>Mazama americana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69EA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</w:t>
            </w:r>
            <w:r w:rsidRPr="00ED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(for.typ) p (eff)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A538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−201.003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176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3.071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B8B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2C6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8F3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0.839</w:t>
            </w:r>
          </w:p>
        </w:tc>
      </w:tr>
      <w:tr w:rsidR="00ED6EEF" w:rsidRPr="00ED6EEF" w14:paraId="5BD21276" w14:textId="77777777" w:rsidTr="006A7F86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153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B7C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(for.typ) p (.)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E3C5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−201.255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E94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2.806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84D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−0.252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E8F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9EC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1110B62F" w14:textId="77777777" w:rsidTr="006A7F86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199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EF88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</w:t>
            </w:r>
            <w:r w:rsidRPr="00ED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(for.typ) p (for.typ)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EBE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−201.763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D3C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3.722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CD6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−0.760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3DF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1.018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FA2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274CA30C" w14:textId="77777777" w:rsidTr="006A7F86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D5A8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6AC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(eff)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C2A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−201.882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DFB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2.291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B2D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−0.879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A42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1.623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13C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0.001</w:t>
            </w:r>
          </w:p>
        </w:tc>
      </w:tr>
      <w:tr w:rsidR="00ED6EEF" w:rsidRPr="00ED6EEF" w14:paraId="0A6E8D22" w14:textId="77777777" w:rsidTr="006A7F86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DBB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41C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(.)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9B1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−202.063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218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1.865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96F5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−1.060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F71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1.781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0F22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0.161</w:t>
            </w:r>
          </w:p>
        </w:tc>
      </w:tr>
      <w:tr w:rsidR="00ED6EEF" w:rsidRPr="00ED6EEF" w14:paraId="794D327B" w14:textId="77777777" w:rsidTr="006A7F86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F58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0A51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(for.typ)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79A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−203.499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0A6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3.494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EC8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−2.496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CC5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1.664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A170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27F85B55" w14:textId="77777777" w:rsidTr="006A7F86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968EF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F89F4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03746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959F2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07B885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3E8AE0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6294E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D6EEF" w:rsidRPr="00ED6EEF" w14:paraId="01CA82D5" w14:textId="77777777" w:rsidTr="006A7F86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A2D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i/>
                <w:color w:val="000000"/>
                <w:sz w:val="24"/>
              </w:rPr>
              <w:t>Mazama nemorivaga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1A6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</w:t>
            </w:r>
            <w:r w:rsidRPr="00ED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(for.typ) p (eff)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CA7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−347.810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507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3.867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AA0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51A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052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0.661</w:t>
            </w:r>
          </w:p>
        </w:tc>
      </w:tr>
      <w:tr w:rsidR="00ED6EEF" w:rsidRPr="00ED6EEF" w14:paraId="79D0F535" w14:textId="77777777" w:rsidTr="006A7F86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CF90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CAB4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(for.typ) p (.)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4C62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−349.944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2F0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3.383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2CA2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−2.133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1DD2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1.333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A20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4042B29B" w14:textId="77777777" w:rsidTr="006A7F86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DD18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DCFA4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</w:t>
            </w:r>
            <w:r w:rsidRPr="00ED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(for.typ) p (for.typ)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8BF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−350.178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3DD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5.352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93B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−2.367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6E5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3.090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A75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73AAB728" w14:textId="77777777" w:rsidTr="006A7F86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B88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F32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(for.typ)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E0E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−350.948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2324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4.426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BD0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−3.138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4C34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4.472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2E7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0.339</w:t>
            </w:r>
          </w:p>
        </w:tc>
      </w:tr>
      <w:tr w:rsidR="00ED6EEF" w:rsidRPr="00ED6EEF" w14:paraId="7C9A170B" w14:textId="77777777" w:rsidTr="006A7F86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8160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25D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(eff)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FE4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−353.720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BAB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3.302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DEE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−5.910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8815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3.202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55A2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5FA9118D" w14:textId="77777777" w:rsidTr="006A7F86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F01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70C2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(.)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B5B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−356.137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1542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2.776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4E7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−8.326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A5C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3.368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1FC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302C6419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1347C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B4A8C8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BBC944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24E98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20BAB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A8A972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794A84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D6EEF" w:rsidRPr="00ED6EEF" w14:paraId="6E503A9C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EB20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i/>
                <w:color w:val="000000"/>
                <w:sz w:val="24"/>
              </w:rPr>
              <w:t>Tapirus terrestris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0EE8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(for.typ) p (.)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E0C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−122.552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B758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1.762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7E84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55B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E795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1.000</w:t>
            </w:r>
          </w:p>
        </w:tc>
      </w:tr>
      <w:tr w:rsidR="00ED6EEF" w:rsidRPr="00ED6EEF" w14:paraId="5CF93282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59B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EF892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</w:t>
            </w:r>
            <w:r w:rsidRPr="00ED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(for.typ) p (for.typ)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035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−122.937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9FE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2.253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9B8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−0.385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A8F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EF8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2F3B5832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9F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6726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(for.typ)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5CF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−123.204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77B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2.200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E80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−0.653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E72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B85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7F7E9359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479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168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(.)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C6E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−123.265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7CE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1.326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E43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−0.714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F4B5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937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3E1C00AA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AA0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A425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</w:t>
            </w:r>
            <w:r w:rsidRPr="00ED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(for.typ) p (eff)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D6B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−123.561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EC7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2.428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BEC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−1.009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EC8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F57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3BABB4EB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42F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FC2F8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(.)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514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−124.215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D892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1.900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59B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−1.663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B07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1.104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BFC4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713A846C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4878B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4C843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78E32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AE6F30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EC443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014878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460BA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D6EEF" w:rsidRPr="00ED6EEF" w14:paraId="2AFF61AC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1340" w14:textId="6F4D72A8" w:rsidR="00ED6EEF" w:rsidRPr="00ED6EEF" w:rsidRDefault="009C158D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/>
                <w:sz w:val="24"/>
              </w:rPr>
              <w:t xml:space="preserve">Dicotyles </w:t>
            </w:r>
            <w:r w:rsidR="00ED6EEF" w:rsidRPr="00ED6EEF">
              <w:rPr>
                <w:rFonts w:ascii="Times New Roman" w:eastAsiaTheme="minorEastAsia" w:hAnsi="Times New Roman" w:cs="Times New Roman"/>
                <w:i/>
                <w:color w:val="000000"/>
                <w:sz w:val="24"/>
              </w:rPr>
              <w:t>tajacu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A6D5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(for.typ) p (.)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975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−305.118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0AC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3.190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4FA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773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4AE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0.701</w:t>
            </w:r>
          </w:p>
        </w:tc>
      </w:tr>
      <w:tr w:rsidR="00ED6EEF" w:rsidRPr="00ED6EEF" w14:paraId="4C3734B7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C55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9B435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</w:t>
            </w:r>
            <w:r w:rsidRPr="00ED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(for.typ) p (eff)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3D0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−305.203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2555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3.552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2E6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−0.085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2CD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C3C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0.299</w:t>
            </w:r>
          </w:p>
        </w:tc>
      </w:tr>
      <w:tr w:rsidR="00ED6EEF" w:rsidRPr="00ED6EEF" w14:paraId="2FF94DCE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1CE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D49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</w:t>
            </w:r>
            <w:r w:rsidRPr="00ED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(for.typ) p (for.typ)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46E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−306.185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EAC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4.807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AC7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−1.066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E2D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45F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36DEE75C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A45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628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(eff)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262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−309.301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17E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2.764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384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−4.182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F8D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2.719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56A5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4B47A5E7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922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EB4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(.)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38C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−309.662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A57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2.676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279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−4.543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742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2.769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64D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31A865C9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720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81C1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(for.typ)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51A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−310.867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B088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5.245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34D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−5.748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D10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2.720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F65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5A2AD13C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55A55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B5B65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21852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FEA0B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69052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F8174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A26C8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D6EEF" w:rsidRPr="00ED6EEF" w14:paraId="5915FE3D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C23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i/>
                <w:color w:val="000000"/>
                <w:sz w:val="24"/>
              </w:rPr>
              <w:t>Didelphis marsupialis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770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</w:t>
            </w:r>
            <w:r w:rsidRPr="00ED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(for.typ) p (eff)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0B5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−761.833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644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6.047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80F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56E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A73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0.541</w:t>
            </w:r>
          </w:p>
        </w:tc>
      </w:tr>
      <w:tr w:rsidR="00ED6EEF" w:rsidRPr="00ED6EEF" w14:paraId="71E1502C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3D68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910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</w:t>
            </w:r>
            <w:r w:rsidRPr="00ED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(for.typ) p (for.typ)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8A7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−761.903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FDC2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7.329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CA3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−0.070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E93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7.315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9EA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0.445</w:t>
            </w:r>
          </w:p>
        </w:tc>
      </w:tr>
      <w:tr w:rsidR="00ED6EEF" w:rsidRPr="00ED6EEF" w14:paraId="724B3B91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8A3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3EE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(for.typ) p (.)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763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−769.885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FD3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5.041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248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−8.052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462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3.807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2535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66F2473C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174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F8E8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(eff)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D685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−773.462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8C9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5.257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B314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−11.629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FCE0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3.870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0BD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0CDC67C6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C1B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033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(for.typ)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3E8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−773.535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A4C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6.913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36C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−11.702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004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8.564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B1A2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0.014</w:t>
            </w:r>
          </w:p>
        </w:tc>
      </w:tr>
      <w:tr w:rsidR="00ED6EEF" w:rsidRPr="00ED6EEF" w14:paraId="171745FE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DB30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6AC7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(.)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E82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−781.507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5CD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4.286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8BF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−19.674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2C9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5.320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B7B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36A5F887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E4CD6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A8E818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DCCE5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E4AF7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2CCD4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CC4DF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D91FC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D6EEF" w:rsidRPr="00ED6EEF" w14:paraId="4BB23096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32F4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i/>
                <w:color w:val="000000"/>
                <w:sz w:val="24"/>
              </w:rPr>
              <w:t>Philander opossum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B814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</w:t>
            </w:r>
            <w:r w:rsidRPr="00ED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(for.typ) p (eff)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257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−498.207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0C6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6.971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061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A5A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D6E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0.797</w:t>
            </w:r>
          </w:p>
        </w:tc>
      </w:tr>
      <w:tr w:rsidR="00ED6EEF" w:rsidRPr="00ED6EEF" w14:paraId="786681A1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CE1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71B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(eff)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3A6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−499.283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33A0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5.890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401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−1.075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95D5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1.935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D510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7837C3E3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EDE2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BC42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(for.typ) p (.)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22E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−501.513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5D6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6.141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E01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−3.306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7C64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2.061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DE5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3A0C9E58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C73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443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</w:t>
            </w:r>
            <w:r w:rsidRPr="00ED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(for.typ) p (for.typ)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18B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−501.636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6A84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9.260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26B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−3.429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0F60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3.139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A81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0A281049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6DB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AD7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(for.typ)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947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−502.496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5CF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8.379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515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−4.289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2A42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3.963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1F4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0.203</w:t>
            </w:r>
          </w:p>
        </w:tc>
      </w:tr>
      <w:tr w:rsidR="00ED6EEF" w:rsidRPr="00ED6EEF" w14:paraId="2244A4C5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6F0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17D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(.)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964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−502.801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0A4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5.377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F46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−4.594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C625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3.006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5228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4065977C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71E40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4668F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35A5F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2C0310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7E67F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67189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282D7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D6EEF" w:rsidRPr="00ED6EEF" w14:paraId="4F3420CA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34A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i/>
                <w:color w:val="000000"/>
                <w:sz w:val="24"/>
              </w:rPr>
              <w:t>Metachirus nudicaudatus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EDFB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</w:t>
            </w:r>
            <w:r w:rsidRPr="00ED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(for.typ) p (for.typ)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180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−618.141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5BA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9.827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E09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19A2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43B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45825914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BB7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05D8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(for.typ)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171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−619.106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D5A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7.874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2AA8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−0.966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317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2.783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8D0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0.673</w:t>
            </w:r>
          </w:p>
        </w:tc>
      </w:tr>
      <w:tr w:rsidR="00ED6EEF" w:rsidRPr="00ED6EEF" w14:paraId="67A6E3E7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20B2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30AA0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</w:t>
            </w:r>
            <w:r w:rsidRPr="00ED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(for.typ) p (eff)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A4A5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−695.435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25F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9.093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F86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−77.294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83A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27.408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7D6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0.327</w:t>
            </w:r>
          </w:p>
        </w:tc>
      </w:tr>
      <w:tr w:rsidR="00ED6EEF" w:rsidRPr="00ED6EEF" w14:paraId="09BD1F74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03D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15C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(for.typ) p (.)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7878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−709.311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7E85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8.376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6F8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−91.171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BB1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27.394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84F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20BEAC5F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5F70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0B4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(eff)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6AF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−717.722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E924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8.464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C84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−99.582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CFC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25.108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5DB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1FE75F73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7F65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191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(.)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413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−731.541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240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7.662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27E5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−113.401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4AD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25.120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F5D8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04FC5E35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457B8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A16940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4F895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551804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870E85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44DF95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4213B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D6EEF" w:rsidRPr="00ED6EEF" w14:paraId="6A51FC6F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C63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i/>
                <w:color w:val="000000"/>
                <w:sz w:val="24"/>
              </w:rPr>
              <w:t>Myrmecophaga tridactyla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C15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(for.typ) p (.)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F742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−98.089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7D1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2.069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943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49B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BB3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0.960</w:t>
            </w:r>
          </w:p>
        </w:tc>
      </w:tr>
      <w:tr w:rsidR="00ED6EEF" w:rsidRPr="00ED6EEF" w14:paraId="6B49BBC6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100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D75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</w:t>
            </w:r>
            <w:r w:rsidRPr="00ED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(for.typ) p (eff)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665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−98.447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19B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2.192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34B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−0.359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CD10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C49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0.040</w:t>
            </w:r>
          </w:p>
        </w:tc>
      </w:tr>
      <w:tr w:rsidR="00ED6EEF" w:rsidRPr="00ED6EEF" w14:paraId="3A16548C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979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61F1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</w:t>
            </w:r>
            <w:r w:rsidRPr="00ED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(for.typ) p (for.typ)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03B5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−98.580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19E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2.591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D8D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−0.491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16A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27B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2EAF22BE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5A2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C47E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(for.typ)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5CC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−99.409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0B0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2.595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BEC0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−1.321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9B1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1.056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F5A2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093CBDC9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932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7850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(.)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8EE5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−100.946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CE5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1.517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CA8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−2.857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A4B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1.853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04E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07E0AC1E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78A5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4DB8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(eff)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8EB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−101.191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F57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1.662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223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−3.102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090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1.868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11F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3F0D9B49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37BDF5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7F4FA5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1F5F82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9FCDA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A147D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4D406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AD2FB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D6EEF" w:rsidRPr="00ED6EEF" w14:paraId="6AFB5243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24C0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i/>
                <w:color w:val="000000"/>
                <w:sz w:val="24"/>
              </w:rPr>
              <w:t>Dasypus</w:t>
            </w: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spp.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9C70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(for.typ)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417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−476.565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393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3.683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E6E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B8F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59B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0.574</w:t>
            </w:r>
          </w:p>
        </w:tc>
      </w:tr>
      <w:tr w:rsidR="00ED6EEF" w:rsidRPr="00ED6EEF" w14:paraId="201C2E45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C88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BEF0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</w:t>
            </w:r>
            <w:r w:rsidRPr="00ED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(for.typ) p (for.typ)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BE60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−476.809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43C4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3.813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765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−0.244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D40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E40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0.408</w:t>
            </w:r>
          </w:p>
        </w:tc>
      </w:tr>
      <w:tr w:rsidR="00ED6EEF" w:rsidRPr="00ED6EEF" w14:paraId="62881F30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C52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49E2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</w:t>
            </w:r>
            <w:r w:rsidRPr="00ED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(for.typ) p (eff)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FE3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−491.222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02E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4.944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9634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−14.658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3DA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6.764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2354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0.018</w:t>
            </w:r>
          </w:p>
        </w:tc>
      </w:tr>
      <w:tr w:rsidR="00ED6EEF" w:rsidRPr="00ED6EEF" w14:paraId="218E152D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4DD4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8C3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(for.typ) p (.)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F24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−493.641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59C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4.153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BB9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−17.076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BF0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6.769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B00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5B4B82A3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12E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4DA32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(eff)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856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−522.268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C1E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4.642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6954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−45.703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994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5.050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0F0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473786C6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88F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77A0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(.)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0F48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−524.331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E67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3.536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5A1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−47.767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D4F0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4.978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E32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5A796D24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3A27C8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14F2E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B8750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6F060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463A7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3EC8D2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AAD9F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D6EEF" w:rsidRPr="00ED6EEF" w14:paraId="156EF305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DAB0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i/>
                <w:color w:val="000000"/>
                <w:sz w:val="24"/>
              </w:rPr>
              <w:t>Panthera onca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7F42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(for.typ)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E16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−95.847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8290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2.256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AD1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74C4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777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0.999</w:t>
            </w:r>
          </w:p>
        </w:tc>
      </w:tr>
      <w:tr w:rsidR="00ED6EEF" w:rsidRPr="00ED6EEF" w14:paraId="3A5E8F12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BCE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3C6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</w:t>
            </w:r>
            <w:r w:rsidRPr="00ED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(for.typ) p (for.typ)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AAE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−95.939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6E2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2.368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04E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−0.092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860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D8D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0.001</w:t>
            </w:r>
          </w:p>
        </w:tc>
      </w:tr>
      <w:tr w:rsidR="00ED6EEF" w:rsidRPr="00ED6EEF" w14:paraId="7B090320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77E2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0AD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(for.typ) p (.)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CFF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−96.427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2C3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2.317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32F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−0.579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FB2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394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73CD307B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D485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A964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</w:t>
            </w:r>
            <w:r w:rsidRPr="00ED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(for.typ) p (eff)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283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−96.862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730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2.531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1A4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−1.015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B824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117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3573BEDE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D85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676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(.)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279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−98.002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AC64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1.756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69E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−2.155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444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1.566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EEF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5D7CF1BC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2084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47E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(eff)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8FD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−98.209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FF4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1.856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CD3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−2.362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AEA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1.578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6044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21A8D170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529BC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2E0885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097BC8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DE7A9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1242B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95EEA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F1286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D6EEF" w:rsidRPr="00ED6EEF" w14:paraId="4FC81DC8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887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i/>
                <w:color w:val="000000"/>
                <w:sz w:val="24"/>
              </w:rPr>
              <w:t>Puma concolor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CBD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</w:t>
            </w:r>
            <w:r w:rsidRPr="00ED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(for.typ) p (for.typ)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072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−79.479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0E2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1.727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B83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67C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2DE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0.844</w:t>
            </w:r>
          </w:p>
        </w:tc>
      </w:tr>
      <w:tr w:rsidR="00ED6EEF" w:rsidRPr="00ED6EEF" w14:paraId="75E25A61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6F3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5E6C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(for.typ) p (.)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EFD5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−79.507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A268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1.498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5C6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−0.028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AA20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5002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0.037</w:t>
            </w:r>
          </w:p>
        </w:tc>
      </w:tr>
      <w:tr w:rsidR="00ED6EEF" w:rsidRPr="00ED6EEF" w14:paraId="3A5BEE0F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2C9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096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(for.typ)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9F1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−79.587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0E8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1.694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0A18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−0.108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1084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4A9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3A5E7BAB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7DD4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19A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</w:t>
            </w:r>
            <w:r w:rsidRPr="00ED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(for.typ) p (eff)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4F8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−80.057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B8B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1.596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54E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−0.578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C96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6A0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40280F6E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2E2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8E1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(.)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DE7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−80.161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D665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1.015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C5F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−0.682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914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1.343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B2E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0.119</w:t>
            </w:r>
          </w:p>
        </w:tc>
      </w:tr>
      <w:tr w:rsidR="00ED6EEF" w:rsidRPr="00ED6EEF" w14:paraId="67F05658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C6E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5560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(eff)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3790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−80.760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7A8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1.180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B0E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−1.281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BDF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1.377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DA4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62FA975D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2D6BC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8C63C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DD4CE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DCBBF8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2408C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72E6C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0D6578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D6EEF" w:rsidRPr="00ED6EEF" w14:paraId="09B08378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C4D8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i/>
                <w:color w:val="000000"/>
                <w:sz w:val="24"/>
              </w:rPr>
              <w:t>Leopardus pardalis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6830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(for.typ) p (.)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CB7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−175.917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29E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2.417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D5F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3EE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DE4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0.805</w:t>
            </w:r>
          </w:p>
        </w:tc>
      </w:tr>
      <w:tr w:rsidR="00ED6EEF" w:rsidRPr="00ED6EEF" w14:paraId="4B9A5E9F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4A1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2B3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(.)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311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−176.205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94E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1.894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2F52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−0.288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28B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E83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0.194</w:t>
            </w:r>
          </w:p>
        </w:tc>
      </w:tr>
      <w:tr w:rsidR="00ED6EEF" w:rsidRPr="00ED6EEF" w14:paraId="3B941DB6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CF0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F348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(for.typ)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278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−176.413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711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2.792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1DC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−0.496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517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E03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1C4FB3E4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A6A2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74B0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</w:t>
            </w:r>
            <w:r w:rsidRPr="00ED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(for.typ) p (for.typ)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43A0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−176.638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3A1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3.249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BD4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−0.721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31B8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536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2B120B1E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EAD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2697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</w:t>
            </w:r>
            <w:r w:rsidRPr="00ED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(for.typ) p (eff)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C90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−176.796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D520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2.895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26A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−0.879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DD4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584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1E8B3E0D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3784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BB6F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(eff)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1C4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−177.004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E31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2.324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3A54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−1.087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9935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6748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1EC0C0C2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D84D2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15394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43E7C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20C9D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EB13B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5F530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020D30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D6EEF" w:rsidRPr="00ED6EEF" w14:paraId="4782EC94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8F8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i/>
                <w:color w:val="000000"/>
                <w:sz w:val="24"/>
              </w:rPr>
              <w:t>Leopardus wiedii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A2C2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</w:t>
            </w:r>
            <w:r w:rsidRPr="00ED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(for.typ) p (for.typ)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CF7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−98.142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935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1.786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862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9BE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70D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0.593</w:t>
            </w:r>
          </w:p>
        </w:tc>
      </w:tr>
      <w:tr w:rsidR="00ED6EEF" w:rsidRPr="00ED6EEF" w14:paraId="1C87B096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C90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DD9A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(for.typ)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58B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−98.142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B43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1.708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EFC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B0C5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1D8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0.007</w:t>
            </w:r>
          </w:p>
        </w:tc>
      </w:tr>
      <w:tr w:rsidR="00ED6EEF" w:rsidRPr="00ED6EEF" w14:paraId="017FE5EA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325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6198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(.)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AED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−98.276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C89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1.026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628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−0.134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EA2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1.185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9F7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0.399</w:t>
            </w:r>
          </w:p>
        </w:tc>
      </w:tr>
      <w:tr w:rsidR="00ED6EEF" w:rsidRPr="00ED6EEF" w14:paraId="09ADBB6E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E64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E1F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(for.typ) p (.)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EAE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−98.492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8A0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1.608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5348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−0.351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C1D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BA1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5CDF3B2D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31D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FED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(eff)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447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−98.693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784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1.157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1CB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−0.551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137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1.195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6930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0F8DBE08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22A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7EA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</w:t>
            </w:r>
            <w:r w:rsidRPr="00ED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(for.typ) p (eff)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6F82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−98.913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B9D4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1.718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A73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−0.771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174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0BF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36AE1BCD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BFF992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D62684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904C94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D68D3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F3C9A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8BC35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D1B8E0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D6EEF" w:rsidRPr="00ED6EEF" w14:paraId="52984881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6AA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i/>
                <w:color w:val="000000"/>
                <w:sz w:val="24"/>
              </w:rPr>
              <w:t>Puma yagouaroundi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5B92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(.)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B905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−63.747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CB82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1.536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1A22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775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5C5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0.569</w:t>
            </w:r>
          </w:p>
        </w:tc>
      </w:tr>
      <w:tr w:rsidR="00ED6EEF" w:rsidRPr="00ED6EEF" w14:paraId="4D18930C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6C35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E03F2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(for.typ)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3AD2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−63.762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774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1.887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F68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−0.016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6BC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2C3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0.431</w:t>
            </w:r>
          </w:p>
        </w:tc>
      </w:tr>
      <w:tr w:rsidR="00ED6EEF" w:rsidRPr="00ED6EEF" w14:paraId="76CA0471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157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960F8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</w:t>
            </w:r>
            <w:r w:rsidRPr="00ED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(for.typ) p (for.typ)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10E4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−64.154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CBF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2.364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04C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−0.407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CAD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A380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1EAAA49F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63E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7C3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(for.typ) p (.)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891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−64.421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2C0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2.252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8E8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−0.674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0BF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CA2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16F17F7F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28C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0D6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(.)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D6F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−64.445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207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1.718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5C4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−0.699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468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1D2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22E903E6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D732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6B8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</w:t>
            </w:r>
            <w:r w:rsidRPr="00ED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(for.typ) p (eff)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4BF8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−65.192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3898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2.482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EE5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−1.445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789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0648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69A3207A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475F40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1E0C24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C49E8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01F4D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1A894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11A3A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C08B0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D6EEF" w:rsidRPr="00ED6EEF" w14:paraId="21E6A43D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CF5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i/>
                <w:color w:val="000000"/>
                <w:sz w:val="24"/>
              </w:rPr>
              <w:lastRenderedPageBreak/>
              <w:t>Nasua nasua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59C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</w:t>
            </w:r>
            <w:r w:rsidRPr="00ED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(for.typ) p (for.typ)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10D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−145.235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321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3.727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621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D07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6970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0.852</w:t>
            </w:r>
          </w:p>
        </w:tc>
      </w:tr>
      <w:tr w:rsidR="00ED6EEF" w:rsidRPr="00ED6EEF" w14:paraId="21A3F118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74A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0E5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(for.typ) p (.)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09B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−148.222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463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2.829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97E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−2.987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2C9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3.142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D65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0.148</w:t>
            </w:r>
          </w:p>
        </w:tc>
      </w:tr>
      <w:tr w:rsidR="00ED6EEF" w:rsidRPr="00ED6EEF" w14:paraId="452A105C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FA9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F2B2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</w:t>
            </w:r>
            <w:r w:rsidRPr="00ED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(for.typ) p (eff)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7A5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−148.936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4404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3.288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F53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−3.701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104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3.283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76F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6AC0CB34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6938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7458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(.)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1622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−152.298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D8B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2.439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A1F4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−7.063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D89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3.432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251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4A946024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80A8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5CB0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(eff)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937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−152.937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400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2.966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EFF2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−7.702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FD3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3.586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D7884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2B7086C2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1614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0BE4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(for.typ)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834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−155.061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7644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6.700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D404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−9.826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519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3.831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6AF8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3DE58782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EE9214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66B552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47037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5E10E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BA573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B18E4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AC592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ED6EEF" w:rsidRPr="00ED6EEF" w14:paraId="039FF45E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6B9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i/>
                <w:color w:val="000000"/>
                <w:sz w:val="24"/>
              </w:rPr>
              <w:t>Eira barbara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8E9E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(eff)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3A62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−130.987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A328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1.561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228E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 xml:space="preserve"> 0.000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6014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A57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0.623</w:t>
            </w:r>
          </w:p>
        </w:tc>
      </w:tr>
      <w:tr w:rsidR="00ED6EEF" w:rsidRPr="00ED6EEF" w14:paraId="49033A0B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72B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3DC00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</w:t>
            </w:r>
            <w:r w:rsidRPr="00ED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(for.typ) p (eff)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E010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−131.041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AD84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2.025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636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−0.054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B7C5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C78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0.377</w:t>
            </w:r>
          </w:p>
        </w:tc>
      </w:tr>
      <w:tr w:rsidR="00ED6EEF" w:rsidRPr="00ED6EEF" w14:paraId="566171A7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941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CC8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(.)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749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−131.447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AAD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1.470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B57B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−0.460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F75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AAC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04A26860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FA18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4502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(for.typ) p (.)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7FB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−131.463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D0F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1.974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ADC2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−0.476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96C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7669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0074F2FE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D043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48CAF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</w:t>
            </w:r>
            <w:r w:rsidRPr="00ED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(for.typ) p (for.typ)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D018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−132.314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FD3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3.016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E2CD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−1.327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C3EA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0.831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C226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  <w:tr w:rsidR="00ED6EEF" w:rsidRPr="00ED6EEF" w14:paraId="26A22FD7" w14:textId="77777777" w:rsidTr="006A7F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A9CD1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ECDA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ψ (.) p (for.typ)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448D5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−132.409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B0EB7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2.586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0355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−1.422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BCAB5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C7C1C" w14:textId="77777777" w:rsidR="00ED6EEF" w:rsidRPr="00ED6EEF" w:rsidRDefault="00ED6EEF" w:rsidP="00ED6EE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</w:rPr>
            </w:pPr>
            <w:r w:rsidRPr="00ED6EEF">
              <w:rPr>
                <w:rFonts w:ascii="Times New Roman" w:eastAsiaTheme="minorEastAsia" w:hAnsi="Times New Roman" w:cs="Times New Roman"/>
                <w:color w:val="000000"/>
                <w:sz w:val="24"/>
              </w:rPr>
              <w:t>0.000</w:t>
            </w:r>
          </w:p>
        </w:tc>
      </w:tr>
    </w:tbl>
    <w:p w14:paraId="371213A3" w14:textId="77777777" w:rsidR="00ED6EEF" w:rsidRPr="00ED6EEF" w:rsidRDefault="00ED6EEF" w:rsidP="00ED6EEF">
      <w:pPr>
        <w:spacing w:line="240" w:lineRule="auto"/>
        <w:ind w:right="-1"/>
        <w:rPr>
          <w:rFonts w:ascii="Times New Roman" w:eastAsiaTheme="minorEastAsia" w:hAnsi="Times New Roman" w:cs="Times New Roman"/>
          <w:b/>
          <w:bCs/>
          <w:color w:val="242021"/>
          <w:sz w:val="24"/>
          <w:szCs w:val="24"/>
        </w:rPr>
      </w:pPr>
    </w:p>
    <w:p w14:paraId="23A9E0CF" w14:textId="77777777" w:rsidR="009D7FBB" w:rsidRDefault="009D7FBB"/>
    <w:sectPr w:rsidR="009D7F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93D6D"/>
    <w:multiLevelType w:val="hybridMultilevel"/>
    <w:tmpl w:val="6300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7608E"/>
    <w:multiLevelType w:val="hybridMultilevel"/>
    <w:tmpl w:val="F53EF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5294">
    <w:abstractNumId w:val="1"/>
  </w:num>
  <w:num w:numId="2" w16cid:durableId="174464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EF"/>
    <w:rsid w:val="006A7F86"/>
    <w:rsid w:val="009C158D"/>
    <w:rsid w:val="009D7FBB"/>
    <w:rsid w:val="00ED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7051"/>
  <w15:chartTrackingRefBased/>
  <w15:docId w15:val="{34663F70-3FF8-4DF0-AB4E-4BE03D7F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qFormat/>
    <w:rsid w:val="00ED6EEF"/>
    <w:pPr>
      <w:keepNext/>
      <w:keepLines/>
      <w:spacing w:before="480" w:after="240" w:line="319" w:lineRule="auto"/>
      <w:outlineLvl w:val="0"/>
    </w:pPr>
    <w:rPr>
      <w:rFonts w:ascii="Calibri Light" w:eastAsia="Calibri Light" w:hAnsi="Calibri Light" w:cs="Calibri Light"/>
      <w:b/>
      <w:color w:val="235683"/>
      <w:sz w:val="36"/>
      <w:szCs w:val="20"/>
      <w:lang w:val="" w:eastAsia="en-IN"/>
    </w:rPr>
  </w:style>
  <w:style w:type="paragraph" w:styleId="Ttulo2">
    <w:name w:val="heading 2"/>
    <w:basedOn w:val="Normal"/>
    <w:link w:val="Ttulo2Char"/>
    <w:semiHidden/>
    <w:unhideWhenUsed/>
    <w:qFormat/>
    <w:rsid w:val="00ED6EEF"/>
    <w:pPr>
      <w:keepNext/>
      <w:keepLines/>
      <w:spacing w:before="360" w:after="120" w:line="338" w:lineRule="auto"/>
      <w:outlineLvl w:val="1"/>
    </w:pPr>
    <w:rPr>
      <w:rFonts w:ascii="Calibri Light" w:eastAsia="Calibri Light" w:hAnsi="Calibri Light" w:cs="Calibri Light"/>
      <w:color w:val="3F6FA2"/>
      <w:sz w:val="34"/>
      <w:szCs w:val="20"/>
      <w:lang w:val="" w:eastAsia="en-IN"/>
    </w:rPr>
  </w:style>
  <w:style w:type="paragraph" w:styleId="Ttulo3">
    <w:name w:val="heading 3"/>
    <w:basedOn w:val="Normal"/>
    <w:link w:val="Ttulo3Char"/>
    <w:semiHidden/>
    <w:unhideWhenUsed/>
    <w:qFormat/>
    <w:rsid w:val="00ED6EEF"/>
    <w:pPr>
      <w:keepNext/>
      <w:keepLines/>
      <w:spacing w:before="240" w:after="0" w:line="307" w:lineRule="auto"/>
      <w:outlineLvl w:val="2"/>
    </w:pPr>
    <w:rPr>
      <w:rFonts w:ascii="Calibri Light" w:eastAsia="Calibri Light" w:hAnsi="Calibri Light" w:cs="Calibri Light"/>
      <w:b/>
      <w:color w:val="5B89C1"/>
      <w:sz w:val="28"/>
      <w:szCs w:val="20"/>
      <w:lang w:val="" w:eastAsia="en-IN"/>
    </w:rPr>
  </w:style>
  <w:style w:type="paragraph" w:styleId="Ttulo4">
    <w:name w:val="heading 4"/>
    <w:basedOn w:val="Normal"/>
    <w:link w:val="Ttulo4Char"/>
    <w:semiHidden/>
    <w:unhideWhenUsed/>
    <w:qFormat/>
    <w:rsid w:val="00ED6EEF"/>
    <w:pPr>
      <w:keepNext/>
      <w:keepLines/>
      <w:spacing w:before="240" w:after="0" w:line="331" w:lineRule="auto"/>
      <w:outlineLvl w:val="3"/>
    </w:pPr>
    <w:rPr>
      <w:rFonts w:ascii="Calibri Light" w:eastAsia="Calibri Light" w:hAnsi="Calibri Light" w:cs="Calibri Light"/>
      <w:color w:val="235683"/>
      <w:sz w:val="26"/>
      <w:szCs w:val="20"/>
      <w:lang w:val="" w:eastAsia="en-IN"/>
    </w:rPr>
  </w:style>
  <w:style w:type="paragraph" w:styleId="Ttulo5">
    <w:name w:val="heading 5"/>
    <w:basedOn w:val="Normal"/>
    <w:link w:val="Ttulo5Char"/>
    <w:semiHidden/>
    <w:unhideWhenUsed/>
    <w:qFormat/>
    <w:rsid w:val="00ED6EEF"/>
    <w:pPr>
      <w:keepNext/>
      <w:keepLines/>
      <w:spacing w:before="240" w:after="0" w:line="360" w:lineRule="auto"/>
      <w:outlineLvl w:val="4"/>
    </w:pPr>
    <w:rPr>
      <w:rFonts w:ascii="Calibri Light" w:eastAsia="Calibri Light" w:hAnsi="Calibri Light" w:cs="Calibri Light"/>
      <w:b/>
      <w:color w:val="3F6FA2"/>
      <w:sz w:val="24"/>
      <w:szCs w:val="20"/>
      <w:lang w:val="" w:eastAsia="en-IN"/>
    </w:rPr>
  </w:style>
  <w:style w:type="paragraph" w:styleId="Ttulo6">
    <w:name w:val="heading 6"/>
    <w:basedOn w:val="Normal"/>
    <w:link w:val="Ttulo6Char"/>
    <w:semiHidden/>
    <w:unhideWhenUsed/>
    <w:qFormat/>
    <w:rsid w:val="00ED6EEF"/>
    <w:pPr>
      <w:keepNext/>
      <w:keepLines/>
      <w:spacing w:before="240" w:after="0" w:line="360" w:lineRule="auto"/>
      <w:outlineLvl w:val="5"/>
    </w:pPr>
    <w:rPr>
      <w:rFonts w:ascii="Calibri Light" w:eastAsia="Calibri Light" w:hAnsi="Calibri Light" w:cs="Calibri Light"/>
      <w:color w:val="5B89C1"/>
      <w:sz w:val="24"/>
      <w:szCs w:val="20"/>
      <w:lang w:val="" w:eastAsia="en-IN"/>
    </w:rPr>
  </w:style>
  <w:style w:type="paragraph" w:styleId="Ttulo7">
    <w:name w:val="heading 7"/>
    <w:basedOn w:val="Normal"/>
    <w:link w:val="Ttulo7Char"/>
    <w:semiHidden/>
    <w:unhideWhenUsed/>
    <w:qFormat/>
    <w:rsid w:val="00ED6EEF"/>
    <w:pPr>
      <w:keepNext/>
      <w:keepLines/>
      <w:spacing w:before="240" w:after="0" w:line="360" w:lineRule="auto"/>
      <w:outlineLvl w:val="6"/>
    </w:pPr>
    <w:rPr>
      <w:rFonts w:ascii="Calibri Light" w:eastAsia="Calibri Light" w:hAnsi="Calibri Light" w:cs="Calibri Light"/>
      <w:b/>
      <w:color w:val="235683"/>
      <w:szCs w:val="20"/>
      <w:lang w:val="" w:eastAsia="en-IN"/>
    </w:rPr>
  </w:style>
  <w:style w:type="paragraph" w:styleId="Ttulo8">
    <w:name w:val="heading 8"/>
    <w:basedOn w:val="Normal"/>
    <w:link w:val="Ttulo8Char"/>
    <w:semiHidden/>
    <w:unhideWhenUsed/>
    <w:qFormat/>
    <w:rsid w:val="00ED6EEF"/>
    <w:pPr>
      <w:keepNext/>
      <w:keepLines/>
      <w:spacing w:before="240" w:after="0" w:line="360" w:lineRule="auto"/>
      <w:outlineLvl w:val="7"/>
    </w:pPr>
    <w:rPr>
      <w:rFonts w:ascii="Calibri Light" w:eastAsia="Calibri Light" w:hAnsi="Calibri Light" w:cs="Calibri Light"/>
      <w:color w:val="3F6FA2"/>
      <w:szCs w:val="20"/>
      <w:lang w:val="" w:eastAsia="en-IN"/>
    </w:rPr>
  </w:style>
  <w:style w:type="paragraph" w:styleId="Ttulo9">
    <w:name w:val="heading 9"/>
    <w:basedOn w:val="Normal"/>
    <w:link w:val="Ttulo9Char"/>
    <w:semiHidden/>
    <w:unhideWhenUsed/>
    <w:qFormat/>
    <w:rsid w:val="00ED6EEF"/>
    <w:pPr>
      <w:keepNext/>
      <w:keepLines/>
      <w:spacing w:before="240" w:after="0" w:line="360" w:lineRule="auto"/>
      <w:outlineLvl w:val="8"/>
    </w:pPr>
    <w:rPr>
      <w:rFonts w:ascii="Calibri Light" w:eastAsia="Calibri Light" w:hAnsi="Calibri Light" w:cs="Calibri Light"/>
      <w:color w:val="5B89C1"/>
      <w:sz w:val="20"/>
      <w:szCs w:val="20"/>
      <w:lang w:val="" w:eastAsia="en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D6EEF"/>
    <w:rPr>
      <w:rFonts w:ascii="Calibri Light" w:eastAsia="Calibri Light" w:hAnsi="Calibri Light" w:cs="Calibri Light"/>
      <w:b/>
      <w:color w:val="235683"/>
      <w:sz w:val="36"/>
      <w:szCs w:val="20"/>
      <w:lang w:val="" w:eastAsia="en-IN"/>
    </w:rPr>
  </w:style>
  <w:style w:type="character" w:customStyle="1" w:styleId="Ttulo2Char">
    <w:name w:val="Título 2 Char"/>
    <w:basedOn w:val="Fontepargpadro"/>
    <w:link w:val="Ttulo2"/>
    <w:semiHidden/>
    <w:rsid w:val="00ED6EEF"/>
    <w:rPr>
      <w:rFonts w:ascii="Calibri Light" w:eastAsia="Calibri Light" w:hAnsi="Calibri Light" w:cs="Calibri Light"/>
      <w:color w:val="3F6FA2"/>
      <w:sz w:val="34"/>
      <w:szCs w:val="20"/>
      <w:lang w:val="" w:eastAsia="en-IN"/>
    </w:rPr>
  </w:style>
  <w:style w:type="character" w:customStyle="1" w:styleId="Ttulo3Char">
    <w:name w:val="Título 3 Char"/>
    <w:basedOn w:val="Fontepargpadro"/>
    <w:link w:val="Ttulo3"/>
    <w:semiHidden/>
    <w:rsid w:val="00ED6EEF"/>
    <w:rPr>
      <w:rFonts w:ascii="Calibri Light" w:eastAsia="Calibri Light" w:hAnsi="Calibri Light" w:cs="Calibri Light"/>
      <w:b/>
      <w:color w:val="5B89C1"/>
      <w:sz w:val="28"/>
      <w:szCs w:val="20"/>
      <w:lang w:val="" w:eastAsia="en-IN"/>
    </w:rPr>
  </w:style>
  <w:style w:type="character" w:customStyle="1" w:styleId="Ttulo4Char">
    <w:name w:val="Título 4 Char"/>
    <w:basedOn w:val="Fontepargpadro"/>
    <w:link w:val="Ttulo4"/>
    <w:semiHidden/>
    <w:rsid w:val="00ED6EEF"/>
    <w:rPr>
      <w:rFonts w:ascii="Calibri Light" w:eastAsia="Calibri Light" w:hAnsi="Calibri Light" w:cs="Calibri Light"/>
      <w:color w:val="235683"/>
      <w:sz w:val="26"/>
      <w:szCs w:val="20"/>
      <w:lang w:val="" w:eastAsia="en-IN"/>
    </w:rPr>
  </w:style>
  <w:style w:type="character" w:customStyle="1" w:styleId="Ttulo5Char">
    <w:name w:val="Título 5 Char"/>
    <w:basedOn w:val="Fontepargpadro"/>
    <w:link w:val="Ttulo5"/>
    <w:semiHidden/>
    <w:rsid w:val="00ED6EEF"/>
    <w:rPr>
      <w:rFonts w:ascii="Calibri Light" w:eastAsia="Calibri Light" w:hAnsi="Calibri Light" w:cs="Calibri Light"/>
      <w:b/>
      <w:color w:val="3F6FA2"/>
      <w:sz w:val="24"/>
      <w:szCs w:val="20"/>
      <w:lang w:val="" w:eastAsia="en-IN"/>
    </w:rPr>
  </w:style>
  <w:style w:type="character" w:customStyle="1" w:styleId="Ttulo6Char">
    <w:name w:val="Título 6 Char"/>
    <w:basedOn w:val="Fontepargpadro"/>
    <w:link w:val="Ttulo6"/>
    <w:semiHidden/>
    <w:rsid w:val="00ED6EEF"/>
    <w:rPr>
      <w:rFonts w:ascii="Calibri Light" w:eastAsia="Calibri Light" w:hAnsi="Calibri Light" w:cs="Calibri Light"/>
      <w:color w:val="5B89C1"/>
      <w:sz w:val="24"/>
      <w:szCs w:val="20"/>
      <w:lang w:val="" w:eastAsia="en-IN"/>
    </w:rPr>
  </w:style>
  <w:style w:type="character" w:customStyle="1" w:styleId="Ttulo7Char">
    <w:name w:val="Título 7 Char"/>
    <w:basedOn w:val="Fontepargpadro"/>
    <w:link w:val="Ttulo7"/>
    <w:semiHidden/>
    <w:rsid w:val="00ED6EEF"/>
    <w:rPr>
      <w:rFonts w:ascii="Calibri Light" w:eastAsia="Calibri Light" w:hAnsi="Calibri Light" w:cs="Calibri Light"/>
      <w:b/>
      <w:color w:val="235683"/>
      <w:szCs w:val="20"/>
      <w:lang w:val="" w:eastAsia="en-IN"/>
    </w:rPr>
  </w:style>
  <w:style w:type="character" w:customStyle="1" w:styleId="Ttulo8Char">
    <w:name w:val="Título 8 Char"/>
    <w:basedOn w:val="Fontepargpadro"/>
    <w:link w:val="Ttulo8"/>
    <w:semiHidden/>
    <w:rsid w:val="00ED6EEF"/>
    <w:rPr>
      <w:rFonts w:ascii="Calibri Light" w:eastAsia="Calibri Light" w:hAnsi="Calibri Light" w:cs="Calibri Light"/>
      <w:color w:val="3F6FA2"/>
      <w:szCs w:val="20"/>
      <w:lang w:val="" w:eastAsia="en-IN"/>
    </w:rPr>
  </w:style>
  <w:style w:type="character" w:customStyle="1" w:styleId="Ttulo9Char">
    <w:name w:val="Título 9 Char"/>
    <w:basedOn w:val="Fontepargpadro"/>
    <w:link w:val="Ttulo9"/>
    <w:semiHidden/>
    <w:rsid w:val="00ED6EEF"/>
    <w:rPr>
      <w:rFonts w:ascii="Calibri Light" w:eastAsia="Calibri Light" w:hAnsi="Calibri Light" w:cs="Calibri Light"/>
      <w:color w:val="5B89C1"/>
      <w:sz w:val="20"/>
      <w:szCs w:val="20"/>
      <w:lang w:val="" w:eastAsia="en-IN"/>
    </w:rPr>
  </w:style>
  <w:style w:type="numbering" w:customStyle="1" w:styleId="Semlista1">
    <w:name w:val="Sem lista1"/>
    <w:next w:val="Semlista"/>
    <w:uiPriority w:val="99"/>
    <w:semiHidden/>
    <w:unhideWhenUsed/>
    <w:rsid w:val="00ED6EEF"/>
  </w:style>
  <w:style w:type="character" w:styleId="Hyperlink">
    <w:name w:val="Hyperlink"/>
    <w:basedOn w:val="Fontepargpadro"/>
    <w:unhideWhenUsed/>
    <w:rsid w:val="00ED6EEF"/>
    <w:rPr>
      <w:color w:val="0563C1"/>
      <w:u w:val="single"/>
    </w:rPr>
  </w:style>
  <w:style w:type="character" w:customStyle="1" w:styleId="il">
    <w:name w:val="il"/>
    <w:basedOn w:val="Fontepargpadro"/>
    <w:rsid w:val="00ED6EEF"/>
  </w:style>
  <w:style w:type="paragraph" w:styleId="PargrafodaLista">
    <w:name w:val="List Paragraph"/>
    <w:basedOn w:val="Normal"/>
    <w:uiPriority w:val="34"/>
    <w:qFormat/>
    <w:rsid w:val="00ED6EEF"/>
    <w:pPr>
      <w:ind w:left="720"/>
      <w:contextualSpacing/>
    </w:pPr>
    <w:rPr>
      <w:rFonts w:eastAsiaTheme="minorEastAsia"/>
    </w:rPr>
  </w:style>
  <w:style w:type="paragraph" w:styleId="SemEspaamento">
    <w:name w:val="No Spacing"/>
    <w:uiPriority w:val="1"/>
    <w:qFormat/>
    <w:rsid w:val="00ED6EEF"/>
    <w:pPr>
      <w:spacing w:after="0" w:line="240" w:lineRule="auto"/>
    </w:pPr>
    <w:rPr>
      <w:rFonts w:ascii="Calibri" w:eastAsia="Calibri" w:hAnsi="Calibri" w:cs="Times New Roman"/>
      <w:lang w:val="pt-PT"/>
    </w:rPr>
  </w:style>
  <w:style w:type="paragraph" w:styleId="NormalWeb">
    <w:name w:val="Normal (Web)"/>
    <w:basedOn w:val="Normal"/>
    <w:uiPriority w:val="99"/>
    <w:unhideWhenUsed/>
    <w:rsid w:val="00ED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ED6EEF"/>
    <w:rPr>
      <w:color w:val="954F72"/>
      <w:u w:val="single"/>
    </w:rPr>
  </w:style>
  <w:style w:type="paragraph" w:customStyle="1" w:styleId="msonormal0">
    <w:name w:val="msonormal"/>
    <w:basedOn w:val="Normal"/>
    <w:rsid w:val="00ED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65">
    <w:name w:val="xl65"/>
    <w:basedOn w:val="Normal"/>
    <w:rsid w:val="00ED6E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66">
    <w:name w:val="xl66"/>
    <w:basedOn w:val="Normal"/>
    <w:rsid w:val="00ED6E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67">
    <w:name w:val="xl67"/>
    <w:basedOn w:val="Normal"/>
    <w:rsid w:val="00ED6E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68">
    <w:name w:val="xl68"/>
    <w:basedOn w:val="Normal"/>
    <w:rsid w:val="00ED6E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xl69">
    <w:name w:val="xl69"/>
    <w:basedOn w:val="Normal"/>
    <w:rsid w:val="00ED6E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xl70">
    <w:name w:val="xl70"/>
    <w:basedOn w:val="Normal"/>
    <w:rsid w:val="00ED6E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xl71">
    <w:name w:val="xl71"/>
    <w:basedOn w:val="Normal"/>
    <w:rsid w:val="00ED6EEF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xl72">
    <w:name w:val="xl72"/>
    <w:basedOn w:val="Normal"/>
    <w:rsid w:val="00ED6EEF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xl73">
    <w:name w:val="xl73"/>
    <w:basedOn w:val="Normal"/>
    <w:rsid w:val="00ED6EEF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xl74">
    <w:name w:val="xl74"/>
    <w:basedOn w:val="Normal"/>
    <w:rsid w:val="00ED6EEF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xl75">
    <w:name w:val="xl75"/>
    <w:basedOn w:val="Normal"/>
    <w:rsid w:val="00ED6EEF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6">
    <w:name w:val="xl76"/>
    <w:basedOn w:val="Normal"/>
    <w:rsid w:val="00ED6EE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Lucida Console" w:eastAsia="Times New Roman" w:hAnsi="Lucida Console" w:cs="Times New Roman"/>
      <w:color w:val="000000"/>
      <w:sz w:val="20"/>
      <w:szCs w:val="20"/>
      <w:lang w:val="pt-BR" w:eastAsia="pt-BR"/>
    </w:rPr>
  </w:style>
  <w:style w:type="paragraph" w:customStyle="1" w:styleId="xl77">
    <w:name w:val="xl77"/>
    <w:basedOn w:val="Normal"/>
    <w:rsid w:val="00ED6EEF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8">
    <w:name w:val="xl78"/>
    <w:basedOn w:val="Normal"/>
    <w:rsid w:val="00ED6E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pt-BR" w:eastAsia="pt-BR"/>
    </w:rPr>
  </w:style>
  <w:style w:type="paragraph" w:customStyle="1" w:styleId="xl79">
    <w:name w:val="xl79"/>
    <w:basedOn w:val="Normal"/>
    <w:rsid w:val="00ED6EE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pt-BR" w:eastAsia="pt-BR"/>
    </w:rPr>
  </w:style>
  <w:style w:type="paragraph" w:customStyle="1" w:styleId="xl80">
    <w:name w:val="xl80"/>
    <w:basedOn w:val="Normal"/>
    <w:rsid w:val="00ED6EE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pt-BR" w:eastAsia="pt-BR"/>
    </w:rPr>
  </w:style>
  <w:style w:type="paragraph" w:customStyle="1" w:styleId="xl81">
    <w:name w:val="xl81"/>
    <w:basedOn w:val="Normal"/>
    <w:rsid w:val="00ED6EE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pt-BR" w:eastAsia="pt-BR"/>
    </w:rPr>
  </w:style>
  <w:style w:type="paragraph" w:customStyle="1" w:styleId="xl82">
    <w:name w:val="xl82"/>
    <w:basedOn w:val="Normal"/>
    <w:rsid w:val="00ED6EE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pt-BR" w:eastAsia="pt-BR"/>
    </w:rPr>
  </w:style>
  <w:style w:type="paragraph" w:customStyle="1" w:styleId="xl83">
    <w:name w:val="xl83"/>
    <w:basedOn w:val="Normal"/>
    <w:rsid w:val="00ED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merodelinha">
    <w:name w:val="line number"/>
    <w:basedOn w:val="Fontepargpadro"/>
    <w:uiPriority w:val="99"/>
    <w:semiHidden/>
    <w:unhideWhenUsed/>
    <w:rsid w:val="00ED6EEF"/>
  </w:style>
  <w:style w:type="paragraph" w:styleId="Cabealho">
    <w:name w:val="header"/>
    <w:basedOn w:val="Normal"/>
    <w:link w:val="CabealhoChar"/>
    <w:uiPriority w:val="99"/>
    <w:unhideWhenUsed/>
    <w:rsid w:val="00ED6EEF"/>
    <w:pPr>
      <w:tabs>
        <w:tab w:val="center" w:pos="4419"/>
        <w:tab w:val="right" w:pos="8838"/>
      </w:tabs>
      <w:spacing w:after="0" w:line="240" w:lineRule="auto"/>
    </w:pPr>
    <w:rPr>
      <w:rFonts w:eastAsiaTheme="minorEastAsia"/>
    </w:rPr>
  </w:style>
  <w:style w:type="character" w:customStyle="1" w:styleId="CabealhoChar">
    <w:name w:val="Cabeçalho Char"/>
    <w:basedOn w:val="Fontepargpadro"/>
    <w:link w:val="Cabealho"/>
    <w:uiPriority w:val="99"/>
    <w:rsid w:val="00ED6EEF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ED6EEF"/>
    <w:pPr>
      <w:tabs>
        <w:tab w:val="center" w:pos="4419"/>
        <w:tab w:val="right" w:pos="8838"/>
      </w:tabs>
      <w:spacing w:after="0" w:line="240" w:lineRule="auto"/>
    </w:pPr>
    <w:rPr>
      <w:rFonts w:eastAsiaTheme="minorEastAsia"/>
    </w:rPr>
  </w:style>
  <w:style w:type="character" w:customStyle="1" w:styleId="RodapChar">
    <w:name w:val="Rodapé Char"/>
    <w:basedOn w:val="Fontepargpadro"/>
    <w:link w:val="Rodap"/>
    <w:uiPriority w:val="99"/>
    <w:rsid w:val="00ED6EEF"/>
    <w:rPr>
      <w:rFonts w:eastAsiaTheme="minorEastAsia"/>
    </w:rPr>
  </w:style>
  <w:style w:type="character" w:customStyle="1" w:styleId="1">
    <w:name w:val="未解決のメンション1"/>
    <w:basedOn w:val="Fontepargpadro"/>
    <w:uiPriority w:val="99"/>
    <w:semiHidden/>
    <w:unhideWhenUsed/>
    <w:rsid w:val="00ED6EEF"/>
    <w:rPr>
      <w:color w:val="605E5C"/>
      <w:shd w:val="clear" w:color="auto" w:fill="E1DFDD"/>
    </w:rPr>
  </w:style>
  <w:style w:type="character" w:customStyle="1" w:styleId="text">
    <w:name w:val="text"/>
    <w:basedOn w:val="Fontepargpadro"/>
    <w:rsid w:val="00ED6EEF"/>
  </w:style>
  <w:style w:type="character" w:styleId="Refdecomentrio">
    <w:name w:val="annotation reference"/>
    <w:basedOn w:val="Fontepargpadro"/>
    <w:semiHidden/>
    <w:unhideWhenUsed/>
    <w:rsid w:val="00ED6EEF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qFormat/>
    <w:rsid w:val="00ED6EEF"/>
    <w:pPr>
      <w:spacing w:line="240" w:lineRule="auto"/>
    </w:pPr>
    <w:rPr>
      <w:rFonts w:eastAsiaTheme="minorEastAsia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qFormat/>
    <w:rsid w:val="00ED6EEF"/>
    <w:rPr>
      <w:rFonts w:eastAsiaTheme="minorEastAs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6E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6EEF"/>
    <w:rPr>
      <w:rFonts w:eastAsiaTheme="minorEastAsia"/>
      <w:b/>
      <w:bCs/>
      <w:sz w:val="20"/>
      <w:szCs w:val="20"/>
    </w:rPr>
  </w:style>
  <w:style w:type="paragraph" w:styleId="Reviso">
    <w:name w:val="Revision"/>
    <w:hidden/>
    <w:uiPriority w:val="99"/>
    <w:semiHidden/>
    <w:rsid w:val="00ED6EEF"/>
    <w:pPr>
      <w:spacing w:after="0" w:line="240" w:lineRule="auto"/>
    </w:pPr>
    <w:rPr>
      <w:rFonts w:eastAsiaTheme="minorEastAsia"/>
    </w:rPr>
  </w:style>
  <w:style w:type="character" w:customStyle="1" w:styleId="CommentTextChar1">
    <w:name w:val="Comment Text Char1"/>
    <w:basedOn w:val="Fontepargpadro"/>
    <w:rsid w:val="00ED6EEF"/>
    <w:rPr>
      <w:rFonts w:ascii="Calibri" w:eastAsia="SimSun" w:hAnsi="Calibri" w:cs="Times New Roman"/>
      <w:kern w:val="2"/>
      <w:sz w:val="20"/>
      <w:szCs w:val="20"/>
      <w:lang w:val="en-US" w:eastAsia="zh-CN"/>
    </w:rPr>
  </w:style>
  <w:style w:type="paragraph" w:styleId="Textodebalo">
    <w:name w:val="Balloon Text"/>
    <w:basedOn w:val="Normal"/>
    <w:link w:val="TextodebaloChar"/>
    <w:semiHidden/>
    <w:unhideWhenUsed/>
    <w:rsid w:val="00ED6EEF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ED6EEF"/>
    <w:rPr>
      <w:rFonts w:ascii="Tahoma" w:eastAsiaTheme="minorEastAsi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6EEF"/>
    <w:pPr>
      <w:spacing w:after="120"/>
    </w:pPr>
    <w:rPr>
      <w:rFonts w:eastAsiaTheme="minorEastAsi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6EEF"/>
    <w:rPr>
      <w:rFonts w:eastAsiaTheme="minorEastAsia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ED6EEF"/>
    <w:pPr>
      <w:spacing w:after="1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ED6EEF"/>
    <w:rPr>
      <w:rFonts w:eastAsiaTheme="minorEastAsi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D6EEF"/>
    <w:rPr>
      <w:rFonts w:ascii="Calibri" w:eastAsia="Calibri" w:hAnsi="Calibri" w:cs="Calibri"/>
      <w:szCs w:val="20"/>
      <w:lang w:val="" w:eastAsia="en-IN"/>
    </w:rPr>
  </w:style>
  <w:style w:type="paragraph" w:styleId="Textodenotaderodap">
    <w:name w:val="footnote text"/>
    <w:basedOn w:val="Normal"/>
    <w:link w:val="TextodenotaderodapChar"/>
    <w:semiHidden/>
    <w:unhideWhenUsed/>
    <w:rsid w:val="00ED6EEF"/>
    <w:pPr>
      <w:spacing w:line="360" w:lineRule="auto"/>
      <w:jc w:val="both"/>
    </w:pPr>
    <w:rPr>
      <w:rFonts w:ascii="Calibri" w:eastAsia="Calibri" w:hAnsi="Calibri" w:cs="Calibri"/>
      <w:szCs w:val="20"/>
      <w:lang w:val="" w:eastAsia="en-IN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ED6EEF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ED6EEF"/>
    <w:rPr>
      <w:rFonts w:ascii="Calibri" w:eastAsia="Calibri" w:hAnsi="Calibri" w:cs="Calibri"/>
      <w:szCs w:val="20"/>
      <w:lang w:val="" w:eastAsia="en-IN"/>
    </w:rPr>
  </w:style>
  <w:style w:type="paragraph" w:styleId="Textodenotadefim">
    <w:name w:val="endnote text"/>
    <w:basedOn w:val="Normal"/>
    <w:link w:val="TextodenotadefimChar"/>
    <w:semiHidden/>
    <w:unhideWhenUsed/>
    <w:rsid w:val="00ED6EEF"/>
    <w:pPr>
      <w:spacing w:line="360" w:lineRule="auto"/>
      <w:jc w:val="both"/>
    </w:pPr>
    <w:rPr>
      <w:rFonts w:ascii="Calibri" w:eastAsia="Calibri" w:hAnsi="Calibri" w:cs="Calibri"/>
      <w:szCs w:val="20"/>
      <w:lang w:val="" w:eastAsia="en-IN"/>
    </w:rPr>
  </w:style>
  <w:style w:type="character" w:customStyle="1" w:styleId="TextodenotadefimChar1">
    <w:name w:val="Texto de nota de fim Char1"/>
    <w:basedOn w:val="Fontepargpadro"/>
    <w:uiPriority w:val="99"/>
    <w:semiHidden/>
    <w:rsid w:val="00ED6EEF"/>
    <w:rPr>
      <w:sz w:val="20"/>
      <w:szCs w:val="20"/>
    </w:rPr>
  </w:style>
  <w:style w:type="character" w:customStyle="1" w:styleId="TtuloChar">
    <w:name w:val="Título Char"/>
    <w:basedOn w:val="Fontepargpadro"/>
    <w:link w:val="Ttulo"/>
    <w:rsid w:val="00ED6EEF"/>
    <w:rPr>
      <w:rFonts w:ascii="Calibri Light" w:eastAsia="Calibri Light" w:hAnsi="Calibri Light" w:cs="Calibri Light"/>
      <w:sz w:val="56"/>
      <w:szCs w:val="20"/>
      <w:lang w:val="" w:eastAsia="en-IN"/>
    </w:rPr>
  </w:style>
  <w:style w:type="paragraph" w:styleId="Ttulo">
    <w:name w:val="Title"/>
    <w:basedOn w:val="Normal"/>
    <w:link w:val="TtuloChar"/>
    <w:qFormat/>
    <w:rsid w:val="00ED6EEF"/>
    <w:pPr>
      <w:spacing w:after="0" w:line="307" w:lineRule="auto"/>
    </w:pPr>
    <w:rPr>
      <w:rFonts w:ascii="Calibri Light" w:eastAsia="Calibri Light" w:hAnsi="Calibri Light" w:cs="Calibri Light"/>
      <w:sz w:val="56"/>
      <w:szCs w:val="20"/>
      <w:lang w:val="" w:eastAsia="en-IN"/>
    </w:rPr>
  </w:style>
  <w:style w:type="character" w:customStyle="1" w:styleId="TtuloChar1">
    <w:name w:val="Título Char1"/>
    <w:basedOn w:val="Fontepargpadro"/>
    <w:uiPriority w:val="10"/>
    <w:rsid w:val="00ED6E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tuloChar">
    <w:name w:val="Subtítulo Char"/>
    <w:basedOn w:val="Fontepargpadro"/>
    <w:link w:val="Subttulo"/>
    <w:rsid w:val="00ED6EEF"/>
    <w:rPr>
      <w:rFonts w:ascii="Calibri" w:eastAsia="Calibri" w:hAnsi="Calibri" w:cs="Calibri"/>
      <w:sz w:val="38"/>
      <w:szCs w:val="20"/>
      <w:lang w:val="" w:eastAsia="en-IN"/>
    </w:rPr>
  </w:style>
  <w:style w:type="paragraph" w:styleId="Subttulo">
    <w:name w:val="Subtitle"/>
    <w:basedOn w:val="Normal"/>
    <w:link w:val="SubttuloChar"/>
    <w:qFormat/>
    <w:rsid w:val="00ED6EEF"/>
    <w:pPr>
      <w:spacing w:line="206" w:lineRule="auto"/>
    </w:pPr>
    <w:rPr>
      <w:rFonts w:ascii="Calibri" w:eastAsia="Calibri" w:hAnsi="Calibri" w:cs="Calibri"/>
      <w:sz w:val="38"/>
      <w:szCs w:val="20"/>
      <w:lang w:val="" w:eastAsia="en-IN"/>
    </w:rPr>
  </w:style>
  <w:style w:type="character" w:customStyle="1" w:styleId="SubttuloChar1">
    <w:name w:val="Subtítulo Char1"/>
    <w:basedOn w:val="Fontepargpadro"/>
    <w:uiPriority w:val="11"/>
    <w:rsid w:val="00ED6EEF"/>
    <w:rPr>
      <w:rFonts w:eastAsiaTheme="minorEastAsia"/>
      <w:color w:val="5A5A5A" w:themeColor="text1" w:themeTint="A5"/>
      <w:spacing w:val="15"/>
    </w:rPr>
  </w:style>
  <w:style w:type="character" w:customStyle="1" w:styleId="FamilyName">
    <w:name w:val="Family Name"/>
    <w:basedOn w:val="Fontepargpadro"/>
    <w:rsid w:val="00ED6EEF"/>
  </w:style>
  <w:style w:type="character" w:customStyle="1" w:styleId="GivenName">
    <w:name w:val="Given Name"/>
    <w:basedOn w:val="Fontepargpadro"/>
    <w:rsid w:val="00ED6EEF"/>
  </w:style>
  <w:style w:type="character" w:customStyle="1" w:styleId="Year">
    <w:name w:val="Year"/>
    <w:basedOn w:val="Fontepargpadro"/>
    <w:rsid w:val="00ED6EEF"/>
  </w:style>
  <w:style w:type="character" w:customStyle="1" w:styleId="ArticleTitle">
    <w:name w:val="Article Title"/>
    <w:basedOn w:val="Fontepargpadro"/>
    <w:qFormat/>
    <w:rsid w:val="00ED6EEF"/>
  </w:style>
  <w:style w:type="character" w:customStyle="1" w:styleId="Source">
    <w:name w:val="Source"/>
    <w:basedOn w:val="Fontepargpadro"/>
    <w:rsid w:val="00ED6EEF"/>
  </w:style>
  <w:style w:type="character" w:customStyle="1" w:styleId="Publisher">
    <w:name w:val="Publisher"/>
    <w:basedOn w:val="Fontepargpadro"/>
    <w:rsid w:val="00ED6EEF"/>
  </w:style>
  <w:style w:type="character" w:customStyle="1" w:styleId="Location">
    <w:name w:val="Location"/>
    <w:basedOn w:val="Fontepargpadro"/>
    <w:rsid w:val="00ED6EEF"/>
  </w:style>
  <w:style w:type="character" w:customStyle="1" w:styleId="PageNumbers">
    <w:name w:val="Page Numbers"/>
    <w:basedOn w:val="Fontepargpadro"/>
    <w:rsid w:val="00ED6EEF"/>
  </w:style>
  <w:style w:type="paragraph" w:customStyle="1" w:styleId="Reference">
    <w:name w:val="Reference"/>
    <w:basedOn w:val="Normal"/>
    <w:rsid w:val="00ED6EEF"/>
    <w:pPr>
      <w:spacing w:before="320" w:line="360" w:lineRule="auto"/>
      <w:ind w:left="400" w:hanging="400"/>
      <w:jc w:val="both"/>
    </w:pPr>
    <w:rPr>
      <w:rFonts w:ascii="Calibri" w:eastAsia="Calibri" w:hAnsi="Calibri" w:cs="Calibri"/>
      <w:szCs w:val="20"/>
      <w:lang w:val="" w:eastAsia="en-IN"/>
    </w:rPr>
  </w:style>
  <w:style w:type="character" w:customStyle="1" w:styleId="VolumeNumber">
    <w:name w:val="Volume Number"/>
    <w:basedOn w:val="Fontepargpadro"/>
    <w:rsid w:val="00ED6EEF"/>
  </w:style>
  <w:style w:type="character" w:customStyle="1" w:styleId="IssueNumber">
    <w:name w:val="Issue Number"/>
    <w:basedOn w:val="Fontepargpadro"/>
    <w:rsid w:val="00ED6EEF"/>
  </w:style>
  <w:style w:type="character" w:customStyle="1" w:styleId="Miscellaneous">
    <w:name w:val="Miscellaneous"/>
    <w:basedOn w:val="Fontepargpadro"/>
    <w:rsid w:val="00ED6EEF"/>
  </w:style>
  <w:style w:type="character" w:customStyle="1" w:styleId="Edition">
    <w:name w:val="Edition"/>
    <w:basedOn w:val="Fontepargpadro"/>
    <w:rsid w:val="00ED6EEF"/>
  </w:style>
  <w:style w:type="character" w:customStyle="1" w:styleId="Organization">
    <w:name w:val="Organization"/>
    <w:basedOn w:val="Fontepargpadro"/>
    <w:rsid w:val="00ED6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1108</Words>
  <Characters>5987</Characters>
  <Application>Microsoft Office Word</Application>
  <DocSecurity>0</DocSecurity>
  <Lines>49</Lines>
  <Paragraphs>14</Paragraphs>
  <ScaleCrop>false</ScaleCrop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Luis</dc:creator>
  <cp:keywords/>
  <dc:description/>
  <cp:lastModifiedBy>André Luis</cp:lastModifiedBy>
  <cp:revision>5</cp:revision>
  <dcterms:created xsi:type="dcterms:W3CDTF">2022-07-06T22:01:00Z</dcterms:created>
  <dcterms:modified xsi:type="dcterms:W3CDTF">2022-07-09T19:23:00Z</dcterms:modified>
</cp:coreProperties>
</file>