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1C7ADB2"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2-3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D207841"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138-139, Line 179-185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8599050"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179-185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1B35A1A"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191- 197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BEAD829"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187-188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7CE5762"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189-192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461C15B"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192-197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BC58E4D"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200-202</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366F7BB" w:rsidR="00930A31"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205-208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0C013A7" w:rsidR="00930A31"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F3E9E53"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501-503</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F447115" w:rsidR="00FB3483"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BEF4358" w:rsidR="00930A31"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Line 191- 197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451D3F5" w:rsidR="00930A31"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F81BC69" w:rsidR="00930A31" w:rsidRPr="00930A31" w:rsidRDefault="008F2403" w:rsidP="005979B8">
            <w:pPr>
              <w:pStyle w:val="Default"/>
              <w:spacing w:before="40" w:after="40"/>
              <w:rPr>
                <w:rFonts w:ascii="Arial" w:hAnsi="Arial" w:cs="Arial"/>
                <w:color w:val="auto"/>
                <w:sz w:val="18"/>
                <w:szCs w:val="18"/>
              </w:rPr>
            </w:pPr>
            <w:r>
              <w:rPr>
                <w:rFonts w:ascii="Arial" w:hAnsi="Arial" w:cs="Arial"/>
                <w:color w:val="auto"/>
                <w:sz w:val="18"/>
                <w:szCs w:val="18"/>
              </w:rPr>
              <w:t>Figure 1, 2; Supplementary Table 1, 2</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92F5CED" w:rsidR="00930A31"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Line 203-208</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D0A5292" w:rsidR="00930A31"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9E6C812" w:rsidR="00930A31"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BDB63DA" w:rsidR="006E5FE2"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*See Supple-</w:t>
            </w:r>
            <w:r>
              <w:rPr>
                <w:rFonts w:ascii="Arial" w:hAnsi="Arial" w:cs="Arial"/>
                <w:color w:val="auto"/>
                <w:sz w:val="18"/>
                <w:szCs w:val="18"/>
              </w:rPr>
              <w:lastRenderedPageBreak/>
              <w:t>mentary 1</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A1302FC" w:rsidR="006E5FE2"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D0557A9" w:rsidR="00930A31" w:rsidRPr="00930A31" w:rsidRDefault="00B122BA" w:rsidP="005979B8">
            <w:pPr>
              <w:pStyle w:val="Default"/>
              <w:spacing w:before="40" w:after="40"/>
              <w:rPr>
                <w:rFonts w:ascii="Arial" w:hAnsi="Arial" w:cs="Arial"/>
                <w:color w:val="auto"/>
                <w:sz w:val="18"/>
                <w:szCs w:val="18"/>
              </w:rPr>
            </w:pPr>
            <w:r>
              <w:rPr>
                <w:rFonts w:ascii="Arial" w:hAnsi="Arial" w:cs="Arial"/>
                <w:color w:val="auto"/>
                <w:sz w:val="18"/>
                <w:szCs w:val="18"/>
              </w:rPr>
              <w:t>See Supple-mentary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9BF176E" w:rsidR="00930A31" w:rsidRPr="00930A31" w:rsidRDefault="009507C3" w:rsidP="005979B8">
            <w:pPr>
              <w:pStyle w:val="Default"/>
              <w:spacing w:before="40" w:after="40"/>
              <w:rPr>
                <w:rFonts w:ascii="Arial" w:hAnsi="Arial" w:cs="Arial"/>
                <w:color w:val="auto"/>
                <w:sz w:val="18"/>
                <w:szCs w:val="18"/>
              </w:rPr>
            </w:pPr>
            <w:r>
              <w:rPr>
                <w:rFonts w:ascii="Arial" w:hAnsi="Arial" w:cs="Arial"/>
                <w:color w:val="auto"/>
                <w:sz w:val="18"/>
                <w:szCs w:val="18"/>
              </w:rPr>
              <w:t>See Supple-mentary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CA792B2" w:rsidR="00FB3483"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See Supple-mentary Table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538507C" w:rsidR="00FB3483"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See Supple-mentary</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ABF49F0" w:rsidR="00FB3483"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Line 209-393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7BC7A4F" w:rsidR="00930A31"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See supple-mentary</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AA94C6D" w:rsidR="00930A31"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C1042B4" w:rsidR="00930A31"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Line 209-393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9FB3AFE" w:rsidR="00930A31"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2C7DE2A" w:rsidR="00FB3483" w:rsidRPr="00930A31" w:rsidRDefault="00EF69BD" w:rsidP="005979B8">
            <w:pPr>
              <w:pStyle w:val="Default"/>
              <w:spacing w:before="40" w:after="40"/>
              <w:rPr>
                <w:rFonts w:ascii="Arial" w:hAnsi="Arial" w:cs="Arial"/>
                <w:color w:val="auto"/>
                <w:sz w:val="18"/>
                <w:szCs w:val="18"/>
              </w:rPr>
            </w:pPr>
            <w:r>
              <w:rPr>
                <w:rFonts w:ascii="Arial" w:hAnsi="Arial" w:cs="Arial"/>
                <w:color w:val="auto"/>
                <w:sz w:val="18"/>
                <w:szCs w:val="18"/>
              </w:rPr>
              <w:t>See Supple-mentary</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ED1B667" w:rsidR="00077B44" w:rsidRPr="00930A31" w:rsidRDefault="00A04E43"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E7E3F8F"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210-293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562C430"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500-507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CF1EFA5"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500-513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8A28D30"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395-498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ADB9D28"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B54B47E"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D16682E" w:rsidR="00930A31"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D6140DA" w:rsidR="00077B44"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518-521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Competing </w:t>
            </w:r>
            <w:r w:rsidRPr="00930A31">
              <w:rPr>
                <w:rFonts w:ascii="Arial" w:hAnsi="Arial" w:cs="Arial"/>
                <w:sz w:val="18"/>
                <w:szCs w:val="18"/>
              </w:rPr>
              <w:lastRenderedPageBreak/>
              <w:t>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8A9A97A" w:rsidR="00077B44"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524</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87C0384" w:rsidR="00077B44" w:rsidRPr="00930A31" w:rsidRDefault="00A83955" w:rsidP="00077B44">
            <w:pPr>
              <w:pStyle w:val="Default"/>
              <w:spacing w:before="40" w:after="40"/>
              <w:rPr>
                <w:rFonts w:ascii="Arial" w:hAnsi="Arial" w:cs="Arial"/>
                <w:color w:val="auto"/>
                <w:sz w:val="18"/>
                <w:szCs w:val="18"/>
              </w:rPr>
            </w:pPr>
            <w:r>
              <w:rPr>
                <w:rFonts w:ascii="Arial" w:hAnsi="Arial" w:cs="Arial"/>
                <w:color w:val="auto"/>
                <w:sz w:val="18"/>
                <w:szCs w:val="18"/>
              </w:rPr>
              <w:t>Line 220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3DE0" w14:textId="77777777" w:rsidR="00AE516F" w:rsidRDefault="00AE516F">
      <w:r>
        <w:separator/>
      </w:r>
    </w:p>
  </w:endnote>
  <w:endnote w:type="continuationSeparator" w:id="0">
    <w:p w14:paraId="0767787F" w14:textId="77777777" w:rsidR="00AE516F" w:rsidRDefault="00A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8649" w14:textId="77777777" w:rsidR="00AE516F" w:rsidRDefault="00AE516F">
      <w:r>
        <w:separator/>
      </w:r>
    </w:p>
  </w:footnote>
  <w:footnote w:type="continuationSeparator" w:id="0">
    <w:p w14:paraId="3A925A94" w14:textId="77777777" w:rsidR="00AE516F" w:rsidRDefault="00AE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E15E294" w:rsidR="00947707" w:rsidRPr="00930A31" w:rsidRDefault="00125DCC"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A4AAE85">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MjA3NTU2MzWyNLdQ0lEKTi0uzszPAykwqgUAAG+LKCwAAAA="/>
  </w:docVars>
  <w:rsids>
    <w:rsidRoot w:val="00256BAF"/>
    <w:rsid w:val="00077B44"/>
    <w:rsid w:val="00125DCC"/>
    <w:rsid w:val="00152CDB"/>
    <w:rsid w:val="0018323E"/>
    <w:rsid w:val="00190C83"/>
    <w:rsid w:val="00246C93"/>
    <w:rsid w:val="00256BAF"/>
    <w:rsid w:val="002A2A06"/>
    <w:rsid w:val="003103C2"/>
    <w:rsid w:val="00322B0A"/>
    <w:rsid w:val="003516AD"/>
    <w:rsid w:val="00363B8D"/>
    <w:rsid w:val="003760FB"/>
    <w:rsid w:val="003B79FF"/>
    <w:rsid w:val="00400A0B"/>
    <w:rsid w:val="00443C1D"/>
    <w:rsid w:val="00461576"/>
    <w:rsid w:val="004C1685"/>
    <w:rsid w:val="005078EE"/>
    <w:rsid w:val="00550BF1"/>
    <w:rsid w:val="005766D9"/>
    <w:rsid w:val="0059028D"/>
    <w:rsid w:val="005979B8"/>
    <w:rsid w:val="006E5FE2"/>
    <w:rsid w:val="006F3BA6"/>
    <w:rsid w:val="00726794"/>
    <w:rsid w:val="0077253C"/>
    <w:rsid w:val="008412D5"/>
    <w:rsid w:val="008A3EAE"/>
    <w:rsid w:val="008E2C91"/>
    <w:rsid w:val="008F2403"/>
    <w:rsid w:val="00930A31"/>
    <w:rsid w:val="00947707"/>
    <w:rsid w:val="009507C3"/>
    <w:rsid w:val="009827E5"/>
    <w:rsid w:val="00A04E43"/>
    <w:rsid w:val="00A215D2"/>
    <w:rsid w:val="00A83955"/>
    <w:rsid w:val="00A86593"/>
    <w:rsid w:val="00AB79CE"/>
    <w:rsid w:val="00AE4BBD"/>
    <w:rsid w:val="00AE516F"/>
    <w:rsid w:val="00B122BA"/>
    <w:rsid w:val="00B51910"/>
    <w:rsid w:val="00C22710"/>
    <w:rsid w:val="00D95D84"/>
    <w:rsid w:val="00DC4F19"/>
    <w:rsid w:val="00E324A8"/>
    <w:rsid w:val="00E66E3A"/>
    <w:rsid w:val="00EB610E"/>
    <w:rsid w:val="00EF69BD"/>
    <w:rsid w:val="00F67C14"/>
    <w:rsid w:val="00FB3483"/>
    <w:rsid w:val="00FF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Harish Prakash</cp:lastModifiedBy>
  <cp:revision>2</cp:revision>
  <cp:lastPrinted>2020-11-24T03:02:00Z</cp:lastPrinted>
  <dcterms:created xsi:type="dcterms:W3CDTF">2022-07-09T12:08:00Z</dcterms:created>
  <dcterms:modified xsi:type="dcterms:W3CDTF">2022-07-09T12:08:00Z</dcterms:modified>
</cp:coreProperties>
</file>