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D620" w14:textId="275C340B" w:rsidR="0003349D" w:rsidRPr="00996EBB" w:rsidRDefault="00996EBB" w:rsidP="008E018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70FCC">
        <w:rPr>
          <w:rFonts w:ascii="Times New Roman" w:hAnsi="Times New Roman" w:cs="Times New Roman"/>
          <w:b/>
          <w:bCs/>
          <w:sz w:val="22"/>
          <w:szCs w:val="22"/>
        </w:rPr>
        <w:t xml:space="preserve">Supplementary Table </w:t>
      </w:r>
      <w:r w:rsidR="00F22D27" w:rsidRPr="00B70FCC">
        <w:rPr>
          <w:rFonts w:ascii="Times New Roman" w:hAnsi="Times New Roman" w:cs="Times New Roman"/>
          <w:b/>
          <w:bCs/>
          <w:sz w:val="22"/>
          <w:szCs w:val="22"/>
        </w:rPr>
        <w:t>S1</w:t>
      </w:r>
      <w:r w:rsidRPr="00B70FC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96EBB">
        <w:rPr>
          <w:rFonts w:ascii="Times New Roman" w:hAnsi="Times New Roman" w:cs="Times New Roman"/>
          <w:sz w:val="22"/>
          <w:szCs w:val="22"/>
        </w:rPr>
        <w:t xml:space="preserve"> Assembly Statistics of all ten ESBL-producing </w:t>
      </w:r>
      <w:r w:rsidRPr="00996EBB">
        <w:rPr>
          <w:rFonts w:ascii="Times New Roman" w:hAnsi="Times New Roman" w:cs="Times New Roman"/>
          <w:i/>
          <w:iCs/>
          <w:sz w:val="22"/>
          <w:szCs w:val="22"/>
        </w:rPr>
        <w:t>E. coli</w:t>
      </w:r>
      <w:r w:rsidRPr="00996EBB">
        <w:rPr>
          <w:rFonts w:ascii="Times New Roman" w:hAnsi="Times New Roman" w:cs="Times New Roman"/>
          <w:sz w:val="22"/>
          <w:szCs w:val="22"/>
        </w:rPr>
        <w:t xml:space="preserve"> isolated from the </w:t>
      </w:r>
      <w:proofErr w:type="spellStart"/>
      <w:r w:rsidRPr="00996EBB">
        <w:rPr>
          <w:rFonts w:ascii="Times New Roman" w:hAnsi="Times New Roman" w:cs="Times New Roman"/>
          <w:sz w:val="22"/>
          <w:szCs w:val="22"/>
        </w:rPr>
        <w:t>Kok</w:t>
      </w:r>
      <w:proofErr w:type="spellEnd"/>
      <w:r w:rsidRPr="00996EBB">
        <w:rPr>
          <w:rFonts w:ascii="Times New Roman" w:hAnsi="Times New Roman" w:cs="Times New Roman"/>
          <w:sz w:val="22"/>
          <w:szCs w:val="22"/>
        </w:rPr>
        <w:t xml:space="preserve"> River and the Kham River, Chiang Rai. Thailand. The filtered reads were used as an input for </w:t>
      </w:r>
      <w:proofErr w:type="spellStart"/>
      <w:r w:rsidRPr="00996EBB">
        <w:rPr>
          <w:rFonts w:ascii="Times New Roman" w:hAnsi="Times New Roman" w:cs="Times New Roman"/>
          <w:sz w:val="22"/>
          <w:szCs w:val="22"/>
        </w:rPr>
        <w:t>Unicycler</w:t>
      </w:r>
      <w:proofErr w:type="spellEnd"/>
      <w:r w:rsidRPr="00996EBB">
        <w:rPr>
          <w:rFonts w:ascii="Times New Roman" w:hAnsi="Times New Roman" w:cs="Times New Roman"/>
          <w:sz w:val="22"/>
          <w:szCs w:val="22"/>
        </w:rPr>
        <w:t xml:space="preserve">, </w:t>
      </w:r>
      <w:r w:rsidR="008E0182">
        <w:rPr>
          <w:rFonts w:ascii="Times New Roman" w:hAnsi="Times New Roman" w:cs="Times New Roman"/>
          <w:sz w:val="22"/>
          <w:szCs w:val="22"/>
        </w:rPr>
        <w:t xml:space="preserve">a </w:t>
      </w:r>
      <w:r w:rsidRPr="00996EBB">
        <w:rPr>
          <w:rFonts w:ascii="Times New Roman" w:hAnsi="Times New Roman" w:cs="Times New Roman"/>
          <w:sz w:val="22"/>
          <w:szCs w:val="22"/>
        </w:rPr>
        <w:t xml:space="preserve">genome assembly program. Quast was used to </w:t>
      </w:r>
      <w:r w:rsidR="008E0182">
        <w:rPr>
          <w:rFonts w:ascii="Times New Roman" w:hAnsi="Times New Roman" w:cs="Times New Roman"/>
          <w:sz w:val="22"/>
          <w:szCs w:val="22"/>
        </w:rPr>
        <w:t>evaluate</w:t>
      </w:r>
      <w:r>
        <w:rPr>
          <w:rFonts w:ascii="Times New Roman" w:hAnsi="Times New Roman" w:cs="Times New Roman"/>
          <w:sz w:val="22"/>
          <w:szCs w:val="22"/>
        </w:rPr>
        <w:t xml:space="preserve"> draft</w:t>
      </w:r>
      <w:r w:rsidRPr="00996EBB">
        <w:rPr>
          <w:rFonts w:ascii="Times New Roman" w:hAnsi="Times New Roman" w:cs="Times New Roman"/>
          <w:sz w:val="22"/>
          <w:szCs w:val="22"/>
        </w:rPr>
        <w:t xml:space="preserve"> genome assemblies by computing various metrics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23AB7" w14:paraId="002595F6" w14:textId="52DF2A63" w:rsidTr="00DB37F1">
        <w:tc>
          <w:tcPr>
            <w:tcW w:w="2155" w:type="dxa"/>
          </w:tcPr>
          <w:p w14:paraId="43E28F9A" w14:textId="6208B4BD" w:rsidR="00F23AB7" w:rsidRDefault="00F23AB7">
            <w:r>
              <w:t>Assembly</w:t>
            </w:r>
          </w:p>
        </w:tc>
        <w:tc>
          <w:tcPr>
            <w:tcW w:w="863" w:type="dxa"/>
          </w:tcPr>
          <w:p w14:paraId="65ABE8CA" w14:textId="01EB39F9" w:rsidR="00F23AB7" w:rsidRDefault="00F23AB7">
            <w:r>
              <w:t>EH1201</w:t>
            </w:r>
          </w:p>
        </w:tc>
        <w:tc>
          <w:tcPr>
            <w:tcW w:w="1008" w:type="dxa"/>
          </w:tcPr>
          <w:p w14:paraId="0F0E86D8" w14:textId="4719DC0D" w:rsidR="00F23AB7" w:rsidRDefault="00F23AB7">
            <w:r>
              <w:t>EH1307</w:t>
            </w:r>
          </w:p>
        </w:tc>
        <w:tc>
          <w:tcPr>
            <w:tcW w:w="1008" w:type="dxa"/>
          </w:tcPr>
          <w:p w14:paraId="3B57D0CE" w14:textId="107309A9" w:rsidR="00F23AB7" w:rsidRDefault="00F23AB7">
            <w:r>
              <w:t>EH2102</w:t>
            </w:r>
          </w:p>
        </w:tc>
        <w:tc>
          <w:tcPr>
            <w:tcW w:w="1008" w:type="dxa"/>
          </w:tcPr>
          <w:p w14:paraId="32F23B7D" w14:textId="5B239E8D" w:rsidR="00F23AB7" w:rsidRDefault="00F23AB7">
            <w:r>
              <w:t>EH2301</w:t>
            </w:r>
          </w:p>
        </w:tc>
        <w:tc>
          <w:tcPr>
            <w:tcW w:w="1008" w:type="dxa"/>
          </w:tcPr>
          <w:p w14:paraId="11E0FD49" w14:textId="78A4794C" w:rsidR="00F23AB7" w:rsidRDefault="00F23AB7">
            <w:r>
              <w:t>EH9101</w:t>
            </w:r>
          </w:p>
        </w:tc>
        <w:tc>
          <w:tcPr>
            <w:tcW w:w="1008" w:type="dxa"/>
          </w:tcPr>
          <w:p w14:paraId="7F6188F2" w14:textId="5885B77F" w:rsidR="00F23AB7" w:rsidRDefault="00F23AB7">
            <w:r>
              <w:t>EK1201</w:t>
            </w:r>
          </w:p>
        </w:tc>
        <w:tc>
          <w:tcPr>
            <w:tcW w:w="1008" w:type="dxa"/>
          </w:tcPr>
          <w:p w14:paraId="5BCFAB4A" w14:textId="33903CB7" w:rsidR="00F23AB7" w:rsidRDefault="00F23AB7">
            <w:r>
              <w:t>EK2303</w:t>
            </w:r>
          </w:p>
        </w:tc>
        <w:tc>
          <w:tcPr>
            <w:tcW w:w="1008" w:type="dxa"/>
          </w:tcPr>
          <w:p w14:paraId="48EB2DFE" w14:textId="38143FDA" w:rsidR="00F23AB7" w:rsidRDefault="00F23AB7">
            <w:r>
              <w:t>EK2501</w:t>
            </w:r>
          </w:p>
        </w:tc>
        <w:tc>
          <w:tcPr>
            <w:tcW w:w="1008" w:type="dxa"/>
          </w:tcPr>
          <w:p w14:paraId="015049A3" w14:textId="234DEA9C" w:rsidR="00F23AB7" w:rsidRDefault="00F23AB7">
            <w:r>
              <w:t>EK2504</w:t>
            </w:r>
          </w:p>
        </w:tc>
        <w:tc>
          <w:tcPr>
            <w:tcW w:w="1008" w:type="dxa"/>
          </w:tcPr>
          <w:p w14:paraId="5669E9DC" w14:textId="05617D25" w:rsidR="00F23AB7" w:rsidRDefault="00F23AB7">
            <w:r>
              <w:t>EK9101</w:t>
            </w:r>
          </w:p>
        </w:tc>
      </w:tr>
      <w:tr w:rsidR="00F23AB7" w14:paraId="3609BA91" w14:textId="383D8B38" w:rsidTr="00DB37F1">
        <w:tc>
          <w:tcPr>
            <w:tcW w:w="2155" w:type="dxa"/>
          </w:tcPr>
          <w:p w14:paraId="3CF6A422" w14:textId="183CA9EE" w:rsidR="00F23AB7" w:rsidRDefault="005C4235">
            <w:r>
              <w:t xml:space="preserve"># </w:t>
            </w:r>
            <w:proofErr w:type="gramStart"/>
            <w:r>
              <w:t>contigs</w:t>
            </w:r>
            <w:proofErr w:type="gramEnd"/>
            <w:r>
              <w:t xml:space="preserve"> (&gt;= 0 bp)</w:t>
            </w:r>
          </w:p>
        </w:tc>
        <w:tc>
          <w:tcPr>
            <w:tcW w:w="863" w:type="dxa"/>
          </w:tcPr>
          <w:p w14:paraId="5D03804E" w14:textId="6167CAAD" w:rsidR="00F23AB7" w:rsidRDefault="005C4235">
            <w:r>
              <w:t>204</w:t>
            </w:r>
          </w:p>
        </w:tc>
        <w:tc>
          <w:tcPr>
            <w:tcW w:w="1008" w:type="dxa"/>
          </w:tcPr>
          <w:p w14:paraId="6A5E1D81" w14:textId="2AC6AE7B" w:rsidR="00F23AB7" w:rsidRDefault="005C4235">
            <w:r>
              <w:t>135</w:t>
            </w:r>
          </w:p>
        </w:tc>
        <w:tc>
          <w:tcPr>
            <w:tcW w:w="1008" w:type="dxa"/>
          </w:tcPr>
          <w:p w14:paraId="379ED0A7" w14:textId="437D0916" w:rsidR="00F23AB7" w:rsidRDefault="00F23AB7">
            <w:r>
              <w:t>236</w:t>
            </w:r>
          </w:p>
        </w:tc>
        <w:tc>
          <w:tcPr>
            <w:tcW w:w="1008" w:type="dxa"/>
          </w:tcPr>
          <w:p w14:paraId="62B77AFF" w14:textId="5DB6A49F" w:rsidR="00F23AB7" w:rsidRDefault="00F23AB7">
            <w:r>
              <w:t>146</w:t>
            </w:r>
          </w:p>
        </w:tc>
        <w:tc>
          <w:tcPr>
            <w:tcW w:w="1008" w:type="dxa"/>
          </w:tcPr>
          <w:p w14:paraId="33F66ACB" w14:textId="2B5AD783" w:rsidR="00F23AB7" w:rsidRDefault="00F23AB7">
            <w:r>
              <w:t>231</w:t>
            </w:r>
          </w:p>
        </w:tc>
        <w:tc>
          <w:tcPr>
            <w:tcW w:w="1008" w:type="dxa"/>
          </w:tcPr>
          <w:p w14:paraId="0F6BC5A4" w14:textId="5D9128BD" w:rsidR="00F23AB7" w:rsidRDefault="00F23AB7">
            <w:r>
              <w:t>120</w:t>
            </w:r>
          </w:p>
        </w:tc>
        <w:tc>
          <w:tcPr>
            <w:tcW w:w="1008" w:type="dxa"/>
          </w:tcPr>
          <w:p w14:paraId="3489DA87" w14:textId="3F1E1B3E" w:rsidR="00F23AB7" w:rsidRDefault="00F23AB7">
            <w:r>
              <w:t>192</w:t>
            </w:r>
          </w:p>
        </w:tc>
        <w:tc>
          <w:tcPr>
            <w:tcW w:w="1008" w:type="dxa"/>
          </w:tcPr>
          <w:p w14:paraId="27913E7E" w14:textId="68D5E5D9" w:rsidR="00F23AB7" w:rsidRDefault="00F23AB7">
            <w:r>
              <w:t>99</w:t>
            </w:r>
          </w:p>
        </w:tc>
        <w:tc>
          <w:tcPr>
            <w:tcW w:w="1008" w:type="dxa"/>
          </w:tcPr>
          <w:p w14:paraId="0A172C43" w14:textId="13637561" w:rsidR="00F23AB7" w:rsidRDefault="00F23AB7">
            <w:r>
              <w:t>96</w:t>
            </w:r>
          </w:p>
        </w:tc>
        <w:tc>
          <w:tcPr>
            <w:tcW w:w="1008" w:type="dxa"/>
          </w:tcPr>
          <w:p w14:paraId="2C12A535" w14:textId="26795697" w:rsidR="00F23AB7" w:rsidRDefault="00F23AB7">
            <w:r>
              <w:t>338</w:t>
            </w:r>
          </w:p>
        </w:tc>
      </w:tr>
      <w:tr w:rsidR="00F23AB7" w14:paraId="1C292894" w14:textId="6258AF21" w:rsidTr="00DB37F1">
        <w:tc>
          <w:tcPr>
            <w:tcW w:w="2155" w:type="dxa"/>
          </w:tcPr>
          <w:p w14:paraId="2E47174E" w14:textId="4116A543" w:rsidR="00F23AB7" w:rsidRDefault="005C4235">
            <w:r>
              <w:t xml:space="preserve"># </w:t>
            </w:r>
            <w:proofErr w:type="gramStart"/>
            <w:r>
              <w:t>contigs</w:t>
            </w:r>
            <w:proofErr w:type="gramEnd"/>
            <w:r>
              <w:t xml:space="preserve"> (&gt;= 1000 bp)</w:t>
            </w:r>
          </w:p>
        </w:tc>
        <w:tc>
          <w:tcPr>
            <w:tcW w:w="863" w:type="dxa"/>
          </w:tcPr>
          <w:p w14:paraId="7855E1E0" w14:textId="0A0FDBD0" w:rsidR="00F23AB7" w:rsidRDefault="005C4235">
            <w:r>
              <w:t>95</w:t>
            </w:r>
          </w:p>
        </w:tc>
        <w:tc>
          <w:tcPr>
            <w:tcW w:w="1008" w:type="dxa"/>
          </w:tcPr>
          <w:p w14:paraId="11C746B7" w14:textId="2FFED3B9" w:rsidR="00F23AB7" w:rsidRDefault="005C4235">
            <w:r>
              <w:t>86</w:t>
            </w:r>
          </w:p>
        </w:tc>
        <w:tc>
          <w:tcPr>
            <w:tcW w:w="1008" w:type="dxa"/>
          </w:tcPr>
          <w:p w14:paraId="24F0832B" w14:textId="569EBE7A" w:rsidR="00F23AB7" w:rsidRDefault="00F23AB7">
            <w:r>
              <w:t>98</w:t>
            </w:r>
          </w:p>
        </w:tc>
        <w:tc>
          <w:tcPr>
            <w:tcW w:w="1008" w:type="dxa"/>
          </w:tcPr>
          <w:p w14:paraId="39E4D44D" w14:textId="29382CF8" w:rsidR="00F23AB7" w:rsidRDefault="00F23AB7">
            <w:r>
              <w:t>112</w:t>
            </w:r>
          </w:p>
        </w:tc>
        <w:tc>
          <w:tcPr>
            <w:tcW w:w="1008" w:type="dxa"/>
          </w:tcPr>
          <w:p w14:paraId="1AB152FC" w14:textId="7443B0BB" w:rsidR="00F23AB7" w:rsidRDefault="00F23AB7">
            <w:r>
              <w:t>121</w:t>
            </w:r>
          </w:p>
        </w:tc>
        <w:tc>
          <w:tcPr>
            <w:tcW w:w="1008" w:type="dxa"/>
          </w:tcPr>
          <w:p w14:paraId="1FC94C30" w14:textId="1333B51A" w:rsidR="00F23AB7" w:rsidRDefault="00F23AB7">
            <w:r>
              <w:t>67</w:t>
            </w:r>
          </w:p>
        </w:tc>
        <w:tc>
          <w:tcPr>
            <w:tcW w:w="1008" w:type="dxa"/>
          </w:tcPr>
          <w:p w14:paraId="087CA196" w14:textId="5F477F6C" w:rsidR="00F23AB7" w:rsidRDefault="00F23AB7">
            <w:r>
              <w:t>100</w:t>
            </w:r>
          </w:p>
        </w:tc>
        <w:tc>
          <w:tcPr>
            <w:tcW w:w="1008" w:type="dxa"/>
          </w:tcPr>
          <w:p w14:paraId="304FAA4B" w14:textId="5018374C" w:rsidR="00F23AB7" w:rsidRDefault="00F23AB7">
            <w:r>
              <w:t>51</w:t>
            </w:r>
          </w:p>
        </w:tc>
        <w:tc>
          <w:tcPr>
            <w:tcW w:w="1008" w:type="dxa"/>
          </w:tcPr>
          <w:p w14:paraId="7B44DEED" w14:textId="6FF14CB6" w:rsidR="00F23AB7" w:rsidRDefault="00F23AB7">
            <w:r>
              <w:t>51</w:t>
            </w:r>
          </w:p>
        </w:tc>
        <w:tc>
          <w:tcPr>
            <w:tcW w:w="1008" w:type="dxa"/>
          </w:tcPr>
          <w:p w14:paraId="7F436CC3" w14:textId="52DF1D97" w:rsidR="00F23AB7" w:rsidRDefault="00F23AB7">
            <w:r>
              <w:t>116</w:t>
            </w:r>
          </w:p>
        </w:tc>
      </w:tr>
      <w:tr w:rsidR="00F23AB7" w14:paraId="485841B3" w14:textId="58B064A2" w:rsidTr="00DB37F1">
        <w:tc>
          <w:tcPr>
            <w:tcW w:w="2155" w:type="dxa"/>
          </w:tcPr>
          <w:p w14:paraId="7206809E" w14:textId="75F0215B" w:rsidR="00F23AB7" w:rsidRDefault="005C4235">
            <w:r>
              <w:t>Total length (&gt;= 0 bp)</w:t>
            </w:r>
          </w:p>
        </w:tc>
        <w:tc>
          <w:tcPr>
            <w:tcW w:w="863" w:type="dxa"/>
          </w:tcPr>
          <w:p w14:paraId="7E8118D8" w14:textId="624D38F4" w:rsidR="00F23AB7" w:rsidRDefault="005C4235">
            <w:r>
              <w:t>5072849</w:t>
            </w:r>
          </w:p>
        </w:tc>
        <w:tc>
          <w:tcPr>
            <w:tcW w:w="1008" w:type="dxa"/>
          </w:tcPr>
          <w:p w14:paraId="39A30297" w14:textId="3A223C39" w:rsidR="00F23AB7" w:rsidRDefault="005C4235">
            <w:r>
              <w:t>5371212</w:t>
            </w:r>
          </w:p>
        </w:tc>
        <w:tc>
          <w:tcPr>
            <w:tcW w:w="1008" w:type="dxa"/>
          </w:tcPr>
          <w:p w14:paraId="3DA738E4" w14:textId="27A8F567" w:rsidR="00F23AB7" w:rsidRDefault="00F23AB7">
            <w:r>
              <w:t>5253142</w:t>
            </w:r>
          </w:p>
        </w:tc>
        <w:tc>
          <w:tcPr>
            <w:tcW w:w="1008" w:type="dxa"/>
          </w:tcPr>
          <w:p w14:paraId="533E5B18" w14:textId="39058CF9" w:rsidR="00F23AB7" w:rsidRDefault="00F23AB7">
            <w:r>
              <w:t>4710161</w:t>
            </w:r>
          </w:p>
        </w:tc>
        <w:tc>
          <w:tcPr>
            <w:tcW w:w="1008" w:type="dxa"/>
          </w:tcPr>
          <w:p w14:paraId="1A398083" w14:textId="55754C52" w:rsidR="00F23AB7" w:rsidRDefault="00F23AB7">
            <w:r>
              <w:t>5122679</w:t>
            </w:r>
          </w:p>
        </w:tc>
        <w:tc>
          <w:tcPr>
            <w:tcW w:w="1008" w:type="dxa"/>
          </w:tcPr>
          <w:p w14:paraId="2B03DE6F" w14:textId="78257FA1" w:rsidR="00F23AB7" w:rsidRDefault="00F23AB7">
            <w:r>
              <w:t>4969314</w:t>
            </w:r>
          </w:p>
        </w:tc>
        <w:tc>
          <w:tcPr>
            <w:tcW w:w="1008" w:type="dxa"/>
          </w:tcPr>
          <w:p w14:paraId="4E790EAE" w14:textId="49F748B0" w:rsidR="00F23AB7" w:rsidRDefault="00F23AB7">
            <w:r>
              <w:t>5078150</w:t>
            </w:r>
          </w:p>
        </w:tc>
        <w:tc>
          <w:tcPr>
            <w:tcW w:w="1008" w:type="dxa"/>
          </w:tcPr>
          <w:p w14:paraId="1535188F" w14:textId="7741F4AD" w:rsidR="00F23AB7" w:rsidRDefault="00F23AB7">
            <w:r>
              <w:t>4914550</w:t>
            </w:r>
          </w:p>
        </w:tc>
        <w:tc>
          <w:tcPr>
            <w:tcW w:w="1008" w:type="dxa"/>
          </w:tcPr>
          <w:p w14:paraId="30FBD647" w14:textId="7F3F6917" w:rsidR="00F23AB7" w:rsidRDefault="00F23AB7">
            <w:r>
              <w:t>4911613</w:t>
            </w:r>
          </w:p>
        </w:tc>
        <w:tc>
          <w:tcPr>
            <w:tcW w:w="1008" w:type="dxa"/>
          </w:tcPr>
          <w:p w14:paraId="021174FF" w14:textId="2EDD9AD4" w:rsidR="00F23AB7" w:rsidRDefault="00F23AB7">
            <w:r>
              <w:t>538836</w:t>
            </w:r>
          </w:p>
        </w:tc>
      </w:tr>
      <w:tr w:rsidR="00F23AB7" w14:paraId="7A235875" w14:textId="72C1FB74" w:rsidTr="00DB37F1">
        <w:tc>
          <w:tcPr>
            <w:tcW w:w="2155" w:type="dxa"/>
          </w:tcPr>
          <w:p w14:paraId="7CDD5D0B" w14:textId="7838F2B6" w:rsidR="00F23AB7" w:rsidRDefault="005C4235">
            <w:r>
              <w:t>Total length (&gt;= 1000 bp)</w:t>
            </w:r>
          </w:p>
        </w:tc>
        <w:tc>
          <w:tcPr>
            <w:tcW w:w="863" w:type="dxa"/>
          </w:tcPr>
          <w:p w14:paraId="53477A36" w14:textId="3146928A" w:rsidR="00F23AB7" w:rsidRDefault="005C4235">
            <w:r>
              <w:t>5019682</w:t>
            </w:r>
          </w:p>
        </w:tc>
        <w:tc>
          <w:tcPr>
            <w:tcW w:w="1008" w:type="dxa"/>
          </w:tcPr>
          <w:p w14:paraId="78285656" w14:textId="4A2EEE21" w:rsidR="00F23AB7" w:rsidRDefault="005C4235">
            <w:r>
              <w:t>5348406</w:t>
            </w:r>
          </w:p>
        </w:tc>
        <w:tc>
          <w:tcPr>
            <w:tcW w:w="1008" w:type="dxa"/>
          </w:tcPr>
          <w:p w14:paraId="3E851096" w14:textId="6BE1D0FA" w:rsidR="00F23AB7" w:rsidRDefault="00F23AB7">
            <w:r>
              <w:t>518</w:t>
            </w:r>
            <w:r w:rsidR="005C4235">
              <w:t>5990</w:t>
            </w:r>
          </w:p>
        </w:tc>
        <w:tc>
          <w:tcPr>
            <w:tcW w:w="1008" w:type="dxa"/>
          </w:tcPr>
          <w:p w14:paraId="11DA2156" w14:textId="78DB51E5" w:rsidR="00F23AB7" w:rsidRDefault="00F23AB7">
            <w:r>
              <w:t>4691865</w:t>
            </w:r>
          </w:p>
        </w:tc>
        <w:tc>
          <w:tcPr>
            <w:tcW w:w="1008" w:type="dxa"/>
          </w:tcPr>
          <w:p w14:paraId="783DA7B8" w14:textId="560D9E6A" w:rsidR="00F23AB7" w:rsidRDefault="00F23AB7">
            <w:r>
              <w:t>5067444</w:t>
            </w:r>
          </w:p>
        </w:tc>
        <w:tc>
          <w:tcPr>
            <w:tcW w:w="1008" w:type="dxa"/>
          </w:tcPr>
          <w:p w14:paraId="705848FC" w14:textId="12359084" w:rsidR="00F23AB7" w:rsidRDefault="00F23AB7">
            <w:r>
              <w:t>4945724</w:t>
            </w:r>
          </w:p>
        </w:tc>
        <w:tc>
          <w:tcPr>
            <w:tcW w:w="1008" w:type="dxa"/>
          </w:tcPr>
          <w:p w14:paraId="05F4D13A" w14:textId="11246958" w:rsidR="00F23AB7" w:rsidRDefault="00F23AB7">
            <w:r>
              <w:t>5038257</w:t>
            </w:r>
          </w:p>
        </w:tc>
        <w:tc>
          <w:tcPr>
            <w:tcW w:w="1008" w:type="dxa"/>
          </w:tcPr>
          <w:p w14:paraId="1C0B6448" w14:textId="7950F0E2" w:rsidR="00F23AB7" w:rsidRDefault="00F23AB7">
            <w:r>
              <w:t>4891383</w:t>
            </w:r>
          </w:p>
        </w:tc>
        <w:tc>
          <w:tcPr>
            <w:tcW w:w="1008" w:type="dxa"/>
          </w:tcPr>
          <w:p w14:paraId="7C12D932" w14:textId="59F956FF" w:rsidR="00F23AB7" w:rsidRDefault="00F23AB7">
            <w:r>
              <w:t>4891267</w:t>
            </w:r>
          </w:p>
        </w:tc>
        <w:tc>
          <w:tcPr>
            <w:tcW w:w="1008" w:type="dxa"/>
          </w:tcPr>
          <w:p w14:paraId="16D8806A" w14:textId="4A93A9E4" w:rsidR="00F23AB7" w:rsidRDefault="00F23AB7">
            <w:r>
              <w:t>5311223</w:t>
            </w:r>
          </w:p>
        </w:tc>
      </w:tr>
      <w:tr w:rsidR="00F23AB7" w14:paraId="71D5B8FD" w14:textId="0AC322E0" w:rsidTr="00DB37F1">
        <w:tc>
          <w:tcPr>
            <w:tcW w:w="2155" w:type="dxa"/>
          </w:tcPr>
          <w:p w14:paraId="3905861A" w14:textId="14C64698" w:rsidR="00F23AB7" w:rsidRDefault="005C4235">
            <w:r>
              <w:t xml:space="preserve"># </w:t>
            </w:r>
            <w:proofErr w:type="gramStart"/>
            <w:r>
              <w:t>contigs</w:t>
            </w:r>
            <w:proofErr w:type="gramEnd"/>
          </w:p>
        </w:tc>
        <w:tc>
          <w:tcPr>
            <w:tcW w:w="863" w:type="dxa"/>
          </w:tcPr>
          <w:p w14:paraId="23F66831" w14:textId="2EE70567" w:rsidR="00F23AB7" w:rsidRDefault="005C4235">
            <w:r>
              <w:t>141</w:t>
            </w:r>
          </w:p>
        </w:tc>
        <w:tc>
          <w:tcPr>
            <w:tcW w:w="1008" w:type="dxa"/>
          </w:tcPr>
          <w:p w14:paraId="3F07E3FC" w14:textId="670D27D2" w:rsidR="00F23AB7" w:rsidRDefault="005C4235">
            <w:r>
              <w:t>106</w:t>
            </w:r>
          </w:p>
        </w:tc>
        <w:tc>
          <w:tcPr>
            <w:tcW w:w="1008" w:type="dxa"/>
          </w:tcPr>
          <w:p w14:paraId="2CC21FA0" w14:textId="0F146189" w:rsidR="00F23AB7" w:rsidRDefault="005C4235">
            <w:r>
              <w:t>158</w:t>
            </w:r>
          </w:p>
        </w:tc>
        <w:tc>
          <w:tcPr>
            <w:tcW w:w="1008" w:type="dxa"/>
          </w:tcPr>
          <w:p w14:paraId="2E44183D" w14:textId="0E424AF0" w:rsidR="00F23AB7" w:rsidRDefault="00F23AB7">
            <w:r>
              <w:t>128</w:t>
            </w:r>
          </w:p>
        </w:tc>
        <w:tc>
          <w:tcPr>
            <w:tcW w:w="1008" w:type="dxa"/>
          </w:tcPr>
          <w:p w14:paraId="0562B135" w14:textId="6499C7B8" w:rsidR="00F23AB7" w:rsidRDefault="00F23AB7">
            <w:r>
              <w:t>169</w:t>
            </w:r>
          </w:p>
        </w:tc>
        <w:tc>
          <w:tcPr>
            <w:tcW w:w="1008" w:type="dxa"/>
          </w:tcPr>
          <w:p w14:paraId="3634F7F3" w14:textId="12D7269D" w:rsidR="00F23AB7" w:rsidRDefault="00F23AB7">
            <w:r>
              <w:t>83</w:t>
            </w:r>
          </w:p>
        </w:tc>
        <w:tc>
          <w:tcPr>
            <w:tcW w:w="1008" w:type="dxa"/>
          </w:tcPr>
          <w:p w14:paraId="2918F9E0" w14:textId="54B9B0D3" w:rsidR="00F23AB7" w:rsidRDefault="00F23AB7">
            <w:r>
              <w:t>124</w:t>
            </w:r>
          </w:p>
        </w:tc>
        <w:tc>
          <w:tcPr>
            <w:tcW w:w="1008" w:type="dxa"/>
          </w:tcPr>
          <w:p w14:paraId="3E36BCA0" w14:textId="7F48D541" w:rsidR="00F23AB7" w:rsidRDefault="00F23AB7">
            <w:r>
              <w:t>71</w:t>
            </w:r>
          </w:p>
        </w:tc>
        <w:tc>
          <w:tcPr>
            <w:tcW w:w="1008" w:type="dxa"/>
          </w:tcPr>
          <w:p w14:paraId="54EF0D15" w14:textId="7545A4DE" w:rsidR="00F23AB7" w:rsidRDefault="00F23AB7">
            <w:r>
              <w:t>67</w:t>
            </w:r>
          </w:p>
        </w:tc>
        <w:tc>
          <w:tcPr>
            <w:tcW w:w="1008" w:type="dxa"/>
          </w:tcPr>
          <w:p w14:paraId="7B1D9FF9" w14:textId="41548459" w:rsidR="00F23AB7" w:rsidRDefault="00F23AB7">
            <w:r>
              <w:t>220</w:t>
            </w:r>
          </w:p>
        </w:tc>
      </w:tr>
      <w:tr w:rsidR="00F23AB7" w14:paraId="2429146F" w14:textId="3A8F00EE" w:rsidTr="00DB37F1">
        <w:tc>
          <w:tcPr>
            <w:tcW w:w="2155" w:type="dxa"/>
          </w:tcPr>
          <w:p w14:paraId="2F26C45D" w14:textId="41636658" w:rsidR="00F23AB7" w:rsidRDefault="005C4235">
            <w:r>
              <w:t xml:space="preserve">Largest </w:t>
            </w:r>
            <w:proofErr w:type="spellStart"/>
            <w:r>
              <w:t>contiges</w:t>
            </w:r>
            <w:proofErr w:type="spellEnd"/>
          </w:p>
        </w:tc>
        <w:tc>
          <w:tcPr>
            <w:tcW w:w="863" w:type="dxa"/>
          </w:tcPr>
          <w:p w14:paraId="7D47E066" w14:textId="65B9C967" w:rsidR="00F23AB7" w:rsidRDefault="005C4235">
            <w:r>
              <w:t>688203</w:t>
            </w:r>
          </w:p>
        </w:tc>
        <w:tc>
          <w:tcPr>
            <w:tcW w:w="1008" w:type="dxa"/>
          </w:tcPr>
          <w:p w14:paraId="4978A73C" w14:textId="64FC1CC0" w:rsidR="00F23AB7" w:rsidRDefault="005C4235">
            <w:r>
              <w:t>382891</w:t>
            </w:r>
          </w:p>
        </w:tc>
        <w:tc>
          <w:tcPr>
            <w:tcW w:w="1008" w:type="dxa"/>
          </w:tcPr>
          <w:p w14:paraId="34B47E24" w14:textId="28CE1C9C" w:rsidR="00F23AB7" w:rsidRDefault="005C4235">
            <w:r>
              <w:t>511965</w:t>
            </w:r>
          </w:p>
        </w:tc>
        <w:tc>
          <w:tcPr>
            <w:tcW w:w="1008" w:type="dxa"/>
          </w:tcPr>
          <w:p w14:paraId="0B5800A6" w14:textId="008F1841" w:rsidR="00F23AB7" w:rsidRDefault="00F23AB7">
            <w:r>
              <w:t>292732</w:t>
            </w:r>
          </w:p>
        </w:tc>
        <w:tc>
          <w:tcPr>
            <w:tcW w:w="1008" w:type="dxa"/>
          </w:tcPr>
          <w:p w14:paraId="4A1DA46A" w14:textId="1B7A0822" w:rsidR="00F23AB7" w:rsidRDefault="00F23AB7">
            <w:r>
              <w:t>480852</w:t>
            </w:r>
          </w:p>
        </w:tc>
        <w:tc>
          <w:tcPr>
            <w:tcW w:w="1008" w:type="dxa"/>
          </w:tcPr>
          <w:p w14:paraId="6E39549E" w14:textId="57E166D2" w:rsidR="00F23AB7" w:rsidRDefault="00F23AB7">
            <w:r>
              <w:t>464210</w:t>
            </w:r>
          </w:p>
        </w:tc>
        <w:tc>
          <w:tcPr>
            <w:tcW w:w="1008" w:type="dxa"/>
          </w:tcPr>
          <w:p w14:paraId="287010A2" w14:textId="486B593E" w:rsidR="00F23AB7" w:rsidRDefault="00F23AB7">
            <w:r>
              <w:t>358499</w:t>
            </w:r>
          </w:p>
        </w:tc>
        <w:tc>
          <w:tcPr>
            <w:tcW w:w="1008" w:type="dxa"/>
          </w:tcPr>
          <w:p w14:paraId="6E3AEB98" w14:textId="1DFA7E7A" w:rsidR="00F23AB7" w:rsidRDefault="00F23AB7">
            <w:r>
              <w:t>410045</w:t>
            </w:r>
          </w:p>
        </w:tc>
        <w:tc>
          <w:tcPr>
            <w:tcW w:w="1008" w:type="dxa"/>
          </w:tcPr>
          <w:p w14:paraId="656D10C4" w14:textId="2D65874A" w:rsidR="00F23AB7" w:rsidRDefault="00F23AB7">
            <w:r>
              <w:t>402826</w:t>
            </w:r>
          </w:p>
        </w:tc>
        <w:tc>
          <w:tcPr>
            <w:tcW w:w="1008" w:type="dxa"/>
          </w:tcPr>
          <w:p w14:paraId="1B236C7A" w14:textId="2D7DD47D" w:rsidR="00F23AB7" w:rsidRDefault="00F23AB7">
            <w:r>
              <w:t>472699</w:t>
            </w:r>
          </w:p>
        </w:tc>
      </w:tr>
      <w:tr w:rsidR="00F23AB7" w14:paraId="03B88B2B" w14:textId="390538C5" w:rsidTr="00DB37F1">
        <w:tc>
          <w:tcPr>
            <w:tcW w:w="2155" w:type="dxa"/>
          </w:tcPr>
          <w:p w14:paraId="5701A902" w14:textId="3A9E098B" w:rsidR="00F23AB7" w:rsidRDefault="005C4235">
            <w:r>
              <w:t>Total length</w:t>
            </w:r>
          </w:p>
        </w:tc>
        <w:tc>
          <w:tcPr>
            <w:tcW w:w="863" w:type="dxa"/>
          </w:tcPr>
          <w:p w14:paraId="75BDA4E3" w14:textId="2B9C508D" w:rsidR="00F23AB7" w:rsidRDefault="005C4235">
            <w:r>
              <w:t>5053924</w:t>
            </w:r>
          </w:p>
        </w:tc>
        <w:tc>
          <w:tcPr>
            <w:tcW w:w="1008" w:type="dxa"/>
          </w:tcPr>
          <w:p w14:paraId="076B9FA4" w14:textId="19521572" w:rsidR="00F23AB7" w:rsidRDefault="005C4235">
            <w:r>
              <w:t>5362091</w:t>
            </w:r>
          </w:p>
        </w:tc>
        <w:tc>
          <w:tcPr>
            <w:tcW w:w="1008" w:type="dxa"/>
          </w:tcPr>
          <w:p w14:paraId="46D7FDC4" w14:textId="774397A1" w:rsidR="00F23AB7" w:rsidRDefault="005C4235">
            <w:r>
              <w:t>5226920</w:t>
            </w:r>
          </w:p>
        </w:tc>
        <w:tc>
          <w:tcPr>
            <w:tcW w:w="1008" w:type="dxa"/>
          </w:tcPr>
          <w:p w14:paraId="672F21F7" w14:textId="508D6BA8" w:rsidR="00F23AB7" w:rsidRDefault="00F23AB7">
            <w:r>
              <w:t>4703796</w:t>
            </w:r>
          </w:p>
        </w:tc>
        <w:tc>
          <w:tcPr>
            <w:tcW w:w="1008" w:type="dxa"/>
          </w:tcPr>
          <w:p w14:paraId="1636F1CD" w14:textId="15D28CF5" w:rsidR="00F23AB7" w:rsidRDefault="00F23AB7">
            <w:r>
              <w:t>5102806</w:t>
            </w:r>
          </w:p>
        </w:tc>
        <w:tc>
          <w:tcPr>
            <w:tcW w:w="1008" w:type="dxa"/>
          </w:tcPr>
          <w:p w14:paraId="54E6FC9E" w14:textId="3918D658" w:rsidR="00F23AB7" w:rsidRDefault="00F23AB7">
            <w:r>
              <w:t>4957784</w:t>
            </w:r>
          </w:p>
        </w:tc>
        <w:tc>
          <w:tcPr>
            <w:tcW w:w="1008" w:type="dxa"/>
          </w:tcPr>
          <w:p w14:paraId="3C762D9D" w14:textId="7DBD7590" w:rsidR="00F23AB7" w:rsidRDefault="00F23AB7">
            <w:r>
              <w:t>5056209</w:t>
            </w:r>
          </w:p>
        </w:tc>
        <w:tc>
          <w:tcPr>
            <w:tcW w:w="1008" w:type="dxa"/>
          </w:tcPr>
          <w:p w14:paraId="1CC0AF50" w14:textId="449B0035" w:rsidR="00F23AB7" w:rsidRDefault="00F23AB7">
            <w:r>
              <w:t>4906071</w:t>
            </w:r>
          </w:p>
        </w:tc>
        <w:tc>
          <w:tcPr>
            <w:tcW w:w="1008" w:type="dxa"/>
          </w:tcPr>
          <w:p w14:paraId="27124A49" w14:textId="4A29D67C" w:rsidR="00F23AB7" w:rsidRDefault="00F23AB7">
            <w:r>
              <w:t>4902811</w:t>
            </w:r>
          </w:p>
        </w:tc>
        <w:tc>
          <w:tcPr>
            <w:tcW w:w="1008" w:type="dxa"/>
          </w:tcPr>
          <w:p w14:paraId="185FBD1A" w14:textId="3E50163E" w:rsidR="00F23AB7" w:rsidRDefault="00F23AB7">
            <w:r>
              <w:t>5348880</w:t>
            </w:r>
          </w:p>
        </w:tc>
      </w:tr>
      <w:tr w:rsidR="005C4235" w14:paraId="75A431DE" w14:textId="77777777" w:rsidTr="00DB37F1">
        <w:tc>
          <w:tcPr>
            <w:tcW w:w="2155" w:type="dxa"/>
          </w:tcPr>
          <w:p w14:paraId="1DB3642F" w14:textId="5555808A" w:rsidR="005C4235" w:rsidRDefault="005C4235">
            <w:r>
              <w:t>GC</w:t>
            </w:r>
            <w:r w:rsidR="00DB37F1">
              <w:t xml:space="preserve"> (%)</w:t>
            </w:r>
          </w:p>
        </w:tc>
        <w:tc>
          <w:tcPr>
            <w:tcW w:w="863" w:type="dxa"/>
          </w:tcPr>
          <w:p w14:paraId="06171088" w14:textId="000E71EB" w:rsidR="005C4235" w:rsidRDefault="00DB37F1">
            <w:r>
              <w:t>50.79</w:t>
            </w:r>
          </w:p>
        </w:tc>
        <w:tc>
          <w:tcPr>
            <w:tcW w:w="1008" w:type="dxa"/>
          </w:tcPr>
          <w:p w14:paraId="3DE1E063" w14:textId="07662D05" w:rsidR="005C4235" w:rsidRDefault="00DB37F1">
            <w:r>
              <w:t>50.72</w:t>
            </w:r>
          </w:p>
        </w:tc>
        <w:tc>
          <w:tcPr>
            <w:tcW w:w="1008" w:type="dxa"/>
          </w:tcPr>
          <w:p w14:paraId="1D6A0B89" w14:textId="6A85F801" w:rsidR="005C4235" w:rsidRDefault="00DB37F1">
            <w:r>
              <w:t>50.74</w:t>
            </w:r>
          </w:p>
        </w:tc>
        <w:tc>
          <w:tcPr>
            <w:tcW w:w="1008" w:type="dxa"/>
          </w:tcPr>
          <w:p w14:paraId="08494AE2" w14:textId="50EA3F32" w:rsidR="005C4235" w:rsidRDefault="00DB37F1">
            <w:r>
              <w:t>50.59</w:t>
            </w:r>
          </w:p>
        </w:tc>
        <w:tc>
          <w:tcPr>
            <w:tcW w:w="1008" w:type="dxa"/>
          </w:tcPr>
          <w:p w14:paraId="7ECA77D8" w14:textId="4AFEF6F8" w:rsidR="005C4235" w:rsidRDefault="00DB37F1">
            <w:r>
              <w:t>50.55</w:t>
            </w:r>
          </w:p>
        </w:tc>
        <w:tc>
          <w:tcPr>
            <w:tcW w:w="1008" w:type="dxa"/>
          </w:tcPr>
          <w:p w14:paraId="38649F11" w14:textId="169F708D" w:rsidR="005C4235" w:rsidRDefault="00DB37F1">
            <w:r>
              <w:t>50.74</w:t>
            </w:r>
          </w:p>
        </w:tc>
        <w:tc>
          <w:tcPr>
            <w:tcW w:w="1008" w:type="dxa"/>
          </w:tcPr>
          <w:p w14:paraId="073723EC" w14:textId="11B6413D" w:rsidR="005C4235" w:rsidRDefault="00DB37F1">
            <w:r>
              <w:t>50.66</w:t>
            </w:r>
          </w:p>
        </w:tc>
        <w:tc>
          <w:tcPr>
            <w:tcW w:w="1008" w:type="dxa"/>
          </w:tcPr>
          <w:p w14:paraId="6969D8EB" w14:textId="2F899729" w:rsidR="005C4235" w:rsidRDefault="00DB37F1">
            <w:r>
              <w:t>50.59</w:t>
            </w:r>
          </w:p>
        </w:tc>
        <w:tc>
          <w:tcPr>
            <w:tcW w:w="1008" w:type="dxa"/>
          </w:tcPr>
          <w:p w14:paraId="1CB39474" w14:textId="3F214EBE" w:rsidR="005C4235" w:rsidRDefault="00DB37F1">
            <w:r>
              <w:t>50.58</w:t>
            </w:r>
          </w:p>
        </w:tc>
        <w:tc>
          <w:tcPr>
            <w:tcW w:w="1008" w:type="dxa"/>
          </w:tcPr>
          <w:p w14:paraId="3052DAE4" w14:textId="2F996FAC" w:rsidR="005C4235" w:rsidRDefault="00DB37F1">
            <w:r>
              <w:t>50.38</w:t>
            </w:r>
          </w:p>
        </w:tc>
      </w:tr>
      <w:tr w:rsidR="005C4235" w14:paraId="108E4E36" w14:textId="77777777" w:rsidTr="00DB37F1">
        <w:tc>
          <w:tcPr>
            <w:tcW w:w="2155" w:type="dxa"/>
          </w:tcPr>
          <w:p w14:paraId="6474FB2D" w14:textId="1D30F381" w:rsidR="005C4235" w:rsidRDefault="00DB37F1">
            <w:r>
              <w:t>N50</w:t>
            </w:r>
          </w:p>
        </w:tc>
        <w:tc>
          <w:tcPr>
            <w:tcW w:w="863" w:type="dxa"/>
          </w:tcPr>
          <w:p w14:paraId="76D4DA71" w14:textId="3DD053A7" w:rsidR="005C4235" w:rsidRDefault="00DB37F1">
            <w:r>
              <w:t>224191</w:t>
            </w:r>
          </w:p>
        </w:tc>
        <w:tc>
          <w:tcPr>
            <w:tcW w:w="1008" w:type="dxa"/>
          </w:tcPr>
          <w:p w14:paraId="5ECD0CDF" w14:textId="3FB7D649" w:rsidR="005C4235" w:rsidRDefault="00DB37F1">
            <w:r>
              <w:t>190675</w:t>
            </w:r>
          </w:p>
        </w:tc>
        <w:tc>
          <w:tcPr>
            <w:tcW w:w="1008" w:type="dxa"/>
          </w:tcPr>
          <w:p w14:paraId="7B73AF89" w14:textId="4E679F9B" w:rsidR="005C4235" w:rsidRDefault="00DB37F1">
            <w:r>
              <w:t>190854</w:t>
            </w:r>
          </w:p>
        </w:tc>
        <w:tc>
          <w:tcPr>
            <w:tcW w:w="1008" w:type="dxa"/>
          </w:tcPr>
          <w:p w14:paraId="20220386" w14:textId="08CC74C2" w:rsidR="005C4235" w:rsidRDefault="00DB37F1">
            <w:r>
              <w:t>93436</w:t>
            </w:r>
          </w:p>
        </w:tc>
        <w:tc>
          <w:tcPr>
            <w:tcW w:w="1008" w:type="dxa"/>
          </w:tcPr>
          <w:p w14:paraId="53EDDCC2" w14:textId="62DE61E3" w:rsidR="005C4235" w:rsidRDefault="00DB37F1">
            <w:r>
              <w:t>169321</w:t>
            </w:r>
          </w:p>
        </w:tc>
        <w:tc>
          <w:tcPr>
            <w:tcW w:w="1008" w:type="dxa"/>
          </w:tcPr>
          <w:p w14:paraId="673AD757" w14:textId="2387C3F1" w:rsidR="005C4235" w:rsidRDefault="00DB37F1">
            <w:r>
              <w:t>223904</w:t>
            </w:r>
          </w:p>
        </w:tc>
        <w:tc>
          <w:tcPr>
            <w:tcW w:w="1008" w:type="dxa"/>
          </w:tcPr>
          <w:p w14:paraId="57640EC7" w14:textId="1E4C9500" w:rsidR="005C4235" w:rsidRDefault="00DB37F1">
            <w:r>
              <w:t>154435</w:t>
            </w:r>
          </w:p>
        </w:tc>
        <w:tc>
          <w:tcPr>
            <w:tcW w:w="1008" w:type="dxa"/>
          </w:tcPr>
          <w:p w14:paraId="3497D0E5" w14:textId="1F56F33F" w:rsidR="005C4235" w:rsidRDefault="00DB37F1">
            <w:r>
              <w:t>241870</w:t>
            </w:r>
          </w:p>
        </w:tc>
        <w:tc>
          <w:tcPr>
            <w:tcW w:w="1008" w:type="dxa"/>
          </w:tcPr>
          <w:p w14:paraId="3F35AA8C" w14:textId="0793C296" w:rsidR="005C4235" w:rsidRDefault="00DB37F1">
            <w:r>
              <w:t>241870</w:t>
            </w:r>
          </w:p>
        </w:tc>
        <w:tc>
          <w:tcPr>
            <w:tcW w:w="1008" w:type="dxa"/>
          </w:tcPr>
          <w:p w14:paraId="08DC9009" w14:textId="343B87D2" w:rsidR="005C4235" w:rsidRDefault="00DB37F1">
            <w:r>
              <w:t>123708</w:t>
            </w:r>
          </w:p>
        </w:tc>
      </w:tr>
      <w:tr w:rsidR="00DB37F1" w14:paraId="1C8674EF" w14:textId="77777777" w:rsidTr="00DB37F1">
        <w:tc>
          <w:tcPr>
            <w:tcW w:w="2155" w:type="dxa"/>
          </w:tcPr>
          <w:p w14:paraId="00281CF9" w14:textId="3E9C3B4D" w:rsidR="00DB37F1" w:rsidRDefault="00DB37F1">
            <w:r>
              <w:t>N75</w:t>
            </w:r>
          </w:p>
        </w:tc>
        <w:tc>
          <w:tcPr>
            <w:tcW w:w="863" w:type="dxa"/>
          </w:tcPr>
          <w:p w14:paraId="1DEC2A2A" w14:textId="7E423502" w:rsidR="00DB37F1" w:rsidRDefault="00DB37F1">
            <w:r>
              <w:t>87898</w:t>
            </w:r>
          </w:p>
        </w:tc>
        <w:tc>
          <w:tcPr>
            <w:tcW w:w="1008" w:type="dxa"/>
          </w:tcPr>
          <w:p w14:paraId="081A5F76" w14:textId="58372854" w:rsidR="00DB37F1" w:rsidRDefault="00DB37F1">
            <w:r>
              <w:t>86578</w:t>
            </w:r>
          </w:p>
        </w:tc>
        <w:tc>
          <w:tcPr>
            <w:tcW w:w="1008" w:type="dxa"/>
          </w:tcPr>
          <w:p w14:paraId="76CCD754" w14:textId="31C35175" w:rsidR="00DB37F1" w:rsidRDefault="00DB37F1">
            <w:r>
              <w:t>111554</w:t>
            </w:r>
          </w:p>
        </w:tc>
        <w:tc>
          <w:tcPr>
            <w:tcW w:w="1008" w:type="dxa"/>
          </w:tcPr>
          <w:p w14:paraId="2B6DAAD3" w14:textId="55D47FCF" w:rsidR="00DB37F1" w:rsidRDefault="00DB37F1">
            <w:r>
              <w:t>46819</w:t>
            </w:r>
          </w:p>
        </w:tc>
        <w:tc>
          <w:tcPr>
            <w:tcW w:w="1008" w:type="dxa"/>
          </w:tcPr>
          <w:p w14:paraId="293F3D7D" w14:textId="16CFEAFF" w:rsidR="00DB37F1" w:rsidRDefault="00DB37F1">
            <w:r>
              <w:t>73433</w:t>
            </w:r>
          </w:p>
        </w:tc>
        <w:tc>
          <w:tcPr>
            <w:tcW w:w="1008" w:type="dxa"/>
          </w:tcPr>
          <w:p w14:paraId="7A26C045" w14:textId="749E66AC" w:rsidR="00DB37F1" w:rsidRDefault="00DB37F1">
            <w:r>
              <w:t>133903</w:t>
            </w:r>
          </w:p>
        </w:tc>
        <w:tc>
          <w:tcPr>
            <w:tcW w:w="1008" w:type="dxa"/>
          </w:tcPr>
          <w:p w14:paraId="3BAB0B6E" w14:textId="68E5B98C" w:rsidR="00DB37F1" w:rsidRDefault="00DB37F1">
            <w:r>
              <w:t>87066</w:t>
            </w:r>
          </w:p>
        </w:tc>
        <w:tc>
          <w:tcPr>
            <w:tcW w:w="1008" w:type="dxa"/>
          </w:tcPr>
          <w:p w14:paraId="2BE25840" w14:textId="0CF7B77C" w:rsidR="00DB37F1" w:rsidRDefault="00DB37F1">
            <w:r>
              <w:t>102743</w:t>
            </w:r>
          </w:p>
        </w:tc>
        <w:tc>
          <w:tcPr>
            <w:tcW w:w="1008" w:type="dxa"/>
          </w:tcPr>
          <w:p w14:paraId="25604833" w14:textId="1E432E3E" w:rsidR="00DB37F1" w:rsidRDefault="00DB37F1">
            <w:r>
              <w:t>104716</w:t>
            </w:r>
          </w:p>
        </w:tc>
        <w:tc>
          <w:tcPr>
            <w:tcW w:w="1008" w:type="dxa"/>
          </w:tcPr>
          <w:p w14:paraId="79BE81CC" w14:textId="074C50A5" w:rsidR="00DB37F1" w:rsidRDefault="00DB37F1">
            <w:r>
              <w:t>43789</w:t>
            </w:r>
          </w:p>
        </w:tc>
      </w:tr>
      <w:tr w:rsidR="00DB37F1" w14:paraId="5B822280" w14:textId="77777777" w:rsidTr="00DB37F1">
        <w:tc>
          <w:tcPr>
            <w:tcW w:w="2155" w:type="dxa"/>
          </w:tcPr>
          <w:p w14:paraId="7C7EA0A9" w14:textId="6A6E58DC" w:rsidR="00DB37F1" w:rsidRDefault="00DB37F1">
            <w:r>
              <w:t>L50</w:t>
            </w:r>
          </w:p>
        </w:tc>
        <w:tc>
          <w:tcPr>
            <w:tcW w:w="863" w:type="dxa"/>
          </w:tcPr>
          <w:p w14:paraId="20E65E9F" w14:textId="7BAD412E" w:rsidR="00DB37F1" w:rsidRDefault="008E0182">
            <w:r>
              <w:t>8</w:t>
            </w:r>
          </w:p>
        </w:tc>
        <w:tc>
          <w:tcPr>
            <w:tcW w:w="1008" w:type="dxa"/>
          </w:tcPr>
          <w:p w14:paraId="40C8AA8A" w14:textId="56C22A61" w:rsidR="00DB37F1" w:rsidRDefault="008E0182">
            <w:r>
              <w:t>10</w:t>
            </w:r>
          </w:p>
        </w:tc>
        <w:tc>
          <w:tcPr>
            <w:tcW w:w="1008" w:type="dxa"/>
          </w:tcPr>
          <w:p w14:paraId="6D43537C" w14:textId="71E0A3CD" w:rsidR="00DB37F1" w:rsidRDefault="008E0182">
            <w:r>
              <w:t>9</w:t>
            </w:r>
          </w:p>
        </w:tc>
        <w:tc>
          <w:tcPr>
            <w:tcW w:w="1008" w:type="dxa"/>
          </w:tcPr>
          <w:p w14:paraId="4AE6B6B4" w14:textId="5454E582" w:rsidR="00DB37F1" w:rsidRDefault="008E0182">
            <w:r>
              <w:t>17</w:t>
            </w:r>
          </w:p>
        </w:tc>
        <w:tc>
          <w:tcPr>
            <w:tcW w:w="1008" w:type="dxa"/>
          </w:tcPr>
          <w:p w14:paraId="0FFBFE92" w14:textId="053E3CA6" w:rsidR="00DB37F1" w:rsidRDefault="008E0182">
            <w:r>
              <w:t>11</w:t>
            </w:r>
          </w:p>
        </w:tc>
        <w:tc>
          <w:tcPr>
            <w:tcW w:w="1008" w:type="dxa"/>
          </w:tcPr>
          <w:p w14:paraId="5161DF16" w14:textId="3FA95750" w:rsidR="00DB37F1" w:rsidRDefault="008E0182">
            <w:r>
              <w:t>8</w:t>
            </w:r>
          </w:p>
        </w:tc>
        <w:tc>
          <w:tcPr>
            <w:tcW w:w="1008" w:type="dxa"/>
          </w:tcPr>
          <w:p w14:paraId="32B823BD" w14:textId="0EAAAB43" w:rsidR="00DB37F1" w:rsidRDefault="008E0182">
            <w:r>
              <w:t>12</w:t>
            </w:r>
          </w:p>
        </w:tc>
        <w:tc>
          <w:tcPr>
            <w:tcW w:w="1008" w:type="dxa"/>
          </w:tcPr>
          <w:p w14:paraId="5D3FCDD8" w14:textId="4478F398" w:rsidR="00DB37F1" w:rsidRDefault="008E0182">
            <w:r>
              <w:t>8</w:t>
            </w:r>
          </w:p>
        </w:tc>
        <w:tc>
          <w:tcPr>
            <w:tcW w:w="1008" w:type="dxa"/>
          </w:tcPr>
          <w:p w14:paraId="73C8BC8B" w14:textId="6F25E848" w:rsidR="00DB37F1" w:rsidRDefault="008E0182">
            <w:r>
              <w:t>8</w:t>
            </w:r>
          </w:p>
        </w:tc>
        <w:tc>
          <w:tcPr>
            <w:tcW w:w="1008" w:type="dxa"/>
          </w:tcPr>
          <w:p w14:paraId="76F621F8" w14:textId="4FEF1166" w:rsidR="00DB37F1" w:rsidRDefault="008E0182">
            <w:r>
              <w:t>14</w:t>
            </w:r>
          </w:p>
        </w:tc>
      </w:tr>
      <w:tr w:rsidR="00DB37F1" w14:paraId="3DEA9F37" w14:textId="77777777" w:rsidTr="00DB37F1">
        <w:tc>
          <w:tcPr>
            <w:tcW w:w="2155" w:type="dxa"/>
          </w:tcPr>
          <w:p w14:paraId="0B8A775C" w14:textId="2A92624D" w:rsidR="00DB37F1" w:rsidRDefault="00DB37F1">
            <w:r>
              <w:t>L75</w:t>
            </w:r>
          </w:p>
        </w:tc>
        <w:tc>
          <w:tcPr>
            <w:tcW w:w="863" w:type="dxa"/>
          </w:tcPr>
          <w:p w14:paraId="5A11BBA5" w14:textId="69469FB5" w:rsidR="00DB37F1" w:rsidRDefault="008E0182">
            <w:r>
              <w:t>17</w:t>
            </w:r>
          </w:p>
        </w:tc>
        <w:tc>
          <w:tcPr>
            <w:tcW w:w="1008" w:type="dxa"/>
          </w:tcPr>
          <w:p w14:paraId="75587DC2" w14:textId="122DBBF2" w:rsidR="00DB37F1" w:rsidRDefault="008E0182">
            <w:r>
              <w:t>19</w:t>
            </w:r>
          </w:p>
        </w:tc>
        <w:tc>
          <w:tcPr>
            <w:tcW w:w="1008" w:type="dxa"/>
          </w:tcPr>
          <w:p w14:paraId="5EDD6CFE" w14:textId="4EBCF98B" w:rsidR="00DB37F1" w:rsidRDefault="008E0182">
            <w:r>
              <w:t>17</w:t>
            </w:r>
          </w:p>
        </w:tc>
        <w:tc>
          <w:tcPr>
            <w:tcW w:w="1008" w:type="dxa"/>
          </w:tcPr>
          <w:p w14:paraId="6FAB2D4E" w14:textId="1313AF48" w:rsidR="00DB37F1" w:rsidRDefault="008E0182">
            <w:r>
              <w:t>34</w:t>
            </w:r>
          </w:p>
        </w:tc>
        <w:tc>
          <w:tcPr>
            <w:tcW w:w="1008" w:type="dxa"/>
          </w:tcPr>
          <w:p w14:paraId="14F5EBCB" w14:textId="01A0F703" w:rsidR="00DB37F1" w:rsidRDefault="008E0182">
            <w:r>
              <w:t>22</w:t>
            </w:r>
          </w:p>
        </w:tc>
        <w:tc>
          <w:tcPr>
            <w:tcW w:w="1008" w:type="dxa"/>
          </w:tcPr>
          <w:p w14:paraId="3963984C" w14:textId="496CC7CC" w:rsidR="00DB37F1" w:rsidRDefault="008E0182">
            <w:r>
              <w:t>15</w:t>
            </w:r>
          </w:p>
        </w:tc>
        <w:tc>
          <w:tcPr>
            <w:tcW w:w="1008" w:type="dxa"/>
          </w:tcPr>
          <w:p w14:paraId="3CD67560" w14:textId="5A2AEA0D" w:rsidR="00DB37F1" w:rsidRDefault="008E0182">
            <w:r>
              <w:t>23</w:t>
            </w:r>
          </w:p>
        </w:tc>
        <w:tc>
          <w:tcPr>
            <w:tcW w:w="1008" w:type="dxa"/>
          </w:tcPr>
          <w:p w14:paraId="0A61AE95" w14:textId="3301B331" w:rsidR="00DB37F1" w:rsidRDefault="008E0182">
            <w:r>
              <w:t>15</w:t>
            </w:r>
          </w:p>
        </w:tc>
        <w:tc>
          <w:tcPr>
            <w:tcW w:w="1008" w:type="dxa"/>
          </w:tcPr>
          <w:p w14:paraId="60734146" w14:textId="496C1233" w:rsidR="00DB37F1" w:rsidRDefault="008E0182">
            <w:r>
              <w:t>15</w:t>
            </w:r>
          </w:p>
        </w:tc>
        <w:tc>
          <w:tcPr>
            <w:tcW w:w="1008" w:type="dxa"/>
          </w:tcPr>
          <w:p w14:paraId="409C0EA5" w14:textId="5BA3B5F4" w:rsidR="00DB37F1" w:rsidRDefault="008E0182">
            <w:r>
              <w:t>33</w:t>
            </w:r>
          </w:p>
        </w:tc>
      </w:tr>
      <w:tr w:rsidR="00DB37F1" w14:paraId="769C165F" w14:textId="77777777" w:rsidTr="00DB37F1">
        <w:tc>
          <w:tcPr>
            <w:tcW w:w="2155" w:type="dxa"/>
          </w:tcPr>
          <w:p w14:paraId="11D22438" w14:textId="54DC8DC7" w:rsidR="00DB37F1" w:rsidRDefault="00DB37F1" w:rsidP="00DB37F1">
            <w:r>
              <w:t xml:space="preserve"># </w:t>
            </w:r>
            <w:proofErr w:type="gramStart"/>
            <w:r>
              <w:t>N’s</w:t>
            </w:r>
            <w:proofErr w:type="gramEnd"/>
            <w:r>
              <w:t xml:space="preserve"> per 100 </w:t>
            </w:r>
            <w:proofErr w:type="spellStart"/>
            <w:r>
              <w:t>kbp</w:t>
            </w:r>
            <w:proofErr w:type="spellEnd"/>
          </w:p>
        </w:tc>
        <w:tc>
          <w:tcPr>
            <w:tcW w:w="863" w:type="dxa"/>
          </w:tcPr>
          <w:p w14:paraId="45C42C7C" w14:textId="2C37E00A" w:rsidR="00DB37F1" w:rsidRDefault="00DB37F1" w:rsidP="00DB37F1">
            <w:r>
              <w:t>0</w:t>
            </w:r>
          </w:p>
        </w:tc>
        <w:tc>
          <w:tcPr>
            <w:tcW w:w="1008" w:type="dxa"/>
          </w:tcPr>
          <w:p w14:paraId="11EB6BD3" w14:textId="3666B8B8" w:rsidR="00DB37F1" w:rsidRDefault="00DB37F1" w:rsidP="00DB37F1">
            <w:r w:rsidRPr="00975BE6">
              <w:t>0</w:t>
            </w:r>
          </w:p>
        </w:tc>
        <w:tc>
          <w:tcPr>
            <w:tcW w:w="1008" w:type="dxa"/>
          </w:tcPr>
          <w:p w14:paraId="0F94467C" w14:textId="1DC94CB4" w:rsidR="00DB37F1" w:rsidRDefault="00DB37F1" w:rsidP="00DB37F1">
            <w:r w:rsidRPr="00975BE6">
              <w:t>0</w:t>
            </w:r>
          </w:p>
        </w:tc>
        <w:tc>
          <w:tcPr>
            <w:tcW w:w="1008" w:type="dxa"/>
          </w:tcPr>
          <w:p w14:paraId="4660CBCD" w14:textId="4E905168" w:rsidR="00DB37F1" w:rsidRDefault="00DB37F1" w:rsidP="00DB37F1">
            <w:r w:rsidRPr="00975BE6">
              <w:t>0</w:t>
            </w:r>
          </w:p>
        </w:tc>
        <w:tc>
          <w:tcPr>
            <w:tcW w:w="1008" w:type="dxa"/>
          </w:tcPr>
          <w:p w14:paraId="0A775FA0" w14:textId="6B033844" w:rsidR="00DB37F1" w:rsidRDefault="00DB37F1" w:rsidP="00DB37F1">
            <w:r w:rsidRPr="00E11FD0">
              <w:t>0</w:t>
            </w:r>
          </w:p>
        </w:tc>
        <w:tc>
          <w:tcPr>
            <w:tcW w:w="1008" w:type="dxa"/>
          </w:tcPr>
          <w:p w14:paraId="209C4309" w14:textId="75926EE7" w:rsidR="00DB37F1" w:rsidRDefault="00DB37F1" w:rsidP="00DB37F1">
            <w:r w:rsidRPr="00E11FD0">
              <w:t>0</w:t>
            </w:r>
          </w:p>
        </w:tc>
        <w:tc>
          <w:tcPr>
            <w:tcW w:w="1008" w:type="dxa"/>
          </w:tcPr>
          <w:p w14:paraId="25C475CE" w14:textId="0DB58AD5" w:rsidR="00DB37F1" w:rsidRDefault="00DB37F1" w:rsidP="00DB37F1">
            <w:r w:rsidRPr="00E11FD0">
              <w:t>0</w:t>
            </w:r>
          </w:p>
        </w:tc>
        <w:tc>
          <w:tcPr>
            <w:tcW w:w="1008" w:type="dxa"/>
          </w:tcPr>
          <w:p w14:paraId="7CE828E3" w14:textId="089BCB0C" w:rsidR="00DB37F1" w:rsidRDefault="00DB37F1" w:rsidP="00DB37F1">
            <w:r w:rsidRPr="00E11FD0">
              <w:t>0</w:t>
            </w:r>
          </w:p>
        </w:tc>
        <w:tc>
          <w:tcPr>
            <w:tcW w:w="1008" w:type="dxa"/>
          </w:tcPr>
          <w:p w14:paraId="7175907C" w14:textId="5BC951A4" w:rsidR="00DB37F1" w:rsidRDefault="00DB37F1" w:rsidP="00DB37F1">
            <w:r w:rsidRPr="00E11FD0">
              <w:t>0</w:t>
            </w:r>
          </w:p>
        </w:tc>
        <w:tc>
          <w:tcPr>
            <w:tcW w:w="1008" w:type="dxa"/>
          </w:tcPr>
          <w:p w14:paraId="4634E759" w14:textId="554DE8F4" w:rsidR="00DB37F1" w:rsidRDefault="00DB37F1" w:rsidP="00DB37F1">
            <w:r w:rsidRPr="00E11FD0">
              <w:t>0</w:t>
            </w:r>
          </w:p>
        </w:tc>
      </w:tr>
    </w:tbl>
    <w:p w14:paraId="65969E0F" w14:textId="77777777" w:rsidR="008E0182" w:rsidRPr="008E0182" w:rsidRDefault="008E0182" w:rsidP="008E0182">
      <w:pPr>
        <w:rPr>
          <w:rFonts w:ascii="Times New Roman" w:hAnsi="Times New Roman" w:cs="Times New Roman"/>
          <w:sz w:val="20"/>
          <w:szCs w:val="16"/>
        </w:rPr>
      </w:pPr>
      <w:r w:rsidRPr="008E0182">
        <w:rPr>
          <w:rFonts w:ascii="Times New Roman" w:hAnsi="Times New Roman" w:cs="Times New Roman"/>
          <w:sz w:val="20"/>
          <w:szCs w:val="16"/>
        </w:rPr>
        <w:t>All statistics are based on contigs of size &gt;= 500 bp</w:t>
      </w:r>
    </w:p>
    <w:p w14:paraId="5E3A96AA" w14:textId="77777777" w:rsidR="008E0182" w:rsidRPr="008E0182" w:rsidRDefault="008E0182" w:rsidP="008E0182">
      <w:pPr>
        <w:rPr>
          <w:rFonts w:ascii="Times New Roman" w:hAnsi="Times New Roman" w:cs="Times New Roman"/>
          <w:sz w:val="20"/>
          <w:szCs w:val="16"/>
        </w:rPr>
      </w:pPr>
      <w:r w:rsidRPr="008E0182">
        <w:rPr>
          <w:rFonts w:ascii="Times New Roman" w:hAnsi="Times New Roman" w:cs="Times New Roman"/>
          <w:sz w:val="20"/>
          <w:szCs w:val="16"/>
        </w:rPr>
        <w:t>Given a set of contigs, the </w:t>
      </w:r>
      <w:r w:rsidRPr="008E0182">
        <w:rPr>
          <w:rFonts w:ascii="Times New Roman" w:hAnsi="Times New Roman" w:cs="Times New Roman"/>
          <w:i/>
          <w:iCs/>
          <w:sz w:val="20"/>
          <w:szCs w:val="16"/>
        </w:rPr>
        <w:t>N50</w:t>
      </w:r>
      <w:r w:rsidRPr="008E0182">
        <w:rPr>
          <w:rFonts w:ascii="Times New Roman" w:hAnsi="Times New Roman" w:cs="Times New Roman"/>
          <w:sz w:val="20"/>
          <w:szCs w:val="16"/>
        </w:rPr>
        <w:t> is defined as the sequence length of the shortest contig at 50% of the total genome length.</w:t>
      </w:r>
    </w:p>
    <w:p w14:paraId="08B2E335" w14:textId="24CAA410" w:rsidR="008E0182" w:rsidRPr="008E0182" w:rsidRDefault="008E0182" w:rsidP="008E0182">
      <w:pPr>
        <w:rPr>
          <w:rFonts w:ascii="Times New Roman" w:hAnsi="Times New Roman" w:cs="Times New Roman"/>
          <w:sz w:val="20"/>
          <w:szCs w:val="16"/>
        </w:rPr>
      </w:pPr>
      <w:r w:rsidRPr="008E0182">
        <w:rPr>
          <w:rFonts w:ascii="Times New Roman" w:hAnsi="Times New Roman" w:cs="Times New Roman"/>
          <w:sz w:val="20"/>
          <w:szCs w:val="16"/>
        </w:rPr>
        <w:t>Given a set of contigs, each with its own length, the </w:t>
      </w:r>
      <w:r w:rsidRPr="008E0182">
        <w:rPr>
          <w:rFonts w:ascii="Times New Roman" w:hAnsi="Times New Roman" w:cs="Times New Roman"/>
          <w:i/>
          <w:iCs/>
          <w:sz w:val="20"/>
          <w:szCs w:val="16"/>
        </w:rPr>
        <w:t>L50</w:t>
      </w:r>
      <w:r w:rsidRPr="008E0182">
        <w:rPr>
          <w:rFonts w:ascii="Times New Roman" w:hAnsi="Times New Roman" w:cs="Times New Roman"/>
          <w:sz w:val="20"/>
          <w:szCs w:val="16"/>
        </w:rPr>
        <w:t> is defined as the count of the smallest number of contigs whose length sum makes up half of the genome size.</w:t>
      </w:r>
    </w:p>
    <w:p w14:paraId="4C1F3DE7" w14:textId="77777777" w:rsidR="008E0182" w:rsidRDefault="008E0182"/>
    <w:sectPr w:rsidR="008E0182" w:rsidSect="00F22D2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B"/>
    <w:rsid w:val="0003349D"/>
    <w:rsid w:val="005C4235"/>
    <w:rsid w:val="008E0182"/>
    <w:rsid w:val="00996EBB"/>
    <w:rsid w:val="00B70FCC"/>
    <w:rsid w:val="00DB37F1"/>
    <w:rsid w:val="00F22D27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511F"/>
  <w15:chartTrackingRefBased/>
  <w15:docId w15:val="{4B2EF322-CC3A-4F3B-9E24-5CB6AEA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Kamonnaree Chotinantakul</dc:creator>
  <cp:keywords/>
  <dc:description/>
  <cp:lastModifiedBy>Kamonnaree Chotinantakul</cp:lastModifiedBy>
  <cp:revision>2</cp:revision>
  <dcterms:created xsi:type="dcterms:W3CDTF">2022-08-13T13:44:00Z</dcterms:created>
  <dcterms:modified xsi:type="dcterms:W3CDTF">2022-08-13T14:22:00Z</dcterms:modified>
</cp:coreProperties>
</file>