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</w:pPr>
      <w:r>
        <w:rPr>
          <w:rFonts w:hint="eastAsia" w:ascii="Courier New" w:hAnsi="Courier New" w:eastAsia="MS Sans Serif"/>
          <w:b/>
          <w:color w:val="000080"/>
          <w:sz w:val="20"/>
          <w:szCs w:val="24"/>
          <w:shd w:val="clear" w:color="auto" w:fill="FFFFFF"/>
        </w:rPr>
        <w:t>data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zhucf;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</w:pPr>
      <w:r>
        <w:rPr>
          <w:rFonts w:hint="eastAsia" w:ascii="Courier New" w:hAnsi="Courier New" w:eastAsia="MS Sans Serif"/>
          <w:color w:val="0000FF"/>
          <w:sz w:val="20"/>
          <w:szCs w:val="24"/>
          <w:shd w:val="clear" w:color="auto" w:fill="FFFFFF"/>
        </w:rPr>
        <w:t>input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 x1-x12;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</w:pPr>
      <w:r>
        <w:rPr>
          <w:rFonts w:hint="eastAsia" w:ascii="Courier New" w:hAnsi="Courier New" w:eastAsia="MS Sans Serif"/>
          <w:color w:val="0000FF"/>
          <w:sz w:val="20"/>
          <w:szCs w:val="24"/>
          <w:shd w:val="clear" w:color="auto" w:fill="FFFFFF"/>
        </w:rPr>
        <w:t>cards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;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123.33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181.33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281.50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106.10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19.72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137.17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87.33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349.33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27.16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109.31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3.54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9.68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153.67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170.67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11.76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36.50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179.25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28.21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173.33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299.67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38.78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6.91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71.48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12.44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138.67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143.67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122.12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16.96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104.33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160.33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24.08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8.89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58.68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0.43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99.67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37.90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130.48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13.21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139.33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197.50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88.04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8.97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187.33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140.67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9.50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128.75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37.50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11.22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75.42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2.71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24.95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10.44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97.12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3.60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123.25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22.93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108.87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8.07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132.67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238.67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23.98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71.14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7.03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124.50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88.81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3.44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4.29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119.92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222.67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19.97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36.40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137.84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9.67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115.77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200.67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10.01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74.13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5.38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99.17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125.33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12.77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7.88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43.38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0.08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119.33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158.67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20.98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94.06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1.74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8.44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49.45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1.46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122.25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215.67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30.13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80.78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8.20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126.17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176.33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20.15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7.13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97.51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5.92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189.33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17.51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85.59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5.16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108.50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8.72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69.14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122.83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77.50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197.33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20.03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82.13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6.96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10.18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74.32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4.46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73.33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8.77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26.63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0.09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0.07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127.33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66.50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18.93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63.85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3.13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116.50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237.67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24.03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77.98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1.84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102.92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204.67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30.73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0.06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1.92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142.33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10.93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80.25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1.31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106.42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147.67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20.72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9.88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66.65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1.78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105.13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99.67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19.73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9.68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51.02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0.09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1.85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114.33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102.67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59.16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6.20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106.50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89.08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1.77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123.83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49.83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130.33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17.92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11.99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36.30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158.19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7.61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129.67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138.67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27.18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12.96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85.43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5.16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116.67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24.38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7.87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55.55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1.00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120.67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207.33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62.04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1.46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84.50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181.67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26.28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50.97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2.15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106.33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9.73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84.60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2.48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122.83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10.94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72.45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9.73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106.50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164.67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19.88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8.73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67.79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2.17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119.83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46.33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184.67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64.85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16.98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10.09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77.69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3.95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4.10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98.83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164.67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8.98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60.33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1.36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111.17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9.99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60.94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2.46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82.87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6.50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115.93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21.18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68.42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2.07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178.50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153.50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26.38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11.95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49.67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4.32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21.03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45.84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0.98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94.17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21.93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24.95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70.21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1.97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1.11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137.83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85.67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23.28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77.70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6.70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42.67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10.36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84.38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3.55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123.83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26.98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42.29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5.34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123.33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9.66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86.05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4.48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73.17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93.50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7.62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32.44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0.08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127.50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44.50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11.63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62.06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2.76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110.17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62.50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28.53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33.46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0.06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1.82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1.51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95.67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7.21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54.09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2.47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1.55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113.17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77.90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3.47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2.43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143.50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96.67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23.08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12.06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68.35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6.85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52.33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212.50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19.62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86.03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4.34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116.83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37.50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23.82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59.51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1.89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129.17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90.67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42.40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120.46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10.91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133.50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21.72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9.86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51.69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7.56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123.50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50.33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26.38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11.79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103.03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5.17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121.33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26.72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73.54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1.72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20.77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12.04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92.75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6.71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166.50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27.75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12.03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31.92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1.66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124.83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173.50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28.43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28.60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66.46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3.72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25.49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0.07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2.39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87.81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5.73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136.50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13.68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47.21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3.97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114.83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23.07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10.51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56.62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1.28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134.17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47.86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117.83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10.45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54.16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2.21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123.17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19.02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83.04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48.46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114.17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177.50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25.02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9.41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41.35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2.06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101.83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5.78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42.44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1.79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140.83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11.47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84.57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10.69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132.17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39.96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3.46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127.50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27.27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69.87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4.78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125.17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87.00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8.26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28.60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69.58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6.69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9.47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39.60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2.51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21.63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32.03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0.06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1.94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2.48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135.17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11.92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88.14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5.98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118.17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45.33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10.55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67.45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3.11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127.83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61.33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90.90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6.12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120.17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25.18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10.91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86.75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6.92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140.17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130.83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22.87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39.13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5.29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125.83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89.33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18.46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67.54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6.83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123.67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41.33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212.50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19.03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3.61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172.50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26.42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12.44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69.71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3.39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1.04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125.83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68.33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101.50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8.85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51.96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3.82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126.33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257.33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18.78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41.30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141.89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35.62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132.67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175.33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152.50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19.58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92.92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16.52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122.17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47.83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136.50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7.55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25.00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51.53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2.14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120.00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63.83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178.50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20.88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10.81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98.81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6.36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134.43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157.50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23.65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10.78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29.40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82.61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3.01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116.83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56.83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122.00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19.52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11.99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73.70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4.77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123.60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84.33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11.89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78.04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2.70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6.50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115.23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99.33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21.48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34.10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49.23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3.07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5.08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110.67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76.33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85.50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24.18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9.11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28.00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73.66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5.80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128.83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80.83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160.50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30.90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35.43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3.45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2.86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117.33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85.83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159.00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20.13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11.65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0.61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32.60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119.50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0.28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10.29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128.67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70.33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124.00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24.57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0.42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9.55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33.00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37.90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0.11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2.87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2.62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131.33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67.33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136.00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22.53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0.39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13.88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0.56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35.20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110.34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0.35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3.21 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ab/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 xml:space="preserve">7.53  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</w:pP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C0"/>
        </w:rPr>
        <w:t>；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</w:pPr>
      <w:r>
        <w:rPr>
          <w:rFonts w:hint="eastAsia" w:ascii="Courier New" w:hAnsi="Courier New" w:eastAsia="MS Sans Serif"/>
          <w:b/>
          <w:color w:val="000080"/>
          <w:sz w:val="20"/>
          <w:szCs w:val="24"/>
          <w:shd w:val="clear" w:color="auto" w:fill="FFFFFF"/>
        </w:rPr>
        <w:t>proc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</w:t>
      </w:r>
      <w:r>
        <w:rPr>
          <w:rFonts w:hint="eastAsia" w:ascii="Courier New" w:hAnsi="Courier New" w:eastAsia="MS Sans Serif"/>
          <w:b/>
          <w:color w:val="000080"/>
          <w:sz w:val="20"/>
          <w:szCs w:val="24"/>
          <w:shd w:val="clear" w:color="auto" w:fill="FFFFFF"/>
        </w:rPr>
        <w:t>print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>;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</w:pPr>
      <w:r>
        <w:rPr>
          <w:rFonts w:hint="eastAsia" w:ascii="Courier New" w:hAnsi="Courier New" w:eastAsia="MS Sans Serif"/>
          <w:b/>
          <w:color w:val="000080"/>
          <w:sz w:val="20"/>
          <w:szCs w:val="24"/>
          <w:shd w:val="clear" w:color="auto" w:fill="FFFFFF"/>
        </w:rPr>
        <w:t>run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>;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</w:pPr>
      <w:r>
        <w:rPr>
          <w:rFonts w:hint="eastAsia" w:ascii="Courier New" w:hAnsi="Courier New" w:eastAsia="MS Sans Serif"/>
          <w:b/>
          <w:color w:val="000080"/>
          <w:sz w:val="20"/>
          <w:szCs w:val="24"/>
          <w:shd w:val="clear" w:color="auto" w:fill="FFFFFF"/>
        </w:rPr>
        <w:t>proc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</w:t>
      </w:r>
      <w:r>
        <w:rPr>
          <w:rFonts w:hint="eastAsia" w:ascii="Courier New" w:hAnsi="Courier New" w:eastAsia="MS Sans Serif"/>
          <w:b/>
          <w:color w:val="000080"/>
          <w:sz w:val="20"/>
          <w:szCs w:val="24"/>
          <w:shd w:val="clear" w:color="auto" w:fill="FFFFFF"/>
        </w:rPr>
        <w:t>princomp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</w:t>
      </w:r>
      <w:r>
        <w:rPr>
          <w:rFonts w:hint="eastAsia" w:ascii="Courier New" w:hAnsi="Courier New" w:eastAsia="MS Sans Serif"/>
          <w:color w:val="0000FF"/>
          <w:sz w:val="20"/>
          <w:szCs w:val="24"/>
          <w:shd w:val="clear" w:color="auto" w:fill="FFFFFF"/>
        </w:rPr>
        <w:t>data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= zhucf </w:t>
      </w:r>
      <w:r>
        <w:rPr>
          <w:rFonts w:hint="eastAsia" w:ascii="Courier New" w:hAnsi="Courier New" w:eastAsia="MS Sans Serif"/>
          <w:color w:val="0000FF"/>
          <w:sz w:val="20"/>
          <w:szCs w:val="24"/>
          <w:shd w:val="clear" w:color="auto" w:fill="FFFFFF"/>
        </w:rPr>
        <w:t>n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= </w:t>
      </w:r>
      <w:r>
        <w:rPr>
          <w:rFonts w:hint="eastAsia" w:ascii="Courier New" w:hAnsi="Courier New" w:eastAsia="MS Sans Serif"/>
          <w:b/>
          <w:color w:val="008080"/>
          <w:sz w:val="20"/>
          <w:szCs w:val="24"/>
          <w:shd w:val="clear" w:color="auto" w:fill="FFFFFF"/>
        </w:rPr>
        <w:t>9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</w:t>
      </w:r>
      <w:r>
        <w:rPr>
          <w:rFonts w:hint="eastAsia" w:ascii="Courier New" w:hAnsi="Courier New" w:eastAsia="MS Sans Serif"/>
          <w:color w:val="0000FF"/>
          <w:sz w:val="20"/>
          <w:szCs w:val="24"/>
          <w:shd w:val="clear" w:color="auto" w:fill="FFFFFF"/>
        </w:rPr>
        <w:t>out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= w1 </w:t>
      </w:r>
      <w:r>
        <w:rPr>
          <w:rFonts w:hint="eastAsia" w:ascii="Courier New" w:hAnsi="Courier New" w:eastAsia="MS Sans Serif"/>
          <w:color w:val="0000FF"/>
          <w:sz w:val="20"/>
          <w:szCs w:val="24"/>
          <w:shd w:val="clear" w:color="auto" w:fill="FFFFFF"/>
        </w:rPr>
        <w:t>outstat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= w2;</w:t>
      </w:r>
    </w:p>
    <w:p>
      <w:pPr>
        <w:spacing w:beforeLines="0" w:afterLines="0"/>
        <w:jc w:val="left"/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</w:pPr>
      <w:r>
        <w:rPr>
          <w:rFonts w:hint="eastAsia" w:ascii="Courier New" w:hAnsi="Courier New" w:eastAsia="MS Sans Serif"/>
          <w:color w:val="0000FF"/>
          <w:sz w:val="20"/>
          <w:szCs w:val="24"/>
          <w:shd w:val="clear" w:color="auto" w:fill="FFFFFF"/>
        </w:rPr>
        <w:t>var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x1-x12;</w:t>
      </w:r>
      <w:r>
        <w:rPr>
          <w:rFonts w:hint="eastAsia" w:ascii="Courier New" w:hAnsi="Courier New" w:eastAsia="MS Sans Serif"/>
          <w:b/>
          <w:color w:val="000080"/>
          <w:sz w:val="20"/>
          <w:szCs w:val="24"/>
          <w:shd w:val="clear" w:color="auto" w:fill="FFFFFF"/>
        </w:rPr>
        <w:t>proc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</w:t>
      </w:r>
      <w:r>
        <w:rPr>
          <w:rFonts w:hint="eastAsia" w:ascii="Courier New" w:hAnsi="Courier New" w:eastAsia="MS Sans Serif"/>
          <w:b/>
          <w:color w:val="000080"/>
          <w:sz w:val="20"/>
          <w:szCs w:val="24"/>
          <w:shd w:val="clear" w:color="auto" w:fill="FFFFFF"/>
        </w:rPr>
        <w:t>print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</w:t>
      </w:r>
      <w:r>
        <w:rPr>
          <w:rFonts w:hint="eastAsia" w:ascii="Courier New" w:hAnsi="Courier New" w:eastAsia="MS Sans Serif"/>
          <w:color w:val="0000FF"/>
          <w:sz w:val="20"/>
          <w:szCs w:val="24"/>
          <w:shd w:val="clear" w:color="auto" w:fill="FFFFFF"/>
        </w:rPr>
        <w:t>data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 xml:space="preserve"> = w1;</w:t>
      </w:r>
    </w:p>
    <w:p>
      <w:r>
        <w:rPr>
          <w:rFonts w:hint="eastAsia" w:ascii="Courier New" w:hAnsi="Courier New" w:eastAsia="MS Sans Serif"/>
          <w:b/>
          <w:color w:val="000080"/>
          <w:sz w:val="20"/>
          <w:szCs w:val="24"/>
          <w:shd w:val="clear" w:color="auto" w:fill="FFFFFF"/>
        </w:rPr>
        <w:t>run</w:t>
      </w:r>
      <w:r>
        <w:rPr>
          <w:rFonts w:hint="eastAsia" w:ascii="Courier New" w:hAnsi="Courier New" w:eastAsia="MS Sans Serif"/>
          <w:color w:val="000000"/>
          <w:sz w:val="20"/>
          <w:szCs w:val="24"/>
          <w:shd w:val="clear" w:color="auto" w:fill="FFFFFF"/>
        </w:rPr>
        <w:t>;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</w:font>
  <w:font w:name="MS Sans Serif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NGY2ZTdlOTYxNTU0YjMyZjZkNzY2MmE0ZjRmMGMifQ=="/>
  </w:docVars>
  <w:rsids>
    <w:rsidRoot w:val="00172A27"/>
    <w:rsid w:val="0A2923E9"/>
    <w:rsid w:val="4CB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2022-06-29T11:36:00Z</dcterms:created>
  <dc:creator>文档存本地丢失不负责</dc:creator>
  <cp:lastModifiedBy>文档存本地丢失不负责</cp:lastModifiedBy>
  <dcterms:modified xsi:type="dcterms:W3CDTF">2022-06-29T11:37:11Z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DDF98435651147EBADE6D04D1BE659C7</vt:lpwstr>
  </property>
</Properties>
</file>