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0E717" w14:textId="7D74730B" w:rsidR="001536CB" w:rsidRDefault="001536CB" w:rsidP="004C34AB">
      <w:pPr>
        <w:rPr>
          <w:b/>
          <w:bCs/>
        </w:rPr>
      </w:pPr>
      <w:r w:rsidRPr="003C6C6A">
        <w:rPr>
          <w:rFonts w:ascii="Times New Roman" w:hAnsi="Times New Roman" w:cs="Times New Roman"/>
          <w:sz w:val="24"/>
          <w:szCs w:val="24"/>
        </w:rPr>
        <w:t>Supplementary Table S4.</w:t>
      </w:r>
      <w:r>
        <w:rPr>
          <w:rFonts w:ascii="Times New Roman" w:hAnsi="Times New Roman" w:cs="Times New Roman"/>
          <w:sz w:val="24"/>
          <w:szCs w:val="24"/>
        </w:rPr>
        <w:t xml:space="preserve"> Alpha and beta diversity </w:t>
      </w:r>
      <w:r w:rsidR="00DC6A4D">
        <w:rPr>
          <w:rFonts w:ascii="Times New Roman" w:hAnsi="Times New Roman" w:cs="Times New Roman"/>
          <w:sz w:val="24"/>
          <w:szCs w:val="24"/>
        </w:rPr>
        <w:t xml:space="preserve">plots and </w:t>
      </w:r>
      <w:r>
        <w:rPr>
          <w:rFonts w:ascii="Times New Roman" w:hAnsi="Times New Roman" w:cs="Times New Roman"/>
          <w:sz w:val="24"/>
          <w:szCs w:val="24"/>
        </w:rPr>
        <w:t>statistics</w:t>
      </w:r>
    </w:p>
    <w:p w14:paraId="56916293" w14:textId="77777777" w:rsidR="001536CB" w:rsidRDefault="001536CB" w:rsidP="004C34AB">
      <w:pPr>
        <w:rPr>
          <w:b/>
          <w:bCs/>
        </w:rPr>
      </w:pPr>
    </w:p>
    <w:p w14:paraId="0982EC4D" w14:textId="58B7361D" w:rsidR="00A24FF3" w:rsidRDefault="00A06F39" w:rsidP="004C34AB">
      <w:r>
        <w:t xml:space="preserve">Alpha Diversity </w:t>
      </w:r>
      <w:r w:rsidR="003160E9">
        <w:t>Bo</w:t>
      </w:r>
      <w:r>
        <w:t>xplot</w:t>
      </w:r>
      <w:r w:rsidR="00864468">
        <w:t xml:space="preserve"> -  Shannon diversity</w:t>
      </w:r>
    </w:p>
    <w:p w14:paraId="409F9B56" w14:textId="53708168" w:rsidR="00A24FF3" w:rsidRDefault="00A24FF3" w:rsidP="004C34AB"/>
    <w:p w14:paraId="7DB00DDE" w14:textId="61C8123C" w:rsidR="00A24FF3" w:rsidRDefault="003160E9" w:rsidP="004C34AB">
      <w:r w:rsidRPr="003160E9">
        <w:rPr>
          <w:noProof/>
        </w:rPr>
        <w:drawing>
          <wp:anchor distT="0" distB="0" distL="114300" distR="114300" simplePos="0" relativeHeight="251658240" behindDoc="1" locked="0" layoutInCell="1" allowOverlap="1" wp14:anchorId="18A38050" wp14:editId="3EA14E3A">
            <wp:simplePos x="0" y="0"/>
            <wp:positionH relativeFrom="column">
              <wp:posOffset>0</wp:posOffset>
            </wp:positionH>
            <wp:positionV relativeFrom="paragraph">
              <wp:posOffset>-3089</wp:posOffset>
            </wp:positionV>
            <wp:extent cx="8229600" cy="4485640"/>
            <wp:effectExtent l="0" t="0" r="6350" b="0"/>
            <wp:wrapTight wrapText="bothSides">
              <wp:wrapPolygon edited="0">
                <wp:start x="0" y="0"/>
                <wp:lineTo x="0" y="21465"/>
                <wp:lineTo x="21472" y="21465"/>
                <wp:lineTo x="2147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48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1E5089A" w14:textId="77777777" w:rsidR="00A24FF3" w:rsidRDefault="00A24FF3" w:rsidP="004C34AB"/>
    <w:p w14:paraId="07E4F469" w14:textId="77777777" w:rsidR="00A24FF3" w:rsidRDefault="00A24FF3" w:rsidP="004C34AB"/>
    <w:p w14:paraId="4CD198B8" w14:textId="4770C48A" w:rsidR="004C34AB" w:rsidRDefault="008E7524" w:rsidP="004C34AB">
      <w:r w:rsidRPr="008E7524">
        <w:t>Kruskal-Wallis (pairwise)</w:t>
      </w:r>
      <w:r w:rsidR="00DC6A4D">
        <w:t xml:space="preserve"> statistics</w:t>
      </w:r>
    </w:p>
    <w:tbl>
      <w:tblPr>
        <w:tblW w:w="13015" w:type="dxa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7"/>
        <w:gridCol w:w="2528"/>
        <w:gridCol w:w="3049"/>
        <w:gridCol w:w="1781"/>
        <w:gridCol w:w="3090"/>
      </w:tblGrid>
      <w:tr w:rsidR="008E7524" w14:paraId="6D22BF25" w14:textId="77777777" w:rsidTr="00DC6A4D">
        <w:trPr>
          <w:trHeight w:val="406"/>
        </w:trPr>
        <w:tc>
          <w:tcPr>
            <w:tcW w:w="2567" w:type="dxa"/>
          </w:tcPr>
          <w:p w14:paraId="20258B02" w14:textId="00335F58" w:rsidR="008E7524" w:rsidRDefault="008E7524" w:rsidP="00A51A7F">
            <w:pPr>
              <w:ind w:left="130"/>
            </w:pPr>
            <w:r>
              <w:t>Group 1</w:t>
            </w:r>
          </w:p>
        </w:tc>
        <w:tc>
          <w:tcPr>
            <w:tcW w:w="2528" w:type="dxa"/>
          </w:tcPr>
          <w:p w14:paraId="5B52857F" w14:textId="0CF408F0" w:rsidR="008E7524" w:rsidRDefault="008E7524" w:rsidP="008E7524">
            <w:r>
              <w:t>Group 2</w:t>
            </w:r>
          </w:p>
        </w:tc>
        <w:tc>
          <w:tcPr>
            <w:tcW w:w="3049" w:type="dxa"/>
          </w:tcPr>
          <w:p w14:paraId="07D834B4" w14:textId="693C53D3" w:rsidR="008E7524" w:rsidRDefault="008E7524" w:rsidP="00A51A7F">
            <w:r>
              <w:t>H</w:t>
            </w:r>
          </w:p>
        </w:tc>
        <w:tc>
          <w:tcPr>
            <w:tcW w:w="1781" w:type="dxa"/>
          </w:tcPr>
          <w:p w14:paraId="0C6A8F85" w14:textId="1EAD6893" w:rsidR="008E7524" w:rsidRDefault="008E7524" w:rsidP="00A51A7F">
            <w:r>
              <w:t>p-value</w:t>
            </w:r>
          </w:p>
        </w:tc>
        <w:tc>
          <w:tcPr>
            <w:tcW w:w="3090" w:type="dxa"/>
          </w:tcPr>
          <w:p w14:paraId="6F10A8A5" w14:textId="5C4D7353" w:rsidR="008E7524" w:rsidRDefault="008E7524" w:rsidP="008E7524">
            <w:r>
              <w:t>q-value</w:t>
            </w:r>
          </w:p>
        </w:tc>
      </w:tr>
      <w:tr w:rsidR="008E7524" w14:paraId="54A48C14" w14:textId="0FC8EF77" w:rsidTr="00DC6A4D">
        <w:trPr>
          <w:trHeight w:val="406"/>
        </w:trPr>
        <w:tc>
          <w:tcPr>
            <w:tcW w:w="2567" w:type="dxa"/>
          </w:tcPr>
          <w:p w14:paraId="0B3D95B2" w14:textId="6B80039B" w:rsidR="008E7524" w:rsidRDefault="008E7524" w:rsidP="00A51A7F">
            <w:pPr>
              <w:ind w:left="130"/>
            </w:pPr>
            <w:r>
              <w:t>African American (n=28)</w:t>
            </w:r>
          </w:p>
        </w:tc>
        <w:tc>
          <w:tcPr>
            <w:tcW w:w="2528" w:type="dxa"/>
          </w:tcPr>
          <w:p w14:paraId="5EAED17C" w14:textId="4DB13F20" w:rsidR="008E7524" w:rsidRDefault="00D840EE" w:rsidP="008E7524">
            <w:r>
              <w:t>African Kenyan (n=31)</w:t>
            </w:r>
          </w:p>
        </w:tc>
        <w:tc>
          <w:tcPr>
            <w:tcW w:w="3049" w:type="dxa"/>
          </w:tcPr>
          <w:p w14:paraId="2B78A333" w14:textId="0EC5C901" w:rsidR="008E7524" w:rsidRDefault="008E7524" w:rsidP="00A51A7F">
            <w:r>
              <w:t>23.447235</w:t>
            </w:r>
          </w:p>
        </w:tc>
        <w:tc>
          <w:tcPr>
            <w:tcW w:w="1781" w:type="dxa"/>
          </w:tcPr>
          <w:p w14:paraId="6138BEA6" w14:textId="7FC8F194" w:rsidR="008E7524" w:rsidRDefault="00D840EE" w:rsidP="00A51A7F">
            <w:r w:rsidRPr="00D840EE">
              <w:t>1.283871e-06</w:t>
            </w:r>
          </w:p>
        </w:tc>
        <w:tc>
          <w:tcPr>
            <w:tcW w:w="3090" w:type="dxa"/>
          </w:tcPr>
          <w:p w14:paraId="2A9766B9" w14:textId="07C6EBE5" w:rsidR="008E7524" w:rsidRDefault="00D840EE" w:rsidP="008E7524">
            <w:r w:rsidRPr="00D840EE">
              <w:t>6.419356e-06</w:t>
            </w:r>
          </w:p>
        </w:tc>
      </w:tr>
      <w:tr w:rsidR="008E7524" w14:paraId="69A5179D" w14:textId="59BE92B8" w:rsidTr="00DC6A4D">
        <w:trPr>
          <w:trHeight w:val="420"/>
        </w:trPr>
        <w:tc>
          <w:tcPr>
            <w:tcW w:w="2567" w:type="dxa"/>
            <w:shd w:val="clear" w:color="auto" w:fill="E7E6E6" w:themeFill="background2"/>
          </w:tcPr>
          <w:p w14:paraId="0E40DE84" w14:textId="7D62AE8F" w:rsidR="008E7524" w:rsidRDefault="008E7524" w:rsidP="00A51A7F">
            <w:pPr>
              <w:ind w:left="130"/>
            </w:pPr>
            <w:r>
              <w:t>African American (n=28)</w:t>
            </w:r>
          </w:p>
        </w:tc>
        <w:tc>
          <w:tcPr>
            <w:tcW w:w="2528" w:type="dxa"/>
            <w:shd w:val="clear" w:color="auto" w:fill="E7E6E6" w:themeFill="background2"/>
          </w:tcPr>
          <w:p w14:paraId="02370AD1" w14:textId="72D20193" w:rsidR="008E7524" w:rsidRDefault="00D840EE" w:rsidP="008E7524">
            <w:r w:rsidRPr="00D840EE">
              <w:rPr>
                <w:color w:val="FF0000"/>
              </w:rPr>
              <w:t>Afro-Caribbean (n=18)</w:t>
            </w:r>
          </w:p>
        </w:tc>
        <w:tc>
          <w:tcPr>
            <w:tcW w:w="3049" w:type="dxa"/>
            <w:shd w:val="clear" w:color="auto" w:fill="E7E6E6" w:themeFill="background2"/>
          </w:tcPr>
          <w:p w14:paraId="3F0C033D" w14:textId="6D5608EC" w:rsidR="008E7524" w:rsidRDefault="008E7524" w:rsidP="00A51A7F">
            <w:r>
              <w:t>11.62799</w:t>
            </w:r>
            <w:r w:rsidR="00D840EE">
              <w:t>7</w:t>
            </w:r>
          </w:p>
        </w:tc>
        <w:tc>
          <w:tcPr>
            <w:tcW w:w="1781" w:type="dxa"/>
            <w:shd w:val="clear" w:color="auto" w:fill="E7E6E6" w:themeFill="background2"/>
          </w:tcPr>
          <w:p w14:paraId="2A2DF5D6" w14:textId="127F1C3A" w:rsidR="008E7524" w:rsidRDefault="00D840EE" w:rsidP="00A51A7F">
            <w:r w:rsidRPr="00D840EE">
              <w:t>6.496649e-04</w:t>
            </w:r>
          </w:p>
        </w:tc>
        <w:tc>
          <w:tcPr>
            <w:tcW w:w="3090" w:type="dxa"/>
            <w:shd w:val="clear" w:color="auto" w:fill="E7E6E6" w:themeFill="background2"/>
          </w:tcPr>
          <w:p w14:paraId="7F0F7914" w14:textId="694F0868" w:rsidR="008E7524" w:rsidRDefault="00D840EE" w:rsidP="008E7524">
            <w:r w:rsidRPr="002C3B53">
              <w:rPr>
                <w:color w:val="FF0000"/>
              </w:rPr>
              <w:t>1.299330e-03</w:t>
            </w:r>
          </w:p>
        </w:tc>
      </w:tr>
      <w:tr w:rsidR="008E7524" w14:paraId="237C7423" w14:textId="4FB00168" w:rsidTr="00DC6A4D">
        <w:trPr>
          <w:trHeight w:val="433"/>
        </w:trPr>
        <w:tc>
          <w:tcPr>
            <w:tcW w:w="2567" w:type="dxa"/>
          </w:tcPr>
          <w:p w14:paraId="469028DD" w14:textId="31C51EBF" w:rsidR="008E7524" w:rsidRDefault="008E7524" w:rsidP="00A51A7F">
            <w:pPr>
              <w:ind w:left="130"/>
            </w:pPr>
            <w:r>
              <w:t>African American (n=28)</w:t>
            </w:r>
          </w:p>
        </w:tc>
        <w:tc>
          <w:tcPr>
            <w:tcW w:w="2528" w:type="dxa"/>
          </w:tcPr>
          <w:p w14:paraId="04F8EE26" w14:textId="4FBAC0B5" w:rsidR="008E7524" w:rsidRDefault="00D840EE" w:rsidP="008E7524">
            <w:r>
              <w:t>Asian Indonesian</w:t>
            </w:r>
            <w:r w:rsidR="008E7524">
              <w:t xml:space="preserve"> (n=37)</w:t>
            </w:r>
          </w:p>
        </w:tc>
        <w:tc>
          <w:tcPr>
            <w:tcW w:w="3049" w:type="dxa"/>
          </w:tcPr>
          <w:p w14:paraId="503B73C9" w14:textId="79F728B1" w:rsidR="008E7524" w:rsidRDefault="008E7524" w:rsidP="00A51A7F">
            <w:r>
              <w:t>44.40312</w:t>
            </w:r>
            <w:r w:rsidR="00D840EE">
              <w:t>4</w:t>
            </w:r>
          </w:p>
        </w:tc>
        <w:tc>
          <w:tcPr>
            <w:tcW w:w="1781" w:type="dxa"/>
          </w:tcPr>
          <w:p w14:paraId="3DA58F7E" w14:textId="79C24630" w:rsidR="008E7524" w:rsidRDefault="00C20820" w:rsidP="00A51A7F">
            <w:r w:rsidRPr="00C20820">
              <w:t>6.496649e-04</w:t>
            </w:r>
          </w:p>
        </w:tc>
        <w:tc>
          <w:tcPr>
            <w:tcW w:w="3090" w:type="dxa"/>
          </w:tcPr>
          <w:p w14:paraId="2E32CAC0" w14:textId="72D0B614" w:rsidR="008E7524" w:rsidRDefault="00C20820" w:rsidP="008E7524">
            <w:r w:rsidRPr="00C20820">
              <w:t>2.672603e-10</w:t>
            </w:r>
          </w:p>
        </w:tc>
      </w:tr>
      <w:tr w:rsidR="008E7524" w14:paraId="67D97DDC" w14:textId="61B94B44" w:rsidTr="00DC6A4D">
        <w:trPr>
          <w:trHeight w:val="448"/>
        </w:trPr>
        <w:tc>
          <w:tcPr>
            <w:tcW w:w="2567" w:type="dxa"/>
          </w:tcPr>
          <w:p w14:paraId="5B806618" w14:textId="1C88B6F2" w:rsidR="008E7524" w:rsidRDefault="008E7524" w:rsidP="00A51A7F">
            <w:pPr>
              <w:ind w:left="130"/>
            </w:pPr>
            <w:r>
              <w:t>African American (n=28)</w:t>
            </w:r>
          </w:p>
        </w:tc>
        <w:tc>
          <w:tcPr>
            <w:tcW w:w="2528" w:type="dxa"/>
          </w:tcPr>
          <w:p w14:paraId="74404399" w14:textId="15F93FAC" w:rsidR="008E7524" w:rsidRDefault="00D840EE" w:rsidP="008E7524">
            <w:r>
              <w:t>Caucasian German</w:t>
            </w:r>
            <w:r w:rsidR="008E7524">
              <w:t xml:space="preserve"> (n=38)</w:t>
            </w:r>
          </w:p>
        </w:tc>
        <w:tc>
          <w:tcPr>
            <w:tcW w:w="3049" w:type="dxa"/>
          </w:tcPr>
          <w:p w14:paraId="5CD5F935" w14:textId="02F0A394" w:rsidR="008E7524" w:rsidRDefault="008E7524" w:rsidP="00A51A7F">
            <w:r>
              <w:t>21.937100</w:t>
            </w:r>
          </w:p>
        </w:tc>
        <w:tc>
          <w:tcPr>
            <w:tcW w:w="1781" w:type="dxa"/>
          </w:tcPr>
          <w:p w14:paraId="486DCDA8" w14:textId="550D6403" w:rsidR="008E7524" w:rsidRDefault="00C20820" w:rsidP="00A51A7F">
            <w:r w:rsidRPr="00C20820">
              <w:t>2.817343e-06</w:t>
            </w:r>
          </w:p>
        </w:tc>
        <w:tc>
          <w:tcPr>
            <w:tcW w:w="3090" w:type="dxa"/>
          </w:tcPr>
          <w:p w14:paraId="1C89554F" w14:textId="5F736332" w:rsidR="008E7524" w:rsidRDefault="00C20820" w:rsidP="008E7524">
            <w:r w:rsidRPr="00C20820">
              <w:t>9.391143e-06</w:t>
            </w:r>
          </w:p>
        </w:tc>
      </w:tr>
      <w:tr w:rsidR="008E7524" w14:paraId="24746D36" w14:textId="77777777" w:rsidTr="00DC6A4D">
        <w:trPr>
          <w:trHeight w:val="452"/>
        </w:trPr>
        <w:tc>
          <w:tcPr>
            <w:tcW w:w="2567" w:type="dxa"/>
          </w:tcPr>
          <w:p w14:paraId="58274FFD" w14:textId="77777777" w:rsidR="008E7524" w:rsidRDefault="008E7524" w:rsidP="00A51A7F">
            <w:pPr>
              <w:ind w:left="130"/>
            </w:pPr>
          </w:p>
        </w:tc>
        <w:tc>
          <w:tcPr>
            <w:tcW w:w="2528" w:type="dxa"/>
          </w:tcPr>
          <w:p w14:paraId="773473AD" w14:textId="77777777" w:rsidR="008E7524" w:rsidRDefault="008E7524" w:rsidP="008E7524"/>
        </w:tc>
        <w:tc>
          <w:tcPr>
            <w:tcW w:w="3049" w:type="dxa"/>
          </w:tcPr>
          <w:p w14:paraId="32469ABA" w14:textId="77777777" w:rsidR="008E7524" w:rsidRDefault="008E7524" w:rsidP="00A51A7F"/>
        </w:tc>
        <w:tc>
          <w:tcPr>
            <w:tcW w:w="1781" w:type="dxa"/>
          </w:tcPr>
          <w:p w14:paraId="59AA942E" w14:textId="77777777" w:rsidR="008E7524" w:rsidRDefault="008E7524" w:rsidP="00A51A7F"/>
        </w:tc>
        <w:tc>
          <w:tcPr>
            <w:tcW w:w="3090" w:type="dxa"/>
          </w:tcPr>
          <w:p w14:paraId="000394E9" w14:textId="77777777" w:rsidR="008E7524" w:rsidRDefault="008E7524" w:rsidP="008E7524"/>
        </w:tc>
      </w:tr>
      <w:tr w:rsidR="008E7524" w14:paraId="1768033F" w14:textId="620D65B4" w:rsidTr="00DC6A4D">
        <w:trPr>
          <w:trHeight w:val="452"/>
        </w:trPr>
        <w:tc>
          <w:tcPr>
            <w:tcW w:w="2567" w:type="dxa"/>
            <w:shd w:val="clear" w:color="auto" w:fill="E7E6E6" w:themeFill="background2"/>
          </w:tcPr>
          <w:p w14:paraId="41DB5C12" w14:textId="61DC9CA2" w:rsidR="008E7524" w:rsidRDefault="008E7524" w:rsidP="00A51A7F">
            <w:pPr>
              <w:ind w:left="130"/>
            </w:pPr>
            <w:r>
              <w:t>African Kenyan (n=31)</w:t>
            </w:r>
          </w:p>
        </w:tc>
        <w:tc>
          <w:tcPr>
            <w:tcW w:w="2528" w:type="dxa"/>
            <w:shd w:val="clear" w:color="auto" w:fill="E7E6E6" w:themeFill="background2"/>
          </w:tcPr>
          <w:p w14:paraId="3253D7A7" w14:textId="252BF89F" w:rsidR="008E7524" w:rsidRDefault="00D840EE" w:rsidP="008E7524">
            <w:r w:rsidRPr="00D840EE">
              <w:rPr>
                <w:color w:val="FF0000"/>
              </w:rPr>
              <w:t>Afro-Caribbean (n=18)</w:t>
            </w:r>
          </w:p>
        </w:tc>
        <w:tc>
          <w:tcPr>
            <w:tcW w:w="3049" w:type="dxa"/>
            <w:shd w:val="clear" w:color="auto" w:fill="E7E6E6" w:themeFill="background2"/>
          </w:tcPr>
          <w:p w14:paraId="28DA45CC" w14:textId="39380B25" w:rsidR="008E7524" w:rsidRDefault="008E7524" w:rsidP="00A51A7F">
            <w:r>
              <w:t>2.41935</w:t>
            </w:r>
            <w:r w:rsidR="00D840EE">
              <w:t>5</w:t>
            </w:r>
          </w:p>
        </w:tc>
        <w:tc>
          <w:tcPr>
            <w:tcW w:w="1781" w:type="dxa"/>
            <w:shd w:val="clear" w:color="auto" w:fill="E7E6E6" w:themeFill="background2"/>
          </w:tcPr>
          <w:p w14:paraId="2FA66998" w14:textId="55495DA6" w:rsidR="008E7524" w:rsidRDefault="008E7524" w:rsidP="00A51A7F">
            <w:r>
              <w:t>0.1198442</w:t>
            </w:r>
          </w:p>
        </w:tc>
        <w:tc>
          <w:tcPr>
            <w:tcW w:w="3090" w:type="dxa"/>
            <w:shd w:val="clear" w:color="auto" w:fill="E7E6E6" w:themeFill="background2"/>
          </w:tcPr>
          <w:p w14:paraId="37038475" w14:textId="756E0909" w:rsidR="008E7524" w:rsidRDefault="00C20820" w:rsidP="008E7524">
            <w:r>
              <w:t>0.</w:t>
            </w:r>
            <w:r w:rsidRPr="00C20820">
              <w:t>1498053</w:t>
            </w:r>
          </w:p>
        </w:tc>
      </w:tr>
      <w:tr w:rsidR="008E7524" w14:paraId="4D43FAA8" w14:textId="7A0718F0" w:rsidTr="00DC6A4D">
        <w:trPr>
          <w:trHeight w:val="474"/>
        </w:trPr>
        <w:tc>
          <w:tcPr>
            <w:tcW w:w="2567" w:type="dxa"/>
          </w:tcPr>
          <w:p w14:paraId="6268103E" w14:textId="17FF4359" w:rsidR="008E7524" w:rsidRDefault="008E7524" w:rsidP="00A51A7F">
            <w:pPr>
              <w:ind w:left="130"/>
            </w:pPr>
            <w:r>
              <w:t>African Kenyan (n=31)</w:t>
            </w:r>
          </w:p>
        </w:tc>
        <w:tc>
          <w:tcPr>
            <w:tcW w:w="2528" w:type="dxa"/>
          </w:tcPr>
          <w:p w14:paraId="0E4EF585" w14:textId="1A438144" w:rsidR="008E7524" w:rsidRDefault="00D840EE" w:rsidP="008E7524">
            <w:r>
              <w:t>Asian Indonesian (n=37)</w:t>
            </w:r>
          </w:p>
        </w:tc>
        <w:tc>
          <w:tcPr>
            <w:tcW w:w="3049" w:type="dxa"/>
          </w:tcPr>
          <w:p w14:paraId="2A8AFC7D" w14:textId="2E488B4E" w:rsidR="008E7524" w:rsidRDefault="008E7524" w:rsidP="00A51A7F">
            <w:r>
              <w:t>4.93995</w:t>
            </w:r>
            <w:r w:rsidR="00D840EE">
              <w:t>7</w:t>
            </w:r>
          </w:p>
        </w:tc>
        <w:tc>
          <w:tcPr>
            <w:tcW w:w="1781" w:type="dxa"/>
          </w:tcPr>
          <w:p w14:paraId="515F53CF" w14:textId="7A9A8D8F" w:rsidR="008E7524" w:rsidRDefault="008E7524" w:rsidP="00A51A7F">
            <w:r>
              <w:t>0.0262426</w:t>
            </w:r>
          </w:p>
        </w:tc>
        <w:tc>
          <w:tcPr>
            <w:tcW w:w="3090" w:type="dxa"/>
          </w:tcPr>
          <w:p w14:paraId="7D54B502" w14:textId="38CBCBBD" w:rsidR="008E7524" w:rsidRDefault="008E7524" w:rsidP="008E7524">
            <w:r>
              <w:t>0.037489</w:t>
            </w:r>
            <w:r w:rsidR="00C20820">
              <w:t>6</w:t>
            </w:r>
          </w:p>
        </w:tc>
      </w:tr>
      <w:tr w:rsidR="008E7524" w14:paraId="477A8F94" w14:textId="25A70957" w:rsidTr="00DC6A4D">
        <w:trPr>
          <w:trHeight w:val="425"/>
        </w:trPr>
        <w:tc>
          <w:tcPr>
            <w:tcW w:w="2567" w:type="dxa"/>
          </w:tcPr>
          <w:p w14:paraId="2399345D" w14:textId="1D494F4D" w:rsidR="008E7524" w:rsidRDefault="008E7524" w:rsidP="00A51A7F">
            <w:pPr>
              <w:ind w:left="130"/>
            </w:pPr>
            <w:r>
              <w:t>African Kenyan (n=31)</w:t>
            </w:r>
          </w:p>
        </w:tc>
        <w:tc>
          <w:tcPr>
            <w:tcW w:w="2528" w:type="dxa"/>
          </w:tcPr>
          <w:p w14:paraId="6A319405" w14:textId="76427969" w:rsidR="008E7524" w:rsidRDefault="00D840EE" w:rsidP="008E7524">
            <w:r>
              <w:t>Caucasian German</w:t>
            </w:r>
            <w:r w:rsidR="008E7524">
              <w:t xml:space="preserve"> (n=38)</w:t>
            </w:r>
          </w:p>
        </w:tc>
        <w:tc>
          <w:tcPr>
            <w:tcW w:w="3049" w:type="dxa"/>
          </w:tcPr>
          <w:p w14:paraId="136DEB4D" w14:textId="2D9E681B" w:rsidR="008E7524" w:rsidRDefault="008E7524" w:rsidP="00A51A7F">
            <w:r>
              <w:t>0.50657</w:t>
            </w:r>
            <w:r w:rsidR="00D840EE">
              <w:t>3</w:t>
            </w:r>
          </w:p>
        </w:tc>
        <w:tc>
          <w:tcPr>
            <w:tcW w:w="1781" w:type="dxa"/>
          </w:tcPr>
          <w:p w14:paraId="29EC8AEB" w14:textId="16359087" w:rsidR="008E7524" w:rsidRDefault="008E7524" w:rsidP="008E7524">
            <w:r>
              <w:t>0.4766262</w:t>
            </w:r>
          </w:p>
        </w:tc>
        <w:tc>
          <w:tcPr>
            <w:tcW w:w="3090" w:type="dxa"/>
          </w:tcPr>
          <w:p w14:paraId="141E2167" w14:textId="7D53DAF0" w:rsidR="008E7524" w:rsidRDefault="008E7524" w:rsidP="008E7524">
            <w:r>
              <w:t>0.476626</w:t>
            </w:r>
          </w:p>
        </w:tc>
      </w:tr>
      <w:tr w:rsidR="00D840EE" w14:paraId="62BB10E2" w14:textId="77777777" w:rsidTr="00DC6A4D">
        <w:trPr>
          <w:trHeight w:val="501"/>
        </w:trPr>
        <w:tc>
          <w:tcPr>
            <w:tcW w:w="2567" w:type="dxa"/>
          </w:tcPr>
          <w:p w14:paraId="262D2965" w14:textId="77777777" w:rsidR="00D840EE" w:rsidRDefault="00D840EE" w:rsidP="00A51A7F">
            <w:pPr>
              <w:ind w:left="130"/>
            </w:pPr>
          </w:p>
        </w:tc>
        <w:tc>
          <w:tcPr>
            <w:tcW w:w="2528" w:type="dxa"/>
          </w:tcPr>
          <w:p w14:paraId="2D99C2E3" w14:textId="77777777" w:rsidR="00D840EE" w:rsidRDefault="00D840EE" w:rsidP="008E7524"/>
        </w:tc>
        <w:tc>
          <w:tcPr>
            <w:tcW w:w="3049" w:type="dxa"/>
          </w:tcPr>
          <w:p w14:paraId="7ED644F8" w14:textId="77777777" w:rsidR="00D840EE" w:rsidRDefault="00D840EE" w:rsidP="00A51A7F"/>
        </w:tc>
        <w:tc>
          <w:tcPr>
            <w:tcW w:w="1781" w:type="dxa"/>
          </w:tcPr>
          <w:p w14:paraId="7D20DB5F" w14:textId="77777777" w:rsidR="00D840EE" w:rsidRDefault="00D840EE" w:rsidP="008E7524"/>
        </w:tc>
        <w:tc>
          <w:tcPr>
            <w:tcW w:w="3090" w:type="dxa"/>
          </w:tcPr>
          <w:p w14:paraId="708CC053" w14:textId="77777777" w:rsidR="00D840EE" w:rsidRDefault="00D840EE" w:rsidP="008E7524"/>
        </w:tc>
      </w:tr>
      <w:tr w:rsidR="008E7524" w14:paraId="6493B6A6" w14:textId="5D87B94B" w:rsidTr="00DC6A4D">
        <w:trPr>
          <w:trHeight w:val="501"/>
        </w:trPr>
        <w:tc>
          <w:tcPr>
            <w:tcW w:w="2567" w:type="dxa"/>
            <w:shd w:val="clear" w:color="auto" w:fill="E7E6E6" w:themeFill="background2"/>
          </w:tcPr>
          <w:p w14:paraId="51D7F30A" w14:textId="2667B1DC" w:rsidR="008E7524" w:rsidRPr="00D840EE" w:rsidRDefault="008E7524" w:rsidP="00A51A7F">
            <w:pPr>
              <w:ind w:left="130"/>
              <w:rPr>
                <w:color w:val="FF0000"/>
              </w:rPr>
            </w:pPr>
            <w:r w:rsidRPr="00D840EE">
              <w:rPr>
                <w:color w:val="FF0000"/>
              </w:rPr>
              <w:t>Afro-Caribbean (n=18)</w:t>
            </w:r>
          </w:p>
        </w:tc>
        <w:tc>
          <w:tcPr>
            <w:tcW w:w="2528" w:type="dxa"/>
            <w:shd w:val="clear" w:color="auto" w:fill="E7E6E6" w:themeFill="background2"/>
          </w:tcPr>
          <w:p w14:paraId="40331C82" w14:textId="4C7C6E73" w:rsidR="008E7524" w:rsidRDefault="00D840EE" w:rsidP="008E7524">
            <w:r>
              <w:t>Asian Indonesian (n=37)</w:t>
            </w:r>
          </w:p>
        </w:tc>
        <w:tc>
          <w:tcPr>
            <w:tcW w:w="3049" w:type="dxa"/>
            <w:shd w:val="clear" w:color="auto" w:fill="E7E6E6" w:themeFill="background2"/>
          </w:tcPr>
          <w:p w14:paraId="76A1BBF5" w14:textId="4B18D163" w:rsidR="008E7524" w:rsidRDefault="008E7524" w:rsidP="00A51A7F">
            <w:r>
              <w:t>12.99903</w:t>
            </w:r>
            <w:r w:rsidR="00D840EE">
              <w:t>5</w:t>
            </w:r>
          </w:p>
        </w:tc>
        <w:tc>
          <w:tcPr>
            <w:tcW w:w="1781" w:type="dxa"/>
            <w:shd w:val="clear" w:color="auto" w:fill="E7E6E6" w:themeFill="background2"/>
          </w:tcPr>
          <w:p w14:paraId="0F075EE2" w14:textId="1FF63BF9" w:rsidR="008E7524" w:rsidRDefault="008E7524" w:rsidP="008E7524">
            <w:r>
              <w:t>0.0003116</w:t>
            </w:r>
          </w:p>
        </w:tc>
        <w:tc>
          <w:tcPr>
            <w:tcW w:w="3090" w:type="dxa"/>
            <w:shd w:val="clear" w:color="auto" w:fill="E7E6E6" w:themeFill="background2"/>
          </w:tcPr>
          <w:p w14:paraId="3ADC5D3F" w14:textId="15031BC1" w:rsidR="008E7524" w:rsidRDefault="008E7524" w:rsidP="008E7524">
            <w:r w:rsidRPr="002C3B53">
              <w:rPr>
                <w:color w:val="FF0000"/>
              </w:rPr>
              <w:t>0.000779</w:t>
            </w:r>
          </w:p>
        </w:tc>
      </w:tr>
      <w:tr w:rsidR="008E7524" w14:paraId="0041F606" w14:textId="15360045" w:rsidTr="00DC6A4D">
        <w:trPr>
          <w:trHeight w:val="433"/>
        </w:trPr>
        <w:tc>
          <w:tcPr>
            <w:tcW w:w="2567" w:type="dxa"/>
            <w:shd w:val="clear" w:color="auto" w:fill="E7E6E6" w:themeFill="background2"/>
          </w:tcPr>
          <w:p w14:paraId="11C651EF" w14:textId="696A1048" w:rsidR="008E7524" w:rsidRPr="00D840EE" w:rsidRDefault="00D840EE" w:rsidP="00A51A7F">
            <w:pPr>
              <w:ind w:left="130"/>
              <w:rPr>
                <w:color w:val="FF0000"/>
              </w:rPr>
            </w:pPr>
            <w:r w:rsidRPr="00D840EE">
              <w:rPr>
                <w:color w:val="FF0000"/>
              </w:rPr>
              <w:t>Afro-Caribbean (n=18)</w:t>
            </w:r>
          </w:p>
        </w:tc>
        <w:tc>
          <w:tcPr>
            <w:tcW w:w="2528" w:type="dxa"/>
            <w:shd w:val="clear" w:color="auto" w:fill="E7E6E6" w:themeFill="background2"/>
          </w:tcPr>
          <w:p w14:paraId="7DF2B0CD" w14:textId="6D4EB132" w:rsidR="008E7524" w:rsidRDefault="00D840EE" w:rsidP="008E7524">
            <w:r>
              <w:t>Caucasian German</w:t>
            </w:r>
            <w:r w:rsidR="008E7524">
              <w:t xml:space="preserve"> (n=38)</w:t>
            </w:r>
          </w:p>
        </w:tc>
        <w:tc>
          <w:tcPr>
            <w:tcW w:w="3049" w:type="dxa"/>
            <w:shd w:val="clear" w:color="auto" w:fill="E7E6E6" w:themeFill="background2"/>
          </w:tcPr>
          <w:p w14:paraId="7F4F1825" w14:textId="475F439F" w:rsidR="008E7524" w:rsidRDefault="008E7524" w:rsidP="00A51A7F">
            <w:r>
              <w:t>1.260695</w:t>
            </w:r>
            <w:r w:rsidR="00D840EE">
              <w:t>6</w:t>
            </w:r>
          </w:p>
        </w:tc>
        <w:tc>
          <w:tcPr>
            <w:tcW w:w="1781" w:type="dxa"/>
            <w:shd w:val="clear" w:color="auto" w:fill="E7E6E6" w:themeFill="background2"/>
          </w:tcPr>
          <w:p w14:paraId="29B7E90B" w14:textId="3793FCFB" w:rsidR="008E7524" w:rsidRDefault="008E7524" w:rsidP="008E7524">
            <w:r>
              <w:t>0.261519</w:t>
            </w:r>
          </w:p>
        </w:tc>
        <w:tc>
          <w:tcPr>
            <w:tcW w:w="3090" w:type="dxa"/>
            <w:shd w:val="clear" w:color="auto" w:fill="E7E6E6" w:themeFill="background2"/>
          </w:tcPr>
          <w:p w14:paraId="53B5122F" w14:textId="334C8A9D" w:rsidR="008E7524" w:rsidRDefault="008E7524" w:rsidP="008E7524">
            <w:r>
              <w:t>0.290577</w:t>
            </w:r>
          </w:p>
        </w:tc>
      </w:tr>
      <w:tr w:rsidR="00D840EE" w14:paraId="74C1558C" w14:textId="77777777" w:rsidTr="00DC6A4D">
        <w:trPr>
          <w:trHeight w:val="573"/>
        </w:trPr>
        <w:tc>
          <w:tcPr>
            <w:tcW w:w="2567" w:type="dxa"/>
          </w:tcPr>
          <w:p w14:paraId="534D1D0E" w14:textId="77777777" w:rsidR="00D840EE" w:rsidRDefault="00D840EE" w:rsidP="00A51A7F">
            <w:pPr>
              <w:ind w:left="130"/>
            </w:pPr>
          </w:p>
        </w:tc>
        <w:tc>
          <w:tcPr>
            <w:tcW w:w="2528" w:type="dxa"/>
          </w:tcPr>
          <w:p w14:paraId="50609699" w14:textId="77777777" w:rsidR="00D840EE" w:rsidRDefault="00D840EE" w:rsidP="008E7524"/>
        </w:tc>
        <w:tc>
          <w:tcPr>
            <w:tcW w:w="3049" w:type="dxa"/>
          </w:tcPr>
          <w:p w14:paraId="247E56BB" w14:textId="77777777" w:rsidR="00D840EE" w:rsidRDefault="00D840EE" w:rsidP="00A51A7F"/>
        </w:tc>
        <w:tc>
          <w:tcPr>
            <w:tcW w:w="1781" w:type="dxa"/>
          </w:tcPr>
          <w:p w14:paraId="1DD21409" w14:textId="77777777" w:rsidR="00D840EE" w:rsidRDefault="00D840EE" w:rsidP="008E7524"/>
        </w:tc>
        <w:tc>
          <w:tcPr>
            <w:tcW w:w="3090" w:type="dxa"/>
          </w:tcPr>
          <w:p w14:paraId="1F57576B" w14:textId="77777777" w:rsidR="00D840EE" w:rsidRDefault="00D840EE" w:rsidP="008E7524"/>
        </w:tc>
      </w:tr>
      <w:tr w:rsidR="008E7524" w14:paraId="1F2B94E3" w14:textId="11500820" w:rsidTr="00DC6A4D">
        <w:trPr>
          <w:trHeight w:val="573"/>
        </w:trPr>
        <w:tc>
          <w:tcPr>
            <w:tcW w:w="2567" w:type="dxa"/>
          </w:tcPr>
          <w:p w14:paraId="37505076" w14:textId="4064EFE2" w:rsidR="008E7524" w:rsidRDefault="00D840EE" w:rsidP="00A51A7F">
            <w:pPr>
              <w:ind w:left="130"/>
            </w:pPr>
            <w:r>
              <w:t>Asian Indonesian (n=37)</w:t>
            </w:r>
          </w:p>
        </w:tc>
        <w:tc>
          <w:tcPr>
            <w:tcW w:w="2528" w:type="dxa"/>
          </w:tcPr>
          <w:p w14:paraId="59CCE84B" w14:textId="766BEA41" w:rsidR="008E7524" w:rsidRDefault="00D840EE" w:rsidP="008E7524">
            <w:r>
              <w:t>Caucasian German</w:t>
            </w:r>
            <w:r w:rsidR="008E7524">
              <w:t xml:space="preserve"> (n=38)</w:t>
            </w:r>
          </w:p>
        </w:tc>
        <w:tc>
          <w:tcPr>
            <w:tcW w:w="3049" w:type="dxa"/>
          </w:tcPr>
          <w:p w14:paraId="1F5D14A9" w14:textId="43CF0079" w:rsidR="008E7524" w:rsidRDefault="008E7524" w:rsidP="00A51A7F">
            <w:r>
              <w:t>10.31021</w:t>
            </w:r>
            <w:r w:rsidR="00D840EE">
              <w:t>2</w:t>
            </w:r>
          </w:p>
        </w:tc>
        <w:tc>
          <w:tcPr>
            <w:tcW w:w="1781" w:type="dxa"/>
          </w:tcPr>
          <w:p w14:paraId="29810CE5" w14:textId="5334C404" w:rsidR="008E7524" w:rsidRDefault="008E7524" w:rsidP="008E7524">
            <w:r>
              <w:t>0.0013229</w:t>
            </w:r>
          </w:p>
        </w:tc>
        <w:tc>
          <w:tcPr>
            <w:tcW w:w="3090" w:type="dxa"/>
          </w:tcPr>
          <w:p w14:paraId="465474BD" w14:textId="19038863" w:rsidR="008E7524" w:rsidRDefault="008E7524" w:rsidP="008E7524">
            <w:r>
              <w:t>0.00220</w:t>
            </w:r>
            <w:r w:rsidR="00C20820">
              <w:t>5</w:t>
            </w:r>
          </w:p>
        </w:tc>
      </w:tr>
    </w:tbl>
    <w:p w14:paraId="26E6B0A3" w14:textId="1BD020BC" w:rsidR="004C34AB" w:rsidRDefault="004C34AB" w:rsidP="00A51A7F"/>
    <w:p w14:paraId="1AAF81AC" w14:textId="04968D2D" w:rsidR="008E7524" w:rsidRDefault="008E7524" w:rsidP="008E7524">
      <w:r w:rsidRPr="008E7524">
        <w:t>Kruskal-Wallis (all groups)</w:t>
      </w:r>
      <w:r>
        <w:t xml:space="preserve">:  H= </w:t>
      </w:r>
      <w:r w:rsidRPr="008E7524">
        <w:t>54.79337</w:t>
      </w:r>
      <w:r>
        <w:t xml:space="preserve">       p-value = </w:t>
      </w:r>
      <w:r w:rsidRPr="008E7524">
        <w:t>3.58952e-11</w:t>
      </w:r>
    </w:p>
    <w:p w14:paraId="1EB2B4A4" w14:textId="48C8C162" w:rsidR="00091EA5" w:rsidRDefault="00091EA5" w:rsidP="008E7524"/>
    <w:p w14:paraId="58AFA338" w14:textId="65157448" w:rsidR="00091EA5" w:rsidRDefault="00091EA5" w:rsidP="008E7524"/>
    <w:p w14:paraId="031ADF4D" w14:textId="38F54B17" w:rsidR="00091EA5" w:rsidRDefault="00091EA5" w:rsidP="008E7524"/>
    <w:p w14:paraId="4904A46A" w14:textId="159037BE" w:rsidR="00091EA5" w:rsidRDefault="00091EA5" w:rsidP="00091EA5">
      <w:r>
        <w:t>Beta diversity ethnic groups - Unweighted unifrac</w:t>
      </w:r>
    </w:p>
    <w:p w14:paraId="52245E6F" w14:textId="77777777" w:rsidR="00091EA5" w:rsidRDefault="00091EA5" w:rsidP="00091EA5">
      <w:r w:rsidRPr="0059535A">
        <w:rPr>
          <w:noProof/>
        </w:rPr>
        <w:drawing>
          <wp:anchor distT="0" distB="0" distL="114300" distR="114300" simplePos="0" relativeHeight="251660288" behindDoc="1" locked="0" layoutInCell="1" allowOverlap="1" wp14:anchorId="193ADDD7" wp14:editId="7A7A36D0">
            <wp:simplePos x="0" y="0"/>
            <wp:positionH relativeFrom="column">
              <wp:posOffset>-47625</wp:posOffset>
            </wp:positionH>
            <wp:positionV relativeFrom="paragraph">
              <wp:posOffset>209550</wp:posOffset>
            </wp:positionV>
            <wp:extent cx="5781675" cy="3876675"/>
            <wp:effectExtent l="0" t="0" r="9525" b="9525"/>
            <wp:wrapTight wrapText="bothSides">
              <wp:wrapPolygon edited="0">
                <wp:start x="0" y="0"/>
                <wp:lineTo x="0" y="21547"/>
                <wp:lineTo x="21564" y="21547"/>
                <wp:lineTo x="2156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0" t="1453"/>
                    <a:stretch/>
                  </pic:blipFill>
                  <pic:spPr bwMode="auto">
                    <a:xfrm>
                      <a:off x="0" y="0"/>
                      <a:ext cx="5781675" cy="3876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479FB0" w14:textId="77777777" w:rsidR="00091EA5" w:rsidRDefault="00091EA5" w:rsidP="00091EA5"/>
    <w:p w14:paraId="210E3B76" w14:textId="10B620DE" w:rsidR="00091EA5" w:rsidRDefault="00091EA5" w:rsidP="00091EA5"/>
    <w:p w14:paraId="36178D7C" w14:textId="409BA7A9" w:rsidR="00CB132E" w:rsidRDefault="00CB132E" w:rsidP="00091EA5"/>
    <w:p w14:paraId="2E7BE187" w14:textId="6187B76E" w:rsidR="00CB132E" w:rsidRDefault="00CB132E" w:rsidP="00091EA5"/>
    <w:p w14:paraId="2E94EA6D" w14:textId="21F22DEB" w:rsidR="00CB132E" w:rsidRDefault="00CB132E" w:rsidP="00091EA5"/>
    <w:p w14:paraId="62D84D70" w14:textId="1F1F9CF4" w:rsidR="00CB132E" w:rsidRDefault="00CB132E" w:rsidP="00091EA5"/>
    <w:p w14:paraId="1AD4F943" w14:textId="776B30CA" w:rsidR="00CB132E" w:rsidRDefault="00CB132E" w:rsidP="00091EA5"/>
    <w:p w14:paraId="663BB116" w14:textId="1B059500" w:rsidR="00CB132E" w:rsidRDefault="00CB132E" w:rsidP="00091EA5"/>
    <w:p w14:paraId="4031EC14" w14:textId="563A9541" w:rsidR="00CB132E" w:rsidRDefault="00CB132E" w:rsidP="00091EA5"/>
    <w:p w14:paraId="207CBE39" w14:textId="6C9A61DA" w:rsidR="00CB132E" w:rsidRDefault="00CB132E" w:rsidP="00091EA5"/>
    <w:p w14:paraId="79A8DD88" w14:textId="5E4795A1" w:rsidR="00CB132E" w:rsidRDefault="00CB132E" w:rsidP="00091EA5"/>
    <w:p w14:paraId="7B4418A0" w14:textId="7E71BBD7" w:rsidR="00CB132E" w:rsidRDefault="00CB132E" w:rsidP="00091EA5"/>
    <w:p w14:paraId="6C4021E9" w14:textId="7361DCC1" w:rsidR="00CB132E" w:rsidRDefault="00CB132E" w:rsidP="00091EA5"/>
    <w:p w14:paraId="0C5ED4B9" w14:textId="2D137362" w:rsidR="00CB132E" w:rsidRDefault="00CB132E" w:rsidP="00091EA5"/>
    <w:p w14:paraId="5E3E3697" w14:textId="13C11D58" w:rsidR="00CB132E" w:rsidRDefault="00CB132E" w:rsidP="00091EA5"/>
    <w:p w14:paraId="728F6E51" w14:textId="59536157" w:rsidR="00CB132E" w:rsidRDefault="00CB132E" w:rsidP="00091EA5"/>
    <w:p w14:paraId="6ECA38A5" w14:textId="5EEBFD50" w:rsidR="00CB132E" w:rsidRDefault="00CB132E" w:rsidP="00091EA5"/>
    <w:p w14:paraId="1E61CB25" w14:textId="28BAFF31" w:rsidR="00CB132E" w:rsidRDefault="00CB132E" w:rsidP="00091EA5"/>
    <w:p w14:paraId="3CF61CA3" w14:textId="6FDC86D1" w:rsidR="00CB132E" w:rsidRDefault="00CB132E" w:rsidP="00091EA5"/>
    <w:p w14:paraId="1340EB24" w14:textId="77777777" w:rsidR="00CB132E" w:rsidRDefault="00CB132E" w:rsidP="00CB132E">
      <w:pPr>
        <w:spacing w:after="0"/>
      </w:pPr>
      <w:r>
        <w:t xml:space="preserve">PERMANOVA (Pairwise), Test statistic: pseudo-F, N=152, No. of groups = 5, test statistic = 8.98093, </w:t>
      </w:r>
    </w:p>
    <w:p w14:paraId="602E547E" w14:textId="74E827B9" w:rsidR="00CB132E" w:rsidRDefault="00CB132E" w:rsidP="00CB132E">
      <w:pPr>
        <w:spacing w:after="0"/>
      </w:pPr>
      <w:r>
        <w:t>p-value = 0.001  No. of permutations = 999</w:t>
      </w:r>
    </w:p>
    <w:p w14:paraId="7A2D0286" w14:textId="77777777" w:rsidR="00CB132E" w:rsidRDefault="00CB132E" w:rsidP="00091EA5"/>
    <w:tbl>
      <w:tblPr>
        <w:tblStyle w:val="TableGrid"/>
        <w:tblpPr w:leftFromText="180" w:rightFromText="180" w:vertAnchor="text" w:horzAnchor="margin" w:tblpY="262"/>
        <w:tblW w:w="12319" w:type="dxa"/>
        <w:tblLook w:val="04A0" w:firstRow="1" w:lastRow="0" w:firstColumn="1" w:lastColumn="0" w:noHBand="0" w:noVBand="1"/>
      </w:tblPr>
      <w:tblGrid>
        <w:gridCol w:w="2243"/>
        <w:gridCol w:w="2280"/>
        <w:gridCol w:w="1856"/>
        <w:gridCol w:w="1856"/>
        <w:gridCol w:w="1680"/>
        <w:gridCol w:w="1128"/>
        <w:gridCol w:w="1276"/>
      </w:tblGrid>
      <w:tr w:rsidR="00CB132E" w:rsidRPr="00D612FD" w14:paraId="182E86BE" w14:textId="77777777" w:rsidTr="00DC6A4D">
        <w:trPr>
          <w:trHeight w:val="468"/>
        </w:trPr>
        <w:tc>
          <w:tcPr>
            <w:tcW w:w="2243" w:type="dxa"/>
            <w:noWrap/>
            <w:hideMark/>
          </w:tcPr>
          <w:p w14:paraId="62EC285D" w14:textId="77777777" w:rsidR="00CB132E" w:rsidRPr="00D612FD" w:rsidRDefault="00CB132E" w:rsidP="00CB132E">
            <w:r w:rsidRPr="00D612FD">
              <w:t>Group 1</w:t>
            </w:r>
          </w:p>
        </w:tc>
        <w:tc>
          <w:tcPr>
            <w:tcW w:w="2280" w:type="dxa"/>
            <w:noWrap/>
            <w:hideMark/>
          </w:tcPr>
          <w:p w14:paraId="18D55479" w14:textId="77777777" w:rsidR="00CB132E" w:rsidRPr="00D612FD" w:rsidRDefault="00CB132E" w:rsidP="00CB132E">
            <w:r w:rsidRPr="00D612FD">
              <w:t>Group 2</w:t>
            </w:r>
          </w:p>
        </w:tc>
        <w:tc>
          <w:tcPr>
            <w:tcW w:w="1856" w:type="dxa"/>
            <w:noWrap/>
            <w:hideMark/>
          </w:tcPr>
          <w:p w14:paraId="4B1673E2" w14:textId="77777777" w:rsidR="00CB132E" w:rsidRPr="00D612FD" w:rsidRDefault="00CB132E" w:rsidP="00CB132E">
            <w:r w:rsidRPr="00D612FD">
              <w:t>Sample size</w:t>
            </w:r>
          </w:p>
        </w:tc>
        <w:tc>
          <w:tcPr>
            <w:tcW w:w="1856" w:type="dxa"/>
            <w:noWrap/>
            <w:hideMark/>
          </w:tcPr>
          <w:p w14:paraId="37687B58" w14:textId="77777777" w:rsidR="00CB132E" w:rsidRPr="00D612FD" w:rsidRDefault="00CB132E" w:rsidP="00CB132E">
            <w:r w:rsidRPr="00D612FD">
              <w:t>Permutations</w:t>
            </w:r>
          </w:p>
        </w:tc>
        <w:tc>
          <w:tcPr>
            <w:tcW w:w="1680" w:type="dxa"/>
            <w:noWrap/>
            <w:hideMark/>
          </w:tcPr>
          <w:p w14:paraId="3E50BB6E" w14:textId="77777777" w:rsidR="00CB132E" w:rsidRPr="00D612FD" w:rsidRDefault="00CB132E" w:rsidP="00CB132E">
            <w:r w:rsidRPr="00D612FD">
              <w:t>pseudo-F</w:t>
            </w:r>
          </w:p>
        </w:tc>
        <w:tc>
          <w:tcPr>
            <w:tcW w:w="1128" w:type="dxa"/>
            <w:noWrap/>
            <w:hideMark/>
          </w:tcPr>
          <w:p w14:paraId="3A334A58" w14:textId="77777777" w:rsidR="00CB132E" w:rsidRPr="00D612FD" w:rsidRDefault="00CB132E" w:rsidP="00CB132E">
            <w:r w:rsidRPr="00D612FD">
              <w:t>p-value</w:t>
            </w:r>
          </w:p>
        </w:tc>
        <w:tc>
          <w:tcPr>
            <w:tcW w:w="1276" w:type="dxa"/>
            <w:noWrap/>
            <w:hideMark/>
          </w:tcPr>
          <w:p w14:paraId="5CB7F493" w14:textId="77777777" w:rsidR="00CB132E" w:rsidRPr="00D612FD" w:rsidRDefault="00CB132E" w:rsidP="00CB132E">
            <w:r w:rsidRPr="00D612FD">
              <w:t>q-value</w:t>
            </w:r>
          </w:p>
        </w:tc>
      </w:tr>
      <w:tr w:rsidR="00CB132E" w:rsidRPr="00D612FD" w14:paraId="1F88D460" w14:textId="77777777" w:rsidTr="00DC6A4D">
        <w:trPr>
          <w:trHeight w:val="468"/>
        </w:trPr>
        <w:tc>
          <w:tcPr>
            <w:tcW w:w="2243" w:type="dxa"/>
            <w:noWrap/>
            <w:hideMark/>
          </w:tcPr>
          <w:p w14:paraId="4BF3EA9C" w14:textId="4B2269B2" w:rsidR="00CB132E" w:rsidRPr="003C6C6A" w:rsidRDefault="00DC6A4D" w:rsidP="00CB132E">
            <w:r w:rsidRPr="003C6C6A">
              <w:t>African American</w:t>
            </w:r>
          </w:p>
        </w:tc>
        <w:tc>
          <w:tcPr>
            <w:tcW w:w="2280" w:type="dxa"/>
            <w:noWrap/>
            <w:hideMark/>
          </w:tcPr>
          <w:p w14:paraId="677C365D" w14:textId="1B12AA2F" w:rsidR="00CB132E" w:rsidRPr="003C6C6A" w:rsidRDefault="00DC6A4D" w:rsidP="00CB132E">
            <w:r w:rsidRPr="003C6C6A">
              <w:t>African Kenyan</w:t>
            </w:r>
          </w:p>
        </w:tc>
        <w:tc>
          <w:tcPr>
            <w:tcW w:w="1856" w:type="dxa"/>
            <w:noWrap/>
            <w:hideMark/>
          </w:tcPr>
          <w:p w14:paraId="233E89DE" w14:textId="77777777" w:rsidR="00CB132E" w:rsidRPr="003C6C6A" w:rsidRDefault="00CB132E" w:rsidP="00CB132E">
            <w:r w:rsidRPr="003C6C6A">
              <w:t>59</w:t>
            </w:r>
          </w:p>
        </w:tc>
        <w:tc>
          <w:tcPr>
            <w:tcW w:w="1856" w:type="dxa"/>
            <w:noWrap/>
            <w:hideMark/>
          </w:tcPr>
          <w:p w14:paraId="313BDBB2" w14:textId="77777777" w:rsidR="00CB132E" w:rsidRPr="003C6C6A" w:rsidRDefault="00CB132E" w:rsidP="00CB132E">
            <w:r w:rsidRPr="003C6C6A">
              <w:t>999</w:t>
            </w:r>
          </w:p>
        </w:tc>
        <w:tc>
          <w:tcPr>
            <w:tcW w:w="1680" w:type="dxa"/>
            <w:noWrap/>
            <w:hideMark/>
          </w:tcPr>
          <w:p w14:paraId="60681188" w14:textId="77777777" w:rsidR="00CB132E" w:rsidRPr="003C6C6A" w:rsidRDefault="00CB132E" w:rsidP="00CB132E">
            <w:r w:rsidRPr="003C6C6A">
              <w:t>13.0151614</w:t>
            </w:r>
          </w:p>
        </w:tc>
        <w:tc>
          <w:tcPr>
            <w:tcW w:w="1128" w:type="dxa"/>
            <w:noWrap/>
            <w:hideMark/>
          </w:tcPr>
          <w:p w14:paraId="13756E64" w14:textId="77777777" w:rsidR="00CB132E" w:rsidRPr="003C6C6A" w:rsidRDefault="00CB132E" w:rsidP="00CB132E">
            <w:r w:rsidRPr="003C6C6A">
              <w:t>0.001</w:t>
            </w:r>
          </w:p>
        </w:tc>
        <w:tc>
          <w:tcPr>
            <w:tcW w:w="1276" w:type="dxa"/>
            <w:noWrap/>
            <w:hideMark/>
          </w:tcPr>
          <w:p w14:paraId="1B18BFF5" w14:textId="77777777" w:rsidR="00CB132E" w:rsidRPr="003C6C6A" w:rsidRDefault="00CB132E" w:rsidP="00CB132E">
            <w:r w:rsidRPr="003C6C6A">
              <w:t>0.00125</w:t>
            </w:r>
          </w:p>
        </w:tc>
      </w:tr>
      <w:tr w:rsidR="00CB132E" w:rsidRPr="00D612FD" w14:paraId="469C3C0D" w14:textId="77777777" w:rsidTr="00DC6A4D">
        <w:trPr>
          <w:trHeight w:val="468"/>
        </w:trPr>
        <w:tc>
          <w:tcPr>
            <w:tcW w:w="2243" w:type="dxa"/>
            <w:noWrap/>
            <w:hideMark/>
          </w:tcPr>
          <w:p w14:paraId="5F482D75" w14:textId="12F7A4E4" w:rsidR="00CB132E" w:rsidRPr="003C6C6A" w:rsidRDefault="00DC6A4D" w:rsidP="00CB132E">
            <w:r w:rsidRPr="003C6C6A">
              <w:t>African American</w:t>
            </w:r>
          </w:p>
        </w:tc>
        <w:tc>
          <w:tcPr>
            <w:tcW w:w="2280" w:type="dxa"/>
            <w:noWrap/>
            <w:hideMark/>
          </w:tcPr>
          <w:p w14:paraId="6F04BF63" w14:textId="3FFF3E71" w:rsidR="00CB132E" w:rsidRPr="003C6C6A" w:rsidRDefault="00DC6A4D" w:rsidP="00CB132E">
            <w:r w:rsidRPr="003C6C6A">
              <w:t>Afro-Caribbean</w:t>
            </w:r>
          </w:p>
        </w:tc>
        <w:tc>
          <w:tcPr>
            <w:tcW w:w="1856" w:type="dxa"/>
            <w:noWrap/>
            <w:hideMark/>
          </w:tcPr>
          <w:p w14:paraId="242F29A9" w14:textId="77777777" w:rsidR="00CB132E" w:rsidRPr="003C6C6A" w:rsidRDefault="00CB132E" w:rsidP="00CB132E">
            <w:r w:rsidRPr="003C6C6A">
              <w:t>46</w:t>
            </w:r>
          </w:p>
        </w:tc>
        <w:tc>
          <w:tcPr>
            <w:tcW w:w="1856" w:type="dxa"/>
            <w:noWrap/>
            <w:hideMark/>
          </w:tcPr>
          <w:p w14:paraId="405DF310" w14:textId="77777777" w:rsidR="00CB132E" w:rsidRPr="003C6C6A" w:rsidRDefault="00CB132E" w:rsidP="00CB132E">
            <w:r w:rsidRPr="003C6C6A">
              <w:t>999</w:t>
            </w:r>
          </w:p>
        </w:tc>
        <w:tc>
          <w:tcPr>
            <w:tcW w:w="1680" w:type="dxa"/>
            <w:noWrap/>
            <w:hideMark/>
          </w:tcPr>
          <w:p w14:paraId="6F428F44" w14:textId="77777777" w:rsidR="00CB132E" w:rsidRPr="003C6C6A" w:rsidRDefault="00CB132E" w:rsidP="00CB132E">
            <w:r w:rsidRPr="003C6C6A">
              <w:t>13.05685969</w:t>
            </w:r>
          </w:p>
        </w:tc>
        <w:tc>
          <w:tcPr>
            <w:tcW w:w="1128" w:type="dxa"/>
            <w:noWrap/>
            <w:hideMark/>
          </w:tcPr>
          <w:p w14:paraId="677F1777" w14:textId="77777777" w:rsidR="00CB132E" w:rsidRPr="003C6C6A" w:rsidRDefault="00CB132E" w:rsidP="00CB132E">
            <w:r w:rsidRPr="003C6C6A">
              <w:t>0.001</w:t>
            </w:r>
          </w:p>
        </w:tc>
        <w:tc>
          <w:tcPr>
            <w:tcW w:w="1276" w:type="dxa"/>
            <w:noWrap/>
            <w:hideMark/>
          </w:tcPr>
          <w:p w14:paraId="11B42280" w14:textId="77777777" w:rsidR="00CB132E" w:rsidRPr="003C6C6A" w:rsidRDefault="00CB132E" w:rsidP="00CB132E">
            <w:r w:rsidRPr="003C6C6A">
              <w:t>0.00125</w:t>
            </w:r>
          </w:p>
        </w:tc>
      </w:tr>
      <w:tr w:rsidR="00CB132E" w:rsidRPr="00D612FD" w14:paraId="789378AA" w14:textId="77777777" w:rsidTr="00DC6A4D">
        <w:trPr>
          <w:trHeight w:val="468"/>
        </w:trPr>
        <w:tc>
          <w:tcPr>
            <w:tcW w:w="2243" w:type="dxa"/>
            <w:noWrap/>
            <w:hideMark/>
          </w:tcPr>
          <w:p w14:paraId="72B8975C" w14:textId="072F0524" w:rsidR="00CB132E" w:rsidRPr="003C6C6A" w:rsidRDefault="00DC6A4D" w:rsidP="00CB132E">
            <w:r w:rsidRPr="003C6C6A">
              <w:t>African American</w:t>
            </w:r>
          </w:p>
        </w:tc>
        <w:tc>
          <w:tcPr>
            <w:tcW w:w="2280" w:type="dxa"/>
            <w:noWrap/>
            <w:hideMark/>
          </w:tcPr>
          <w:p w14:paraId="2E93A00E" w14:textId="1C0E16F9" w:rsidR="00CB132E" w:rsidRPr="003C6C6A" w:rsidRDefault="003C6C6A" w:rsidP="00CB132E">
            <w:r w:rsidRPr="003C6C6A">
              <w:t>Asian Indonesian</w:t>
            </w:r>
          </w:p>
        </w:tc>
        <w:tc>
          <w:tcPr>
            <w:tcW w:w="1856" w:type="dxa"/>
            <w:noWrap/>
            <w:hideMark/>
          </w:tcPr>
          <w:p w14:paraId="707007D5" w14:textId="77777777" w:rsidR="00CB132E" w:rsidRPr="003C6C6A" w:rsidRDefault="00CB132E" w:rsidP="00CB132E">
            <w:r w:rsidRPr="003C6C6A">
              <w:t>65</w:t>
            </w:r>
          </w:p>
        </w:tc>
        <w:tc>
          <w:tcPr>
            <w:tcW w:w="1856" w:type="dxa"/>
            <w:noWrap/>
            <w:hideMark/>
          </w:tcPr>
          <w:p w14:paraId="14E972EA" w14:textId="77777777" w:rsidR="00CB132E" w:rsidRPr="003C6C6A" w:rsidRDefault="00CB132E" w:rsidP="00CB132E">
            <w:r w:rsidRPr="003C6C6A">
              <w:t>999</w:t>
            </w:r>
          </w:p>
        </w:tc>
        <w:tc>
          <w:tcPr>
            <w:tcW w:w="1680" w:type="dxa"/>
            <w:noWrap/>
            <w:hideMark/>
          </w:tcPr>
          <w:p w14:paraId="5AEA2A49" w14:textId="77777777" w:rsidR="00CB132E" w:rsidRPr="003C6C6A" w:rsidRDefault="00CB132E" w:rsidP="00CB132E">
            <w:r w:rsidRPr="003C6C6A">
              <w:t>18.74450549</w:t>
            </w:r>
          </w:p>
        </w:tc>
        <w:tc>
          <w:tcPr>
            <w:tcW w:w="1128" w:type="dxa"/>
            <w:noWrap/>
            <w:hideMark/>
          </w:tcPr>
          <w:p w14:paraId="646523F6" w14:textId="77777777" w:rsidR="00CB132E" w:rsidRPr="003C6C6A" w:rsidRDefault="00CB132E" w:rsidP="00CB132E">
            <w:r w:rsidRPr="003C6C6A">
              <w:t>0.001</w:t>
            </w:r>
          </w:p>
        </w:tc>
        <w:tc>
          <w:tcPr>
            <w:tcW w:w="1276" w:type="dxa"/>
            <w:noWrap/>
            <w:hideMark/>
          </w:tcPr>
          <w:p w14:paraId="17216E5C" w14:textId="77777777" w:rsidR="00CB132E" w:rsidRPr="003C6C6A" w:rsidRDefault="00CB132E" w:rsidP="00CB132E">
            <w:r w:rsidRPr="003C6C6A">
              <w:t>0.00125</w:t>
            </w:r>
          </w:p>
        </w:tc>
      </w:tr>
      <w:tr w:rsidR="00CB132E" w:rsidRPr="00D612FD" w14:paraId="46B3F5A9" w14:textId="77777777" w:rsidTr="00DC6A4D">
        <w:trPr>
          <w:trHeight w:val="468"/>
        </w:trPr>
        <w:tc>
          <w:tcPr>
            <w:tcW w:w="2243" w:type="dxa"/>
            <w:noWrap/>
            <w:hideMark/>
          </w:tcPr>
          <w:p w14:paraId="4C890945" w14:textId="3584C266" w:rsidR="00CB132E" w:rsidRPr="003C6C6A" w:rsidRDefault="00DC6A4D" w:rsidP="00CB132E">
            <w:r w:rsidRPr="003C6C6A">
              <w:t>African American</w:t>
            </w:r>
          </w:p>
        </w:tc>
        <w:tc>
          <w:tcPr>
            <w:tcW w:w="2280" w:type="dxa"/>
            <w:noWrap/>
            <w:hideMark/>
          </w:tcPr>
          <w:p w14:paraId="40356B1E" w14:textId="7646FCAE" w:rsidR="00CB132E" w:rsidRPr="003C6C6A" w:rsidRDefault="003C6C6A" w:rsidP="00CB132E">
            <w:r w:rsidRPr="003C6C6A">
              <w:t>Caucasian German</w:t>
            </w:r>
          </w:p>
        </w:tc>
        <w:tc>
          <w:tcPr>
            <w:tcW w:w="1856" w:type="dxa"/>
            <w:noWrap/>
            <w:hideMark/>
          </w:tcPr>
          <w:p w14:paraId="5C5B2993" w14:textId="77777777" w:rsidR="00CB132E" w:rsidRPr="003C6C6A" w:rsidRDefault="00CB132E" w:rsidP="00CB132E">
            <w:r w:rsidRPr="003C6C6A">
              <w:t>66</w:t>
            </w:r>
          </w:p>
        </w:tc>
        <w:tc>
          <w:tcPr>
            <w:tcW w:w="1856" w:type="dxa"/>
            <w:noWrap/>
            <w:hideMark/>
          </w:tcPr>
          <w:p w14:paraId="3056D7C7" w14:textId="77777777" w:rsidR="00CB132E" w:rsidRPr="003C6C6A" w:rsidRDefault="00CB132E" w:rsidP="00CB132E">
            <w:r w:rsidRPr="003C6C6A">
              <w:t>999</w:t>
            </w:r>
          </w:p>
        </w:tc>
        <w:tc>
          <w:tcPr>
            <w:tcW w:w="1680" w:type="dxa"/>
            <w:noWrap/>
            <w:hideMark/>
          </w:tcPr>
          <w:p w14:paraId="0EA0ABF0" w14:textId="77777777" w:rsidR="00CB132E" w:rsidRPr="003C6C6A" w:rsidRDefault="00CB132E" w:rsidP="00CB132E">
            <w:r w:rsidRPr="003C6C6A">
              <w:t>16.56179386</w:t>
            </w:r>
          </w:p>
        </w:tc>
        <w:tc>
          <w:tcPr>
            <w:tcW w:w="1128" w:type="dxa"/>
            <w:noWrap/>
            <w:hideMark/>
          </w:tcPr>
          <w:p w14:paraId="44F0C3F8" w14:textId="77777777" w:rsidR="00CB132E" w:rsidRPr="003C6C6A" w:rsidRDefault="00CB132E" w:rsidP="00CB132E">
            <w:r w:rsidRPr="003C6C6A">
              <w:t>0.001</w:t>
            </w:r>
          </w:p>
        </w:tc>
        <w:tc>
          <w:tcPr>
            <w:tcW w:w="1276" w:type="dxa"/>
            <w:noWrap/>
            <w:hideMark/>
          </w:tcPr>
          <w:p w14:paraId="639ADA42" w14:textId="77777777" w:rsidR="00CB132E" w:rsidRPr="003C6C6A" w:rsidRDefault="00CB132E" w:rsidP="00CB132E">
            <w:r w:rsidRPr="003C6C6A">
              <w:t>0.00125</w:t>
            </w:r>
          </w:p>
        </w:tc>
      </w:tr>
      <w:tr w:rsidR="00CB132E" w:rsidRPr="00D612FD" w14:paraId="48A4AA8D" w14:textId="77777777" w:rsidTr="00DC6A4D">
        <w:trPr>
          <w:trHeight w:val="468"/>
        </w:trPr>
        <w:tc>
          <w:tcPr>
            <w:tcW w:w="2243" w:type="dxa"/>
            <w:noWrap/>
            <w:hideMark/>
          </w:tcPr>
          <w:p w14:paraId="00E42C84" w14:textId="5249C034" w:rsidR="00CB132E" w:rsidRPr="003C6C6A" w:rsidRDefault="00DC6A4D" w:rsidP="00CB132E">
            <w:r w:rsidRPr="003C6C6A">
              <w:t>African Kenyan</w:t>
            </w:r>
          </w:p>
        </w:tc>
        <w:tc>
          <w:tcPr>
            <w:tcW w:w="2280" w:type="dxa"/>
            <w:noWrap/>
            <w:hideMark/>
          </w:tcPr>
          <w:p w14:paraId="4C8C6871" w14:textId="507CEDEB" w:rsidR="00CB132E" w:rsidRPr="003C6C6A" w:rsidRDefault="00DC6A4D" w:rsidP="00CB132E">
            <w:r w:rsidRPr="003C6C6A">
              <w:t>Afro-Caribbean</w:t>
            </w:r>
          </w:p>
        </w:tc>
        <w:tc>
          <w:tcPr>
            <w:tcW w:w="1856" w:type="dxa"/>
            <w:noWrap/>
            <w:hideMark/>
          </w:tcPr>
          <w:p w14:paraId="418FA280" w14:textId="77777777" w:rsidR="00CB132E" w:rsidRPr="003C6C6A" w:rsidRDefault="00CB132E" w:rsidP="00CB132E">
            <w:r w:rsidRPr="003C6C6A">
              <w:t>49</w:t>
            </w:r>
          </w:p>
        </w:tc>
        <w:tc>
          <w:tcPr>
            <w:tcW w:w="1856" w:type="dxa"/>
            <w:noWrap/>
            <w:hideMark/>
          </w:tcPr>
          <w:p w14:paraId="3E59D993" w14:textId="77777777" w:rsidR="00CB132E" w:rsidRPr="003C6C6A" w:rsidRDefault="00CB132E" w:rsidP="00CB132E">
            <w:r w:rsidRPr="003C6C6A">
              <w:t>999</w:t>
            </w:r>
          </w:p>
        </w:tc>
        <w:tc>
          <w:tcPr>
            <w:tcW w:w="1680" w:type="dxa"/>
            <w:noWrap/>
            <w:hideMark/>
          </w:tcPr>
          <w:p w14:paraId="17FCA469" w14:textId="77777777" w:rsidR="00CB132E" w:rsidRPr="003C6C6A" w:rsidRDefault="00CB132E" w:rsidP="00CB132E">
            <w:r w:rsidRPr="003C6C6A">
              <w:t>5.710809759</w:t>
            </w:r>
          </w:p>
        </w:tc>
        <w:tc>
          <w:tcPr>
            <w:tcW w:w="1128" w:type="dxa"/>
            <w:noWrap/>
            <w:hideMark/>
          </w:tcPr>
          <w:p w14:paraId="523C18F9" w14:textId="77777777" w:rsidR="00CB132E" w:rsidRPr="003C6C6A" w:rsidRDefault="00CB132E" w:rsidP="00CB132E">
            <w:r w:rsidRPr="003C6C6A">
              <w:t>0.001</w:t>
            </w:r>
          </w:p>
        </w:tc>
        <w:tc>
          <w:tcPr>
            <w:tcW w:w="1276" w:type="dxa"/>
            <w:noWrap/>
            <w:hideMark/>
          </w:tcPr>
          <w:p w14:paraId="6696F793" w14:textId="77777777" w:rsidR="00CB132E" w:rsidRPr="003C6C6A" w:rsidRDefault="00CB132E" w:rsidP="00CB132E">
            <w:r w:rsidRPr="003C6C6A">
              <w:t>0.00125</w:t>
            </w:r>
          </w:p>
        </w:tc>
      </w:tr>
      <w:tr w:rsidR="00CB132E" w:rsidRPr="00D612FD" w14:paraId="28207032" w14:textId="77777777" w:rsidTr="00DC6A4D">
        <w:trPr>
          <w:trHeight w:val="468"/>
        </w:trPr>
        <w:tc>
          <w:tcPr>
            <w:tcW w:w="2243" w:type="dxa"/>
            <w:noWrap/>
            <w:hideMark/>
          </w:tcPr>
          <w:p w14:paraId="702FCF7E" w14:textId="52239A89" w:rsidR="00CB132E" w:rsidRPr="003C6C6A" w:rsidRDefault="00DC6A4D" w:rsidP="00CB132E">
            <w:r w:rsidRPr="003C6C6A">
              <w:t>African Kenyan</w:t>
            </w:r>
          </w:p>
        </w:tc>
        <w:tc>
          <w:tcPr>
            <w:tcW w:w="2280" w:type="dxa"/>
            <w:noWrap/>
            <w:hideMark/>
          </w:tcPr>
          <w:p w14:paraId="753800AB" w14:textId="3FEA21B2" w:rsidR="00CB132E" w:rsidRPr="003C6C6A" w:rsidRDefault="003C6C6A" w:rsidP="00CB132E">
            <w:r w:rsidRPr="003C6C6A">
              <w:t>Asian Indonesian</w:t>
            </w:r>
          </w:p>
        </w:tc>
        <w:tc>
          <w:tcPr>
            <w:tcW w:w="1856" w:type="dxa"/>
            <w:noWrap/>
            <w:hideMark/>
          </w:tcPr>
          <w:p w14:paraId="007E8F8B" w14:textId="77777777" w:rsidR="00CB132E" w:rsidRPr="003C6C6A" w:rsidRDefault="00CB132E" w:rsidP="00CB132E">
            <w:r w:rsidRPr="003C6C6A">
              <w:t>68</w:t>
            </w:r>
          </w:p>
        </w:tc>
        <w:tc>
          <w:tcPr>
            <w:tcW w:w="1856" w:type="dxa"/>
            <w:noWrap/>
            <w:hideMark/>
          </w:tcPr>
          <w:p w14:paraId="12557EDF" w14:textId="77777777" w:rsidR="00CB132E" w:rsidRPr="003C6C6A" w:rsidRDefault="00CB132E" w:rsidP="00CB132E">
            <w:r w:rsidRPr="003C6C6A">
              <w:t>999</w:t>
            </w:r>
          </w:p>
        </w:tc>
        <w:tc>
          <w:tcPr>
            <w:tcW w:w="1680" w:type="dxa"/>
            <w:noWrap/>
            <w:hideMark/>
          </w:tcPr>
          <w:p w14:paraId="74F0ED67" w14:textId="77777777" w:rsidR="00CB132E" w:rsidRPr="003C6C6A" w:rsidRDefault="00CB132E" w:rsidP="00CB132E">
            <w:r w:rsidRPr="003C6C6A">
              <w:t>3.582042539</w:t>
            </w:r>
          </w:p>
        </w:tc>
        <w:tc>
          <w:tcPr>
            <w:tcW w:w="1128" w:type="dxa"/>
            <w:noWrap/>
            <w:hideMark/>
          </w:tcPr>
          <w:p w14:paraId="59D07D31" w14:textId="77777777" w:rsidR="00CB132E" w:rsidRPr="003C6C6A" w:rsidRDefault="00CB132E" w:rsidP="00CB132E">
            <w:r w:rsidRPr="003C6C6A">
              <w:t>0.002</w:t>
            </w:r>
          </w:p>
        </w:tc>
        <w:tc>
          <w:tcPr>
            <w:tcW w:w="1276" w:type="dxa"/>
            <w:noWrap/>
            <w:hideMark/>
          </w:tcPr>
          <w:p w14:paraId="2E5FB145" w14:textId="77777777" w:rsidR="00CB132E" w:rsidRPr="003C6C6A" w:rsidRDefault="00CB132E" w:rsidP="00CB132E">
            <w:r w:rsidRPr="003C6C6A">
              <w:t>0.002222</w:t>
            </w:r>
          </w:p>
        </w:tc>
      </w:tr>
      <w:tr w:rsidR="00CB132E" w:rsidRPr="00D612FD" w14:paraId="1F65AB62" w14:textId="77777777" w:rsidTr="00DC6A4D">
        <w:trPr>
          <w:trHeight w:val="468"/>
        </w:trPr>
        <w:tc>
          <w:tcPr>
            <w:tcW w:w="2243" w:type="dxa"/>
            <w:noWrap/>
            <w:hideMark/>
          </w:tcPr>
          <w:p w14:paraId="7F7CF69E" w14:textId="163C65C3" w:rsidR="00CB132E" w:rsidRPr="003C6C6A" w:rsidRDefault="00DC6A4D" w:rsidP="00CB132E">
            <w:r w:rsidRPr="003C6C6A">
              <w:t>African Kenyan</w:t>
            </w:r>
          </w:p>
        </w:tc>
        <w:tc>
          <w:tcPr>
            <w:tcW w:w="2280" w:type="dxa"/>
            <w:noWrap/>
            <w:hideMark/>
          </w:tcPr>
          <w:p w14:paraId="780DFE09" w14:textId="0E198092" w:rsidR="00CB132E" w:rsidRPr="003C6C6A" w:rsidRDefault="003C6C6A" w:rsidP="00CB132E">
            <w:r w:rsidRPr="003C6C6A">
              <w:t>Caucasian German</w:t>
            </w:r>
          </w:p>
        </w:tc>
        <w:tc>
          <w:tcPr>
            <w:tcW w:w="1856" w:type="dxa"/>
            <w:noWrap/>
            <w:hideMark/>
          </w:tcPr>
          <w:p w14:paraId="4BD79C2D" w14:textId="77777777" w:rsidR="00CB132E" w:rsidRPr="003C6C6A" w:rsidRDefault="00CB132E" w:rsidP="00CB132E">
            <w:r w:rsidRPr="003C6C6A">
              <w:t>69</w:t>
            </w:r>
          </w:p>
        </w:tc>
        <w:tc>
          <w:tcPr>
            <w:tcW w:w="1856" w:type="dxa"/>
            <w:noWrap/>
            <w:hideMark/>
          </w:tcPr>
          <w:p w14:paraId="298F3C65" w14:textId="77777777" w:rsidR="00CB132E" w:rsidRPr="003C6C6A" w:rsidRDefault="00CB132E" w:rsidP="00CB132E">
            <w:r w:rsidRPr="003C6C6A">
              <w:t>999</w:t>
            </w:r>
          </w:p>
        </w:tc>
        <w:tc>
          <w:tcPr>
            <w:tcW w:w="1680" w:type="dxa"/>
            <w:noWrap/>
            <w:hideMark/>
          </w:tcPr>
          <w:p w14:paraId="770CC48E" w14:textId="77777777" w:rsidR="00CB132E" w:rsidRPr="003C6C6A" w:rsidRDefault="00CB132E" w:rsidP="00CB132E">
            <w:r w:rsidRPr="003C6C6A">
              <w:t>2.766576067</w:t>
            </w:r>
          </w:p>
        </w:tc>
        <w:tc>
          <w:tcPr>
            <w:tcW w:w="1128" w:type="dxa"/>
            <w:noWrap/>
            <w:hideMark/>
          </w:tcPr>
          <w:p w14:paraId="3FDD81EF" w14:textId="77777777" w:rsidR="00CB132E" w:rsidRPr="003C6C6A" w:rsidRDefault="00CB132E" w:rsidP="00CB132E">
            <w:r w:rsidRPr="003C6C6A">
              <w:t>0.005</w:t>
            </w:r>
          </w:p>
        </w:tc>
        <w:tc>
          <w:tcPr>
            <w:tcW w:w="1276" w:type="dxa"/>
            <w:noWrap/>
            <w:hideMark/>
          </w:tcPr>
          <w:p w14:paraId="2FCE7B87" w14:textId="77777777" w:rsidR="00CB132E" w:rsidRPr="003C6C6A" w:rsidRDefault="00CB132E" w:rsidP="00CB132E">
            <w:r w:rsidRPr="003C6C6A">
              <w:t>0.005</w:t>
            </w:r>
          </w:p>
        </w:tc>
      </w:tr>
      <w:tr w:rsidR="00CB132E" w:rsidRPr="00D612FD" w14:paraId="633A1DAA" w14:textId="77777777" w:rsidTr="00DC6A4D">
        <w:trPr>
          <w:trHeight w:val="468"/>
        </w:trPr>
        <w:tc>
          <w:tcPr>
            <w:tcW w:w="2243" w:type="dxa"/>
            <w:noWrap/>
            <w:hideMark/>
          </w:tcPr>
          <w:p w14:paraId="1A6C9111" w14:textId="413F5496" w:rsidR="00CB132E" w:rsidRPr="003C6C6A" w:rsidRDefault="00DC6A4D" w:rsidP="00CB132E">
            <w:r w:rsidRPr="003C6C6A">
              <w:t>Afro-Caribbean</w:t>
            </w:r>
          </w:p>
        </w:tc>
        <w:tc>
          <w:tcPr>
            <w:tcW w:w="2280" w:type="dxa"/>
            <w:noWrap/>
            <w:hideMark/>
          </w:tcPr>
          <w:p w14:paraId="5205F112" w14:textId="6F74D201" w:rsidR="00CB132E" w:rsidRPr="003C6C6A" w:rsidRDefault="003C6C6A" w:rsidP="00CB132E">
            <w:r w:rsidRPr="003C6C6A">
              <w:t>Asian Indonesian</w:t>
            </w:r>
          </w:p>
        </w:tc>
        <w:tc>
          <w:tcPr>
            <w:tcW w:w="1856" w:type="dxa"/>
            <w:noWrap/>
            <w:hideMark/>
          </w:tcPr>
          <w:p w14:paraId="48FE2CB6" w14:textId="77777777" w:rsidR="00CB132E" w:rsidRPr="003C6C6A" w:rsidRDefault="00CB132E" w:rsidP="00CB132E">
            <w:r w:rsidRPr="003C6C6A">
              <w:t>55</w:t>
            </w:r>
          </w:p>
        </w:tc>
        <w:tc>
          <w:tcPr>
            <w:tcW w:w="1856" w:type="dxa"/>
            <w:noWrap/>
            <w:hideMark/>
          </w:tcPr>
          <w:p w14:paraId="5A060E8B" w14:textId="77777777" w:rsidR="00CB132E" w:rsidRPr="003C6C6A" w:rsidRDefault="00CB132E" w:rsidP="00CB132E">
            <w:r w:rsidRPr="003C6C6A">
              <w:t>999</w:t>
            </w:r>
          </w:p>
        </w:tc>
        <w:tc>
          <w:tcPr>
            <w:tcW w:w="1680" w:type="dxa"/>
            <w:noWrap/>
            <w:hideMark/>
          </w:tcPr>
          <w:p w14:paraId="3568CED3" w14:textId="77777777" w:rsidR="00CB132E" w:rsidRPr="003C6C6A" w:rsidRDefault="00CB132E" w:rsidP="00CB132E">
            <w:r w:rsidRPr="003C6C6A">
              <w:t>7.314320436</w:t>
            </w:r>
          </w:p>
        </w:tc>
        <w:tc>
          <w:tcPr>
            <w:tcW w:w="1128" w:type="dxa"/>
            <w:noWrap/>
            <w:hideMark/>
          </w:tcPr>
          <w:p w14:paraId="10D356D0" w14:textId="77777777" w:rsidR="00CB132E" w:rsidRPr="003C6C6A" w:rsidRDefault="00CB132E" w:rsidP="00CB132E">
            <w:r w:rsidRPr="003C6C6A">
              <w:t>0.001</w:t>
            </w:r>
          </w:p>
        </w:tc>
        <w:tc>
          <w:tcPr>
            <w:tcW w:w="1276" w:type="dxa"/>
            <w:noWrap/>
            <w:hideMark/>
          </w:tcPr>
          <w:p w14:paraId="16B61B18" w14:textId="77777777" w:rsidR="00CB132E" w:rsidRPr="003C6C6A" w:rsidRDefault="00CB132E" w:rsidP="00CB132E">
            <w:r w:rsidRPr="003C6C6A">
              <w:t>0.00125</w:t>
            </w:r>
          </w:p>
        </w:tc>
      </w:tr>
      <w:tr w:rsidR="00CB132E" w:rsidRPr="00D612FD" w14:paraId="02E3AE34" w14:textId="77777777" w:rsidTr="00DC6A4D">
        <w:trPr>
          <w:trHeight w:val="468"/>
        </w:trPr>
        <w:tc>
          <w:tcPr>
            <w:tcW w:w="2243" w:type="dxa"/>
            <w:noWrap/>
            <w:hideMark/>
          </w:tcPr>
          <w:p w14:paraId="4790FA91" w14:textId="5B6F1A35" w:rsidR="00CB132E" w:rsidRPr="003C6C6A" w:rsidRDefault="00DC6A4D" w:rsidP="00CB132E">
            <w:r w:rsidRPr="003C6C6A">
              <w:t>Afro-Caribbean</w:t>
            </w:r>
          </w:p>
        </w:tc>
        <w:tc>
          <w:tcPr>
            <w:tcW w:w="2280" w:type="dxa"/>
            <w:noWrap/>
            <w:hideMark/>
          </w:tcPr>
          <w:p w14:paraId="1FE97787" w14:textId="7DA103F5" w:rsidR="00CB132E" w:rsidRPr="003C6C6A" w:rsidRDefault="003C6C6A" w:rsidP="00CB132E">
            <w:r w:rsidRPr="003C6C6A">
              <w:t>Caucasian German</w:t>
            </w:r>
          </w:p>
        </w:tc>
        <w:tc>
          <w:tcPr>
            <w:tcW w:w="1856" w:type="dxa"/>
            <w:noWrap/>
            <w:hideMark/>
          </w:tcPr>
          <w:p w14:paraId="5A9B2A44" w14:textId="77777777" w:rsidR="00CB132E" w:rsidRPr="003C6C6A" w:rsidRDefault="00CB132E" w:rsidP="00CB132E">
            <w:r w:rsidRPr="003C6C6A">
              <w:t>56</w:t>
            </w:r>
          </w:p>
        </w:tc>
        <w:tc>
          <w:tcPr>
            <w:tcW w:w="1856" w:type="dxa"/>
            <w:noWrap/>
            <w:hideMark/>
          </w:tcPr>
          <w:p w14:paraId="0DB163B3" w14:textId="77777777" w:rsidR="00CB132E" w:rsidRPr="003C6C6A" w:rsidRDefault="00CB132E" w:rsidP="00CB132E">
            <w:r w:rsidRPr="003C6C6A">
              <w:t>999</w:t>
            </w:r>
          </w:p>
        </w:tc>
        <w:tc>
          <w:tcPr>
            <w:tcW w:w="1680" w:type="dxa"/>
            <w:noWrap/>
            <w:hideMark/>
          </w:tcPr>
          <w:p w14:paraId="694A7A34" w14:textId="77777777" w:rsidR="00CB132E" w:rsidRPr="003C6C6A" w:rsidRDefault="00CB132E" w:rsidP="00CB132E">
            <w:r w:rsidRPr="003C6C6A">
              <w:t>7.558312519</w:t>
            </w:r>
          </w:p>
        </w:tc>
        <w:tc>
          <w:tcPr>
            <w:tcW w:w="1128" w:type="dxa"/>
            <w:noWrap/>
            <w:hideMark/>
          </w:tcPr>
          <w:p w14:paraId="693F1539" w14:textId="77777777" w:rsidR="00CB132E" w:rsidRPr="003C6C6A" w:rsidRDefault="00CB132E" w:rsidP="00CB132E">
            <w:r w:rsidRPr="003C6C6A">
              <w:t>0.001</w:t>
            </w:r>
          </w:p>
        </w:tc>
        <w:tc>
          <w:tcPr>
            <w:tcW w:w="1276" w:type="dxa"/>
            <w:noWrap/>
            <w:hideMark/>
          </w:tcPr>
          <w:p w14:paraId="341E20F9" w14:textId="77777777" w:rsidR="00CB132E" w:rsidRPr="003C6C6A" w:rsidRDefault="00CB132E" w:rsidP="00CB132E">
            <w:r w:rsidRPr="003C6C6A">
              <w:t>0.00125</w:t>
            </w:r>
          </w:p>
        </w:tc>
      </w:tr>
      <w:tr w:rsidR="00CB132E" w:rsidRPr="00D612FD" w14:paraId="676827AE" w14:textId="77777777" w:rsidTr="00DC6A4D">
        <w:trPr>
          <w:trHeight w:val="468"/>
        </w:trPr>
        <w:tc>
          <w:tcPr>
            <w:tcW w:w="2243" w:type="dxa"/>
            <w:noWrap/>
            <w:hideMark/>
          </w:tcPr>
          <w:p w14:paraId="739EA7C7" w14:textId="2A0C05EB" w:rsidR="00CB132E" w:rsidRPr="003C6C6A" w:rsidRDefault="00DC6A4D" w:rsidP="00CB132E">
            <w:r w:rsidRPr="003C6C6A">
              <w:t>Asian Indonesian</w:t>
            </w:r>
          </w:p>
        </w:tc>
        <w:tc>
          <w:tcPr>
            <w:tcW w:w="2280" w:type="dxa"/>
            <w:noWrap/>
            <w:hideMark/>
          </w:tcPr>
          <w:p w14:paraId="2897618D" w14:textId="1E63683F" w:rsidR="00CB132E" w:rsidRPr="003C6C6A" w:rsidRDefault="003C6C6A" w:rsidP="00CB132E">
            <w:r w:rsidRPr="003C6C6A">
              <w:t>Caucasian German</w:t>
            </w:r>
          </w:p>
        </w:tc>
        <w:tc>
          <w:tcPr>
            <w:tcW w:w="1856" w:type="dxa"/>
            <w:noWrap/>
            <w:hideMark/>
          </w:tcPr>
          <w:p w14:paraId="52862A20" w14:textId="77777777" w:rsidR="00CB132E" w:rsidRPr="003C6C6A" w:rsidRDefault="00CB132E" w:rsidP="00CB132E">
            <w:r w:rsidRPr="003C6C6A">
              <w:t>75</w:t>
            </w:r>
          </w:p>
        </w:tc>
        <w:tc>
          <w:tcPr>
            <w:tcW w:w="1856" w:type="dxa"/>
            <w:noWrap/>
            <w:hideMark/>
          </w:tcPr>
          <w:p w14:paraId="000AE78B" w14:textId="77777777" w:rsidR="00CB132E" w:rsidRPr="003C6C6A" w:rsidRDefault="00CB132E" w:rsidP="00CB132E">
            <w:r w:rsidRPr="003C6C6A">
              <w:t>999</w:t>
            </w:r>
          </w:p>
        </w:tc>
        <w:tc>
          <w:tcPr>
            <w:tcW w:w="1680" w:type="dxa"/>
            <w:noWrap/>
            <w:hideMark/>
          </w:tcPr>
          <w:p w14:paraId="3D6171C6" w14:textId="77777777" w:rsidR="00CB132E" w:rsidRPr="003C6C6A" w:rsidRDefault="00CB132E" w:rsidP="00CB132E">
            <w:r w:rsidRPr="003C6C6A">
              <w:t>8.112791419</w:t>
            </w:r>
          </w:p>
        </w:tc>
        <w:tc>
          <w:tcPr>
            <w:tcW w:w="1128" w:type="dxa"/>
            <w:noWrap/>
            <w:hideMark/>
          </w:tcPr>
          <w:p w14:paraId="5E568E33" w14:textId="77777777" w:rsidR="00CB132E" w:rsidRPr="003C6C6A" w:rsidRDefault="00CB132E" w:rsidP="00CB132E">
            <w:r w:rsidRPr="003C6C6A">
              <w:t>0.001</w:t>
            </w:r>
          </w:p>
        </w:tc>
        <w:tc>
          <w:tcPr>
            <w:tcW w:w="1276" w:type="dxa"/>
            <w:noWrap/>
            <w:hideMark/>
          </w:tcPr>
          <w:p w14:paraId="399A16C4" w14:textId="77777777" w:rsidR="00CB132E" w:rsidRPr="003C6C6A" w:rsidRDefault="00CB132E" w:rsidP="00CB132E">
            <w:r w:rsidRPr="003C6C6A">
              <w:t>0.00125</w:t>
            </w:r>
          </w:p>
        </w:tc>
      </w:tr>
    </w:tbl>
    <w:p w14:paraId="136F33BA" w14:textId="77777777" w:rsidR="00CB132E" w:rsidRDefault="00CB132E" w:rsidP="00091EA5"/>
    <w:p w14:paraId="59E3F500" w14:textId="77777777" w:rsidR="00091EA5" w:rsidRDefault="00091EA5" w:rsidP="00091EA5"/>
    <w:p w14:paraId="354E7B17" w14:textId="77777777" w:rsidR="00091EA5" w:rsidRDefault="00091EA5" w:rsidP="008E7524"/>
    <w:p w14:paraId="1A849A00" w14:textId="5A0E5E3A" w:rsidR="008E7524" w:rsidRDefault="008E7524" w:rsidP="00A51A7F"/>
    <w:p w14:paraId="78604C39" w14:textId="77777777" w:rsidR="008E7524" w:rsidRDefault="008E7524"/>
    <w:sectPr w:rsidR="008E7524" w:rsidSect="00A51A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AB"/>
    <w:rsid w:val="00091EA5"/>
    <w:rsid w:val="00114F97"/>
    <w:rsid w:val="001536CB"/>
    <w:rsid w:val="00237310"/>
    <w:rsid w:val="002C3B53"/>
    <w:rsid w:val="00310814"/>
    <w:rsid w:val="003160E9"/>
    <w:rsid w:val="0038524B"/>
    <w:rsid w:val="003C6C6A"/>
    <w:rsid w:val="0042192E"/>
    <w:rsid w:val="004C34AB"/>
    <w:rsid w:val="0054212D"/>
    <w:rsid w:val="00826C1A"/>
    <w:rsid w:val="00864468"/>
    <w:rsid w:val="008C778E"/>
    <w:rsid w:val="008E7524"/>
    <w:rsid w:val="00930074"/>
    <w:rsid w:val="009902BC"/>
    <w:rsid w:val="00A06F39"/>
    <w:rsid w:val="00A24FF3"/>
    <w:rsid w:val="00A51A7F"/>
    <w:rsid w:val="00C20820"/>
    <w:rsid w:val="00CB132E"/>
    <w:rsid w:val="00CC02D4"/>
    <w:rsid w:val="00D840EE"/>
    <w:rsid w:val="00D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11671"/>
  <w15:chartTrackingRefBased/>
  <w15:docId w15:val="{C4489D06-AF25-40AC-A671-35CA4F25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Orville Roachford</dc:creator>
  <cp:keywords/>
  <dc:description/>
  <cp:lastModifiedBy>Orville Roachford</cp:lastModifiedBy>
  <cp:revision>23</cp:revision>
  <dcterms:created xsi:type="dcterms:W3CDTF">2021-02-21T15:00:00Z</dcterms:created>
  <dcterms:modified xsi:type="dcterms:W3CDTF">2021-05-01T15:44:00Z</dcterms:modified>
</cp:coreProperties>
</file>