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5"/>
        <w:gridCol w:w="2031"/>
        <w:gridCol w:w="2158"/>
        <w:gridCol w:w="1598"/>
        <w:gridCol w:w="1598"/>
      </w:tblGrid>
      <w:tr w:rsidR="00664992" w14:paraId="7B3F1AA8" w14:textId="3C483B4D" w:rsidTr="00664992">
        <w:tc>
          <w:tcPr>
            <w:tcW w:w="1965" w:type="dxa"/>
          </w:tcPr>
          <w:p w14:paraId="7580D3FF" w14:textId="3F155DBE" w:rsidR="00664992" w:rsidRPr="00695DF2" w:rsidRDefault="00664992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Hidden layers</w:t>
            </w:r>
          </w:p>
        </w:tc>
        <w:tc>
          <w:tcPr>
            <w:tcW w:w="2031" w:type="dxa"/>
          </w:tcPr>
          <w:p w14:paraId="6A51DE5C" w14:textId="3F48B553" w:rsidR="00664992" w:rsidRPr="00695DF2" w:rsidRDefault="00664992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Neurons per hidden layer</w:t>
            </w:r>
          </w:p>
        </w:tc>
        <w:tc>
          <w:tcPr>
            <w:tcW w:w="2158" w:type="dxa"/>
          </w:tcPr>
          <w:p w14:paraId="61CC7205" w14:textId="6DCF7E18" w:rsidR="00664992" w:rsidRPr="00695DF2" w:rsidRDefault="00664992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Error (train/test)</w:t>
            </w:r>
          </w:p>
        </w:tc>
        <w:tc>
          <w:tcPr>
            <w:tcW w:w="1598" w:type="dxa"/>
          </w:tcPr>
          <w:p w14:paraId="58932D8F" w14:textId="3E93C86E" w:rsidR="00664992" w:rsidRPr="00695DF2" w:rsidRDefault="00664992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Validation (recovered)</w:t>
            </w:r>
          </w:p>
        </w:tc>
        <w:tc>
          <w:tcPr>
            <w:tcW w:w="1598" w:type="dxa"/>
          </w:tcPr>
          <w:p w14:paraId="3A17D210" w14:textId="65459E7D" w:rsidR="00664992" w:rsidRPr="00695DF2" w:rsidRDefault="00664992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Validation (deceased)</w:t>
            </w:r>
          </w:p>
        </w:tc>
      </w:tr>
      <w:tr w:rsidR="00664992" w14:paraId="03679308" w14:textId="3EE28887" w:rsidTr="00664992">
        <w:tc>
          <w:tcPr>
            <w:tcW w:w="1965" w:type="dxa"/>
          </w:tcPr>
          <w:p w14:paraId="3EEE8E00" w14:textId="63610AEA" w:rsidR="00664992" w:rsidRPr="00695DF2" w:rsidRDefault="00664992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1" w:type="dxa"/>
          </w:tcPr>
          <w:p w14:paraId="60CA7049" w14:textId="11FBC39E" w:rsidR="00664992" w:rsidRPr="00695DF2" w:rsidRDefault="00664992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58" w:type="dxa"/>
          </w:tcPr>
          <w:p w14:paraId="51429C00" w14:textId="0E6FA985" w:rsidR="00664992" w:rsidRPr="00695DF2" w:rsidRDefault="00664992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0.4500</w:t>
            </w:r>
          </w:p>
        </w:tc>
        <w:tc>
          <w:tcPr>
            <w:tcW w:w="1598" w:type="dxa"/>
          </w:tcPr>
          <w:p w14:paraId="5734B16B" w14:textId="289D1263" w:rsidR="00664992" w:rsidRPr="00695DF2" w:rsidRDefault="00664992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0.5</w:t>
            </w:r>
            <w:r w:rsidR="00202063" w:rsidRPr="00695DF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8" w:type="dxa"/>
          </w:tcPr>
          <w:p w14:paraId="139C7F48" w14:textId="7E59A5A8" w:rsidR="00664992" w:rsidRPr="00695DF2" w:rsidRDefault="00664992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0.25</w:t>
            </w:r>
          </w:p>
        </w:tc>
      </w:tr>
      <w:tr w:rsidR="00664992" w14:paraId="6BA6252B" w14:textId="75CBB7A2" w:rsidTr="00664992">
        <w:tc>
          <w:tcPr>
            <w:tcW w:w="1965" w:type="dxa"/>
          </w:tcPr>
          <w:p w14:paraId="37804404" w14:textId="5393DE99" w:rsidR="00664992" w:rsidRPr="00695DF2" w:rsidRDefault="00664992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1" w:type="dxa"/>
          </w:tcPr>
          <w:p w14:paraId="4EBE2A70" w14:textId="6965E7AF" w:rsidR="00664992" w:rsidRPr="00695DF2" w:rsidRDefault="00664992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58" w:type="dxa"/>
          </w:tcPr>
          <w:p w14:paraId="706EF47C" w14:textId="1E4FCB29" w:rsidR="00664992" w:rsidRPr="00695DF2" w:rsidRDefault="00664992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0.2529</w:t>
            </w:r>
          </w:p>
        </w:tc>
        <w:tc>
          <w:tcPr>
            <w:tcW w:w="1598" w:type="dxa"/>
          </w:tcPr>
          <w:p w14:paraId="306E5A8D" w14:textId="468CF4ED" w:rsidR="00664992" w:rsidRPr="00695DF2" w:rsidRDefault="00664992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0.6</w:t>
            </w:r>
            <w:r w:rsidR="00202063" w:rsidRPr="00695DF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8" w:type="dxa"/>
          </w:tcPr>
          <w:p w14:paraId="2350B0D3" w14:textId="2CD71983" w:rsidR="00664992" w:rsidRPr="00695DF2" w:rsidRDefault="00212CBA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0.4</w:t>
            </w:r>
            <w:r w:rsidR="00202063" w:rsidRPr="00695DF2">
              <w:rPr>
                <w:rFonts w:ascii="Times New Roman" w:hAnsi="Times New Roman" w:cs="Times New Roman"/>
              </w:rPr>
              <w:t>0</w:t>
            </w:r>
          </w:p>
        </w:tc>
      </w:tr>
      <w:tr w:rsidR="00664992" w14:paraId="2D430F27" w14:textId="699C4293" w:rsidTr="00664992">
        <w:tc>
          <w:tcPr>
            <w:tcW w:w="1965" w:type="dxa"/>
          </w:tcPr>
          <w:p w14:paraId="5FECC0A8" w14:textId="6ACF7B0E" w:rsidR="00664992" w:rsidRPr="00695DF2" w:rsidRDefault="00664992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1" w:type="dxa"/>
          </w:tcPr>
          <w:p w14:paraId="18A7C560" w14:textId="028C352E" w:rsidR="00664992" w:rsidRPr="00695DF2" w:rsidRDefault="00664992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58" w:type="dxa"/>
          </w:tcPr>
          <w:p w14:paraId="774BAD44" w14:textId="2F4CE29E" w:rsidR="00664992" w:rsidRPr="00695DF2" w:rsidRDefault="00212CBA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0.4272</w:t>
            </w:r>
          </w:p>
        </w:tc>
        <w:tc>
          <w:tcPr>
            <w:tcW w:w="1598" w:type="dxa"/>
          </w:tcPr>
          <w:p w14:paraId="264A35CA" w14:textId="1FE5650C" w:rsidR="00664992" w:rsidRPr="00695DF2" w:rsidRDefault="00212CBA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0.66</w:t>
            </w:r>
          </w:p>
        </w:tc>
        <w:tc>
          <w:tcPr>
            <w:tcW w:w="1598" w:type="dxa"/>
          </w:tcPr>
          <w:p w14:paraId="2AB2FCE3" w14:textId="78AD5A9C" w:rsidR="00664992" w:rsidRPr="00695DF2" w:rsidRDefault="00212CBA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0.45</w:t>
            </w:r>
          </w:p>
        </w:tc>
      </w:tr>
      <w:tr w:rsidR="00664992" w14:paraId="5152FCC0" w14:textId="2F9C5121" w:rsidTr="00664992">
        <w:tc>
          <w:tcPr>
            <w:tcW w:w="1965" w:type="dxa"/>
          </w:tcPr>
          <w:p w14:paraId="00A911FB" w14:textId="34B0C25F" w:rsidR="00664992" w:rsidRPr="00695DF2" w:rsidRDefault="00664992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1" w:type="dxa"/>
          </w:tcPr>
          <w:p w14:paraId="7123703F" w14:textId="057622AF" w:rsidR="00664992" w:rsidRPr="00695DF2" w:rsidRDefault="00664992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58" w:type="dxa"/>
          </w:tcPr>
          <w:p w14:paraId="77960537" w14:textId="036A0997" w:rsidR="00664992" w:rsidRPr="00695DF2" w:rsidRDefault="00212CBA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0.3180</w:t>
            </w:r>
          </w:p>
        </w:tc>
        <w:tc>
          <w:tcPr>
            <w:tcW w:w="1598" w:type="dxa"/>
          </w:tcPr>
          <w:p w14:paraId="41404499" w14:textId="32FD9D6C" w:rsidR="00664992" w:rsidRPr="00695DF2" w:rsidRDefault="00212CBA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0.6</w:t>
            </w:r>
            <w:r w:rsidR="00202063" w:rsidRPr="00695DF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8" w:type="dxa"/>
          </w:tcPr>
          <w:p w14:paraId="1AE12F77" w14:textId="59181811" w:rsidR="00664992" w:rsidRPr="00695DF2" w:rsidRDefault="00526ADC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0.55</w:t>
            </w:r>
          </w:p>
        </w:tc>
      </w:tr>
      <w:tr w:rsidR="00664992" w14:paraId="7A5CF87F" w14:textId="4BE69EDA" w:rsidTr="00664992">
        <w:tc>
          <w:tcPr>
            <w:tcW w:w="1965" w:type="dxa"/>
          </w:tcPr>
          <w:p w14:paraId="77B72FA2" w14:textId="140A931C" w:rsidR="00664992" w:rsidRPr="00695DF2" w:rsidRDefault="00664992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1" w:type="dxa"/>
          </w:tcPr>
          <w:p w14:paraId="49AB4A8B" w14:textId="54A4B0DC" w:rsidR="00664992" w:rsidRPr="00695DF2" w:rsidRDefault="00664992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58" w:type="dxa"/>
          </w:tcPr>
          <w:p w14:paraId="4B579787" w14:textId="397C5A4F" w:rsidR="00664992" w:rsidRPr="00695DF2" w:rsidRDefault="00526ADC">
            <w:pPr>
              <w:rPr>
                <w:rFonts w:ascii="Times New Roman" w:hAnsi="Times New Roman" w:cs="Times New Roman"/>
                <w:lang w:val="en-US"/>
              </w:rPr>
            </w:pPr>
            <w:r w:rsidRPr="00695DF2">
              <w:rPr>
                <w:rFonts w:ascii="Times New Roman" w:hAnsi="Times New Roman" w:cs="Times New Roman"/>
                <w:lang w:val="en-US"/>
              </w:rPr>
              <w:t>0.1666</w:t>
            </w:r>
          </w:p>
        </w:tc>
        <w:tc>
          <w:tcPr>
            <w:tcW w:w="1598" w:type="dxa"/>
          </w:tcPr>
          <w:p w14:paraId="329735A7" w14:textId="2CB8E66B" w:rsidR="00664992" w:rsidRPr="00695DF2" w:rsidRDefault="00526ADC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0.45</w:t>
            </w:r>
          </w:p>
        </w:tc>
        <w:tc>
          <w:tcPr>
            <w:tcW w:w="1598" w:type="dxa"/>
          </w:tcPr>
          <w:p w14:paraId="6968FAFE" w14:textId="52FA7D3F" w:rsidR="00664992" w:rsidRPr="00695DF2" w:rsidRDefault="00526ADC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0.6</w:t>
            </w:r>
            <w:r w:rsidR="00202063" w:rsidRPr="00695DF2">
              <w:rPr>
                <w:rFonts w:ascii="Times New Roman" w:hAnsi="Times New Roman" w:cs="Times New Roman"/>
              </w:rPr>
              <w:t>0</w:t>
            </w:r>
          </w:p>
        </w:tc>
      </w:tr>
      <w:tr w:rsidR="00664992" w14:paraId="707F3D87" w14:textId="7B71CE64" w:rsidTr="00664992">
        <w:tc>
          <w:tcPr>
            <w:tcW w:w="1965" w:type="dxa"/>
          </w:tcPr>
          <w:p w14:paraId="5BB613E6" w14:textId="74BA4E71" w:rsidR="00664992" w:rsidRPr="00695DF2" w:rsidRDefault="00664992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1" w:type="dxa"/>
          </w:tcPr>
          <w:p w14:paraId="732650D1" w14:textId="21BFF6C6" w:rsidR="00664992" w:rsidRPr="00695DF2" w:rsidRDefault="00664992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58" w:type="dxa"/>
          </w:tcPr>
          <w:p w14:paraId="1FF76235" w14:textId="3D229F11" w:rsidR="00664992" w:rsidRPr="00695DF2" w:rsidRDefault="00526ADC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0.1000</w:t>
            </w:r>
          </w:p>
        </w:tc>
        <w:tc>
          <w:tcPr>
            <w:tcW w:w="1598" w:type="dxa"/>
          </w:tcPr>
          <w:p w14:paraId="7E079DDE" w14:textId="01584938" w:rsidR="00664992" w:rsidRPr="00695DF2" w:rsidRDefault="00526ADC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0.7</w:t>
            </w:r>
            <w:r w:rsidR="00202063" w:rsidRPr="00695DF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8" w:type="dxa"/>
          </w:tcPr>
          <w:p w14:paraId="5807D6A6" w14:textId="6EA3BEBD" w:rsidR="00664992" w:rsidRPr="00695DF2" w:rsidRDefault="00526ADC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0.5</w:t>
            </w:r>
            <w:r w:rsidR="00202063" w:rsidRPr="00695DF2">
              <w:rPr>
                <w:rFonts w:ascii="Times New Roman" w:hAnsi="Times New Roman" w:cs="Times New Roman"/>
              </w:rPr>
              <w:t>0</w:t>
            </w:r>
          </w:p>
        </w:tc>
      </w:tr>
      <w:tr w:rsidR="00664992" w14:paraId="5BC336EE" w14:textId="3FC2961E" w:rsidTr="00664992">
        <w:tc>
          <w:tcPr>
            <w:tcW w:w="1965" w:type="dxa"/>
          </w:tcPr>
          <w:p w14:paraId="45ACBDE8" w14:textId="2A604AE0" w:rsidR="00664992" w:rsidRPr="00695DF2" w:rsidRDefault="00664992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1" w:type="dxa"/>
          </w:tcPr>
          <w:p w14:paraId="0EFE4493" w14:textId="09C2647C" w:rsidR="00664992" w:rsidRPr="00695DF2" w:rsidRDefault="00664992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58" w:type="dxa"/>
          </w:tcPr>
          <w:p w14:paraId="4B998655" w14:textId="1D91C377" w:rsidR="00664992" w:rsidRPr="00695DF2" w:rsidRDefault="00D979C9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0.0715</w:t>
            </w:r>
          </w:p>
        </w:tc>
        <w:tc>
          <w:tcPr>
            <w:tcW w:w="1598" w:type="dxa"/>
          </w:tcPr>
          <w:p w14:paraId="0EF775F2" w14:textId="13E3194E" w:rsidR="00664992" w:rsidRPr="00695DF2" w:rsidRDefault="00D979C9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0.74</w:t>
            </w:r>
          </w:p>
        </w:tc>
        <w:tc>
          <w:tcPr>
            <w:tcW w:w="1598" w:type="dxa"/>
          </w:tcPr>
          <w:p w14:paraId="2705C162" w14:textId="047968D0" w:rsidR="00664992" w:rsidRPr="00695DF2" w:rsidRDefault="00D979C9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0.45</w:t>
            </w:r>
          </w:p>
        </w:tc>
      </w:tr>
      <w:tr w:rsidR="00664992" w14:paraId="4E043FA6" w14:textId="22D8A731" w:rsidTr="00664992">
        <w:tc>
          <w:tcPr>
            <w:tcW w:w="1965" w:type="dxa"/>
          </w:tcPr>
          <w:p w14:paraId="7D8E5D5D" w14:textId="4B2536BC" w:rsidR="00664992" w:rsidRPr="00695DF2" w:rsidRDefault="00664992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1" w:type="dxa"/>
          </w:tcPr>
          <w:p w14:paraId="59A0A248" w14:textId="664EB392" w:rsidR="00664992" w:rsidRPr="00695DF2" w:rsidRDefault="00664992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58" w:type="dxa"/>
          </w:tcPr>
          <w:p w14:paraId="027E9AC6" w14:textId="0001EF8C" w:rsidR="00664992" w:rsidRPr="00695DF2" w:rsidRDefault="00D979C9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0.0133</w:t>
            </w:r>
          </w:p>
        </w:tc>
        <w:tc>
          <w:tcPr>
            <w:tcW w:w="1598" w:type="dxa"/>
          </w:tcPr>
          <w:p w14:paraId="7E357ABF" w14:textId="4CA45EC2" w:rsidR="00664992" w:rsidRPr="00695DF2" w:rsidRDefault="00D979C9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0.63</w:t>
            </w:r>
          </w:p>
        </w:tc>
        <w:tc>
          <w:tcPr>
            <w:tcW w:w="1598" w:type="dxa"/>
          </w:tcPr>
          <w:p w14:paraId="6C92CD6D" w14:textId="1AD9453C" w:rsidR="00664992" w:rsidRPr="00695DF2" w:rsidRDefault="00D979C9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0.6</w:t>
            </w:r>
            <w:r w:rsidR="00202063" w:rsidRPr="00695DF2">
              <w:rPr>
                <w:rFonts w:ascii="Times New Roman" w:hAnsi="Times New Roman" w:cs="Times New Roman"/>
              </w:rPr>
              <w:t>0</w:t>
            </w:r>
          </w:p>
        </w:tc>
      </w:tr>
      <w:tr w:rsidR="00664992" w14:paraId="3FE5BCA3" w14:textId="56DFCB81" w:rsidTr="00664992">
        <w:tc>
          <w:tcPr>
            <w:tcW w:w="1965" w:type="dxa"/>
          </w:tcPr>
          <w:p w14:paraId="540EA1EF" w14:textId="36CB21AD" w:rsidR="00664992" w:rsidRPr="00695DF2" w:rsidRDefault="00664992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1" w:type="dxa"/>
          </w:tcPr>
          <w:p w14:paraId="50672F01" w14:textId="0915FF8D" w:rsidR="00664992" w:rsidRPr="00695DF2" w:rsidRDefault="00664992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58" w:type="dxa"/>
          </w:tcPr>
          <w:p w14:paraId="218329C2" w14:textId="0D724387" w:rsidR="00664992" w:rsidRPr="00695DF2" w:rsidRDefault="00D979C9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0.1104</w:t>
            </w:r>
          </w:p>
        </w:tc>
        <w:tc>
          <w:tcPr>
            <w:tcW w:w="1598" w:type="dxa"/>
          </w:tcPr>
          <w:p w14:paraId="3DDCF732" w14:textId="370A47AD" w:rsidR="00664992" w:rsidRPr="00695DF2" w:rsidRDefault="00525508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0.66</w:t>
            </w:r>
          </w:p>
        </w:tc>
        <w:tc>
          <w:tcPr>
            <w:tcW w:w="1598" w:type="dxa"/>
          </w:tcPr>
          <w:p w14:paraId="628EE5E8" w14:textId="1C41C9EB" w:rsidR="00664992" w:rsidRPr="00695DF2" w:rsidRDefault="00D979C9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0.6</w:t>
            </w:r>
            <w:r w:rsidR="00202063" w:rsidRPr="00695DF2">
              <w:rPr>
                <w:rFonts w:ascii="Times New Roman" w:hAnsi="Times New Roman" w:cs="Times New Roman"/>
              </w:rPr>
              <w:t>0</w:t>
            </w:r>
          </w:p>
        </w:tc>
      </w:tr>
      <w:tr w:rsidR="00664992" w14:paraId="0A862605" w14:textId="1F16F184" w:rsidTr="00664992">
        <w:tc>
          <w:tcPr>
            <w:tcW w:w="1965" w:type="dxa"/>
          </w:tcPr>
          <w:p w14:paraId="0ACD84E5" w14:textId="5253A460" w:rsidR="00664992" w:rsidRPr="00695DF2" w:rsidRDefault="00664992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1" w:type="dxa"/>
          </w:tcPr>
          <w:p w14:paraId="09700675" w14:textId="1B32CE0F" w:rsidR="00664992" w:rsidRPr="00695DF2" w:rsidRDefault="00664992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58" w:type="dxa"/>
          </w:tcPr>
          <w:p w14:paraId="29B47200" w14:textId="76F889EA" w:rsidR="00664992" w:rsidRPr="00695DF2" w:rsidRDefault="00525508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0.0924</w:t>
            </w:r>
          </w:p>
        </w:tc>
        <w:tc>
          <w:tcPr>
            <w:tcW w:w="1598" w:type="dxa"/>
          </w:tcPr>
          <w:p w14:paraId="72519671" w14:textId="1AE29419" w:rsidR="00664992" w:rsidRPr="00695DF2" w:rsidRDefault="00525508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0.6</w:t>
            </w:r>
            <w:r w:rsidR="00202063" w:rsidRPr="00695DF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8" w:type="dxa"/>
          </w:tcPr>
          <w:p w14:paraId="4E3C0E93" w14:textId="0B376FC9" w:rsidR="00664992" w:rsidRPr="00695DF2" w:rsidRDefault="00525508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0.55</w:t>
            </w:r>
          </w:p>
        </w:tc>
      </w:tr>
      <w:tr w:rsidR="00664992" w14:paraId="5BE82BF7" w14:textId="7107EB06" w:rsidTr="00664992">
        <w:tc>
          <w:tcPr>
            <w:tcW w:w="1965" w:type="dxa"/>
          </w:tcPr>
          <w:p w14:paraId="2F903050" w14:textId="6DD5D894" w:rsidR="00664992" w:rsidRPr="00695DF2" w:rsidRDefault="00664992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1" w:type="dxa"/>
          </w:tcPr>
          <w:p w14:paraId="499A4926" w14:textId="3602A397" w:rsidR="00664992" w:rsidRPr="00695DF2" w:rsidRDefault="00664992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58" w:type="dxa"/>
          </w:tcPr>
          <w:p w14:paraId="3EF519B6" w14:textId="4D636F12" w:rsidR="00664992" w:rsidRPr="00695DF2" w:rsidRDefault="00525508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0.0096</w:t>
            </w:r>
          </w:p>
        </w:tc>
        <w:tc>
          <w:tcPr>
            <w:tcW w:w="1598" w:type="dxa"/>
          </w:tcPr>
          <w:p w14:paraId="4AF8ADEB" w14:textId="4C1D4B67" w:rsidR="00664992" w:rsidRPr="00695DF2" w:rsidRDefault="00525508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0.7</w:t>
            </w:r>
            <w:r w:rsidR="00202063" w:rsidRPr="00695DF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8" w:type="dxa"/>
          </w:tcPr>
          <w:p w14:paraId="57D04C46" w14:textId="2D4AC895" w:rsidR="00664992" w:rsidRPr="00695DF2" w:rsidRDefault="00525508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0.63</w:t>
            </w:r>
          </w:p>
        </w:tc>
      </w:tr>
      <w:tr w:rsidR="00664992" w14:paraId="1B1BE91A" w14:textId="6D0B0673" w:rsidTr="00664992">
        <w:tc>
          <w:tcPr>
            <w:tcW w:w="1965" w:type="dxa"/>
          </w:tcPr>
          <w:p w14:paraId="0BF40950" w14:textId="3FE2A093" w:rsidR="00664992" w:rsidRPr="00695DF2" w:rsidRDefault="00664992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1" w:type="dxa"/>
          </w:tcPr>
          <w:p w14:paraId="2C15F4F1" w14:textId="318A371B" w:rsidR="00664992" w:rsidRPr="00695DF2" w:rsidRDefault="00664992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58" w:type="dxa"/>
          </w:tcPr>
          <w:p w14:paraId="616281D6" w14:textId="4246888B" w:rsidR="00664992" w:rsidRPr="00695DF2" w:rsidRDefault="000900D9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0.0056</w:t>
            </w:r>
          </w:p>
        </w:tc>
        <w:tc>
          <w:tcPr>
            <w:tcW w:w="1598" w:type="dxa"/>
          </w:tcPr>
          <w:p w14:paraId="2776FADE" w14:textId="4F03493B" w:rsidR="00664992" w:rsidRPr="00695DF2" w:rsidRDefault="000900D9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0.6</w:t>
            </w:r>
            <w:r w:rsidR="00202063" w:rsidRPr="00695DF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8" w:type="dxa"/>
          </w:tcPr>
          <w:p w14:paraId="5B034EA1" w14:textId="22EBFBEA" w:rsidR="00664992" w:rsidRPr="00695DF2" w:rsidRDefault="000900D9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0.6</w:t>
            </w:r>
            <w:r w:rsidR="00202063" w:rsidRPr="00695DF2">
              <w:rPr>
                <w:rFonts w:ascii="Times New Roman" w:hAnsi="Times New Roman" w:cs="Times New Roman"/>
              </w:rPr>
              <w:t>0</w:t>
            </w:r>
          </w:p>
        </w:tc>
      </w:tr>
      <w:tr w:rsidR="00664992" w14:paraId="73950419" w14:textId="28EC6336" w:rsidTr="00664992">
        <w:tc>
          <w:tcPr>
            <w:tcW w:w="1965" w:type="dxa"/>
          </w:tcPr>
          <w:p w14:paraId="3301F779" w14:textId="7436F626" w:rsidR="00664992" w:rsidRPr="00695DF2" w:rsidRDefault="00664992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1" w:type="dxa"/>
          </w:tcPr>
          <w:p w14:paraId="6D7FAC87" w14:textId="6A0B419F" w:rsidR="00664992" w:rsidRPr="00695DF2" w:rsidRDefault="00664992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58" w:type="dxa"/>
          </w:tcPr>
          <w:p w14:paraId="560AB37F" w14:textId="784AD70F" w:rsidR="00664992" w:rsidRPr="00695DF2" w:rsidRDefault="00664992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0.</w:t>
            </w:r>
            <w:r w:rsidR="000900D9" w:rsidRPr="00695DF2">
              <w:rPr>
                <w:rFonts w:ascii="Times New Roman" w:hAnsi="Times New Roman" w:cs="Times New Roman"/>
              </w:rPr>
              <w:t>1096</w:t>
            </w:r>
          </w:p>
        </w:tc>
        <w:tc>
          <w:tcPr>
            <w:tcW w:w="1598" w:type="dxa"/>
          </w:tcPr>
          <w:p w14:paraId="288DC868" w14:textId="1C6176E7" w:rsidR="00664992" w:rsidRPr="00695DF2" w:rsidRDefault="000900D9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0.63</w:t>
            </w:r>
          </w:p>
        </w:tc>
        <w:tc>
          <w:tcPr>
            <w:tcW w:w="1598" w:type="dxa"/>
          </w:tcPr>
          <w:p w14:paraId="0FA6D79A" w14:textId="522BF4AE" w:rsidR="00664992" w:rsidRPr="00695DF2" w:rsidRDefault="000900D9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0.5</w:t>
            </w:r>
            <w:r w:rsidR="00202063" w:rsidRPr="00695DF2">
              <w:rPr>
                <w:rFonts w:ascii="Times New Roman" w:hAnsi="Times New Roman" w:cs="Times New Roman"/>
              </w:rPr>
              <w:t>0</w:t>
            </w:r>
          </w:p>
        </w:tc>
      </w:tr>
      <w:tr w:rsidR="00664992" w14:paraId="7AE45293" w14:textId="0EA9DF47" w:rsidTr="00664992">
        <w:tc>
          <w:tcPr>
            <w:tcW w:w="1965" w:type="dxa"/>
          </w:tcPr>
          <w:p w14:paraId="7C70068E" w14:textId="7B8E0C55" w:rsidR="00664992" w:rsidRPr="00695DF2" w:rsidRDefault="00664992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1" w:type="dxa"/>
          </w:tcPr>
          <w:p w14:paraId="70B872F0" w14:textId="7FA3664E" w:rsidR="00664992" w:rsidRPr="00695DF2" w:rsidRDefault="00664992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58" w:type="dxa"/>
          </w:tcPr>
          <w:p w14:paraId="6F1E5D0B" w14:textId="6190315C" w:rsidR="00664992" w:rsidRPr="00695DF2" w:rsidRDefault="00664992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0.03</w:t>
            </w:r>
            <w:r w:rsidR="00202063" w:rsidRPr="00695DF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98" w:type="dxa"/>
          </w:tcPr>
          <w:p w14:paraId="68C7A21D" w14:textId="59BCB66B" w:rsidR="00664992" w:rsidRPr="00695DF2" w:rsidRDefault="00202063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0.66</w:t>
            </w:r>
          </w:p>
        </w:tc>
        <w:tc>
          <w:tcPr>
            <w:tcW w:w="1598" w:type="dxa"/>
          </w:tcPr>
          <w:p w14:paraId="25E76057" w14:textId="7B56ABA5" w:rsidR="00664992" w:rsidRPr="00695DF2" w:rsidRDefault="00202063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0.50</w:t>
            </w:r>
          </w:p>
        </w:tc>
      </w:tr>
      <w:tr w:rsidR="00664992" w14:paraId="37D940EC" w14:textId="3867B043" w:rsidTr="00664992">
        <w:tc>
          <w:tcPr>
            <w:tcW w:w="1965" w:type="dxa"/>
          </w:tcPr>
          <w:p w14:paraId="628ECD14" w14:textId="137C14E3" w:rsidR="00664992" w:rsidRPr="00695DF2" w:rsidRDefault="00664992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1" w:type="dxa"/>
          </w:tcPr>
          <w:p w14:paraId="1B5E75D9" w14:textId="0F543728" w:rsidR="00664992" w:rsidRPr="00695DF2" w:rsidRDefault="00664992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58" w:type="dxa"/>
          </w:tcPr>
          <w:p w14:paraId="11DBC9CC" w14:textId="071EB60A" w:rsidR="00664992" w:rsidRPr="00695DF2" w:rsidRDefault="00664992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0.0</w:t>
            </w:r>
            <w:r w:rsidR="00202063" w:rsidRPr="00695DF2">
              <w:rPr>
                <w:rFonts w:ascii="Times New Roman" w:hAnsi="Times New Roman" w:cs="Times New Roman"/>
              </w:rPr>
              <w:t>042</w:t>
            </w:r>
          </w:p>
        </w:tc>
        <w:tc>
          <w:tcPr>
            <w:tcW w:w="1598" w:type="dxa"/>
          </w:tcPr>
          <w:p w14:paraId="0554D713" w14:textId="7805DB81" w:rsidR="00664992" w:rsidRPr="00695DF2" w:rsidRDefault="00202063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0.70</w:t>
            </w:r>
          </w:p>
        </w:tc>
        <w:tc>
          <w:tcPr>
            <w:tcW w:w="1598" w:type="dxa"/>
          </w:tcPr>
          <w:p w14:paraId="7CE1DF31" w14:textId="417868CF" w:rsidR="00664992" w:rsidRPr="00695DF2" w:rsidRDefault="00202063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0.76</w:t>
            </w:r>
          </w:p>
        </w:tc>
      </w:tr>
      <w:tr w:rsidR="00664992" w14:paraId="7C773A9B" w14:textId="003C4760" w:rsidTr="00664992">
        <w:tc>
          <w:tcPr>
            <w:tcW w:w="1965" w:type="dxa"/>
          </w:tcPr>
          <w:p w14:paraId="0184217E" w14:textId="1A3A139F" w:rsidR="00664992" w:rsidRPr="00695DF2" w:rsidRDefault="00664992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1" w:type="dxa"/>
          </w:tcPr>
          <w:p w14:paraId="4505806B" w14:textId="79A9ED1B" w:rsidR="00664992" w:rsidRPr="00695DF2" w:rsidRDefault="00664992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58" w:type="dxa"/>
          </w:tcPr>
          <w:p w14:paraId="7F1C51B3" w14:textId="62611A12" w:rsidR="00664992" w:rsidRPr="00695DF2" w:rsidRDefault="00664992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0.0020</w:t>
            </w:r>
          </w:p>
        </w:tc>
        <w:tc>
          <w:tcPr>
            <w:tcW w:w="1598" w:type="dxa"/>
          </w:tcPr>
          <w:p w14:paraId="78E1316B" w14:textId="45C2D4EC" w:rsidR="00664992" w:rsidRPr="00695DF2" w:rsidRDefault="000900D9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0.83</w:t>
            </w:r>
          </w:p>
        </w:tc>
        <w:tc>
          <w:tcPr>
            <w:tcW w:w="1598" w:type="dxa"/>
          </w:tcPr>
          <w:p w14:paraId="238AE8FF" w14:textId="24B8BDEB" w:rsidR="00664992" w:rsidRPr="00695DF2" w:rsidRDefault="000900D9">
            <w:pPr>
              <w:rPr>
                <w:rFonts w:ascii="Times New Roman" w:hAnsi="Times New Roman" w:cs="Times New Roman"/>
              </w:rPr>
            </w:pPr>
            <w:r w:rsidRPr="00695DF2">
              <w:rPr>
                <w:rFonts w:ascii="Times New Roman" w:hAnsi="Times New Roman" w:cs="Times New Roman"/>
              </w:rPr>
              <w:t>0.88</w:t>
            </w:r>
          </w:p>
        </w:tc>
      </w:tr>
    </w:tbl>
    <w:p w14:paraId="6244C491" w14:textId="779E1292" w:rsidR="00FE514C" w:rsidRDefault="00FE514C"/>
    <w:p w14:paraId="063B5A63" w14:textId="77777777" w:rsidR="00F67949" w:rsidRDefault="00F67949"/>
    <w:sectPr w:rsidR="00F679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21"/>
    <w:rsid w:val="000900D9"/>
    <w:rsid w:val="00186131"/>
    <w:rsid w:val="00202063"/>
    <w:rsid w:val="00212CBA"/>
    <w:rsid w:val="00501478"/>
    <w:rsid w:val="00525508"/>
    <w:rsid w:val="00526ADC"/>
    <w:rsid w:val="00664992"/>
    <w:rsid w:val="00695DF2"/>
    <w:rsid w:val="00AD19AB"/>
    <w:rsid w:val="00BD4021"/>
    <w:rsid w:val="00C82299"/>
    <w:rsid w:val="00D979C9"/>
    <w:rsid w:val="00F42B47"/>
    <w:rsid w:val="00F67949"/>
    <w:rsid w:val="00FC67E9"/>
    <w:rsid w:val="00FE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1E254"/>
  <w15:chartTrackingRefBased/>
  <w15:docId w15:val="{EC516332-DEE1-814D-8E11-7FFB2433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1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Sganzerla Martinez</dc:creator>
  <cp:keywords/>
  <dc:description/>
  <cp:lastModifiedBy>Gustavo Sganzerla Martinez</cp:lastModifiedBy>
  <cp:revision>2</cp:revision>
  <dcterms:created xsi:type="dcterms:W3CDTF">2022-09-08T20:03:00Z</dcterms:created>
  <dcterms:modified xsi:type="dcterms:W3CDTF">2022-09-20T15:08:00Z</dcterms:modified>
</cp:coreProperties>
</file>