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D3" w:rsidRPr="00C3236E" w:rsidRDefault="00D70ED3" w:rsidP="00D70ED3">
      <w:r w:rsidRPr="00C3236E">
        <w:t>Table S</w:t>
      </w:r>
      <w:r>
        <w:t>2</w:t>
      </w:r>
      <w:r w:rsidRPr="00C3236E">
        <w:t xml:space="preserve">. </w:t>
      </w:r>
      <w:proofErr w:type="gramStart"/>
      <w:r w:rsidRPr="00C3236E">
        <w:t>List of species and their abundances in Neotropical urban parks and cemeteries.</w:t>
      </w:r>
      <w:proofErr w:type="gramEnd"/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7"/>
        <w:gridCol w:w="1154"/>
      </w:tblGrid>
      <w:tr w:rsidR="00100D86" w:rsidRPr="00100D86" w:rsidTr="00100D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Species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Abundance</w:t>
            </w:r>
            <w:proofErr w:type="spellEnd"/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es-AR" w:eastAsia="es-AR"/>
              </w:rPr>
              <w:t>Accipiter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es-AR" w:eastAsia="es-AR"/>
              </w:rPr>
              <w:t>sp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3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Agelaioides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badius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62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Aimophila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rufescens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5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es-AR" w:eastAsia="es-AR"/>
              </w:rPr>
              <w:t>Amazilia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es-AR" w:eastAsia="es-AR"/>
              </w:rPr>
              <w:t>beryllina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31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es-AR" w:eastAsia="es-AR"/>
              </w:rPr>
              <w:t>Amazilia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es-AR" w:eastAsia="es-AR"/>
              </w:rPr>
              <w:t>chionogaster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es-AR" w:eastAsia="es-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2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es-AR" w:eastAsia="es-AR"/>
              </w:rPr>
              <w:t>Amazilia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es-AR" w:eastAsia="es-AR"/>
              </w:rPr>
              <w:t>cyanocephala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6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es-AR" w:eastAsia="es-AR"/>
              </w:rPr>
              <w:t>Amazilia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es-AR" w:eastAsia="es-AR"/>
              </w:rPr>
              <w:t>tzacatl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13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es-AR" w:eastAsia="es-AR"/>
              </w:rPr>
            </w:pPr>
            <w:r w:rsidRPr="00100D86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es-AR" w:eastAsia="es-AR"/>
              </w:rPr>
              <w:t xml:space="preserve">Amazona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es-AR" w:eastAsia="es-AR"/>
              </w:rPr>
              <w:t>aestiva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14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es-AR" w:eastAsia="es-AR"/>
              </w:rPr>
            </w:pPr>
            <w:r w:rsidRPr="00100D86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es-AR" w:eastAsia="es-AR"/>
              </w:rPr>
              <w:t xml:space="preserve">Amazona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es-AR" w:eastAsia="es-AR"/>
              </w:rPr>
              <w:t>albifrons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13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es-AR" w:eastAsia="es-AR"/>
              </w:rPr>
              <w:t>Amazonetta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es-AR" w:eastAsia="es-AR"/>
              </w:rPr>
              <w:t>brasiliensis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14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Anairetes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parulus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49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Anhinga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anhinga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2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es-AR" w:eastAsia="es-AR"/>
              </w:rPr>
              <w:t>Anthus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es-AR" w:eastAsia="es-AR"/>
              </w:rPr>
              <w:t>lutescens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3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es-AR" w:eastAsia="es-AR"/>
              </w:rPr>
              <w:t>Aramides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es-AR" w:eastAsia="es-AR"/>
              </w:rPr>
              <w:t>saracura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19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es-AR" w:eastAsia="es-AR"/>
              </w:rPr>
              <w:t>Aramus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es-AR" w:eastAsia="es-AR"/>
              </w:rPr>
              <w:t xml:space="preserve"> guarauna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Aratinga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mitratus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12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Aratinga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nenday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75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Ardea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alba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19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Ardea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cocoi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2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Asio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stigius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Athene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cunicularia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12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Basileuterus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culicivorus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16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Basileutrus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bivittatus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2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Brotogeris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chiriri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81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Brotogeris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tirica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36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Bubulcus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ibis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23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Butorides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striatus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Cacicus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haemorrous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2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Callipepla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californica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12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Campephilus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melanoleucos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Camptostoma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imberbe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3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Camptostoma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obsoletum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10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Campylopterus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curvipennis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Campylorhynchus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zonatus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32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Caracara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plancus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34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Cardellina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pusilla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43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Cariama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cristata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Certhiaxis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cinnamomeus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3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Chaetura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meridionalis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12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Chaetura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vauxi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Chiroxiphia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caudata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4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Chloroceryle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americana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2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Chlorospingus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flavopectus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4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Chlorostilbon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lucidus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31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Chrysomus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ruficapillus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48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Coereba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flaveola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129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Colaptes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campestris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21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Colaptes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melanocholoros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27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Colaptes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rupicola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13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lastRenderedPageBreak/>
              <w:t>Colibri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coruscans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34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Colibri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serrirostris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7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Columba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livia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2827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Columbina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cruziana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148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Columbina inca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102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Columbina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picui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101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Columbina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talpacoti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123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Conirostrum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cinereum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31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Conopophaga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lineata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Contopus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cooperi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2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Contopus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pertinax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2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Contopus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sordidulus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Coragyps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atratus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15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Cranioleuca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pallida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Cranioleuca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pyrrhophia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2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Crotophaga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ani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Curaeus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curaeus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61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Cyanocorax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chrysops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4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Cyclaris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gujanensis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8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Cynanthus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latirostris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Dacnis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cayana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6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Diglossa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baritula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3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Diglossa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carbonaria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18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Diuca 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diuca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249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Dives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dives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6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Dryobates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mixtus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7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Dryobates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scalaris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6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Dumetella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carolinensis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7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Dysithamnus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mentalis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6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Egretta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thula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15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Elaenia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albiceps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17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Elaenia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flavogaster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17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Elaenia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obscura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2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Elaenia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sp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Elaenia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spectabilis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9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Empidonax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hammondii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Empidonax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occidentalis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2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Empidonomus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varius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2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Estrilda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astrild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13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Eupetomena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macroura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27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Euphonia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affinis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Euphonia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chlorotica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52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Euphonia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elegantisima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Euphonia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hirundinacea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8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Euphonia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violacea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Falco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rufigularis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Falco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sparverius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28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Fluvicola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nengeta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26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Forpus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xanthopterygius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16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Furnarius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rufus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743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Gallinula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galeata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43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Geothlypis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aequinoctialis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lastRenderedPageBreak/>
              <w:t>Geranoaetus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polyosoma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2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Guira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guira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40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Haemorhous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mexicanus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124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Hylocharis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chrysura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17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Hymenops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perspicillatus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2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Icterus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abeillei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13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Icterus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galbula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8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Icterus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graduacauda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2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Icterus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pyrrhopterus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Icterus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spurius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Jacana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jacana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3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Leistes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loyca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36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Lepidocolaptes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angustirostris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30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Leptasthenura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aegithaloides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5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Leptasthenura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setaria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19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Leptotila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rufaxila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4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Leptotila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verreauxi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13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Leucochloris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albicollis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5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Machetornis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rixosa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108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Megaceryle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torquata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Megarynchus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pitangua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9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Melanerpes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aurifrons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10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Melanerpes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cactorum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3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Melanerpes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candidus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8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Melanerpes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hoffmannii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14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Melanotis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caerulescens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Melopsittacus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undulatus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4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Melozone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fusca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24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Mesembrenibis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cayanensis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4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Metropelia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ceciliae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81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Microspingus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cabanisi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Microspingus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melanoleucus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2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Milvago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chimachima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Mimus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thenca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3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Mimus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saturninus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198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Mniotilta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varia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2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Molothrus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aeneus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4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Molothrus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bonariensis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373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Molothrus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rufoaxillaris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40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Myioborus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brunniceps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3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Myiodinastes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maculatus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13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Myiodinastes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solitarius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Myiodynastes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luteiventris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5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Myiothlypis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leucoblephara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15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Myiozetetes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cayanensis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3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Myiozetetes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similis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65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Myopsitta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monacha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954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Myrtis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fanny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4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Nycticorax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nycticorax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26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Oreothlypis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celata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2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Oreothlypis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ruficapilla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13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Parabuteo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unicinctus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16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lastRenderedPageBreak/>
              <w:t>Pardirallus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nigricans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2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Paroaria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coronata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27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Passer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domesticus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673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Patagioenas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flavirostris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41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Patagioenas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maculosa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475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Patagioenas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picazuro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378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Patagona gigas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Penelope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obscura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3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Phalacrocorax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brasilianus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45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Phalcoboenus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chimango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57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Pheucticus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ludovicianus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Pheucticus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melanocephalus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9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Phimosus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infuscatus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5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Phrygilus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punensis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45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Phyllomyias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fasciatus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7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Phytotoma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 rara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4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Phytotoma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rutila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6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Piaya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cayana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8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Picumnus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cirratus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5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Picumnus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temminckii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21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Pionus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maximilianus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Pipraeidea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bonariensis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9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Piranga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flava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3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Piranga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ludoviciana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2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Piranga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rubra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7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Pitangus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sulphuratus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664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Polioptila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caerulea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15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Polioptila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dumicola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8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Progne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chalybea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36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Progne modesta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3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Progne tapera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15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Psaltriparus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minimus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32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Psarocolius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montezuma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3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Pseudoseisura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lophotes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15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Psilorhinus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morio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25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Psittacara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finschi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15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Psittacara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leucophthalmus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138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Ptiliogonys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cinereus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21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Pygochelidon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cyanoleuca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279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Pyrocephalus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rubinus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5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Pyrrhocoma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ruficeps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Pyrrhura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frontalis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7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Quiscalus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mexicanus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254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Regulus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calendula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9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Rodhopis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vesper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29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Rosthramus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sociabilis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3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Rupornis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magnirostris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9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Saltator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atriceps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3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Saltator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aurantiirostris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Saltator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coerulescens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13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Saltator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similis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7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Sappho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sparganurus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5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lastRenderedPageBreak/>
              <w:t>Sephanoides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sephaniodes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76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Serpophaga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subcristata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34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Setophaga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coronata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43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Setophaga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nigrescens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2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Setophaga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petechia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9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Setophaga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pitiayumi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25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Setophaga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townsendi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6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Setophaga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virens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Sicalis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flaveola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127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Sicalis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luteola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19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Sicalis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olivascens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20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Sicalis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uropygialis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4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Sphyrapicus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varius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2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Spinus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barbatus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10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Spinus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atratus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27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Spinus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magellanica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61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Spinus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psaltria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23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Spinus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xanthogastra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7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Spizella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passerina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Sporophila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caerulescens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Stelgidopterix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serripennis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35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Sterna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supercilliaris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Streptopelia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decaocto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3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Streptoprocne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zonaris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7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Sturnus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vulgaris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106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Suiriri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suiriri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7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Syrigma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sibilatrix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3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Tachycineta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leucopyga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25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Tachycineta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albiventer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5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Tachycineta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leucorrhoa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26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Thalurania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glaucopis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4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Thamnophilus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caerulecens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Thamnophilus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doliatus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2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Thaumastura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cora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Thectocercus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acuticaudatus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91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Theristicus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caudatus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12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Thraupis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abbas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13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Thraupis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episcopus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54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Thraupis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palmarum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16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Thraupis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sayaca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358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Thryomanes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bewickii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56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Todirostrum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cinereum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9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Toxostoma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curvirostre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4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Troglodytes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aedon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326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Trogon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surrucura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Turdus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falcklandii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754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Turdus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amaurochalinus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57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Turdus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chiguanco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326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Turdus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flavipes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5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Turdus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grayi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60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Turdus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ignobilis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Turdus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leucomelas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38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lastRenderedPageBreak/>
              <w:t>Turdus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migratorius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28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Turdus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rufiventris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551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Turdus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rufopalliatus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52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Turdus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subalaris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3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Tyrannus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melancholicus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83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Tyrannus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savana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41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Tyrannus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vociferans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4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Vanellus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chilensis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287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Vanellus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resplendens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23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Vireo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belli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3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Vireo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cassini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Vireo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flavoviridis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2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Vireo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gilvus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2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Vireo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griseus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3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Vireo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huttoni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Vireo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olivaceus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Vireo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plumbeus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</w:t>
            </w:r>
          </w:p>
        </w:tc>
        <w:bookmarkStart w:id="0" w:name="_GoBack"/>
        <w:bookmarkEnd w:id="0"/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Volatinia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jacarina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33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Xiphorhynchus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fuscus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Zenaida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asiatica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50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Zenaida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auriculata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1388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Zenaida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macroura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Zenaida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meloda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103</w:t>
            </w:r>
          </w:p>
        </w:tc>
      </w:tr>
      <w:tr w:rsidR="00100D86" w:rsidRPr="00100D86" w:rsidTr="00100D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D86" w:rsidRPr="00100D86" w:rsidRDefault="00100D86" w:rsidP="00100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</w:pP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Zonotrichia</w:t>
            </w:r>
            <w:proofErr w:type="spellEnd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100D8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AR" w:eastAsia="es-AR"/>
              </w:rPr>
              <w:t>capensis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D86" w:rsidRPr="00100D86" w:rsidRDefault="00100D86" w:rsidP="00100D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100D86">
              <w:rPr>
                <w:rFonts w:ascii="Calibri" w:eastAsia="Times New Roman" w:hAnsi="Calibri" w:cs="Calibri"/>
                <w:color w:val="000000"/>
                <w:lang w:val="es-AR" w:eastAsia="es-AR"/>
              </w:rPr>
              <w:t>797</w:t>
            </w:r>
          </w:p>
        </w:tc>
      </w:tr>
    </w:tbl>
    <w:p w:rsidR="00F83C66" w:rsidRDefault="00F83C66"/>
    <w:sectPr w:rsidR="00F83C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D3"/>
    <w:rsid w:val="00100D86"/>
    <w:rsid w:val="00D70ED3"/>
    <w:rsid w:val="00F8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ED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0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ED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0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1015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2022-10-25T17:54:00Z</dcterms:created>
  <dcterms:modified xsi:type="dcterms:W3CDTF">2022-10-26T18:44:00Z</dcterms:modified>
</cp:coreProperties>
</file>