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9185E" w14:textId="078518C1" w:rsidR="00EF5FD3" w:rsidRPr="000742A1" w:rsidRDefault="00772486" w:rsidP="00CF3B2D">
      <w:pPr>
        <w:jc w:val="both"/>
        <w:rPr>
          <w:b/>
          <w:bCs/>
          <w:sz w:val="20"/>
          <w:szCs w:val="20"/>
          <w:u w:val="single"/>
          <w:lang w:val="en-US"/>
        </w:rPr>
      </w:pPr>
      <w:r w:rsidRPr="000742A1">
        <w:rPr>
          <w:b/>
          <w:bCs/>
          <w:sz w:val="20"/>
          <w:szCs w:val="20"/>
          <w:u w:val="single"/>
          <w:lang w:val="en-US"/>
        </w:rPr>
        <w:t>Cosine Similarity</w:t>
      </w:r>
    </w:p>
    <w:p w14:paraId="7A903AB6" w14:textId="77777777" w:rsidR="00A37C6D" w:rsidRPr="00AD11B7" w:rsidRDefault="0087479A" w:rsidP="00A37C6D">
      <w:pPr>
        <w:jc w:val="both"/>
        <w:rPr>
          <w:color w:val="000000" w:themeColor="text1"/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﻿</w:t>
      </w:r>
      <w:r w:rsidR="00A37C6D" w:rsidRPr="000742A1">
        <w:rPr>
          <w:sz w:val="20"/>
          <w:szCs w:val="20"/>
          <w:lang w:val="en-US"/>
        </w:rPr>
        <w:t xml:space="preserve">﻿Main Article Name: </w:t>
      </w:r>
      <w:r w:rsidR="00A37C6D" w:rsidRPr="00AD11B7">
        <w:rPr>
          <w:color w:val="000000" w:themeColor="text1"/>
          <w:sz w:val="20"/>
          <w:szCs w:val="20"/>
          <w:lang w:val="en-US"/>
        </w:rPr>
        <w:t>It's not just Delta -- other coronavirus variants worry scientists, also.txt</w:t>
      </w:r>
    </w:p>
    <w:p w14:paraId="0A294358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Coronavirus new variant – genomics researcher answers key questions.txt</w:t>
      </w:r>
    </w:p>
    <w:p w14:paraId="6C0937BF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Cosine Similarity Score: 0.5538237981004589</w:t>
      </w:r>
    </w:p>
    <w:p w14:paraId="38AC7DBE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4C60B678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3544E845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Coronavirus lambda variant spreads across Latin America.txt</w:t>
      </w:r>
    </w:p>
    <w:p w14:paraId="2F8F6E44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Cosine Similarity Score: 0.5538237981004589</w:t>
      </w:r>
    </w:p>
    <w:p w14:paraId="2C860052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2BC7068F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0D535B58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 xml:space="preserve">Similar Article Name: Fauci Warns Dangerous Delta Variant Is </w:t>
      </w:r>
      <w:proofErr w:type="gramStart"/>
      <w:r w:rsidRPr="000742A1">
        <w:rPr>
          <w:sz w:val="20"/>
          <w:szCs w:val="20"/>
          <w:lang w:val="en-US"/>
        </w:rPr>
        <w:t>The</w:t>
      </w:r>
      <w:proofErr w:type="gramEnd"/>
      <w:r w:rsidRPr="000742A1">
        <w:rPr>
          <w:sz w:val="20"/>
          <w:szCs w:val="20"/>
          <w:lang w:val="en-US"/>
        </w:rPr>
        <w:t xml:space="preserve"> Greatest Threat To U.S. COVID Efforts.txt</w:t>
      </w:r>
    </w:p>
    <w:p w14:paraId="51E3E5B5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Cosine Similarity Score: 0.47350518246544215</w:t>
      </w:r>
    </w:p>
    <w:p w14:paraId="2EF02713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4E17C0F8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0052C55C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Here's what we know about the Delta variant of coronavirus.txt</w:t>
      </w:r>
    </w:p>
    <w:p w14:paraId="026A170B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Cosine Similarity Score: 0.45577460716577745</w:t>
      </w:r>
    </w:p>
    <w:p w14:paraId="3B02B273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7184C97E" w14:textId="77777777" w:rsidR="00A37C6D" w:rsidRPr="000742A1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0E32DDFD" w14:textId="2C57318C" w:rsidR="00A37C6D" w:rsidRDefault="00A37C6D" w:rsidP="00A37C6D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Fact check What do we know about the coronavirus delta variant?.txt</w:t>
      </w:r>
    </w:p>
    <w:p w14:paraId="507AE616" w14:textId="24C37B11" w:rsidR="00A37C6D" w:rsidRDefault="00A37C6D" w:rsidP="00A37C6D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Cosine Similarity Score: 0.4408193782879333</w:t>
      </w:r>
    </w:p>
    <w:p w14:paraId="7A55073A" w14:textId="77777777" w:rsidR="00C8063E" w:rsidRDefault="00C8063E" w:rsidP="00A37C6D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</w:p>
    <w:p w14:paraId="3D12F3AC" w14:textId="29A7C87F" w:rsidR="00C8063E" w:rsidRDefault="00C8063E" w:rsidP="00A37C6D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 w:rsidRPr="00C8063E">
        <w:rPr>
          <w:sz w:val="20"/>
          <w:szCs w:val="20"/>
          <w:lang w:val="en-US"/>
        </w:rPr>
        <w:t>Relevancy Score: [3, 1, 1, 2,1]</w:t>
      </w:r>
    </w:p>
    <w:p w14:paraId="29B92D9E" w14:textId="62321D3E" w:rsidR="00AD11B7" w:rsidRDefault="00164794" w:rsidP="00A37C6D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NDCG:</w:t>
      </w:r>
      <w:r w:rsidR="00C8063E">
        <w:rPr>
          <w:sz w:val="20"/>
          <w:szCs w:val="20"/>
          <w:lang w:val="en-US"/>
        </w:rPr>
        <w:t xml:space="preserve"> </w:t>
      </w:r>
      <w:r w:rsidR="00C8063E" w:rsidRPr="00C8063E">
        <w:rPr>
          <w:sz w:val="20"/>
          <w:szCs w:val="20"/>
          <w:lang w:val="en-US"/>
        </w:rPr>
        <w:t>﻿0.96</w:t>
      </w:r>
    </w:p>
    <w:p w14:paraId="444F4584" w14:textId="302AA2FC" w:rsidR="00A741AE" w:rsidRPr="000742A1" w:rsidRDefault="00A741AE" w:rsidP="00A37C6D">
      <w:pPr>
        <w:jc w:val="both"/>
        <w:rPr>
          <w:sz w:val="20"/>
          <w:szCs w:val="20"/>
          <w:lang w:val="en-US"/>
        </w:rPr>
      </w:pPr>
    </w:p>
    <w:p w14:paraId="4164AC93" w14:textId="77777777" w:rsidR="00B73904" w:rsidRPr="000742A1" w:rsidRDefault="00B73904" w:rsidP="00A37C6D">
      <w:pPr>
        <w:jc w:val="both"/>
        <w:rPr>
          <w:sz w:val="20"/>
          <w:szCs w:val="20"/>
          <w:lang w:val="en-US"/>
        </w:rPr>
      </w:pPr>
    </w:p>
    <w:p w14:paraId="1F02ED54" w14:textId="127FDB7B" w:rsidR="00496FD3" w:rsidRPr="000742A1" w:rsidRDefault="00EF5FD3" w:rsidP="00CF3B2D">
      <w:pPr>
        <w:jc w:val="both"/>
        <w:rPr>
          <w:b/>
          <w:bCs/>
          <w:sz w:val="20"/>
          <w:szCs w:val="20"/>
          <w:u w:val="single"/>
          <w:lang w:val="en-US"/>
        </w:rPr>
      </w:pPr>
      <w:r w:rsidRPr="000742A1">
        <w:rPr>
          <w:b/>
          <w:bCs/>
          <w:sz w:val="20"/>
          <w:szCs w:val="20"/>
          <w:u w:val="single"/>
          <w:lang w:val="en-US"/>
        </w:rPr>
        <w:t>Jaccard Similarity</w:t>
      </w:r>
    </w:p>
    <w:p w14:paraId="58CFB9BB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﻿Main Article Name: It's not just Delta -- other coronavirus variants worry scientists, also.txt</w:t>
      </w:r>
    </w:p>
    <w:p w14:paraId="341524A9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Here's what we know about the Delta variant of coronavirus.txt</w:t>
      </w:r>
    </w:p>
    <w:p w14:paraId="2A2C2630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Jaccard Similarity Score: 0.3157894736842105</w:t>
      </w:r>
    </w:p>
    <w:p w14:paraId="7AC1BB27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7535BE73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29D84893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Explainer What is the Delta variant of coronavirus with K417N mutation?.txt</w:t>
      </w:r>
    </w:p>
    <w:p w14:paraId="6965008C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Jaccard Similarity Score: 0.2631578947368421</w:t>
      </w:r>
    </w:p>
    <w:p w14:paraId="62D2F032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5155993C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5BE4824A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Delta coronavirus variant scientists brace for impact.txt</w:t>
      </w:r>
    </w:p>
    <w:p w14:paraId="68673582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Jaccard Similarity Score: 0.2608695652173913</w:t>
      </w:r>
    </w:p>
    <w:p w14:paraId="5A7CBA41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7E023D61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36F9B66A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Why No One Is Sure If Delta Is Deadlier.txt</w:t>
      </w:r>
    </w:p>
    <w:p w14:paraId="24D7C3DF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Jaccard Similarity Score: 0.25</w:t>
      </w:r>
    </w:p>
    <w:p w14:paraId="048200CE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0A659A8F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76E70A81" w14:textId="77777777" w:rsidR="00446821" w:rsidRPr="000742A1" w:rsidRDefault="00446821" w:rsidP="00446821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 xml:space="preserve">Similar Article Name: Fauci Warns Dangerous Delta Variant Is </w:t>
      </w:r>
      <w:proofErr w:type="gramStart"/>
      <w:r w:rsidRPr="000742A1">
        <w:rPr>
          <w:sz w:val="20"/>
          <w:szCs w:val="20"/>
          <w:lang w:val="en-US"/>
        </w:rPr>
        <w:t>The</w:t>
      </w:r>
      <w:proofErr w:type="gramEnd"/>
      <w:r w:rsidRPr="000742A1">
        <w:rPr>
          <w:sz w:val="20"/>
          <w:szCs w:val="20"/>
          <w:lang w:val="en-US"/>
        </w:rPr>
        <w:t xml:space="preserve"> Greatest Threat To U.S. COVID Efforts.txt</w:t>
      </w:r>
    </w:p>
    <w:p w14:paraId="188AFDA9" w14:textId="2D200FA9" w:rsidR="00446821" w:rsidRDefault="00446821" w:rsidP="00446821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Jaccard Similarity Score: 0.2222222222222222</w:t>
      </w:r>
    </w:p>
    <w:p w14:paraId="42059AC4" w14:textId="77777777" w:rsidR="008F3F26" w:rsidRDefault="008F3F26" w:rsidP="00446821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</w:p>
    <w:p w14:paraId="4AEF47F9" w14:textId="0B94A6AA" w:rsidR="002326A6" w:rsidRDefault="008F3F26" w:rsidP="00446821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Relevancy score: [2,1,2,0,1]</w:t>
      </w:r>
    </w:p>
    <w:p w14:paraId="60CA7F0E" w14:textId="041EFE0F" w:rsidR="00E77D16" w:rsidRDefault="00E77D16" w:rsidP="00446821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NDCG: </w:t>
      </w:r>
      <w:r w:rsidRPr="00E77D16">
        <w:rPr>
          <w:sz w:val="20"/>
          <w:szCs w:val="20"/>
          <w:lang w:val="en-US"/>
        </w:rPr>
        <w:t>﻿</w:t>
      </w:r>
      <w:r w:rsidR="000A6F7A" w:rsidRPr="000A6F7A">
        <w:t xml:space="preserve"> </w:t>
      </w:r>
      <w:r w:rsidR="000A6F7A" w:rsidRPr="000A6F7A">
        <w:rPr>
          <w:sz w:val="20"/>
          <w:szCs w:val="20"/>
          <w:lang w:val="en-US"/>
        </w:rPr>
        <w:t>﻿0.89</w:t>
      </w:r>
    </w:p>
    <w:p w14:paraId="6BF6F51D" w14:textId="3E311F60" w:rsidR="00C458C4" w:rsidRPr="000742A1" w:rsidRDefault="00C458C4" w:rsidP="00C32D56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﻿</w:t>
      </w:r>
      <w:r w:rsidR="003D784E" w:rsidRPr="000742A1">
        <w:rPr>
          <w:sz w:val="20"/>
          <w:szCs w:val="20"/>
          <w:lang w:val="en-US"/>
        </w:rPr>
        <w:t>﻿</w:t>
      </w:r>
      <w:r w:rsidR="00B81310" w:rsidRPr="000742A1">
        <w:rPr>
          <w:sz w:val="20"/>
          <w:szCs w:val="20"/>
          <w:lang w:val="en-US"/>
        </w:rPr>
        <w:t>﻿﻿</w:t>
      </w:r>
    </w:p>
    <w:p w14:paraId="57D76771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3C7919DC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4DE94058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71C796F4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70774C6C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5A98A620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3FCC729D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752F0FB5" w14:textId="77777777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5A28E395" w14:textId="15CA1E36" w:rsidR="00E357AB" w:rsidRDefault="00E357AB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05F5CD58" w14:textId="41D366A3" w:rsidR="00E821A5" w:rsidRDefault="00E821A5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6615417F" w14:textId="77777777" w:rsidR="00E821A5" w:rsidRDefault="00E821A5" w:rsidP="00C32D56">
      <w:pPr>
        <w:jc w:val="both"/>
        <w:rPr>
          <w:b/>
          <w:bCs/>
          <w:sz w:val="20"/>
          <w:szCs w:val="20"/>
          <w:u w:val="single"/>
          <w:lang w:val="en-US"/>
        </w:rPr>
      </w:pPr>
    </w:p>
    <w:p w14:paraId="7D8D6C01" w14:textId="297A76B6" w:rsidR="00C32D56" w:rsidRPr="000742A1" w:rsidRDefault="00C32D56" w:rsidP="00C32D56">
      <w:pPr>
        <w:jc w:val="both"/>
        <w:rPr>
          <w:b/>
          <w:bCs/>
          <w:sz w:val="20"/>
          <w:szCs w:val="20"/>
          <w:u w:val="single"/>
          <w:lang w:val="en-US"/>
        </w:rPr>
      </w:pPr>
      <w:r w:rsidRPr="000742A1">
        <w:rPr>
          <w:b/>
          <w:bCs/>
          <w:sz w:val="20"/>
          <w:szCs w:val="20"/>
          <w:u w:val="single"/>
          <w:lang w:val="en-US"/>
        </w:rPr>
        <w:t>Word2Vec</w:t>
      </w:r>
    </w:p>
    <w:p w14:paraId="21178A5F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﻿Main Article Name: It's not just Delta -- other coronavirus variants worry scientists, also.txt</w:t>
      </w:r>
    </w:p>
    <w:p w14:paraId="1F24185C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Delta Plus What we know about the coronavirus variant.txt</w:t>
      </w:r>
    </w:p>
    <w:p w14:paraId="46C73D97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Word2Vec Similarity Score: 0.8839937954095044</w:t>
      </w:r>
    </w:p>
    <w:p w14:paraId="64929E39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67CCDEC6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398B4B9D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Here's what we know about the Delta variant of coronavirus.txt</w:t>
      </w:r>
    </w:p>
    <w:p w14:paraId="2FE09F47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Word2Vec Similarity Score: 0.8747730769860248</w:t>
      </w:r>
    </w:p>
    <w:p w14:paraId="574B2715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7927249F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6DB4D95A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Explainer What is the Delta variant of coronavirus with K417N mutation?.txt</w:t>
      </w:r>
    </w:p>
    <w:p w14:paraId="4E03399F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Word2Vec Similarity Score: 0.8716877878491894</w:t>
      </w:r>
    </w:p>
    <w:p w14:paraId="6CC66033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116583C2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7E7C6D6F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Fact check What do we know about the coronavirus delta variant?.txt</w:t>
      </w:r>
    </w:p>
    <w:p w14:paraId="067F31DD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Word2Vec Similarity Score: 0.8598101844796546</w:t>
      </w:r>
    </w:p>
    <w:p w14:paraId="58A8AC8C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---------------------------</w:t>
      </w:r>
    </w:p>
    <w:p w14:paraId="59F058B7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Main Article Name: It's not just Delta -- other coronavirus variants worry scientists, also.txt</w:t>
      </w:r>
    </w:p>
    <w:p w14:paraId="748846DC" w14:textId="77777777" w:rsidR="007940D3" w:rsidRPr="000742A1" w:rsidRDefault="007940D3" w:rsidP="007940D3">
      <w:pP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Similar Article Name: Why No One Is Sure If Delta Is Deadlier.txt</w:t>
      </w:r>
    </w:p>
    <w:p w14:paraId="2B1352B8" w14:textId="320BB46E" w:rsidR="007940D3" w:rsidRDefault="007940D3" w:rsidP="007940D3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 w:rsidRPr="000742A1">
        <w:rPr>
          <w:sz w:val="20"/>
          <w:szCs w:val="20"/>
          <w:lang w:val="en-US"/>
        </w:rPr>
        <w:t>Word2Vec Similarity Score: 0.8139480057421556</w:t>
      </w:r>
    </w:p>
    <w:p w14:paraId="0615B8FB" w14:textId="77777777" w:rsidR="00C643BB" w:rsidRDefault="00C643BB" w:rsidP="007940D3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</w:p>
    <w:p w14:paraId="63625216" w14:textId="1E1F21BB" w:rsidR="00E357AB" w:rsidRDefault="00C643BB" w:rsidP="007940D3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Relevancy score: [3,2,</w:t>
      </w:r>
      <w:r w:rsidR="008F3F26">
        <w:rPr>
          <w:sz w:val="20"/>
          <w:szCs w:val="20"/>
          <w:lang w:val="en-US"/>
        </w:rPr>
        <w:t>1</w:t>
      </w:r>
      <w:r>
        <w:rPr>
          <w:sz w:val="20"/>
          <w:szCs w:val="20"/>
          <w:lang w:val="en-US"/>
        </w:rPr>
        <w:t>,2,1]</w:t>
      </w:r>
    </w:p>
    <w:p w14:paraId="2B5DD1E9" w14:textId="340528F7" w:rsidR="00164794" w:rsidRDefault="00164794" w:rsidP="007940D3">
      <w:pPr>
        <w:pBdr>
          <w:bottom w:val="single" w:sz="6" w:space="1" w:color="auto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NDCG: </w:t>
      </w:r>
      <w:r w:rsidRPr="00E77D16">
        <w:rPr>
          <w:sz w:val="20"/>
          <w:szCs w:val="20"/>
          <w:lang w:val="en-US"/>
        </w:rPr>
        <w:t>﻿0.97</w:t>
      </w:r>
    </w:p>
    <w:p w14:paraId="1641C66C" w14:textId="44DFE607" w:rsidR="0065142C" w:rsidRDefault="0065142C" w:rsidP="007940D3">
      <w:pPr>
        <w:jc w:val="both"/>
        <w:rPr>
          <w:sz w:val="20"/>
          <w:szCs w:val="20"/>
          <w:lang w:val="en-US"/>
        </w:rPr>
      </w:pPr>
    </w:p>
    <w:p w14:paraId="5C886253" w14:textId="7730E470" w:rsidR="00E65D0F" w:rsidRDefault="00E65D0F" w:rsidP="007940D3">
      <w:pPr>
        <w:jc w:val="both"/>
        <w:rPr>
          <w:sz w:val="20"/>
          <w:szCs w:val="20"/>
          <w:lang w:val="en-US"/>
        </w:rPr>
      </w:pPr>
    </w:p>
    <w:p w14:paraId="29B8982C" w14:textId="29B290A6" w:rsidR="00E65D0F" w:rsidRDefault="00E65D0F" w:rsidP="007940D3">
      <w:pPr>
        <w:jc w:val="both"/>
        <w:rPr>
          <w:sz w:val="20"/>
          <w:szCs w:val="20"/>
          <w:lang w:val="en-US"/>
        </w:rPr>
      </w:pPr>
    </w:p>
    <w:p w14:paraId="426400C7" w14:textId="117EAF48" w:rsidR="00E65D0F" w:rsidRDefault="00E65D0F" w:rsidP="007940D3">
      <w:pPr>
        <w:jc w:val="both"/>
        <w:rPr>
          <w:sz w:val="20"/>
          <w:szCs w:val="20"/>
          <w:lang w:val="en-US"/>
        </w:rPr>
      </w:pPr>
    </w:p>
    <w:p w14:paraId="44172097" w14:textId="77777777" w:rsidR="00E65D0F" w:rsidRDefault="00E65D0F" w:rsidP="007940D3">
      <w:pPr>
        <w:jc w:val="both"/>
        <w:rPr>
          <w:sz w:val="20"/>
          <w:szCs w:val="20"/>
          <w:lang w:val="en-US"/>
        </w:rPr>
      </w:pPr>
    </w:p>
    <w:sectPr w:rsidR="00E65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7D"/>
    <w:rsid w:val="00057D05"/>
    <w:rsid w:val="000742A1"/>
    <w:rsid w:val="00082BFA"/>
    <w:rsid w:val="000A6F7A"/>
    <w:rsid w:val="00131444"/>
    <w:rsid w:val="00164794"/>
    <w:rsid w:val="002326A6"/>
    <w:rsid w:val="002330F3"/>
    <w:rsid w:val="00242A8F"/>
    <w:rsid w:val="002512CB"/>
    <w:rsid w:val="00307D46"/>
    <w:rsid w:val="00316913"/>
    <w:rsid w:val="003263B6"/>
    <w:rsid w:val="00331375"/>
    <w:rsid w:val="00334401"/>
    <w:rsid w:val="00377E49"/>
    <w:rsid w:val="00386FFD"/>
    <w:rsid w:val="003D784E"/>
    <w:rsid w:val="00410A93"/>
    <w:rsid w:val="00446821"/>
    <w:rsid w:val="00477779"/>
    <w:rsid w:val="00496FD3"/>
    <w:rsid w:val="004F09EA"/>
    <w:rsid w:val="00505641"/>
    <w:rsid w:val="0051397D"/>
    <w:rsid w:val="00537CE9"/>
    <w:rsid w:val="00562B00"/>
    <w:rsid w:val="00596989"/>
    <w:rsid w:val="005D5C31"/>
    <w:rsid w:val="0065142C"/>
    <w:rsid w:val="00683CEA"/>
    <w:rsid w:val="006D19F6"/>
    <w:rsid w:val="006F2D13"/>
    <w:rsid w:val="00772486"/>
    <w:rsid w:val="007940D3"/>
    <w:rsid w:val="007D180F"/>
    <w:rsid w:val="0087479A"/>
    <w:rsid w:val="008B4333"/>
    <w:rsid w:val="008F3F26"/>
    <w:rsid w:val="00955FFF"/>
    <w:rsid w:val="00977F06"/>
    <w:rsid w:val="009A72C1"/>
    <w:rsid w:val="00A317ED"/>
    <w:rsid w:val="00A37C6D"/>
    <w:rsid w:val="00A741AE"/>
    <w:rsid w:val="00AA75A4"/>
    <w:rsid w:val="00AB6554"/>
    <w:rsid w:val="00AD11B7"/>
    <w:rsid w:val="00B447E8"/>
    <w:rsid w:val="00B47800"/>
    <w:rsid w:val="00B63C02"/>
    <w:rsid w:val="00B73904"/>
    <w:rsid w:val="00B81310"/>
    <w:rsid w:val="00BF345C"/>
    <w:rsid w:val="00C32D56"/>
    <w:rsid w:val="00C458C4"/>
    <w:rsid w:val="00C55DDA"/>
    <w:rsid w:val="00C643BB"/>
    <w:rsid w:val="00C8063E"/>
    <w:rsid w:val="00C91886"/>
    <w:rsid w:val="00CF3B2D"/>
    <w:rsid w:val="00DE2052"/>
    <w:rsid w:val="00E357AB"/>
    <w:rsid w:val="00E47AE5"/>
    <w:rsid w:val="00E52C48"/>
    <w:rsid w:val="00E65D0F"/>
    <w:rsid w:val="00E77D16"/>
    <w:rsid w:val="00E821A5"/>
    <w:rsid w:val="00E941AB"/>
    <w:rsid w:val="00EA7DDC"/>
    <w:rsid w:val="00EC516E"/>
    <w:rsid w:val="00EF5FD3"/>
    <w:rsid w:val="00F0532C"/>
    <w:rsid w:val="00F750FF"/>
    <w:rsid w:val="00F83737"/>
    <w:rsid w:val="00FA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84F3D2"/>
  <w15:chartTrackingRefBased/>
  <w15:docId w15:val="{1DF0E7DA-2F89-9D46-B55F-E009DD5E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3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SARWAR TALHA BIN</dc:creator>
  <cp:keywords/>
  <dc:description/>
  <cp:lastModifiedBy>SARWAR TALHA BIN</cp:lastModifiedBy>
  <cp:revision>53</cp:revision>
  <dcterms:created xsi:type="dcterms:W3CDTF">2021-11-19T18:19:00Z</dcterms:created>
  <dcterms:modified xsi:type="dcterms:W3CDTF">2022-04-26T07:34:00Z</dcterms:modified>
</cp:coreProperties>
</file>