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8749" w14:textId="7892462B" w:rsidR="003B1B1A" w:rsidRPr="00774DC3" w:rsidRDefault="008325CE" w:rsidP="00487AC2">
      <w:pPr>
        <w:jc w:val="center"/>
        <w:rPr>
          <w:b/>
          <w:bCs/>
          <w:sz w:val="32"/>
          <w:szCs w:val="32"/>
          <w:lang w:val="en-US"/>
        </w:rPr>
      </w:pPr>
      <w:r w:rsidRPr="00774DC3">
        <w:rPr>
          <w:b/>
          <w:bCs/>
          <w:sz w:val="32"/>
          <w:szCs w:val="32"/>
          <w:lang w:val="en-US"/>
        </w:rPr>
        <w:t>Readme File</w:t>
      </w:r>
    </w:p>
    <w:p w14:paraId="1E9ACAC5" w14:textId="37EFD7F5" w:rsidR="008325CE" w:rsidRPr="008325CE" w:rsidRDefault="008325CE" w:rsidP="008325C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follow the following steps to run the code:</w:t>
      </w:r>
    </w:p>
    <w:p w14:paraId="6B167C2F" w14:textId="12878DE6" w:rsidR="00B6464B" w:rsidRPr="008325CE" w:rsidRDefault="00B6464B" w:rsidP="008325C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8325CE">
        <w:rPr>
          <w:sz w:val="24"/>
          <w:szCs w:val="24"/>
          <w:lang w:val="en-US"/>
        </w:rPr>
        <w:t xml:space="preserve">First of all extract SPC-MI.zip file. </w:t>
      </w:r>
    </w:p>
    <w:p w14:paraId="5E621F04" w14:textId="55EA611D" w:rsidR="008325CE" w:rsidRDefault="00487AC2" w:rsidP="008325C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8325CE">
        <w:rPr>
          <w:b/>
          <w:bCs/>
          <w:sz w:val="24"/>
          <w:szCs w:val="24"/>
          <w:lang w:val="en-US"/>
        </w:rPr>
        <w:t>Datasets:</w:t>
      </w:r>
      <w:r w:rsidR="008325CE">
        <w:rPr>
          <w:b/>
          <w:bCs/>
          <w:sz w:val="24"/>
          <w:szCs w:val="24"/>
          <w:lang w:val="en-US"/>
        </w:rPr>
        <w:t xml:space="preserve"> </w:t>
      </w:r>
      <w:r w:rsidR="008325CE">
        <w:rPr>
          <w:sz w:val="24"/>
          <w:szCs w:val="24"/>
          <w:lang w:val="en-US"/>
        </w:rPr>
        <w:t xml:space="preserve">We used following datasets in our research work. </w:t>
      </w:r>
    </w:p>
    <w:p w14:paraId="1E1B69FB" w14:textId="77777777" w:rsidR="008325CE" w:rsidRDefault="00487AC2" w:rsidP="008325C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8325CE">
        <w:rPr>
          <w:sz w:val="24"/>
          <w:szCs w:val="24"/>
          <w:lang w:val="en-US"/>
        </w:rPr>
        <w:t>BraTS 2020 dataset are present in “brats 2020” folder</w:t>
      </w:r>
    </w:p>
    <w:p w14:paraId="175B27BA" w14:textId="1C199FFD" w:rsidR="00487AC2" w:rsidRPr="008325CE" w:rsidRDefault="00487AC2" w:rsidP="008325CE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en-US"/>
        </w:rPr>
      </w:pPr>
      <w:r w:rsidRPr="008325CE">
        <w:rPr>
          <w:sz w:val="24"/>
          <w:szCs w:val="24"/>
          <w:lang w:val="en-US"/>
        </w:rPr>
        <w:t>NSCLC Dataset are present in NSCLC-Radiomics.zip</w:t>
      </w:r>
    </w:p>
    <w:p w14:paraId="384F19AA" w14:textId="31C3B548" w:rsidR="008325CE" w:rsidRDefault="00487AC2" w:rsidP="008325C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8325CE">
        <w:rPr>
          <w:b/>
          <w:bCs/>
          <w:sz w:val="24"/>
          <w:szCs w:val="24"/>
          <w:lang w:val="en-US"/>
        </w:rPr>
        <w:t>Code:</w:t>
      </w:r>
      <w:r w:rsidR="00774DC3">
        <w:rPr>
          <w:b/>
          <w:bCs/>
          <w:sz w:val="24"/>
          <w:szCs w:val="24"/>
          <w:lang w:val="en-US"/>
        </w:rPr>
        <w:t xml:space="preserve"> </w:t>
      </w:r>
      <w:r w:rsidR="00774DC3">
        <w:rPr>
          <w:sz w:val="24"/>
          <w:szCs w:val="24"/>
          <w:lang w:val="en-US"/>
        </w:rPr>
        <w:t xml:space="preserve">To run code follow the given steps below. </w:t>
      </w:r>
    </w:p>
    <w:p w14:paraId="3427421B" w14:textId="397131EF" w:rsidR="00BD35A6" w:rsidRPr="00BD35A6" w:rsidRDefault="00487AC2" w:rsidP="00BD35A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n-US"/>
        </w:rPr>
      </w:pPr>
      <w:r w:rsidRPr="008325CE">
        <w:rPr>
          <w:b/>
          <w:bCs/>
          <w:sz w:val="24"/>
          <w:szCs w:val="24"/>
          <w:lang w:val="en-US"/>
        </w:rPr>
        <w:t>BraTS 2020</w:t>
      </w:r>
      <w:r w:rsidR="00BD35A6">
        <w:rPr>
          <w:b/>
          <w:bCs/>
          <w:sz w:val="24"/>
          <w:szCs w:val="24"/>
          <w:lang w:val="en-US"/>
        </w:rPr>
        <w:t xml:space="preserve"> dataset</w:t>
      </w:r>
      <w:r w:rsidRPr="008325CE">
        <w:rPr>
          <w:b/>
          <w:bCs/>
          <w:sz w:val="24"/>
          <w:szCs w:val="24"/>
          <w:lang w:val="en-US"/>
        </w:rPr>
        <w:t xml:space="preserve">: </w:t>
      </w:r>
      <w:r w:rsidR="00BD35A6">
        <w:rPr>
          <w:sz w:val="24"/>
          <w:szCs w:val="24"/>
          <w:lang w:val="en-US"/>
        </w:rPr>
        <w:t xml:space="preserve">Follow the given steps to </w:t>
      </w:r>
      <w:r w:rsidR="00812A90">
        <w:rPr>
          <w:sz w:val="24"/>
          <w:szCs w:val="24"/>
          <w:lang w:val="en-US"/>
        </w:rPr>
        <w:t xml:space="preserve">get results on BraTS 2020 dataset. </w:t>
      </w:r>
    </w:p>
    <w:p w14:paraId="2F7A606B" w14:textId="77777777" w:rsidR="00BD35A6" w:rsidRDefault="00487AC2" w:rsidP="00BD35A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8325CE">
        <w:rPr>
          <w:sz w:val="24"/>
          <w:szCs w:val="24"/>
          <w:lang w:val="en-US"/>
        </w:rPr>
        <w:t>Radiomic features are extracted using</w:t>
      </w:r>
      <w:r w:rsidRPr="008325CE">
        <w:rPr>
          <w:b/>
          <w:bCs/>
          <w:sz w:val="24"/>
          <w:szCs w:val="24"/>
          <w:lang w:val="en-US"/>
        </w:rPr>
        <w:t xml:space="preserve"> “</w:t>
      </w:r>
      <w:r w:rsidRPr="008325CE">
        <w:rPr>
          <w:sz w:val="24"/>
          <w:szCs w:val="24"/>
          <w:lang w:val="en-US"/>
        </w:rPr>
        <w:t xml:space="preserve">RadiomicFeatures.ipynb” file. </w:t>
      </w:r>
    </w:p>
    <w:p w14:paraId="3EE28238" w14:textId="77777777" w:rsidR="00BD35A6" w:rsidRDefault="00487AC2" w:rsidP="00BD35A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35A6">
        <w:rPr>
          <w:sz w:val="24"/>
          <w:szCs w:val="24"/>
          <w:lang w:val="en-US"/>
        </w:rPr>
        <w:t xml:space="preserve">Hand-crafted features are extracted using “FeatureExtractor.ipynb” file. </w:t>
      </w:r>
    </w:p>
    <w:p w14:paraId="2812E16D" w14:textId="77777777" w:rsidR="00BD35A6" w:rsidRDefault="00487AC2" w:rsidP="00BD35A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35A6">
        <w:rPr>
          <w:sz w:val="24"/>
          <w:szCs w:val="24"/>
          <w:lang w:val="en-US"/>
        </w:rPr>
        <w:t>Benchmark result</w:t>
      </w:r>
      <w:r w:rsidR="00237F9F" w:rsidRPr="00BD35A6">
        <w:rPr>
          <w:sz w:val="24"/>
          <w:szCs w:val="24"/>
          <w:lang w:val="en-US"/>
        </w:rPr>
        <w:t>s</w:t>
      </w:r>
      <w:r w:rsidRPr="00BD35A6">
        <w:rPr>
          <w:sz w:val="24"/>
          <w:szCs w:val="24"/>
          <w:lang w:val="en-US"/>
        </w:rPr>
        <w:t xml:space="preserve"> on BraTS 2020 dataset </w:t>
      </w:r>
      <w:r w:rsidR="00237F9F" w:rsidRPr="00BD35A6">
        <w:rPr>
          <w:sz w:val="24"/>
          <w:szCs w:val="24"/>
          <w:lang w:val="en-US"/>
        </w:rPr>
        <w:t>are</w:t>
      </w:r>
      <w:r w:rsidRPr="00BD35A6">
        <w:rPr>
          <w:sz w:val="24"/>
          <w:szCs w:val="24"/>
          <w:lang w:val="en-US"/>
        </w:rPr>
        <w:t xml:space="preserve"> extracted using “Results.ipynb” present in “Benchmark Brats2020” folder.</w:t>
      </w:r>
    </w:p>
    <w:p w14:paraId="1CD4E8F1" w14:textId="602E8125" w:rsidR="00487AC2" w:rsidRDefault="00487AC2" w:rsidP="00BD35A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35A6">
        <w:rPr>
          <w:sz w:val="24"/>
          <w:szCs w:val="24"/>
          <w:lang w:val="en-US"/>
        </w:rPr>
        <w:t xml:space="preserve">Results using feature selection methods are extracted using “Results.ipynb” present in “Benchmark Brats2020 Feature Selection” folder. </w:t>
      </w:r>
    </w:p>
    <w:p w14:paraId="731D584E" w14:textId="6CC06F89" w:rsidR="00BA6C93" w:rsidRPr="00BD35A6" w:rsidRDefault="00BA6C93" w:rsidP="00BA6C9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AUC and AIC values are also computed using </w:t>
      </w:r>
      <w:r w:rsidRPr="00BA6C93">
        <w:rPr>
          <w:sz w:val="24"/>
          <w:szCs w:val="24"/>
          <w:lang w:val="en-US"/>
        </w:rPr>
        <w:t>CodeAUC.py</w:t>
      </w:r>
      <w:r>
        <w:rPr>
          <w:sz w:val="24"/>
          <w:szCs w:val="24"/>
          <w:lang w:val="en-US"/>
        </w:rPr>
        <w:t xml:space="preserve"> and CodeAI</w:t>
      </w:r>
      <w:r w:rsidRPr="00BA6C93">
        <w:rPr>
          <w:sz w:val="24"/>
          <w:szCs w:val="24"/>
          <w:lang w:val="en-US"/>
        </w:rPr>
        <w:t>C.py</w:t>
      </w:r>
    </w:p>
    <w:p w14:paraId="634C53DB" w14:textId="6619E0DA" w:rsidR="00BD35A6" w:rsidRDefault="002172E3" w:rsidP="00BD35A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8325CE">
        <w:rPr>
          <w:b/>
          <w:bCs/>
          <w:sz w:val="24"/>
          <w:szCs w:val="24"/>
          <w:lang w:val="en-US"/>
        </w:rPr>
        <w:t>NSCLC-Radiomics:</w:t>
      </w:r>
      <w:r w:rsidR="00812A90">
        <w:rPr>
          <w:b/>
          <w:bCs/>
          <w:sz w:val="24"/>
          <w:szCs w:val="24"/>
          <w:lang w:val="en-US"/>
        </w:rPr>
        <w:t xml:space="preserve"> </w:t>
      </w:r>
      <w:r w:rsidR="00812A90">
        <w:rPr>
          <w:sz w:val="24"/>
          <w:szCs w:val="24"/>
          <w:lang w:val="en-US"/>
        </w:rPr>
        <w:t xml:space="preserve">Follow the given steps to get results on NSCLC-Radiomics dataset. </w:t>
      </w:r>
    </w:p>
    <w:p w14:paraId="3E7D7D87" w14:textId="77777777" w:rsidR="00BD35A6" w:rsidRPr="00BD35A6" w:rsidRDefault="0043636E" w:rsidP="002172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BD35A6">
        <w:rPr>
          <w:b/>
          <w:bCs/>
          <w:sz w:val="24"/>
          <w:szCs w:val="24"/>
          <w:lang w:val="en-US"/>
        </w:rPr>
        <w:t xml:space="preserve">Radiomic Features: </w:t>
      </w:r>
      <w:r w:rsidRPr="00BD35A6">
        <w:rPr>
          <w:sz w:val="24"/>
          <w:szCs w:val="24"/>
          <w:lang w:val="en-US"/>
        </w:rPr>
        <w:t>To extract radiomic features from NSCLC dataset just run “HelloORAW.py” from folder “o-raw-master”</w:t>
      </w:r>
      <w:r w:rsidR="00BD5576" w:rsidRPr="00BD35A6">
        <w:rPr>
          <w:sz w:val="24"/>
          <w:szCs w:val="24"/>
          <w:lang w:val="en-US"/>
        </w:rPr>
        <w:t>. For this you have to install Vis</w:t>
      </w:r>
      <w:r w:rsidR="00D96068" w:rsidRPr="00BD35A6">
        <w:rPr>
          <w:sz w:val="24"/>
          <w:szCs w:val="24"/>
          <w:lang w:val="en-US"/>
        </w:rPr>
        <w:t xml:space="preserve">ual studio and install python module from Visual studio. </w:t>
      </w:r>
      <w:r w:rsidR="0038439C" w:rsidRPr="00BD35A6">
        <w:rPr>
          <w:sz w:val="24"/>
          <w:szCs w:val="24"/>
          <w:lang w:val="en-US"/>
        </w:rPr>
        <w:t xml:space="preserve"> Just run </w:t>
      </w:r>
      <w:r w:rsidR="00896E26" w:rsidRPr="00BD35A6">
        <w:rPr>
          <w:sz w:val="24"/>
          <w:szCs w:val="24"/>
          <w:lang w:val="en-US"/>
        </w:rPr>
        <w:t>“</w:t>
      </w:r>
      <w:r w:rsidR="0038439C" w:rsidRPr="00BD35A6">
        <w:rPr>
          <w:rFonts w:cstheme="minorHAnsi"/>
          <w:color w:val="000000" w:themeColor="text1"/>
          <w:sz w:val="24"/>
          <w:szCs w:val="24"/>
        </w:rPr>
        <w:t>python -m pip install</w:t>
      </w:r>
      <w:r w:rsidR="0038439C" w:rsidRPr="00BD35A6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38439C" w:rsidRPr="00BD35A6">
        <w:rPr>
          <w:rFonts w:cstheme="minorHAnsi"/>
          <w:color w:val="000000" w:themeColor="text1"/>
          <w:sz w:val="24"/>
          <w:szCs w:val="24"/>
        </w:rPr>
        <w:t>pyrex_requirements.txt</w:t>
      </w:r>
      <w:r w:rsidR="00896E26" w:rsidRPr="00BD35A6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38439C" w:rsidRPr="00BD35A6">
        <w:rPr>
          <w:rFonts w:cstheme="minorHAnsi"/>
          <w:color w:val="000000" w:themeColor="text1"/>
          <w:sz w:val="24"/>
          <w:szCs w:val="24"/>
          <w:lang w:val="en-US"/>
        </w:rPr>
        <w:t xml:space="preserve"> this command and it will automatically install all libraries and then run “HelloORAW.py” file and results will be stores in “RFstore” folder.</w:t>
      </w:r>
    </w:p>
    <w:p w14:paraId="711B8524" w14:textId="77777777" w:rsidR="00BD35A6" w:rsidRPr="00BD35A6" w:rsidRDefault="002172E3" w:rsidP="002172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BD35A6">
        <w:rPr>
          <w:sz w:val="24"/>
          <w:szCs w:val="24"/>
          <w:lang w:val="en-US"/>
        </w:rPr>
        <w:t>Benchmark result</w:t>
      </w:r>
      <w:r w:rsidR="00237F9F" w:rsidRPr="00BD35A6">
        <w:rPr>
          <w:sz w:val="24"/>
          <w:szCs w:val="24"/>
          <w:lang w:val="en-US"/>
        </w:rPr>
        <w:t>s</w:t>
      </w:r>
      <w:r w:rsidRPr="00BD35A6">
        <w:rPr>
          <w:sz w:val="24"/>
          <w:szCs w:val="24"/>
          <w:lang w:val="en-US"/>
        </w:rPr>
        <w:t xml:space="preserve"> on </w:t>
      </w:r>
      <w:r w:rsidR="00237F9F" w:rsidRPr="00BD35A6">
        <w:rPr>
          <w:sz w:val="24"/>
          <w:szCs w:val="24"/>
          <w:lang w:val="en-US"/>
        </w:rPr>
        <w:t>NSCLC</w:t>
      </w:r>
      <w:r w:rsidRPr="00BD35A6">
        <w:rPr>
          <w:sz w:val="24"/>
          <w:szCs w:val="24"/>
          <w:lang w:val="en-US"/>
        </w:rPr>
        <w:t xml:space="preserve"> dataset are extracted using “Results.ipynb” present in “Benchmark NSCLC” folder.</w:t>
      </w:r>
    </w:p>
    <w:p w14:paraId="34B207C6" w14:textId="697D4FEB" w:rsidR="00BD35A6" w:rsidRPr="00BA6C93" w:rsidRDefault="002172E3" w:rsidP="002172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BD35A6">
        <w:rPr>
          <w:sz w:val="24"/>
          <w:szCs w:val="24"/>
          <w:lang w:val="en-US"/>
        </w:rPr>
        <w:t xml:space="preserve">Results using feature selection methods are extracted using “Results.ipynb” present in “Benchmark NSCLC Feature Selection” folder. </w:t>
      </w:r>
    </w:p>
    <w:p w14:paraId="076FE8EE" w14:textId="57C6896E" w:rsidR="00BA6C93" w:rsidRPr="002468A1" w:rsidRDefault="00BA6C93" w:rsidP="002468A1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AUC and AIC values are also computed using </w:t>
      </w:r>
      <w:r w:rsidRPr="00BA6C93">
        <w:rPr>
          <w:sz w:val="24"/>
          <w:szCs w:val="24"/>
          <w:lang w:val="en-US"/>
        </w:rPr>
        <w:t>CodeAUC.py</w:t>
      </w:r>
      <w:r>
        <w:rPr>
          <w:sz w:val="24"/>
          <w:szCs w:val="24"/>
          <w:lang w:val="en-US"/>
        </w:rPr>
        <w:t xml:space="preserve"> and CodeAI</w:t>
      </w:r>
      <w:r w:rsidRPr="00BA6C93">
        <w:rPr>
          <w:sz w:val="24"/>
          <w:szCs w:val="24"/>
          <w:lang w:val="en-US"/>
        </w:rPr>
        <w:t>C.py</w:t>
      </w:r>
      <w:bookmarkStart w:id="0" w:name="_GoBack"/>
      <w:bookmarkEnd w:id="0"/>
    </w:p>
    <w:p w14:paraId="5E8D8C7D" w14:textId="6E07F5B0" w:rsidR="002172E3" w:rsidRPr="00784E00" w:rsidRDefault="00784E00" w:rsidP="00784E00">
      <w:pPr>
        <w:rPr>
          <w:b/>
          <w:bCs/>
          <w:sz w:val="24"/>
          <w:szCs w:val="24"/>
          <w:lang w:val="en-US"/>
        </w:rPr>
      </w:pPr>
      <w:r w:rsidRPr="00784E00">
        <w:rPr>
          <w:b/>
          <w:bCs/>
          <w:sz w:val="24"/>
          <w:szCs w:val="24"/>
          <w:lang w:val="en-US"/>
        </w:rPr>
        <w:t>Note:</w:t>
      </w:r>
      <w:r>
        <w:rPr>
          <w:sz w:val="24"/>
          <w:szCs w:val="24"/>
          <w:lang w:val="en-US"/>
        </w:rPr>
        <w:t xml:space="preserve"> </w:t>
      </w:r>
      <w:r w:rsidR="002172E3" w:rsidRPr="00784E00">
        <w:rPr>
          <w:sz w:val="24"/>
          <w:szCs w:val="24"/>
          <w:lang w:val="en-US"/>
        </w:rPr>
        <w:t xml:space="preserve">All excel files used to extract results are present in the respective folders. All code files are Jupyter files and self-explainable. </w:t>
      </w:r>
    </w:p>
    <w:p w14:paraId="1C29F84A" w14:textId="77777777" w:rsidR="00487AC2" w:rsidRDefault="00487AC2" w:rsidP="00487AC2">
      <w:pPr>
        <w:rPr>
          <w:sz w:val="24"/>
          <w:szCs w:val="24"/>
          <w:lang w:val="en-US"/>
        </w:rPr>
      </w:pPr>
    </w:p>
    <w:p w14:paraId="2EFE86F4" w14:textId="77777777" w:rsidR="00487AC2" w:rsidRPr="00487AC2" w:rsidRDefault="00487AC2" w:rsidP="00487AC2">
      <w:pPr>
        <w:rPr>
          <w:sz w:val="24"/>
          <w:szCs w:val="24"/>
          <w:lang w:val="en-US"/>
        </w:rPr>
      </w:pPr>
    </w:p>
    <w:sectPr w:rsidR="00487AC2" w:rsidRPr="00487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251"/>
    <w:multiLevelType w:val="hybridMultilevel"/>
    <w:tmpl w:val="17DA747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D6247"/>
    <w:multiLevelType w:val="multilevel"/>
    <w:tmpl w:val="26109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314244C"/>
    <w:multiLevelType w:val="hybridMultilevel"/>
    <w:tmpl w:val="DE54D162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40295"/>
    <w:multiLevelType w:val="hybridMultilevel"/>
    <w:tmpl w:val="B1FA7208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C611C"/>
    <w:multiLevelType w:val="hybridMultilevel"/>
    <w:tmpl w:val="77A8F9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1CED"/>
    <w:multiLevelType w:val="hybridMultilevel"/>
    <w:tmpl w:val="DCAA25E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5A51F5"/>
    <w:multiLevelType w:val="multilevel"/>
    <w:tmpl w:val="EEE2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2D"/>
    <w:rsid w:val="0017722D"/>
    <w:rsid w:val="002172E3"/>
    <w:rsid w:val="00237F9F"/>
    <w:rsid w:val="002468A1"/>
    <w:rsid w:val="0038439C"/>
    <w:rsid w:val="003B1B1A"/>
    <w:rsid w:val="0043636E"/>
    <w:rsid w:val="00487AC2"/>
    <w:rsid w:val="00774DC3"/>
    <w:rsid w:val="00784E00"/>
    <w:rsid w:val="00812A90"/>
    <w:rsid w:val="008325CE"/>
    <w:rsid w:val="00896E26"/>
    <w:rsid w:val="00AB4F9B"/>
    <w:rsid w:val="00B6464B"/>
    <w:rsid w:val="00BA6C93"/>
    <w:rsid w:val="00BD35A6"/>
    <w:rsid w:val="00BD5576"/>
    <w:rsid w:val="00D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7974"/>
  <w15:chartTrackingRefBased/>
  <w15:docId w15:val="{DE4A9D4A-78FB-4A2D-99B9-6CE5A884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HPCNL</dc:creator>
  <cp:keywords/>
  <dc:description/>
  <cp:lastModifiedBy>HP</cp:lastModifiedBy>
  <cp:revision>15</cp:revision>
  <dcterms:created xsi:type="dcterms:W3CDTF">2021-03-02T10:55:00Z</dcterms:created>
  <dcterms:modified xsi:type="dcterms:W3CDTF">2022-06-21T11:06:00Z</dcterms:modified>
</cp:coreProperties>
</file>