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F6" w:rsidRPr="00825CEE" w:rsidRDefault="00C12321" w:rsidP="00987BCF">
      <w:pPr>
        <w:rPr>
          <w:rFonts w:ascii="Times New Roman" w:hAnsi="Times New Roman" w:cs="Times New Roman"/>
        </w:rPr>
      </w:pPr>
      <w:proofErr w:type="spellStart"/>
      <w:r w:rsidRPr="00405EAE">
        <w:rPr>
          <w:rFonts w:ascii="Times New Roman" w:hAnsi="Times New Roman" w:cs="Times New Roman"/>
        </w:rPr>
        <w:t>Summary</w:t>
      </w:r>
      <w:proofErr w:type="spellEnd"/>
      <w:r w:rsidRPr="00405EAE">
        <w:rPr>
          <w:rFonts w:ascii="Times New Roman" w:hAnsi="Times New Roman" w:cs="Times New Roman"/>
        </w:rPr>
        <w:t xml:space="preserve"> of </w:t>
      </w:r>
      <w:proofErr w:type="spellStart"/>
      <w:r w:rsidRPr="00405EAE">
        <w:rPr>
          <w:rFonts w:ascii="Times New Roman" w:hAnsi="Times New Roman" w:cs="Times New Roman"/>
        </w:rPr>
        <w:t>fuzzy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logic-based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studies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for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Android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malware</w:t>
      </w:r>
      <w:proofErr w:type="spellEnd"/>
      <w:r w:rsidRPr="00405EAE">
        <w:rPr>
          <w:rFonts w:ascii="Times New Roman" w:hAnsi="Times New Roman" w:cs="Times New Roman"/>
        </w:rPr>
        <w:t xml:space="preserve"> </w:t>
      </w:r>
      <w:proofErr w:type="spellStart"/>
      <w:r w:rsidRPr="00405EAE">
        <w:rPr>
          <w:rFonts w:ascii="Times New Roman" w:hAnsi="Times New Roman" w:cs="Times New Roman"/>
        </w:rPr>
        <w:t>detection</w:t>
      </w:r>
      <w:bookmarkStart w:id="0" w:name="_GoBack"/>
      <w:bookmarkEnd w:id="0"/>
      <w:proofErr w:type="spellEnd"/>
    </w:p>
    <w:tbl>
      <w:tblPr>
        <w:tblStyle w:val="DzTablo2"/>
        <w:tblW w:w="886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992"/>
        <w:gridCol w:w="1134"/>
        <w:gridCol w:w="1276"/>
        <w:gridCol w:w="1406"/>
        <w:gridCol w:w="799"/>
      </w:tblGrid>
      <w:tr w:rsidR="004C5AF6" w:rsidRPr="00042CB5" w:rsidTr="0023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Dataset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samples</w:t>
            </w:r>
            <w:proofErr w:type="spellEnd"/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Analysis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Extraction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Classification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</w:p>
        </w:tc>
      </w:tr>
      <w:tr w:rsidR="004C5AF6" w:rsidRPr="00042CB5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Arif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et al. (2021)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Drebin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AndroZoo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Permission-Based</w:t>
            </w:r>
            <w:proofErr w:type="spellEnd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İnformation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AHP</w:t>
            </w:r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%90,54</w:t>
            </w:r>
          </w:p>
        </w:tc>
      </w:tr>
      <w:tr w:rsidR="004C5AF6" w:rsidRPr="00042CB5" w:rsidTr="002322CC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Altaher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(2017)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GNOME, Google Play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Permission-Based</w:t>
            </w:r>
            <w:proofErr w:type="spellEnd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İnformation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Evolving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hybrid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neurofuzzy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classifier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(EHNFC)</w:t>
            </w:r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%90</w:t>
            </w:r>
          </w:p>
        </w:tc>
      </w:tr>
      <w:tr w:rsidR="004C5AF6" w:rsidRPr="00042CB5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Afifi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et al. (2016)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Google Play,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Malgenome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Dynamic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Network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ovements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ClassifierSu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bsetEval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ANFIS+PSO</w:t>
            </w:r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RMSE </w:t>
            </w:r>
            <w:proofErr w:type="gram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0.4113</w:t>
            </w:r>
            <w:proofErr w:type="gramEnd"/>
          </w:p>
        </w:tc>
      </w:tr>
      <w:tr w:rsidR="004C5AF6" w:rsidRPr="00042CB5" w:rsidTr="002322C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Altaher</w:t>
            </w:r>
            <w:proofErr w:type="spellEnd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&amp;</w:t>
            </w:r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Barukap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(2017)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GNOME, Google Play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Permission-Based</w:t>
            </w:r>
            <w:proofErr w:type="spellEnd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İnformation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Adaptive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neuro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inference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c-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clustering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(FCM-ANFIS)</w:t>
            </w:r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%91</w:t>
            </w:r>
          </w:p>
        </w:tc>
      </w:tr>
      <w:tr w:rsidR="004C5AF6" w:rsidRPr="00042CB5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C5AF6" w:rsidRPr="00042CB5" w:rsidRDefault="004C5AF6" w:rsidP="002322C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Abdulla</w:t>
            </w:r>
            <w:proofErr w:type="spellEnd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&amp; </w:t>
            </w:r>
            <w:proofErr w:type="spellStart"/>
            <w:r w:rsidRPr="00042CB5">
              <w:rPr>
                <w:rFonts w:ascii="Times New Roman" w:hAnsi="Times New Roman" w:cs="Times New Roman"/>
                <w:b w:val="0"/>
                <w:sz w:val="20"/>
                <w:szCs w:val="20"/>
              </w:rPr>
              <w:t>Altaher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(2015)</w:t>
            </w:r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GNOME, Google Play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</w:p>
        </w:tc>
        <w:tc>
          <w:tcPr>
            <w:tcW w:w="993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Static</w:t>
            </w:r>
            <w:proofErr w:type="spellEnd"/>
          </w:p>
        </w:tc>
        <w:tc>
          <w:tcPr>
            <w:tcW w:w="1134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Permission-Based</w:t>
            </w:r>
            <w:proofErr w:type="spellEnd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510">
              <w:rPr>
                <w:rFonts w:ascii="Times New Roman" w:hAnsi="Times New Roman" w:cs="Times New Roman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127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İnformation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</w:p>
        </w:tc>
        <w:tc>
          <w:tcPr>
            <w:tcW w:w="1406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 xml:space="preserve">-ANFIS (k, </w:t>
            </w:r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KNN-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based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evolving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fuzzy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>clustering</w:t>
            </w:r>
            <w:proofErr w:type="spellEnd"/>
            <w:r w:rsidRPr="00405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kEFCM</w:t>
            </w:r>
            <w:proofErr w:type="spellEnd"/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9" w:type="dxa"/>
          </w:tcPr>
          <w:p w:rsidR="004C5AF6" w:rsidRPr="00042CB5" w:rsidRDefault="004C5AF6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CB5">
              <w:rPr>
                <w:rFonts w:ascii="Times New Roman" w:hAnsi="Times New Roman" w:cs="Times New Roman"/>
                <w:sz w:val="20"/>
                <w:szCs w:val="20"/>
              </w:rPr>
              <w:t>%75</w:t>
            </w:r>
          </w:p>
        </w:tc>
      </w:tr>
    </w:tbl>
    <w:p w:rsidR="004C5AF6" w:rsidRDefault="004C5AF6" w:rsidP="004C5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ECC" w:rsidRDefault="00C12321"/>
    <w:sectPr w:rsidR="00AC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C"/>
    <w:rsid w:val="00086557"/>
    <w:rsid w:val="000C434C"/>
    <w:rsid w:val="000E6C3D"/>
    <w:rsid w:val="00343C7E"/>
    <w:rsid w:val="00435C33"/>
    <w:rsid w:val="004C5AF6"/>
    <w:rsid w:val="0052518B"/>
    <w:rsid w:val="005454DC"/>
    <w:rsid w:val="00895EC5"/>
    <w:rsid w:val="00987BCF"/>
    <w:rsid w:val="00AB75D1"/>
    <w:rsid w:val="00B36C25"/>
    <w:rsid w:val="00C12321"/>
    <w:rsid w:val="00C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2318-63C4-45A9-A580-56FF403F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4C5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SilentAll Team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KzmTgc</dc:creator>
  <cp:keywords/>
  <dc:description/>
  <cp:lastModifiedBy>KzmTgc</cp:lastModifiedBy>
  <cp:revision>4</cp:revision>
  <dcterms:created xsi:type="dcterms:W3CDTF">2022-06-08T18:13:00Z</dcterms:created>
  <dcterms:modified xsi:type="dcterms:W3CDTF">2022-08-05T11:14:00Z</dcterms:modified>
</cp:coreProperties>
</file>