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#include &lt;iostream&gt;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#include &lt;cmath&gt;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using namespace std;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struct gps//定义一种gps点结构</w:t>
      </w:r>
      <w:r>
        <w:rPr>
          <w:rFonts w:hint="eastAsia"/>
          <w:lang w:val="en-US" w:eastAsia="zh-CN"/>
        </w:rPr>
        <w:t xml:space="preserve"> Define a GPS point structure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{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double lon;//经度</w:t>
      </w:r>
      <w:r>
        <w:rPr>
          <w:rFonts w:hint="eastAsia"/>
          <w:lang w:val="en-US" w:eastAsia="zh-CN"/>
        </w:rPr>
        <w:t xml:space="preserve"> longitude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double lat;//纬度</w:t>
      </w:r>
      <w:r>
        <w:rPr>
          <w:rFonts w:hint="eastAsia"/>
          <w:lang w:val="en-US" w:eastAsia="zh-CN"/>
        </w:rPr>
        <w:t xml:space="preserve"> latitude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char t[20];//时间</w:t>
      </w:r>
      <w:r>
        <w:rPr>
          <w:rFonts w:hint="eastAsia"/>
          <w:lang w:val="en-US" w:eastAsia="zh-CN"/>
        </w:rPr>
        <w:t xml:space="preserve"> time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double time;//时间差</w:t>
      </w:r>
      <w:r>
        <w:rPr>
          <w:rFonts w:hint="eastAsia"/>
          <w:lang w:val="en-US" w:eastAsia="zh-CN"/>
        </w:rPr>
        <w:t xml:space="preserve"> time difference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double speed;//速度</w:t>
      </w:r>
      <w:r>
        <w:rPr>
          <w:rFonts w:hint="eastAsia"/>
          <w:lang w:val="en-US" w:eastAsia="zh-CN"/>
        </w:rPr>
        <w:t xml:space="preserve"> velocity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double angle; //方位角</w:t>
      </w:r>
      <w:r>
        <w:rPr>
          <w:rFonts w:hint="eastAsia"/>
          <w:lang w:val="en-US" w:eastAsia="zh-CN"/>
        </w:rPr>
        <w:t xml:space="preserve"> azimuth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};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gps p[25000000];//存放输入的gps数据</w:t>
      </w:r>
      <w:r>
        <w:rPr>
          <w:rFonts w:hint="eastAsia"/>
          <w:lang w:val="en-US" w:eastAsia="zh-CN"/>
        </w:rPr>
        <w:t xml:space="preserve"> Store the input GPS data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gps q[25000000];//存放输出的gps数据</w:t>
      </w:r>
      <w:r>
        <w:rPr>
          <w:rFonts w:hint="eastAsia"/>
          <w:lang w:val="en-US" w:eastAsia="zh-CN"/>
        </w:rPr>
        <w:t xml:space="preserve"> Store the output GPS data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gps a;//a-e用于存放中间数据</w:t>
      </w:r>
      <w:r>
        <w:rPr>
          <w:rFonts w:hint="eastAsia"/>
          <w:lang w:val="en-US" w:eastAsia="zh-CN"/>
        </w:rPr>
        <w:t xml:space="preserve"> a-e is used to store intermediate data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gps b;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gps c;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gps d;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gps e;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void input()//输入数据</w:t>
      </w:r>
      <w:r>
        <w:rPr>
          <w:rFonts w:hint="eastAsia"/>
          <w:lang w:val="en-US" w:eastAsia="zh-CN"/>
        </w:rPr>
        <w:t xml:space="preserve"> input data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cout &lt;&lt; "Reading data to be compressed" &lt;&lt; endl;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FILE *fp1=fopen("before.txt","r");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for(int i = 0; ; i++){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fscanf(fp1,"%lf%lf%s%lf%lf%lf",&amp;p[i].lat,&amp;p[i].lon,&amp;p[i].t,&amp;p[i].time,&amp;p[i].speed,&amp;p[i].angle);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if(p[i].lat ==0)break;}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void initial()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a=p[0];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b=p[1];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c=p[2];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d=p[3];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e=p[4];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void compress()//压缩</w:t>
      </w:r>
      <w:r>
        <w:rPr>
          <w:rFonts w:hint="eastAsia"/>
          <w:lang w:val="en-US" w:eastAsia="zh-CN"/>
        </w:rPr>
        <w:t xml:space="preserve"> compress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int j=0;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int x,y,z;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for(int i=5; ; i++){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if(p[i].lat ==0)break;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if(fabs(c.angle-b.angle)&lt;180){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x=fabs(c.angle-b.angle);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}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else{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x=360-fabs(c.angle-b.angle);}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if(fabs(c.angle-d.angle)&lt;180){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y=fabs(c.angle-d.angle);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}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else{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y=360-fabs(c.angle-d.angle);}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if(fabs(d.angle-a.angle)&lt;180){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z=fabs(d.angle-a.angle);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}</w:t>
      </w:r>
      <w:r>
        <w:rPr>
          <w:rFonts w:hint="eastAsia"/>
          <w:lang w:val="en-US" w:eastAsia="zh-CN"/>
        </w:rPr>
        <w:t xml:space="preserve"> //</w:t>
      </w:r>
      <w:r>
        <w:rPr>
          <w:rFonts w:hint="eastAsia" w:ascii="Calibri" w:eastAsia="宋体"/>
          <w:lang w:val="en-US" w:eastAsia="zh-CN"/>
        </w:rPr>
        <w:t>z是为防止连续小转弯而设置的参数，在本版本并未启用，有待后续验证</w:t>
      </w:r>
      <w:r>
        <w:rPr>
          <w:rFonts w:hint="eastAsia"/>
          <w:lang w:val="en-US" w:eastAsia="zh-CN"/>
        </w:rPr>
        <w:t xml:space="preserve"> Z is a parameter set to prevent continuous small turns. It is not enabled in this version and needs to be verified later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else{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z=360-fabs(d.angle-a.angle);}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if(c.time&lt;10 &amp;&amp; fabs(c.speed-b.speed)&lt;b.speed*</w:t>
      </w:r>
      <w:r>
        <w:rPr>
          <w:rFonts w:hint="eastAsia"/>
          <w:lang w:val="en-US" w:eastAsia="zh-CN"/>
        </w:rPr>
        <w:t>0.5</w:t>
      </w:r>
      <w:r>
        <w:rPr>
          <w:rFonts w:hint="eastAsia" w:ascii="Calibri" w:eastAsia="宋体"/>
          <w:lang w:val="en-US" w:eastAsia="zh-CN"/>
        </w:rPr>
        <w:t xml:space="preserve"> &amp;&amp; fabs(c.speed-d.speed)&lt;d.speed*0.5 &amp;&amp; x&lt;8 &amp;&amp; y&lt;8 )//这表示取T1=8°，T2=50%</w:t>
      </w:r>
      <w:r>
        <w:rPr>
          <w:rFonts w:hint="eastAsia"/>
          <w:lang w:val="en-US" w:eastAsia="zh-CN"/>
        </w:rPr>
        <w:t xml:space="preserve"> That means T1 </w:t>
      </w:r>
      <w:r>
        <w:rPr>
          <w:rFonts w:hint="eastAsia" w:asciiTheme="minorAscii"/>
          <w:lang w:val="en-US" w:eastAsia="zh-CN"/>
        </w:rPr>
        <w:t>is equal to 8</w:t>
      </w:r>
      <w:r>
        <w:rPr>
          <w:rFonts w:hint="eastAsia" w:asciiTheme="minorAscii"/>
          <w:lang w:val="en-US" w:eastAsia="zh-CN"/>
        </w:rPr>
        <w:t>°, T2 is equal to 50%</w:t>
      </w:r>
    </w:p>
    <w:p>
      <w:pPr>
        <w:ind w:firstLine="2100" w:firstLineChars="100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c=d;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d=e;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e=p[i];}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else{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q[j]=a;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a=b;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b=c;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c=d;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d=e;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e=p[i];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 xml:space="preserve">   j++;}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q[j]=d;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q[++j]=e;}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void write()//将压缩后的数据写入文件compress.txt</w:t>
      </w:r>
      <w:r>
        <w:rPr>
          <w:rFonts w:hint="eastAsia"/>
          <w:lang w:val="en-US" w:eastAsia="zh-CN"/>
        </w:rPr>
        <w:t xml:space="preserve">  Writes compressed data to a file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FILE *fp2=fopen("compress.txt","w");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printf("The compression result is:\n");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for(int j = 0; ; j++){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ab/>
      </w:r>
      <w:r>
        <w:rPr>
          <w:rFonts w:hint="eastAsia" w:ascii="Calibri" w:eastAsia="宋体"/>
          <w:lang w:val="en-US" w:eastAsia="zh-CN"/>
        </w:rPr>
        <w:t>if(q[j].lat ==0)break;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printf("%.5lf %.5lf %s\n",q[j].lat,q[j].lon,q[j].t);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fprintf(fp2,"%.5lf %.5lf %s\n",q[j].lat,q[j].lon,q[j].t);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} 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fclose(fp2);}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int main()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input();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initial();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compress();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write();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system("pause");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return 0;}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F2F26"/>
    <w:rsid w:val="3F031E9D"/>
    <w:rsid w:val="490E175B"/>
    <w:rsid w:val="6A1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2022-03-07T03:31:00Z</dcterms:created>
  <dc:creator>Administrator</dc:creator>
  <cp:lastModifiedBy>Administrator</cp:lastModifiedBy>
  <dcterms:modified xsi:type="dcterms:W3CDTF">2022-03-12T03:38:07Z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