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30" w:rsidRDefault="00632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implementation of hiding algorithm (MCDHA) using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Programing language:</w:t>
      </w:r>
    </w:p>
    <w:p w:rsidR="006322E8" w:rsidRPr="006322E8" w:rsidRDefault="006322E8">
      <w:pPr>
        <w:rPr>
          <w:rFonts w:asciiTheme="majorBidi" w:hAnsiTheme="majorBidi" w:cstheme="majorBidi"/>
          <w:sz w:val="24"/>
          <w:szCs w:val="24"/>
          <w:u w:val="single"/>
        </w:rPr>
      </w:pPr>
      <w:r w:rsidRPr="006322E8">
        <w:rPr>
          <w:rFonts w:asciiTheme="majorBidi" w:hAnsiTheme="majorBidi" w:cstheme="majorBidi"/>
          <w:sz w:val="24"/>
          <w:szCs w:val="24"/>
          <w:u w:val="single"/>
        </w:rPr>
        <w:t>Encoding Function:</w:t>
      </w:r>
    </w:p>
    <w:p w:rsidR="006322E8" w:rsidRDefault="006322E8" w:rsidP="00632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function takes the Secret message, Cover image and the encryption key as input and returns the </w:t>
      </w:r>
      <w:proofErr w:type="spellStart"/>
      <w:r>
        <w:rPr>
          <w:rFonts w:asciiTheme="majorBidi" w:hAnsiTheme="majorBidi" w:cstheme="majorBidi"/>
          <w:sz w:val="24"/>
          <w:szCs w:val="24"/>
        </w:rPr>
        <w:t>stego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[J,SN]=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PVD_RGB_Code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I,text_file,enc_key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e1=0;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e2=0;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e3=0;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msgtype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ischar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text_file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% If message is text this will be true;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msgtype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== 1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Message = TEXT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double(</w:t>
            </w:r>
            <w:proofErr w:type="spellStart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text_file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Converts from ASCII to Integer Values.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msg_dim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num2str(length(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msg_length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msg_dim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z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msg_length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 7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padtext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7 -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msg_length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z = 1:padtext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msg_dim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'0'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,msg_dim);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't'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msg_dim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Applying Header To Beginning of Message to be Encoded.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msg_head,msg_temp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Message = IMAGE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im2uint8(</w:t>
            </w:r>
            <w:proofErr w:type="spellStart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text_file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Convert to Integer Value Representation.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% Determine Message Image's Size for Encoding in Header      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[hideM1,hideN1] = size(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num2str(hideM1);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num2str(hideN1);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z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 4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4 -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z = 1:padM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Zero Padding Dimension if less than 4 Sig Figs.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'0'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,hideM);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z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 4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4 -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dimN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z = 1:padN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Zero Padding Dimension if less than 4 Sig Figs.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'0'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,hideN);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hideM,hideN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y = 0;  k = hideM1;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 = 1:k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Applying Header To Beginning of Message to be Encoded.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horzcat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msg_temp_head,msg_temp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(y,:));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text_read_ascii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=uint8(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msg_temp_head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text_read_ascii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bitxor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msg_temp_head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),uint8(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enc_key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binaryString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transpose(de2bi(text_read_ascii,8));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size_binaryString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size(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binaryString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reshape(binaryString,1,size_binaryString(1)*size_binaryString(2));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)+1:length(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 =[0];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i1 = 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S=double(I);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SN=0;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TNOB=0;B=S;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SN=0;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TNOB=0;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i=1:size(S,1)-2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Sobel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operator for edge detection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j=1:size(S,2)-2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Gx=((2*S(i+2,j+1,1)+S(i+2,j,1)+S(i+2,j+2,1))-(2*S(i,j+1,1)+S(i,j,1)+S(i,j+2,1)));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Gy=((2*S(i+1,j+2,1)+S(i,j+2,1)+S(i+2,j+2,1))-(2*S(i+1,j,1)+S(i,j,1)+S(i+2,j,1)));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B(i,j,1)=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(Gx.^2+Gy.^2);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i=1:size(S,1)-2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Sobel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operator for edge detection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j=1:size(S,2)-2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Gx=((2*S(i+2,j+1,2)+S(i+2,j,2)+S(i+2,j+2,2))-(2*S(i,j+1,2)+S(i,j,2)+S(i,j+2,2)));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Gy=((2*S(i+1,j+2,2)+S(i,j+2,2)+S(i+2,j+2,2))-(2*S(i+1,j,2)+S(i,j,2)+S(i+2,j,2)));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B(i,j,2)=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(Gx.^2+Gy.^2);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i=1:size(S,1)-2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Sobel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operator for edge detection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j=1:size(S,2)-2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Gx=((2*S(i+2,j+1,3)+S(i+2,j,3)+S(i+2,j+2,3))-(2*S(i,j+1,3)+S(i,j,3)+S(i,j+2,3)));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Gy=((2*S(i+1,j+2,3)+S(i,j+2,3)+S(i+2,j+2,3))-(2*S(i+1,j,3)+S(i,j,3)+S(i+2,j,3)));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B(i,j,2)=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(Gx.^2+Gy.^2);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B=uint8(B);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while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(i1 &lt;= 254)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j1 = 1:1:254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        %% compute number of bit per pixel in red channel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v=0;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v=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v+S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(x1,x2,1);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=v/9;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sum=0;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sum=sum+((S(x1,x2,1)-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).^2);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u1=x1;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u2=x2;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A350CE" w:rsidRDefault="006322E8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A350CE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2E8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="006322E8"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="006322E8"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="006322E8"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="006322E8"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((sum)/9);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(B(u1,u2,1)&gt;250)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&lt;= 6)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e1=e1+1;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&gt; 6 &amp;&amp;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&lt;=18)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e2=e2+1;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TNOB=TNOB+NBPP;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old=S(i,j,1);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=de2bi(old,8);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)&gt;=1 &amp;&amp;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)&lt;NBPP)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)+1:NBPP)=[0];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(NBPP:-1:1)=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(1:NBPP)=[];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new=bi2de(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S(i,j,1)=new;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SN(i,j,1)=NBPP;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lastRenderedPageBreak/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        %% compute number of bit per pixel in Green channel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v=0;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v=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v+S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(x1,x2,2);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=v/9;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sum=0;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sum=sum+((S(x1,x2,2)-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).^2);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u1=x1;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u2=x2;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((sum)/9);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(B(u1,u2,1)&gt;250)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&lt;= 6)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e1=e1+1;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&gt; 6 &amp;&amp;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&lt;=18)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e2=e2+1;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    TNOB=TNOB+NBPP;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old=S(i,j,2);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=de2bi(old,8);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)&gt;=1 &amp;&amp;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)&lt;NBPP)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)+1:NBPP)=[0];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(NBPP:-1:1)=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(1:NBPP)=[];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new=bi2de(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S(i,j,2)=new;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SN(i,j,2)=NBPP;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        %% compute number of bit per pixel in Blue channel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v=0;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v=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v+S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(x1,x2,3);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=v/9;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sum=0;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x1=i1:i1+2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x2=j1:j1+2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=inner_loop+1;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%if(mod(inner_loop,2)==0)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%if(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~=5)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sum=sum+((S(x1,x2,3)-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).^2);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inner_loop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u1=x1;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u2=x2;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((sum)/9);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(B(u1,u2,1)&gt;250)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&lt;= 6)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e1=e1+1;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elseif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&gt; 6 &amp;&amp;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segma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&lt;=18)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NBPP=2;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e2=e2+1;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NBPP=3;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e3=e3+1;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TNOB=TNOB+NBPP;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old=S(i,j,3);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=de2bi(old,8);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)&gt;=1 &amp;&amp; 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)&lt;NBPP)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)+1:NBPP)=[0];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(NBPP:-1:1)=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(1:NBPP)=[];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new=bi2de(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binary_form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S(i,j,3)=new;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SN(i,j,3)=NBPP;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break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i1=i1+1;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final_message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)~=0)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'Error Size'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J=uint8(S);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(e1);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(e2);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(e3);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imwrite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(J,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'PVD_stego_image.bmp'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[ci]=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decomp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X,dict,Image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decodedVal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huffmandeco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X,dict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decodedVal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decodedVal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[rows, columns,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numberOfColorChannels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 = size(Image);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 = reshape(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decodedVal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,[rows, columns,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numberOfColorChannels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]) 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imwrite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(ci,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'decoded.png'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447D5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encodedVal,dict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]=comp(Image)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calculate the frequency of each pixel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frequency,pixelValue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imhist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(Image());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sum all the frequencies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sum(frequency) 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calculate the frequency of each pixel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probability = frequency ./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create a dictionary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dict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huffmandict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pixelValue,probability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get the image pixels in 1D array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imageOneD</w:t>
            </w:r>
            <w:proofErr w:type="spellEnd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Image(:) 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encoding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imageOneD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encodedVal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huffmanenco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testVal,dict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7D58" w:rsidRPr="00B979D1" w:rsidTr="007A59DA">
        <w:tc>
          <w:tcPr>
            <w:tcW w:w="9576" w:type="dxa"/>
          </w:tcPr>
          <w:p w:rsidR="00447D58" w:rsidRPr="00447D58" w:rsidRDefault="00447D5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color w:val="0000FF"/>
                <w:sz w:val="24"/>
                <w:szCs w:val="24"/>
                <w:highlight w:val="yellow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ca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splitRGB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img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%set(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gcf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, 'units','normalized','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outerposition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',[0 0 1 1]);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drawnow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[rows columns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numberOfColorBands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 = size(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% The first way to divide an image up into blocks is by using </w:t>
            </w:r>
            <w:proofErr w:type="gram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mat2cell(</w:t>
            </w:r>
            <w:proofErr w:type="gram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).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rows/2;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Rows in block.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columns;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Columns in block.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wholeBlockRows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floor(rows /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* ones(1,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wholeBlockRows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wholeBlockCols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floor(columns /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* ones(1,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wholeBlockCols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mat2cell(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numberOfColorBands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ca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splitGray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img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)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imshow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%set(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gcf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, 'units','normalized','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outerposition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',[0 0 1 1]);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drawnow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[rows columns] = size(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lastRenderedPageBreak/>
              <w:t xml:space="preserve">% The first way to divide an image up into blocks is by using </w:t>
            </w:r>
            <w:proofErr w:type="gram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mat2cell(</w:t>
            </w:r>
            <w:proofErr w:type="gram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).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rows/2;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Rows in block.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proofErr w:type="gram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columns;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Columns in block.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wholeBlockRows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floor(rows /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* ones(1,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wholeBlockRows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)];</w:t>
            </w:r>
            <w:bookmarkStart w:id="0" w:name="_GoBack"/>
            <w:bookmarkEnd w:id="0"/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wholeBlockCols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floor(columns /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[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blockSizeC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* ones(1,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wholeBlockCols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)];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mat2cell(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rgbImage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blockVectorC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6322E8" w:rsidRPr="00B979D1" w:rsidRDefault="006322E8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6322E8" w:rsidRPr="00B979D1" w:rsidRDefault="006322E8" w:rsidP="007A59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2E8" w:rsidRPr="00B979D1" w:rsidTr="007A59DA">
        <w:tc>
          <w:tcPr>
            <w:tcW w:w="9576" w:type="dxa"/>
          </w:tcPr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k=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joinRGB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(sub1,sub2)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[r1,c1,ch]=size(sub1);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[r2,c2,ch]=size(sub2);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k=uint8(ones(r1+r2,c1));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k(1:r1,:,1)=sub1(:,:,1);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k(1:r1,:,2)=sub1(:,:,2);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k(1:r1,:,3)=sub1(:,:,3);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k(r1+1:end,:,1)=sub2(:,:,1);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k(r1+1:end,:,2)=sub2(:,:,2);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k(r1+1:end,:,3)=sub2(:,:,3);</w:t>
            </w:r>
          </w:p>
          <w:p w:rsidR="00A350CE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imshow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(k);</w:t>
            </w:r>
          </w:p>
          <w:p w:rsidR="006322E8" w:rsidRPr="00B979D1" w:rsidRDefault="00A350CE" w:rsidP="00A350C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</w:tc>
      </w:tr>
    </w:tbl>
    <w:p w:rsidR="006322E8" w:rsidRDefault="006322E8">
      <w:pPr>
        <w:rPr>
          <w:rFonts w:asciiTheme="majorBidi" w:hAnsiTheme="majorBidi" w:cstheme="majorBidi"/>
          <w:sz w:val="24"/>
          <w:szCs w:val="24"/>
        </w:rPr>
      </w:pPr>
    </w:p>
    <w:p w:rsidR="00907775" w:rsidRDefault="00907775" w:rsidP="009077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implementation of </w:t>
      </w:r>
      <w:r>
        <w:rPr>
          <w:rFonts w:asciiTheme="majorBidi" w:hAnsiTheme="majorBidi" w:cstheme="majorBidi"/>
          <w:sz w:val="24"/>
          <w:szCs w:val="24"/>
        </w:rPr>
        <w:t>extraction</w:t>
      </w:r>
      <w:r>
        <w:rPr>
          <w:rFonts w:asciiTheme="majorBidi" w:hAnsiTheme="majorBidi" w:cstheme="majorBidi"/>
          <w:sz w:val="24"/>
          <w:szCs w:val="24"/>
        </w:rPr>
        <w:t xml:space="preserve"> algorithm</w:t>
      </w:r>
      <w:r>
        <w:rPr>
          <w:rFonts w:asciiTheme="majorBidi" w:hAnsiTheme="majorBidi" w:cstheme="majorBidi"/>
          <w:sz w:val="24"/>
          <w:szCs w:val="24"/>
        </w:rPr>
        <w:t xml:space="preserve"> (MCDE</w:t>
      </w:r>
      <w:r>
        <w:rPr>
          <w:rFonts w:asciiTheme="majorBidi" w:hAnsiTheme="majorBidi" w:cstheme="majorBidi"/>
          <w:sz w:val="24"/>
          <w:szCs w:val="24"/>
        </w:rPr>
        <w:t xml:space="preserve">A) using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Programing language:</w:t>
      </w:r>
    </w:p>
    <w:p w:rsidR="00907775" w:rsidRDefault="00907775" w:rsidP="00907775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Decoding</w:t>
      </w:r>
      <w:r w:rsidRPr="006322E8">
        <w:rPr>
          <w:rFonts w:asciiTheme="majorBidi" w:hAnsiTheme="majorBidi" w:cstheme="majorBidi"/>
          <w:sz w:val="24"/>
          <w:szCs w:val="24"/>
          <w:u w:val="single"/>
        </w:rPr>
        <w:t xml:space="preserve">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7775" w:rsidTr="00907775">
        <w:tc>
          <w:tcPr>
            <w:tcW w:w="9576" w:type="dxa"/>
          </w:tcPr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  <w:highlight w:val="yellow"/>
              </w:rPr>
              <w:t>function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PVD_RGB_Decode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J,SN,enc_key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)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[N, M,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]=size(SN);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M=M-1;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S=double(J);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=[];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ccc=0;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i1=1;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while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(i1&lt;N)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j1=1:1:M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m1=de2bi(S(i,j,1),8);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                NBPP=SN(i,j,1);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loop=NBPP:-1:1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(msg,num2str(m1(loop)));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%***** Green Channel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m1=de2bi(S(i,j,2),8);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NBPP=SN(i,j,2);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loop=NBPP:-1:1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(msg,num2str(m1(loop)));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%******* Blue Channel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0;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= i1:i1+2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 = j1:j1+2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pixel_count+1;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pixel_count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==5)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A1=i;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A2=j;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m1=de2bi(S(i,j,3),8);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NBPP=SN(i,j,3);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loop=NBPP:-1:1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strcat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(msg,num2str(m1(loop)));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i1=i1+1;  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len_msg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=floor(length(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)/8);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=1:len_msg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        ccc=ccc+1;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)=bin2dec(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fliplr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(ccc:ccc+7)));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bitxor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outer_loop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)),uint8(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enc_key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ccc=ccc+7;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%% ************************************************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if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(1) == 116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%% CASE 1: Text Set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dim1 = char(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(2:8));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m = str2double(dim1');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n = 1;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msg_set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(9:end);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 char(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msg_set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');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outlet = char(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fid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fopen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PVD_Extract.txt'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'w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fun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fprintf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(fid,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'%c'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fclose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(fid);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else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    %% CASE 2: Image Set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Determine Dimensions from Header Values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tempm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char(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(1:4));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tempn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char(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(5:8));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m = str2double(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tempm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');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n = str2double(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tempn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');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CASE 2: Image Set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% Determine Dimensions from Header Values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msg_set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final_msg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(9:end);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count = 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msg_out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uint8(zeros(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m,n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 = 1:m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for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x = 1:n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msg_out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y,x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=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msg_set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(count);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count = count + 1;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msg_out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im2uint8(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msg_out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  <w:p w:rsidR="00907775" w:rsidRPr="00B979D1" w:rsidRDefault="00907775" w:rsidP="009077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imshow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msg_out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 </w:t>
            </w:r>
          </w:p>
          <w:p w:rsidR="00907775" w:rsidRDefault="00907775" w:rsidP="009077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979D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end</w:t>
            </w:r>
          </w:p>
        </w:tc>
      </w:tr>
    </w:tbl>
    <w:p w:rsidR="00907775" w:rsidRDefault="00907775">
      <w:pPr>
        <w:rPr>
          <w:rFonts w:asciiTheme="majorBidi" w:hAnsiTheme="majorBidi" w:cstheme="majorBidi"/>
          <w:sz w:val="24"/>
          <w:szCs w:val="24"/>
        </w:rPr>
      </w:pPr>
    </w:p>
    <w:p w:rsidR="006322E8" w:rsidRDefault="006322E8">
      <w:pPr>
        <w:rPr>
          <w:rFonts w:asciiTheme="majorBidi" w:hAnsiTheme="majorBidi" w:cstheme="majorBidi"/>
          <w:sz w:val="24"/>
          <w:szCs w:val="24"/>
        </w:rPr>
      </w:pPr>
    </w:p>
    <w:p w:rsidR="006322E8" w:rsidRDefault="006322E8">
      <w:pPr>
        <w:rPr>
          <w:rFonts w:asciiTheme="majorBidi" w:hAnsiTheme="majorBidi" w:cstheme="majorBidi"/>
          <w:sz w:val="24"/>
          <w:szCs w:val="24"/>
        </w:rPr>
      </w:pPr>
    </w:p>
    <w:p w:rsidR="006322E8" w:rsidRDefault="006322E8">
      <w:pPr>
        <w:rPr>
          <w:rFonts w:asciiTheme="majorBidi" w:hAnsiTheme="majorBidi" w:cstheme="majorBidi"/>
          <w:sz w:val="24"/>
          <w:szCs w:val="24"/>
        </w:rPr>
      </w:pPr>
    </w:p>
    <w:p w:rsidR="006322E8" w:rsidRDefault="00D000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Testing Function:</w:t>
      </w:r>
    </w:p>
    <w:p w:rsidR="00D00038" w:rsidRDefault="00D00038" w:rsidP="00D00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Square E</w:t>
      </w:r>
      <w:r w:rsidR="001F2DE5">
        <w:rPr>
          <w:rFonts w:asciiTheme="majorBidi" w:hAnsiTheme="majorBidi" w:cstheme="majorBidi"/>
          <w:sz w:val="24"/>
          <w:szCs w:val="24"/>
        </w:rPr>
        <w:t xml:space="preserve">rror and </w:t>
      </w:r>
      <w:r w:rsidR="001F2DE5">
        <w:rPr>
          <w:rFonts w:asciiTheme="majorBidi" w:hAnsiTheme="majorBidi" w:cstheme="majorBidi"/>
          <w:sz w:val="24"/>
          <w:szCs w:val="24"/>
        </w:rPr>
        <w:t>Peak signal to noise ratio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00038" w:rsidTr="00D00038">
        <w:tc>
          <w:tcPr>
            <w:tcW w:w="9576" w:type="dxa"/>
          </w:tcPr>
          <w:p w:rsidR="001F2DE5" w:rsidRPr="001F2DE5" w:rsidRDefault="001F2DE5" w:rsidP="001F2D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F2DE5">
              <w:rPr>
                <w:rFonts w:ascii="Courier New" w:hAnsi="Courier New" w:cs="Courier New"/>
                <w:sz w:val="18"/>
                <w:szCs w:val="18"/>
              </w:rPr>
              <w:t>function MSE_PSN(I,J3)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228B22"/>
                <w:sz w:val="18"/>
                <w:szCs w:val="18"/>
              </w:rPr>
              <w:t>%display MSE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origImg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= double(I);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distImg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= double(J3);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[D F] = size(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origImg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error =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origImg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distImg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MSE = sum(sum(error .* error)) / (D * F);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mse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sprintf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r w:rsidRPr="001F2DE5">
              <w:rPr>
                <w:rFonts w:ascii="Courier New" w:hAnsi="Courier New" w:cs="Courier New"/>
                <w:color w:val="A020F0"/>
                <w:sz w:val="18"/>
                <w:szCs w:val="18"/>
              </w:rPr>
              <w:t>'MSE is: %0.6f\</w:t>
            </w:r>
            <w:proofErr w:type="spellStart"/>
            <w:r w:rsidRPr="001F2DE5">
              <w:rPr>
                <w:rFonts w:ascii="Courier New" w:hAnsi="Courier New" w:cs="Courier New"/>
                <w:color w:val="A020F0"/>
                <w:sz w:val="18"/>
                <w:szCs w:val="18"/>
              </w:rPr>
              <w:t>n'</w:t>
            </w: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,MSE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disp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mse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228B22"/>
                <w:sz w:val="18"/>
                <w:szCs w:val="18"/>
              </w:rPr>
              <w:t>%%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228B22"/>
                <w:sz w:val="18"/>
                <w:szCs w:val="18"/>
              </w:rPr>
              <w:t>%display PSNR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FF"/>
                <w:sz w:val="18"/>
                <w:szCs w:val="18"/>
              </w:rPr>
              <w:t>for</w:t>
            </w: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j=1 :length(MSE)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r w:rsidRPr="001F2DE5">
              <w:rPr>
                <w:rFonts w:ascii="Courier New" w:hAnsi="Courier New" w:cs="Courier New"/>
                <w:color w:val="0000FF"/>
                <w:sz w:val="18"/>
                <w:szCs w:val="18"/>
              </w:rPr>
              <w:t>if</w:t>
            </w: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(MSE &gt; 0)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PSNR = 10*log(255*255/MSE) / log(10);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r w:rsidRPr="001F2DE5">
              <w:rPr>
                <w:rFonts w:ascii="Courier New" w:hAnsi="Courier New" w:cs="Courier New"/>
                <w:color w:val="0000FF"/>
                <w:sz w:val="18"/>
                <w:szCs w:val="18"/>
              </w:rPr>
              <w:t>else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PSNR = 99;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r w:rsidRPr="001F2DE5">
              <w:rPr>
                <w:rFonts w:ascii="Courier New" w:hAnsi="Courier New" w:cs="Courier New"/>
                <w:color w:val="0000FF"/>
                <w:sz w:val="18"/>
                <w:szCs w:val="18"/>
              </w:rPr>
              <w:t>end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psnr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sprintf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r w:rsidRPr="001F2DE5">
              <w:rPr>
                <w:rFonts w:ascii="Courier New" w:hAnsi="Courier New" w:cs="Courier New"/>
                <w:color w:val="A020F0"/>
                <w:sz w:val="18"/>
                <w:szCs w:val="18"/>
              </w:rPr>
              <w:t>'PSNR is: %0.6f\</w:t>
            </w:r>
            <w:proofErr w:type="spellStart"/>
            <w:r w:rsidRPr="001F2DE5">
              <w:rPr>
                <w:rFonts w:ascii="Courier New" w:hAnsi="Courier New" w:cs="Courier New"/>
                <w:color w:val="A020F0"/>
                <w:sz w:val="18"/>
                <w:szCs w:val="18"/>
              </w:rPr>
              <w:t>n'</w:t>
            </w: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,PSNR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disp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psnr</w:t>
            </w:r>
            <w:proofErr w:type="spellEnd"/>
            <w:r w:rsidRPr="001F2DE5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0000FF"/>
                <w:sz w:val="18"/>
                <w:szCs w:val="18"/>
              </w:rPr>
              <w:t>end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4"/>
                <w:szCs w:val="24"/>
              </w:rPr>
            </w:pPr>
            <w:r w:rsidRPr="001F2DE5">
              <w:rPr>
                <w:rFonts w:ascii="Courier New" w:hAnsi="Courier New" w:cs="Courier New"/>
                <w:color w:val="228B22"/>
                <w:sz w:val="18"/>
                <w:szCs w:val="18"/>
              </w:rPr>
              <w:t>%%</w:t>
            </w:r>
          </w:p>
          <w:p w:rsidR="00D00038" w:rsidRPr="001F2DE5" w:rsidRDefault="00D00038" w:rsidP="001F2DE5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2DE5" w:rsidRDefault="001F2DE5" w:rsidP="001F2D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0038" w:rsidRDefault="00D00038" w:rsidP="00D00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Normalized Cross Correlation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00038" w:rsidTr="00D00038">
        <w:tc>
          <w:tcPr>
            <w:tcW w:w="9576" w:type="dxa"/>
          </w:tcPr>
          <w:p w:rsidR="00D00038" w:rsidRPr="001F2DE5" w:rsidRDefault="00D00038" w:rsidP="001F2D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function</w:t>
            </w:r>
            <w:r w:rsidRPr="001F2DE5">
              <w:rPr>
                <w:rFonts w:asciiTheme="majorBidi" w:hAnsiTheme="majorBidi" w:cstheme="majorBidi"/>
                <w:sz w:val="24"/>
                <w:szCs w:val="24"/>
              </w:rPr>
              <w:t xml:space="preserve"> NCC(CI,SI)</w:t>
            </w:r>
          </w:p>
          <w:p w:rsidR="00D00038" w:rsidRPr="001F2DE5" w:rsidRDefault="00D00038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CI=CI-</w:t>
            </w:r>
            <w:proofErr w:type="gram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mean(</w:t>
            </w:r>
            <w:proofErr w:type="gram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CI(:));</w:t>
            </w:r>
          </w:p>
          <w:p w:rsidR="00D00038" w:rsidRPr="001F2DE5" w:rsidRDefault="00D00038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SI=SI-</w:t>
            </w:r>
            <w:proofErr w:type="gram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mean(</w:t>
            </w:r>
            <w:proofErr w:type="gram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SI(:));</w:t>
            </w:r>
          </w:p>
          <w:p w:rsidR="00D00038" w:rsidRPr="001F2DE5" w:rsidRDefault="00D00038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denom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(sum(sum(CI.^2)).*sum(sum(SI.^2)));</w:t>
            </w:r>
          </w:p>
          <w:p w:rsidR="00D00038" w:rsidRPr="001F2DE5" w:rsidRDefault="00D00038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m=sum(sum((CI.*SI)))./</w:t>
            </w: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denom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D00038" w:rsidRPr="001F2DE5" w:rsidRDefault="00D00038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(m)</w:t>
            </w:r>
          </w:p>
          <w:p w:rsidR="00D00038" w:rsidRDefault="00D00038" w:rsidP="00E474FE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0038" w:rsidRDefault="00D00038" w:rsidP="00D0003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0038" w:rsidRDefault="00D00038" w:rsidP="00D00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Structural similarity index measure: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00038" w:rsidTr="00D00038">
        <w:tc>
          <w:tcPr>
            <w:tcW w:w="9576" w:type="dxa"/>
          </w:tcPr>
          <w:p w:rsidR="001F2DE5" w:rsidRPr="001F2DE5" w:rsidRDefault="001F2DE5" w:rsidP="001F2D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%% Structural similarity (SSIM) index for measuring image quality 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[</w:t>
            </w: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ssimval,ssimmap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] = </w:t>
            </w: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ssim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(J3,I);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ssimval</w:t>
            </w:r>
            <w:proofErr w:type="spellEnd"/>
            <w:r w:rsidRPr="001F2D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1F2DE5" w:rsidRPr="001F2DE5" w:rsidRDefault="001F2DE5" w:rsidP="001F2DE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2DE5">
              <w:rPr>
                <w:rFonts w:asciiTheme="majorBidi" w:hAnsiTheme="majorBidi" w:cstheme="majorBidi"/>
                <w:color w:val="228B22"/>
                <w:sz w:val="24"/>
                <w:szCs w:val="24"/>
              </w:rPr>
              <w:lastRenderedPageBreak/>
              <w:t>%%</w:t>
            </w:r>
          </w:p>
          <w:p w:rsidR="00D00038" w:rsidRDefault="00D00038" w:rsidP="001F2DE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0038" w:rsidRDefault="00D00038" w:rsidP="00D0003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0038" w:rsidRDefault="00D00038" w:rsidP="00D00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Dissimilarity between adjacent pixel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474FE" w:rsidTr="00E474FE">
        <w:tc>
          <w:tcPr>
            <w:tcW w:w="8856" w:type="dxa"/>
          </w:tcPr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 xml:space="preserve">function </w:t>
            </w:r>
            <w:proofErr w:type="spellStart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pixel_Difference</w:t>
            </w:r>
            <w:proofErr w:type="spellEnd"/>
            <w:r w:rsidRPr="00B979D1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(I,J)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figure;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II=double(I);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VDV=diff(II,1,1);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CI=rgb2gray(VDV);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CII=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imhist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(CI);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y1=histogram(VDV,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BinLimits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,[-40,40],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FaceColor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'r'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y1.BinWidth = 1;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I2=double(J);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VDV=diff(I2,1,1);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CI=rgb2gray(VDV);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CII=</w:t>
            </w: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imhist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(uint8(CI));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hold 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on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y2=histogram(VDV,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BinLimits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,[-40,40],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FaceColor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'b'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y2.BinWidth = 1;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y2.EdgeColor = 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'b'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title(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'Baboon 512x512'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xlabel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'pixel difference'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ylabel</w:t>
            </w:r>
            <w:proofErr w:type="spellEnd"/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'Frequency'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); 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legend({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'Cover Image'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Stego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 xml:space="preserve"> Image'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},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'Location'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proofErr w:type="spellStart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southoutside</w:t>
            </w:r>
            <w:proofErr w:type="spellEnd"/>
            <w:r w:rsidRPr="00B979D1">
              <w:rPr>
                <w:rFonts w:asciiTheme="majorBidi" w:hAnsiTheme="majorBidi" w:cstheme="majorBidi"/>
                <w:color w:val="A020F0"/>
                <w:sz w:val="24"/>
                <w:szCs w:val="24"/>
              </w:rPr>
              <w:t>'</w:t>
            </w: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);</w:t>
            </w:r>
          </w:p>
          <w:p w:rsidR="00E474FE" w:rsidRPr="00B979D1" w:rsidRDefault="00E474FE" w:rsidP="007A59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979D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0038" w:rsidRDefault="00D00038" w:rsidP="00D0003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0038" w:rsidRPr="00D00038" w:rsidRDefault="00D00038" w:rsidP="00D00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Euclidean norm </w:t>
      </w:r>
      <w:r w:rsidRPr="00D00038">
        <w:rPr>
          <w:rFonts w:asciiTheme="majorBidi" w:hAnsiTheme="majorBidi" w:cstheme="majorBidi"/>
          <w:sz w:val="24"/>
          <w:szCs w:val="24"/>
        </w:rPr>
        <w:t>test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00038" w:rsidTr="00D00038">
        <w:tc>
          <w:tcPr>
            <w:tcW w:w="8838" w:type="dxa"/>
          </w:tcPr>
          <w:p w:rsidR="00D00038" w:rsidRPr="00D00038" w:rsidRDefault="00D00038" w:rsidP="00D000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0038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Euclidean_norm_test</w:t>
            </w:r>
            <w:proofErr w:type="spellEnd"/>
            <w:r w:rsidRPr="00D00038">
              <w:rPr>
                <w:rFonts w:asciiTheme="majorBidi" w:hAnsiTheme="majorBidi" w:cstheme="majorBidi"/>
                <w:color w:val="228B22"/>
                <w:sz w:val="24"/>
                <w:szCs w:val="24"/>
              </w:rPr>
              <w:t>(J3,I)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R1 = I(:,:,1); R2 = J3(:,:,1);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G1 = I(:,:,2); G2 = J3(:,:,2);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B1 =I(:,:,3); B2 = J3(:,:,3);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= (R1-R2).^2+(G1-G2).^2+(B1-B2).^2;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 = </w:t>
            </w:r>
            <w:proofErr w:type="gramStart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s(</w:t>
            </w:r>
            <w:proofErr w:type="gramEnd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:);</w:t>
            </w:r>
          </w:p>
          <w:p w:rsidR="00D00038" w:rsidRPr="00D00038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d= </w:t>
            </w:r>
            <w:proofErr w:type="spellStart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sqrt</w:t>
            </w:r>
            <w:proofErr w:type="spellEnd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(sum(s)); </w:t>
            </w:r>
          </w:p>
          <w:p w:rsidR="00D00038" w:rsidRPr="00B979D1" w:rsidRDefault="00D00038" w:rsidP="00D00038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disp</w:t>
            </w:r>
            <w:proofErr w:type="spellEnd"/>
            <w:r w:rsidRPr="00D000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(d);</w:t>
            </w:r>
          </w:p>
          <w:p w:rsidR="00D00038" w:rsidRDefault="00D0003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0038" w:rsidRDefault="00D00038">
      <w:pPr>
        <w:rPr>
          <w:rFonts w:asciiTheme="majorBidi" w:hAnsiTheme="majorBidi" w:cstheme="majorBidi"/>
          <w:sz w:val="24"/>
          <w:szCs w:val="24"/>
        </w:rPr>
      </w:pPr>
    </w:p>
    <w:p w:rsidR="006322E8" w:rsidRDefault="006322E8">
      <w:pPr>
        <w:rPr>
          <w:rFonts w:asciiTheme="majorBidi" w:hAnsiTheme="majorBidi" w:cstheme="majorBidi"/>
          <w:sz w:val="24"/>
          <w:szCs w:val="24"/>
        </w:rPr>
      </w:pPr>
    </w:p>
    <w:p w:rsidR="006322E8" w:rsidRPr="00B979D1" w:rsidRDefault="006322E8">
      <w:pPr>
        <w:rPr>
          <w:rFonts w:asciiTheme="majorBidi" w:hAnsiTheme="majorBidi" w:cstheme="majorBidi"/>
          <w:sz w:val="24"/>
          <w:szCs w:val="24"/>
        </w:rPr>
      </w:pPr>
    </w:p>
    <w:sectPr w:rsidR="006322E8" w:rsidRPr="00B9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6AF"/>
    <w:multiLevelType w:val="hybridMultilevel"/>
    <w:tmpl w:val="3C1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F"/>
    <w:rsid w:val="001F2DE5"/>
    <w:rsid w:val="003C5082"/>
    <w:rsid w:val="00447D58"/>
    <w:rsid w:val="006322E8"/>
    <w:rsid w:val="0069522B"/>
    <w:rsid w:val="00907775"/>
    <w:rsid w:val="009A1E5F"/>
    <w:rsid w:val="009B535E"/>
    <w:rsid w:val="00A350CE"/>
    <w:rsid w:val="00B761FF"/>
    <w:rsid w:val="00B979D1"/>
    <w:rsid w:val="00C31A30"/>
    <w:rsid w:val="00CA07CD"/>
    <w:rsid w:val="00CB46ED"/>
    <w:rsid w:val="00D00038"/>
    <w:rsid w:val="00E474FE"/>
    <w:rsid w:val="00E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21</cp:revision>
  <dcterms:created xsi:type="dcterms:W3CDTF">2022-02-23T09:28:00Z</dcterms:created>
  <dcterms:modified xsi:type="dcterms:W3CDTF">2022-02-23T11:53:00Z</dcterms:modified>
</cp:coreProperties>
</file>