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56976" w:rsidRDefault="000A792D">
      <w:r>
        <w:rPr>
          <w:noProof/>
        </w:rPr>
        <w:drawing>
          <wp:inline distT="0" distB="0" distL="0" distR="0">
            <wp:extent cx="5612130" cy="3909695"/>
            <wp:effectExtent l="0" t="0" r="127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SAS BiBZ.tif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92D" w:rsidRPr="000A792D" w:rsidRDefault="000A792D" w:rsidP="000A792D">
      <w:pPr>
        <w:jc w:val="center"/>
        <w:rPr>
          <w:lang w:val="en-US"/>
        </w:rPr>
      </w:pPr>
      <w:r w:rsidRPr="000A792D">
        <w:rPr>
          <w:lang w:val="en-US"/>
        </w:rPr>
        <w:t xml:space="preserve">Figure S1. Mass spectrum of </w:t>
      </w:r>
      <w:r>
        <w:rPr>
          <w:lang w:val="en-US"/>
        </w:rPr>
        <w:t>Bi-edtabz</w:t>
      </w:r>
      <w:bookmarkStart w:id="0" w:name="_GoBack"/>
      <w:bookmarkEnd w:id="0"/>
    </w:p>
    <w:sectPr w:rsidR="000A792D" w:rsidRPr="000A792D" w:rsidSect="00B0441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92D"/>
    <w:rsid w:val="00022488"/>
    <w:rsid w:val="00030553"/>
    <w:rsid w:val="00037A35"/>
    <w:rsid w:val="000474AF"/>
    <w:rsid w:val="00062282"/>
    <w:rsid w:val="0006234F"/>
    <w:rsid w:val="00062643"/>
    <w:rsid w:val="00066327"/>
    <w:rsid w:val="00080D02"/>
    <w:rsid w:val="00095389"/>
    <w:rsid w:val="000A792D"/>
    <w:rsid w:val="000B0DBB"/>
    <w:rsid w:val="000E6766"/>
    <w:rsid w:val="000F0109"/>
    <w:rsid w:val="00110527"/>
    <w:rsid w:val="00125B7A"/>
    <w:rsid w:val="001624AF"/>
    <w:rsid w:val="00163D53"/>
    <w:rsid w:val="00167911"/>
    <w:rsid w:val="00176FC8"/>
    <w:rsid w:val="001813CD"/>
    <w:rsid w:val="0019678E"/>
    <w:rsid w:val="001A6AA3"/>
    <w:rsid w:val="001C36AC"/>
    <w:rsid w:val="001D4AD7"/>
    <w:rsid w:val="002105CE"/>
    <w:rsid w:val="002105E8"/>
    <w:rsid w:val="00210F93"/>
    <w:rsid w:val="00260C00"/>
    <w:rsid w:val="00270D4C"/>
    <w:rsid w:val="00280649"/>
    <w:rsid w:val="00296DDC"/>
    <w:rsid w:val="002A7DDE"/>
    <w:rsid w:val="002E5B3B"/>
    <w:rsid w:val="0030668C"/>
    <w:rsid w:val="0032242C"/>
    <w:rsid w:val="00323628"/>
    <w:rsid w:val="00326418"/>
    <w:rsid w:val="00326CD7"/>
    <w:rsid w:val="00340ED8"/>
    <w:rsid w:val="003766FA"/>
    <w:rsid w:val="003B59DB"/>
    <w:rsid w:val="003C15EE"/>
    <w:rsid w:val="003C15FE"/>
    <w:rsid w:val="003D7C1D"/>
    <w:rsid w:val="00401448"/>
    <w:rsid w:val="00422124"/>
    <w:rsid w:val="004225F1"/>
    <w:rsid w:val="0045149B"/>
    <w:rsid w:val="00456836"/>
    <w:rsid w:val="004A036E"/>
    <w:rsid w:val="004A0894"/>
    <w:rsid w:val="004B70D7"/>
    <w:rsid w:val="004D167E"/>
    <w:rsid w:val="004D38F4"/>
    <w:rsid w:val="005160F8"/>
    <w:rsid w:val="0052161C"/>
    <w:rsid w:val="00522427"/>
    <w:rsid w:val="005274AE"/>
    <w:rsid w:val="00530E6A"/>
    <w:rsid w:val="0055197B"/>
    <w:rsid w:val="00562786"/>
    <w:rsid w:val="00577878"/>
    <w:rsid w:val="00584AD9"/>
    <w:rsid w:val="005A05A4"/>
    <w:rsid w:val="005A5796"/>
    <w:rsid w:val="005B36B4"/>
    <w:rsid w:val="005C4D40"/>
    <w:rsid w:val="005C585F"/>
    <w:rsid w:val="005D17A1"/>
    <w:rsid w:val="005E13A7"/>
    <w:rsid w:val="005F0793"/>
    <w:rsid w:val="00615550"/>
    <w:rsid w:val="006164DD"/>
    <w:rsid w:val="0061659F"/>
    <w:rsid w:val="006524D2"/>
    <w:rsid w:val="0065476F"/>
    <w:rsid w:val="006605E4"/>
    <w:rsid w:val="00662124"/>
    <w:rsid w:val="00663379"/>
    <w:rsid w:val="00667A9A"/>
    <w:rsid w:val="006A1B8B"/>
    <w:rsid w:val="006B0290"/>
    <w:rsid w:val="006B12FD"/>
    <w:rsid w:val="006C2EF1"/>
    <w:rsid w:val="006F1DB5"/>
    <w:rsid w:val="006F2FEF"/>
    <w:rsid w:val="006F392B"/>
    <w:rsid w:val="00702137"/>
    <w:rsid w:val="0070291F"/>
    <w:rsid w:val="00712B37"/>
    <w:rsid w:val="0073651C"/>
    <w:rsid w:val="00737C1E"/>
    <w:rsid w:val="007640E2"/>
    <w:rsid w:val="00776928"/>
    <w:rsid w:val="007904A6"/>
    <w:rsid w:val="007A2227"/>
    <w:rsid w:val="007A5F0E"/>
    <w:rsid w:val="007D60DF"/>
    <w:rsid w:val="007E2B84"/>
    <w:rsid w:val="007E7A15"/>
    <w:rsid w:val="007F0ED7"/>
    <w:rsid w:val="007F365F"/>
    <w:rsid w:val="007F7A1F"/>
    <w:rsid w:val="008037D2"/>
    <w:rsid w:val="00823795"/>
    <w:rsid w:val="00830C3E"/>
    <w:rsid w:val="00831F65"/>
    <w:rsid w:val="008550A3"/>
    <w:rsid w:val="008578C5"/>
    <w:rsid w:val="008807B0"/>
    <w:rsid w:val="00897DA1"/>
    <w:rsid w:val="008B238B"/>
    <w:rsid w:val="008D077A"/>
    <w:rsid w:val="008E4E29"/>
    <w:rsid w:val="00931088"/>
    <w:rsid w:val="009347A8"/>
    <w:rsid w:val="00942950"/>
    <w:rsid w:val="00946E5E"/>
    <w:rsid w:val="00960480"/>
    <w:rsid w:val="0096279C"/>
    <w:rsid w:val="009773EF"/>
    <w:rsid w:val="00985252"/>
    <w:rsid w:val="009868D3"/>
    <w:rsid w:val="009A0736"/>
    <w:rsid w:val="009A2374"/>
    <w:rsid w:val="00A02005"/>
    <w:rsid w:val="00A02A5C"/>
    <w:rsid w:val="00A06AAE"/>
    <w:rsid w:val="00A074FE"/>
    <w:rsid w:val="00A32EB9"/>
    <w:rsid w:val="00A40E65"/>
    <w:rsid w:val="00A621A4"/>
    <w:rsid w:val="00A66825"/>
    <w:rsid w:val="00A80F7C"/>
    <w:rsid w:val="00A87BCC"/>
    <w:rsid w:val="00AC4BCA"/>
    <w:rsid w:val="00B04413"/>
    <w:rsid w:val="00B43117"/>
    <w:rsid w:val="00B50885"/>
    <w:rsid w:val="00B62A75"/>
    <w:rsid w:val="00B81751"/>
    <w:rsid w:val="00B91A58"/>
    <w:rsid w:val="00BB27A9"/>
    <w:rsid w:val="00BC5451"/>
    <w:rsid w:val="00BE1FF9"/>
    <w:rsid w:val="00BE2E90"/>
    <w:rsid w:val="00BF65F8"/>
    <w:rsid w:val="00C036EF"/>
    <w:rsid w:val="00C102B2"/>
    <w:rsid w:val="00C3193B"/>
    <w:rsid w:val="00C34573"/>
    <w:rsid w:val="00C74BF9"/>
    <w:rsid w:val="00C82D0B"/>
    <w:rsid w:val="00C837D6"/>
    <w:rsid w:val="00C84E96"/>
    <w:rsid w:val="00C9695F"/>
    <w:rsid w:val="00CB1B98"/>
    <w:rsid w:val="00CC24E2"/>
    <w:rsid w:val="00CD1AF3"/>
    <w:rsid w:val="00CD1EDA"/>
    <w:rsid w:val="00CE0994"/>
    <w:rsid w:val="00CE3859"/>
    <w:rsid w:val="00CF4647"/>
    <w:rsid w:val="00CF6087"/>
    <w:rsid w:val="00CF65DD"/>
    <w:rsid w:val="00D228B5"/>
    <w:rsid w:val="00D3102E"/>
    <w:rsid w:val="00D57395"/>
    <w:rsid w:val="00DA1F57"/>
    <w:rsid w:val="00DB4619"/>
    <w:rsid w:val="00DF4381"/>
    <w:rsid w:val="00E1151A"/>
    <w:rsid w:val="00E246A6"/>
    <w:rsid w:val="00E335C0"/>
    <w:rsid w:val="00E47239"/>
    <w:rsid w:val="00E47454"/>
    <w:rsid w:val="00E51FDC"/>
    <w:rsid w:val="00E56BCD"/>
    <w:rsid w:val="00E715AE"/>
    <w:rsid w:val="00E90929"/>
    <w:rsid w:val="00E97D64"/>
    <w:rsid w:val="00EB1C4D"/>
    <w:rsid w:val="00EB4382"/>
    <w:rsid w:val="00EC4256"/>
    <w:rsid w:val="00EC4EFA"/>
    <w:rsid w:val="00ED3F2A"/>
    <w:rsid w:val="00ED6DBB"/>
    <w:rsid w:val="00EE6BA6"/>
    <w:rsid w:val="00F01045"/>
    <w:rsid w:val="00F01A06"/>
    <w:rsid w:val="00F13727"/>
    <w:rsid w:val="00F22CC3"/>
    <w:rsid w:val="00F2607A"/>
    <w:rsid w:val="00F32887"/>
    <w:rsid w:val="00F55AEC"/>
    <w:rsid w:val="00F57D23"/>
    <w:rsid w:val="00F6215A"/>
    <w:rsid w:val="00F6276E"/>
    <w:rsid w:val="00F62CFD"/>
    <w:rsid w:val="00F808C1"/>
    <w:rsid w:val="00FE4224"/>
    <w:rsid w:val="00FE5174"/>
    <w:rsid w:val="00FE6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6E4867"/>
  <w14:defaultImageDpi w14:val="32767"/>
  <w15:chartTrackingRefBased/>
  <w15:docId w15:val="{4A37FC1C-A817-1848-866B-9B6311B6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BELTRAN TORRES</dc:creator>
  <cp:keywords/>
  <dc:description/>
  <cp:lastModifiedBy>MELISSA BELTRAN TORRES</cp:lastModifiedBy>
  <cp:revision>1</cp:revision>
  <dcterms:created xsi:type="dcterms:W3CDTF">2021-11-04T16:46:00Z</dcterms:created>
  <dcterms:modified xsi:type="dcterms:W3CDTF">2021-11-04T16:52:00Z</dcterms:modified>
</cp:coreProperties>
</file>