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27A4" w14:textId="6661DEBC" w:rsidR="006C3EDE" w:rsidRDefault="006C3EDE"/>
    <w:tbl>
      <w:tblPr>
        <w:tblW w:w="8033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3134"/>
        <w:gridCol w:w="2055"/>
      </w:tblGrid>
      <w:tr w:rsidR="002C6016" w:rsidRPr="0019166F" w14:paraId="2321C4B3" w14:textId="77777777" w:rsidTr="00EF5CE1">
        <w:trPr>
          <w:trHeight w:val="290"/>
        </w:trPr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9389" w14:textId="77777777" w:rsidR="002C6016" w:rsidRPr="0019166F" w:rsidRDefault="002C6016" w:rsidP="00EF5CE1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r w:rsidRPr="0019166F">
              <w:rPr>
                <w:i/>
                <w:iCs/>
                <w:color w:val="000000"/>
                <w:lang w:val="en-US"/>
              </w:rPr>
              <w:t>Species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F78" w14:textId="77777777" w:rsidR="002C6016" w:rsidRPr="0019166F" w:rsidRDefault="002C6016" w:rsidP="00EF5CE1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  <w:lang w:val="en-US"/>
              </w:rPr>
              <w:t>Specimen*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2A1F" w14:textId="77777777" w:rsidR="002C6016" w:rsidRPr="0019166F" w:rsidRDefault="002C6016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  <w:lang w:val="en-US"/>
              </w:rPr>
              <w:t>Body mass (in g)</w:t>
            </w:r>
          </w:p>
        </w:tc>
      </w:tr>
      <w:tr w:rsidR="00644EA7" w:rsidRPr="0019166F" w14:paraId="41FCCCA3" w14:textId="77777777" w:rsidTr="00EF5CE1">
        <w:trPr>
          <w:trHeight w:val="290"/>
        </w:trPr>
        <w:tc>
          <w:tcPr>
            <w:tcW w:w="2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DE8" w14:textId="4ECF5A06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370B" w14:textId="18641D61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126294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AD7" w14:textId="3FCE0FE9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51</w:t>
            </w:r>
          </w:p>
        </w:tc>
      </w:tr>
      <w:tr w:rsidR="00644EA7" w:rsidRPr="0019166F" w14:paraId="5AA83C12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5D96" w14:textId="7CB680FF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0B33" w14:textId="53C7DA9E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126295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76D8" w14:textId="70C8FA8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51</w:t>
            </w:r>
          </w:p>
        </w:tc>
      </w:tr>
      <w:tr w:rsidR="00644EA7" w:rsidRPr="0019166F" w14:paraId="2DDCB760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6545" w14:textId="5EC97C4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BCAA" w14:textId="351ACB12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126296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B33A" w14:textId="719443B9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41</w:t>
            </w:r>
          </w:p>
        </w:tc>
      </w:tr>
      <w:tr w:rsidR="00644EA7" w:rsidRPr="0019166F" w14:paraId="4F2D21B2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A8BB" w14:textId="2129C154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D304" w14:textId="5FED4C0D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155598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2C6D" w14:textId="7EAE7D36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37</w:t>
            </w:r>
          </w:p>
        </w:tc>
      </w:tr>
      <w:tr w:rsidR="00644EA7" w:rsidRPr="0019166F" w14:paraId="39017751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8A2D" w14:textId="2112983F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9206" w14:textId="2D8B78BF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155599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DA6E" w14:textId="44713D9A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55</w:t>
            </w:r>
          </w:p>
        </w:tc>
      </w:tr>
      <w:tr w:rsidR="00644EA7" w:rsidRPr="0019166F" w14:paraId="2E1E92E2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319A" w14:textId="259D1719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85E3" w14:textId="5AA4120C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155600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DFF" w14:textId="0784AC2C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62</w:t>
            </w:r>
          </w:p>
        </w:tc>
      </w:tr>
      <w:tr w:rsidR="00644EA7" w:rsidRPr="0019166F" w14:paraId="2C05A8D4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A5F" w14:textId="7C7B0AC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B949" w14:textId="63554E51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155601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F924" w14:textId="5E384093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48</w:t>
            </w:r>
          </w:p>
        </w:tc>
      </w:tr>
      <w:tr w:rsidR="00644EA7" w:rsidRPr="0019166F" w14:paraId="02461BD1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A32E" w14:textId="685DD8F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Anotomys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leander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1792" w14:textId="5AAA7235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155602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942" w14:textId="032C370E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35</w:t>
            </w:r>
          </w:p>
        </w:tc>
      </w:tr>
      <w:tr w:rsidR="00644EA7" w:rsidRPr="0019166F" w14:paraId="25461458" w14:textId="77777777" w:rsidTr="00EF5CE1">
        <w:trPr>
          <w:trHeight w:val="573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D54D" w14:textId="07E2CACB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Chibchanomys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n. </w:t>
            </w:r>
            <w:proofErr w:type="spellStart"/>
            <w:r w:rsidRPr="0019166F">
              <w:rPr>
                <w:i/>
                <w:iCs/>
                <w:color w:val="000000"/>
              </w:rPr>
              <w:t>sp</w:t>
            </w:r>
            <w:proofErr w:type="spellEnd"/>
            <w:r w:rsidRPr="0019166F">
              <w:rPr>
                <w:i/>
                <w:iCs/>
                <w:color w:val="000000"/>
              </w:rPr>
              <w:t>.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C38B" w14:textId="4B22D4E6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MSB</w:t>
            </w:r>
            <w:proofErr w:type="spellEnd"/>
            <w:r w:rsidRPr="0019166F">
              <w:rPr>
                <w:color w:val="000000"/>
              </w:rPr>
              <w:t xml:space="preserve"> 250000**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6A6F" w14:textId="62C44EA3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18</w:t>
            </w:r>
          </w:p>
        </w:tc>
      </w:tr>
      <w:tr w:rsidR="00644EA7" w:rsidRPr="0019166F" w14:paraId="2F410A6A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73CBA" w14:textId="2E2B191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Chibchanomys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orcesi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16D5C" w14:textId="3B02C6A5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BMNH</w:t>
            </w:r>
            <w:proofErr w:type="spellEnd"/>
            <w:r w:rsidRPr="0019166F">
              <w:rPr>
                <w:color w:val="000000"/>
              </w:rPr>
              <w:t xml:space="preserve"> 82.817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D2854" w14:textId="256679B2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35</w:t>
            </w:r>
          </w:p>
        </w:tc>
      </w:tr>
      <w:tr w:rsidR="00644EA7" w:rsidRPr="0019166F" w14:paraId="569C2DA9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94D8F" w14:textId="1DCE87B7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Chibchanomys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orcesi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16AF9" w14:textId="0B08DE7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BMNH</w:t>
            </w:r>
            <w:proofErr w:type="spellEnd"/>
            <w:r w:rsidRPr="0019166F">
              <w:rPr>
                <w:color w:val="000000"/>
              </w:rPr>
              <w:t xml:space="preserve"> 84.349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1AE66" w14:textId="3FBC9FBB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37</w:t>
            </w:r>
          </w:p>
        </w:tc>
      </w:tr>
      <w:tr w:rsidR="00644EA7" w:rsidRPr="0019166F" w14:paraId="545798BE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857C" w14:textId="78FDC790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Chibchanomys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orcesi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BEC4" w14:textId="6AEBF2AF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BMNH</w:t>
            </w:r>
            <w:proofErr w:type="spellEnd"/>
            <w:r w:rsidRPr="0019166F">
              <w:rPr>
                <w:color w:val="000000"/>
              </w:rPr>
              <w:t xml:space="preserve"> 82.816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1B14" w14:textId="7A86E09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41</w:t>
            </w:r>
          </w:p>
        </w:tc>
      </w:tr>
      <w:tr w:rsidR="00644EA7" w:rsidRPr="0019166F" w14:paraId="0A9AF31A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9FFE" w14:textId="2F5C1B6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Chibchanomys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orcesi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AD7C" w14:textId="205BE48E" w:rsidR="00644EA7" w:rsidRPr="0019166F" w:rsidRDefault="00644EA7" w:rsidP="00644EA7">
            <w:pPr>
              <w:spacing w:line="480" w:lineRule="auto"/>
              <w:rPr>
                <w:color w:val="000000"/>
                <w:lang w:val="pt-BR"/>
              </w:rPr>
            </w:pPr>
            <w:proofErr w:type="spellStart"/>
            <w:r w:rsidRPr="0019166F">
              <w:rPr>
                <w:color w:val="000000"/>
              </w:rPr>
              <w:t>LSUMZ</w:t>
            </w:r>
            <w:proofErr w:type="spellEnd"/>
            <w:r w:rsidRPr="0019166F">
              <w:rPr>
                <w:color w:val="000000"/>
              </w:rPr>
              <w:t xml:space="preserve"> 14406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D6290" w14:textId="6247EF40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25</w:t>
            </w:r>
          </w:p>
        </w:tc>
      </w:tr>
      <w:tr w:rsidR="00644EA7" w:rsidRPr="0019166F" w14:paraId="230140ED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D62D" w14:textId="6274522A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Chibchanomys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trichotis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8337" w14:textId="57EC53F6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156376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363" w14:textId="17A39FC1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43</w:t>
            </w:r>
          </w:p>
        </w:tc>
      </w:tr>
      <w:tr w:rsidR="00644EA7" w:rsidRPr="0019166F" w14:paraId="3FA37E22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9446" w14:textId="272C64B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Chibchanomys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trichotis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028B" w14:textId="205DF61C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156532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626C" w14:textId="608AFE3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57</w:t>
            </w:r>
          </w:p>
        </w:tc>
      </w:tr>
      <w:tr w:rsidR="00644EA7" w:rsidRPr="0019166F" w14:paraId="1A1E319A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C155" w14:textId="6EB07937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hydrobates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8B3" w14:textId="0FF7D9DD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USNM</w:t>
            </w:r>
            <w:proofErr w:type="spellEnd"/>
            <w:r w:rsidRPr="0019166F">
              <w:rPr>
                <w:color w:val="000000"/>
              </w:rPr>
              <w:t xml:space="preserve"> 513625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4761" w14:textId="35B177D9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50</w:t>
            </w:r>
          </w:p>
        </w:tc>
      </w:tr>
      <w:tr w:rsidR="00644EA7" w:rsidRPr="0019166F" w14:paraId="7B89835E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A0DD" w14:textId="2D5126F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hydrobates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F71" w14:textId="22E26570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Pr="0019166F">
              <w:rPr>
                <w:color w:val="000000"/>
              </w:rPr>
              <w:t xml:space="preserve"> 156375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B85" w14:textId="3894B52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74</w:t>
            </w:r>
          </w:p>
        </w:tc>
      </w:tr>
      <w:tr w:rsidR="00644EA7" w:rsidRPr="0019166F" w14:paraId="30C7D9CC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9645" w14:textId="7AA0CEA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orientalis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CF46" w14:textId="32F42E67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DMMECN</w:t>
            </w:r>
            <w:proofErr w:type="spellEnd"/>
            <w:r w:rsidRPr="0019166F">
              <w:rPr>
                <w:color w:val="000000"/>
              </w:rPr>
              <w:t xml:space="preserve"> 4914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9416" w14:textId="3EEA4F4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140</w:t>
            </w:r>
          </w:p>
        </w:tc>
      </w:tr>
      <w:tr w:rsidR="00644EA7" w:rsidRPr="0019166F" w14:paraId="754DBF7F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3DB9" w14:textId="470CF468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pittieri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E183" w14:textId="1085007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USNM</w:t>
            </w:r>
            <w:proofErr w:type="spellEnd"/>
            <w:r w:rsidRPr="0019166F">
              <w:rPr>
                <w:color w:val="000000"/>
              </w:rPr>
              <w:t xml:space="preserve"> 324987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2971" w14:textId="41874647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65</w:t>
            </w:r>
          </w:p>
        </w:tc>
      </w:tr>
      <w:tr w:rsidR="00644EA7" w:rsidRPr="0019166F" w14:paraId="3EBABFD9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5742" w14:textId="7A5360B4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pittieri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5D03" w14:textId="1EC20751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MZUC</w:t>
            </w:r>
            <w:proofErr w:type="spellEnd"/>
            <w:r w:rsidRPr="0019166F">
              <w:rPr>
                <w:color w:val="000000"/>
              </w:rPr>
              <w:t xml:space="preserve"> 1000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145B" w14:textId="42C91D97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70</w:t>
            </w:r>
          </w:p>
        </w:tc>
      </w:tr>
      <w:tr w:rsidR="00644EA7" w:rsidRPr="0019166F" w14:paraId="3D5C8D4E" w14:textId="77777777" w:rsidTr="00EF5CE1">
        <w:trPr>
          <w:trHeight w:val="290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1D5ECB0A" w14:textId="45BFF4A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pittieri</w:t>
            </w:r>
            <w:proofErr w:type="spellEnd"/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58A004FD" w14:textId="01278D0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MHNLS</w:t>
            </w:r>
            <w:proofErr w:type="spellEnd"/>
            <w:r w:rsidRPr="0019166F">
              <w:rPr>
                <w:color w:val="000000"/>
              </w:rPr>
              <w:t xml:space="preserve"> 8114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14:paraId="0DEC4D42" w14:textId="2FD9992E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114</w:t>
            </w:r>
          </w:p>
        </w:tc>
      </w:tr>
      <w:tr w:rsidR="00644EA7" w:rsidRPr="0019166F" w14:paraId="092193E8" w14:textId="77777777" w:rsidTr="00EF5CE1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C93F" w14:textId="3B285E3C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stolzmanni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3C8B" w14:textId="48DE189C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MUSA 18954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8559" w14:textId="3CB969D5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106</w:t>
            </w:r>
          </w:p>
        </w:tc>
      </w:tr>
      <w:tr w:rsidR="00644EA7" w:rsidRPr="0019166F" w14:paraId="6439C9DE" w14:textId="77777777" w:rsidTr="00270D5A">
        <w:trPr>
          <w:trHeight w:val="290"/>
        </w:trPr>
        <w:tc>
          <w:tcPr>
            <w:tcW w:w="2844" w:type="dxa"/>
            <w:shd w:val="clear" w:color="auto" w:fill="auto"/>
            <w:noWrap/>
            <w:vAlign w:val="bottom"/>
            <w:hideMark/>
          </w:tcPr>
          <w:p w14:paraId="6833E653" w14:textId="0398BB96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stolzmanni</w:t>
            </w:r>
            <w:proofErr w:type="spellEnd"/>
          </w:p>
        </w:tc>
        <w:tc>
          <w:tcPr>
            <w:tcW w:w="3134" w:type="dxa"/>
            <w:shd w:val="clear" w:color="auto" w:fill="auto"/>
            <w:noWrap/>
            <w:vAlign w:val="bottom"/>
            <w:hideMark/>
          </w:tcPr>
          <w:p w14:paraId="2A17DD17" w14:textId="46EC66EF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MUSA 18919</w:t>
            </w:r>
          </w:p>
        </w:tc>
        <w:tc>
          <w:tcPr>
            <w:tcW w:w="2055" w:type="dxa"/>
            <w:shd w:val="clear" w:color="auto" w:fill="auto"/>
            <w:vAlign w:val="bottom"/>
            <w:hideMark/>
          </w:tcPr>
          <w:p w14:paraId="70897426" w14:textId="05450B95" w:rsidR="00644EA7" w:rsidRPr="0019166F" w:rsidRDefault="00644EA7" w:rsidP="0019166F">
            <w:pPr>
              <w:spacing w:line="480" w:lineRule="auto"/>
              <w:jc w:val="center"/>
              <w:rPr>
                <w:color w:val="231F20"/>
                <w:lang w:val="en-US"/>
              </w:rPr>
            </w:pPr>
            <w:r w:rsidRPr="0019166F">
              <w:rPr>
                <w:color w:val="000000"/>
              </w:rPr>
              <w:t>102</w:t>
            </w:r>
          </w:p>
        </w:tc>
      </w:tr>
      <w:tr w:rsidR="00644EA7" w:rsidRPr="0019166F" w14:paraId="7B6ADAC1" w14:textId="77777777" w:rsidTr="00270D5A">
        <w:trPr>
          <w:trHeight w:val="290"/>
        </w:trPr>
        <w:tc>
          <w:tcPr>
            <w:tcW w:w="28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316D" w14:textId="79D7CA0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EC07" w14:textId="0B62EB52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126300</w:t>
            </w:r>
          </w:p>
        </w:tc>
        <w:tc>
          <w:tcPr>
            <w:tcW w:w="20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A2AE" w14:textId="6D25E7FE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96</w:t>
            </w:r>
          </w:p>
        </w:tc>
      </w:tr>
      <w:tr w:rsidR="00644EA7" w:rsidRPr="0019166F" w14:paraId="363AB740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0D62" w14:textId="1365B91B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3867" w14:textId="6CEA69AD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8C0E" w14:textId="716538DC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99</w:t>
            </w:r>
          </w:p>
        </w:tc>
      </w:tr>
      <w:tr w:rsidR="00644EA7" w:rsidRPr="0019166F" w14:paraId="6D2EC095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4A4" w14:textId="53EAC0E6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4882" w14:textId="77E4F739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6E27" w14:textId="1FE53AE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40</w:t>
            </w:r>
          </w:p>
        </w:tc>
      </w:tr>
      <w:tr w:rsidR="00644EA7" w:rsidRPr="0019166F" w14:paraId="29EAF175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FC0E" w14:textId="1856B5A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7C87" w14:textId="25ED3CC5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1FE9" w14:textId="199AFA5F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42</w:t>
            </w:r>
          </w:p>
        </w:tc>
      </w:tr>
      <w:tr w:rsidR="00644EA7" w:rsidRPr="0019166F" w14:paraId="1A00F873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7BE" w14:textId="02422FB8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5D61" w14:textId="19411D2C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155785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2568" w14:textId="476F66F6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&gt;100</w:t>
            </w:r>
          </w:p>
        </w:tc>
      </w:tr>
      <w:tr w:rsidR="00644EA7" w:rsidRPr="0019166F" w14:paraId="3FE3810D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1C62" w14:textId="49FCABFB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B5D1" w14:textId="7208DF06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155786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E114" w14:textId="686D9636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&gt;100</w:t>
            </w:r>
          </w:p>
        </w:tc>
      </w:tr>
      <w:tr w:rsidR="00644EA7" w:rsidRPr="0019166F" w14:paraId="6CDA5120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9FD3" w14:textId="6261B276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1BCB" w14:textId="5960D24E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155787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3927" w14:textId="3385B7D9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&gt;100</w:t>
            </w:r>
          </w:p>
        </w:tc>
      </w:tr>
      <w:tr w:rsidR="00644EA7" w:rsidRPr="0019166F" w14:paraId="3C6B615E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2F2A" w14:textId="67F31817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1F86" w14:textId="7270CE2E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155788**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132C" w14:textId="37EB044D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35</w:t>
            </w:r>
          </w:p>
        </w:tc>
      </w:tr>
      <w:tr w:rsidR="00644EA7" w:rsidRPr="0019166F" w14:paraId="2FBF49BA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70E40E" w14:textId="4E10D6C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E9CB32" w14:textId="770BDA0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MNCR-M2106</w:t>
            </w:r>
            <w:proofErr w:type="spellEnd"/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251C66" w14:textId="1CB8C4B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125</w:t>
            </w:r>
          </w:p>
        </w:tc>
      </w:tr>
      <w:tr w:rsidR="00644EA7" w:rsidRPr="0019166F" w14:paraId="1207CE33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7C21C9" w14:textId="775F8FE5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D290538" w14:textId="28204838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USNM</w:t>
            </w:r>
            <w:proofErr w:type="spellEnd"/>
            <w:r w:rsidRPr="0019166F">
              <w:rPr>
                <w:color w:val="000000"/>
              </w:rPr>
              <w:t xml:space="preserve"> 461078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BA1016" w14:textId="797F41EA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123</w:t>
            </w:r>
          </w:p>
        </w:tc>
      </w:tr>
      <w:tr w:rsidR="00644EA7" w:rsidRPr="0019166F" w14:paraId="777FAA64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7E2277" w14:textId="2210A958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FD01F4" w14:textId="743D47D8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USNM</w:t>
            </w:r>
            <w:proofErr w:type="spellEnd"/>
            <w:r w:rsidRPr="0019166F">
              <w:rPr>
                <w:color w:val="000000"/>
              </w:rPr>
              <w:t xml:space="preserve"> 460684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40B57F" w14:textId="6DFA101E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127</w:t>
            </w:r>
          </w:p>
        </w:tc>
      </w:tr>
      <w:tr w:rsidR="00644EA7" w:rsidRPr="0019166F" w14:paraId="54D78617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B8B5B0" w14:textId="2D494968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Ichthyomys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tweedii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1F086B" w14:textId="6F91F405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USNM</w:t>
            </w:r>
            <w:proofErr w:type="spellEnd"/>
            <w:r w:rsidRPr="0019166F">
              <w:rPr>
                <w:color w:val="000000"/>
              </w:rPr>
              <w:t xml:space="preserve"> 461094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929E81" w14:textId="4D4B4A7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155</w:t>
            </w:r>
          </w:p>
        </w:tc>
      </w:tr>
      <w:tr w:rsidR="00644EA7" w:rsidRPr="0019166F" w14:paraId="652AD470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B400847" w14:textId="5C74B1BD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8A8987" w14:textId="03D378D4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MN 74004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CAABB9" w14:textId="62CF1655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18.2</w:t>
            </w:r>
          </w:p>
        </w:tc>
      </w:tr>
      <w:tr w:rsidR="00644EA7" w:rsidRPr="0019166F" w14:paraId="2FB4A4DD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24ACAC" w14:textId="3D98B95C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01101D" w14:textId="270BC947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  <w:lang w:val="pt-BR"/>
              </w:rPr>
              <w:t>MZUSP</w:t>
            </w:r>
            <w:proofErr w:type="spellEnd"/>
            <w:r w:rsidRPr="0019166F">
              <w:rPr>
                <w:color w:val="000000"/>
                <w:lang w:val="pt-BR"/>
              </w:rPr>
              <w:t xml:space="preserve"> s/n (</w:t>
            </w:r>
            <w:proofErr w:type="spellStart"/>
            <w:r w:rsidRPr="0019166F">
              <w:rPr>
                <w:color w:val="000000"/>
                <w:lang w:val="pt-BR"/>
              </w:rPr>
              <w:t>X1M27</w:t>
            </w:r>
            <w:proofErr w:type="spellEnd"/>
            <w:r w:rsidRPr="0019166F">
              <w:rPr>
                <w:color w:val="000000"/>
                <w:lang w:val="pt-BR"/>
              </w:rPr>
              <w:t>)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D3E2E7" w14:textId="0A356DE1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24</w:t>
            </w:r>
          </w:p>
        </w:tc>
      </w:tr>
      <w:tr w:rsidR="00644EA7" w:rsidRPr="0019166F" w14:paraId="1CDAE340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25902C" w14:textId="3EC51659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18B24F" w14:textId="29F7245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MZUSP</w:t>
            </w:r>
            <w:proofErr w:type="spellEnd"/>
            <w:r w:rsidRPr="0019166F">
              <w:rPr>
                <w:color w:val="000000"/>
              </w:rPr>
              <w:t xml:space="preserve"> 32093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7D8818" w14:textId="093A909A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25</w:t>
            </w:r>
          </w:p>
        </w:tc>
      </w:tr>
      <w:tr w:rsidR="00644EA7" w:rsidRPr="0019166F" w14:paraId="3F31DD3F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4CE29F" w14:textId="26CA19BF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9EB577" w14:textId="324A77E6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UFMT</w:t>
            </w:r>
            <w:proofErr w:type="spellEnd"/>
            <w:r w:rsidRPr="0019166F">
              <w:rPr>
                <w:color w:val="000000"/>
              </w:rPr>
              <w:t xml:space="preserve"> 1265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7A48FEA" w14:textId="6DE67F47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31</w:t>
            </w:r>
          </w:p>
        </w:tc>
      </w:tr>
      <w:tr w:rsidR="00644EA7" w:rsidRPr="0019166F" w14:paraId="12E8E0C8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01A089" w14:textId="3EADC6FF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78A221" w14:textId="2BB7F66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MPEG 42457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F0974A" w14:textId="4B73EDF5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32</w:t>
            </w:r>
          </w:p>
        </w:tc>
      </w:tr>
      <w:tr w:rsidR="00644EA7" w:rsidRPr="0019166F" w14:paraId="2C86766C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04058B" w14:textId="397CC079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555168" w14:textId="01F0AE17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MZUSP</w:t>
            </w:r>
            <w:proofErr w:type="spellEnd"/>
            <w:r w:rsidRPr="0019166F">
              <w:rPr>
                <w:color w:val="000000"/>
              </w:rPr>
              <w:t xml:space="preserve"> 32092 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20C731" w14:textId="09534A7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34</w:t>
            </w:r>
          </w:p>
        </w:tc>
      </w:tr>
      <w:tr w:rsidR="00644EA7" w:rsidRPr="0019166F" w14:paraId="4159F23E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6A038F6" w14:textId="5B5BEA0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B61799" w14:textId="702F0878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MPEG 40560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3B42771" w14:textId="5764DC01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36</w:t>
            </w:r>
          </w:p>
        </w:tc>
      </w:tr>
      <w:tr w:rsidR="00644EA7" w:rsidRPr="0019166F" w14:paraId="6892A5DE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AF0659" w14:textId="5358E84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ferreirai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93454B" w14:textId="14D4DF4A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MPEG 41844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D63A97" w14:textId="4586E363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37</w:t>
            </w:r>
          </w:p>
        </w:tc>
      </w:tr>
      <w:tr w:rsidR="00644EA7" w:rsidRPr="0019166F" w14:paraId="48EF7600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F22EE2" w14:textId="62CE2E1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FD69E5" w14:textId="1ACA51F7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UV</w:t>
            </w:r>
            <w:proofErr w:type="spellEnd"/>
            <w:r w:rsidRPr="0019166F">
              <w:rPr>
                <w:color w:val="000000"/>
              </w:rPr>
              <w:t xml:space="preserve"> 11249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D44F36" w14:textId="5EB73A02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24</w:t>
            </w:r>
          </w:p>
        </w:tc>
      </w:tr>
      <w:tr w:rsidR="00644EA7" w:rsidRPr="0019166F" w14:paraId="092C08F4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8EBE5D" w14:textId="3639514B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29B087" w14:textId="4FF079A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UV</w:t>
            </w:r>
            <w:proofErr w:type="spellEnd"/>
            <w:r w:rsidRPr="0019166F">
              <w:rPr>
                <w:color w:val="000000"/>
              </w:rPr>
              <w:t xml:space="preserve"> 13704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661478" w14:textId="577883A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28</w:t>
            </w:r>
          </w:p>
        </w:tc>
      </w:tr>
      <w:tr w:rsidR="00644EA7" w:rsidRPr="0019166F" w14:paraId="76BA8615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602572" w14:textId="455F0158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897814" w14:textId="6CA29E5D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126297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D0863C" w14:textId="2D400E5F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38</w:t>
            </w:r>
          </w:p>
        </w:tc>
      </w:tr>
      <w:tr w:rsidR="00644EA7" w:rsidRPr="0019166F" w14:paraId="1007E9DC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B6CF1C" w14:textId="0D741161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344C33" w14:textId="35A2461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126298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5C1113" w14:textId="70EAE8E6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32</w:t>
            </w:r>
          </w:p>
        </w:tc>
      </w:tr>
      <w:tr w:rsidR="00644EA7" w:rsidRPr="0019166F" w14:paraId="0758FDA2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A35C3D" w14:textId="7EF5A05C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16564C" w14:textId="2D68381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126299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F955AF" w14:textId="51D90615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31</w:t>
            </w:r>
          </w:p>
        </w:tc>
      </w:tr>
      <w:tr w:rsidR="00644EA7" w:rsidRPr="0019166F" w14:paraId="4BD1F99F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06E845" w14:textId="0DCB254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00996A7" w14:textId="123C0892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155604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AE55A9C" w14:textId="7B79C202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36</w:t>
            </w:r>
          </w:p>
        </w:tc>
      </w:tr>
      <w:tr w:rsidR="00644EA7" w:rsidRPr="0019166F" w14:paraId="254AF4A1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6238C7" w14:textId="0914B8D9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291956" w14:textId="2421907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155605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BDD96E" w14:textId="63E1902A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38</w:t>
            </w:r>
          </w:p>
        </w:tc>
      </w:tr>
      <w:tr w:rsidR="00644EA7" w:rsidRPr="0019166F" w14:paraId="10CA7B48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9789A6" w14:textId="5F64922B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8871E2" w14:textId="36AF433A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155606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85B701" w14:textId="6387701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24</w:t>
            </w:r>
          </w:p>
        </w:tc>
      </w:tr>
      <w:tr w:rsidR="00644EA7" w:rsidRPr="0019166F" w14:paraId="6FA10198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455A785" w14:textId="5DE39BC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508770D" w14:textId="7CB2CB6D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155789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CC107A" w14:textId="1E5620DA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38</w:t>
            </w:r>
          </w:p>
        </w:tc>
      </w:tr>
      <w:tr w:rsidR="00644EA7" w:rsidRPr="0019166F" w14:paraId="0B35CF30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C705EE" w14:textId="693703C4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3B298C" w14:textId="7233201D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155790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B5882B" w14:textId="350F9E7D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38</w:t>
            </w:r>
          </w:p>
        </w:tc>
      </w:tr>
      <w:tr w:rsidR="00644EA7" w:rsidRPr="0019166F" w14:paraId="33E3E2C4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5A17C4" w14:textId="333FE2D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4E7DF0" w14:textId="2E63DAC4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155791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4241D2" w14:textId="16A439C5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30</w:t>
            </w:r>
          </w:p>
        </w:tc>
      </w:tr>
      <w:tr w:rsidR="00644EA7" w:rsidRPr="0019166F" w14:paraId="7995FFC0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7F4C00" w14:textId="354901C0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6936AD3" w14:textId="47CC702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155792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75FDC9" w14:textId="1F615BC2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11</w:t>
            </w:r>
          </w:p>
        </w:tc>
      </w:tr>
      <w:tr w:rsidR="00644EA7" w:rsidRPr="0019166F" w14:paraId="449FEDD5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817325" w14:textId="7509DF24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2B18CD" w14:textId="08F6CDE1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155793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633974" w14:textId="383925BC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42</w:t>
            </w:r>
          </w:p>
        </w:tc>
      </w:tr>
      <w:tr w:rsidR="00644EA7" w:rsidRPr="0019166F" w14:paraId="0F59B31F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3E449" w14:textId="03695FB0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monticolus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709B18A" w14:textId="7F44D812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155794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ECDFFC" w14:textId="1E9D769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50</w:t>
            </w:r>
          </w:p>
        </w:tc>
      </w:tr>
      <w:tr w:rsidR="00644EA7" w:rsidRPr="0019166F" w14:paraId="3A46B6F9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F396760" w14:textId="19DAD7D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oyapocki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83FDA24" w14:textId="7B9654C6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 xml:space="preserve">MPEG 34251 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A0721E" w14:textId="513F26B1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21</w:t>
            </w:r>
          </w:p>
        </w:tc>
      </w:tr>
      <w:tr w:rsidR="00644EA7" w:rsidRPr="0019166F" w14:paraId="09EF4112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E652A3" w14:textId="7EBC2A64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oyapocki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FD0B70" w14:textId="13B33338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INPA</w:t>
            </w:r>
            <w:proofErr w:type="spellEnd"/>
            <w:r w:rsidRPr="0019166F">
              <w:rPr>
                <w:color w:val="000000"/>
              </w:rPr>
              <w:t xml:space="preserve"> 5151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AC8176" w14:textId="5CC0AC9B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25</w:t>
            </w:r>
          </w:p>
        </w:tc>
      </w:tr>
      <w:tr w:rsidR="00644EA7" w:rsidRPr="0019166F" w14:paraId="6E96C707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A001AB" w14:textId="66AA982A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oyapocki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76CC474" w14:textId="399C65A4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ISEM</w:t>
            </w:r>
            <w:proofErr w:type="spellEnd"/>
            <w:r w:rsidRPr="0019166F">
              <w:rPr>
                <w:color w:val="000000"/>
              </w:rPr>
              <w:t xml:space="preserve"> V-1647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2B96CFC" w14:textId="3FF40B03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38</w:t>
            </w:r>
          </w:p>
        </w:tc>
      </w:tr>
      <w:tr w:rsidR="00644EA7" w:rsidRPr="0019166F" w14:paraId="572AEA02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95E3C53" w14:textId="1057420B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oyapocki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3CFB78" w14:textId="7E8D4C3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AMNH</w:t>
            </w:r>
            <w:proofErr w:type="spellEnd"/>
            <w:r w:rsidRPr="0019166F">
              <w:rPr>
                <w:color w:val="000000"/>
              </w:rPr>
              <w:t xml:space="preserve"> 267597 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87F0BB" w14:textId="0DB1472D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43</w:t>
            </w:r>
          </w:p>
        </w:tc>
      </w:tr>
      <w:tr w:rsidR="00644EA7" w:rsidRPr="0019166F" w14:paraId="61981E16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0220A4" w14:textId="65044C8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oyapocki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DAB2D7D" w14:textId="70F9E12A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INPA</w:t>
            </w:r>
            <w:proofErr w:type="spellEnd"/>
            <w:r w:rsidRPr="0019166F">
              <w:rPr>
                <w:color w:val="000000"/>
              </w:rPr>
              <w:t xml:space="preserve"> 5154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FCDC31" w14:textId="3D3FF295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44</w:t>
            </w:r>
          </w:p>
        </w:tc>
      </w:tr>
      <w:tr w:rsidR="00644EA7" w:rsidRPr="0019166F" w14:paraId="0FB689CE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C72D7A" w14:textId="594A0E60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oyapocki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B2861FC" w14:textId="09166753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MNHN</w:t>
            </w:r>
            <w:proofErr w:type="spellEnd"/>
            <w:r w:rsidRPr="0019166F">
              <w:rPr>
                <w:color w:val="000000"/>
              </w:rPr>
              <w:t xml:space="preserve"> 1977.775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743D105" w14:textId="3B868497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47</w:t>
            </w:r>
          </w:p>
        </w:tc>
      </w:tr>
      <w:tr w:rsidR="00644EA7" w:rsidRPr="0019166F" w14:paraId="63E92B5A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8D16745" w14:textId="3299597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oyapocki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73AE30" w14:textId="400AF8EF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INPA</w:t>
            </w:r>
            <w:proofErr w:type="spellEnd"/>
            <w:r w:rsidRPr="0019166F">
              <w:rPr>
                <w:color w:val="000000"/>
              </w:rPr>
              <w:t xml:space="preserve"> 5141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4EE4566" w14:textId="7FFCD192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50</w:t>
            </w:r>
          </w:p>
        </w:tc>
      </w:tr>
      <w:tr w:rsidR="00644EA7" w:rsidRPr="0019166F" w14:paraId="7918FE94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30F89C" w14:textId="2100CBB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venezuelae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BE3525" w14:textId="369336A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AMNH</w:t>
            </w:r>
            <w:proofErr w:type="spellEnd"/>
            <w:r w:rsidRPr="0019166F">
              <w:rPr>
                <w:color w:val="000000"/>
              </w:rPr>
              <w:t xml:space="preserve"> 257345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4096FF7" w14:textId="48A5112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58</w:t>
            </w:r>
          </w:p>
        </w:tc>
      </w:tr>
      <w:tr w:rsidR="00644EA7" w:rsidRPr="0019166F" w14:paraId="13934317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EEB7CFD" w14:textId="7F8F75C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Neusticomys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venezuelae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26C735" w14:textId="3DA756F9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AMNH</w:t>
            </w:r>
            <w:proofErr w:type="spellEnd"/>
            <w:r w:rsidRPr="0019166F">
              <w:rPr>
                <w:color w:val="000000"/>
              </w:rPr>
              <w:t xml:space="preserve"> 257344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B5192A" w14:textId="57C0611A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66</w:t>
            </w:r>
          </w:p>
        </w:tc>
      </w:tr>
      <w:tr w:rsidR="00644EA7" w:rsidRPr="0019166F" w14:paraId="1AEBC064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81933D" w14:textId="0A5A09B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hartmanni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FA4261" w14:textId="3B32D70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USNM</w:t>
            </w:r>
            <w:proofErr w:type="spellEnd"/>
            <w:r w:rsidRPr="0019166F">
              <w:rPr>
                <w:color w:val="000000"/>
              </w:rPr>
              <w:t xml:space="preserve"> 565826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D17E6B" w14:textId="2870919F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18</w:t>
            </w:r>
          </w:p>
        </w:tc>
      </w:tr>
      <w:tr w:rsidR="00644EA7" w:rsidRPr="0019166F" w14:paraId="1BE41DE4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4076EC" w14:textId="018F455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mexicanus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1F173A" w14:textId="70633C58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OAXMA</w:t>
            </w:r>
            <w:proofErr w:type="spellEnd"/>
            <w:r w:rsidRPr="0019166F">
              <w:rPr>
                <w:color w:val="000000"/>
              </w:rPr>
              <w:t xml:space="preserve"> 2077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CAB73B" w14:textId="2A0EE8D8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88</w:t>
            </w:r>
          </w:p>
        </w:tc>
      </w:tr>
      <w:tr w:rsidR="00644EA7" w:rsidRPr="0019166F" w14:paraId="30CD2E16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95B6F70" w14:textId="190762A4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raptor</w:t>
            </w: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3CECEF9" w14:textId="0F22389B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111985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E72042" w14:textId="3777D133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50.5</w:t>
            </w:r>
          </w:p>
        </w:tc>
      </w:tr>
      <w:tr w:rsidR="00644EA7" w:rsidRPr="0019166F" w14:paraId="5525175A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6DDEFA" w14:textId="0AA164DA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raptor</w:t>
            </w: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410069E" w14:textId="2EE254C5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111986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DAC786" w14:textId="520A4331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43.5</w:t>
            </w:r>
          </w:p>
        </w:tc>
      </w:tr>
      <w:tr w:rsidR="00644EA7" w:rsidRPr="0019166F" w14:paraId="3A7D2705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FDAFF7" w14:textId="6EC082F1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raptor</w:t>
            </w: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544928" w14:textId="3BDAE7D4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111987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8766BC" w14:textId="59557A19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38.7</w:t>
            </w:r>
          </w:p>
        </w:tc>
      </w:tr>
      <w:tr w:rsidR="00644EA7" w:rsidRPr="0019166F" w14:paraId="55F8B144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7C2B522" w14:textId="3F39F722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raptor</w:t>
            </w: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3AB93B9" w14:textId="57FC76D2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112300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84EE6CB" w14:textId="55A7A859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40.2</w:t>
            </w:r>
          </w:p>
        </w:tc>
      </w:tr>
      <w:tr w:rsidR="00644EA7" w:rsidRPr="0019166F" w14:paraId="5F991728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B56E65" w14:textId="1BF24343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raptor</w:t>
            </w: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58F9BA" w14:textId="0B674915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112301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F7110A9" w14:textId="20045B3E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44.6</w:t>
            </w:r>
          </w:p>
        </w:tc>
      </w:tr>
      <w:tr w:rsidR="00644EA7" w:rsidRPr="0019166F" w14:paraId="184D96A3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1A4BCD" w14:textId="622D1278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raptor</w:t>
            </w: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DAAB05" w14:textId="146B6899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KU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159017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DFDDD2" w14:textId="52E0F3E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30</w:t>
            </w:r>
          </w:p>
        </w:tc>
      </w:tr>
      <w:tr w:rsidR="00644EA7" w:rsidRPr="0019166F" w14:paraId="300AA15F" w14:textId="77777777" w:rsidTr="00270D5A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989A6B" w14:textId="1AF95B8E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thomasi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068E558" w14:textId="7798715F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ROM</w:t>
            </w:r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101294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333F28" w14:textId="2E52E5F5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29</w:t>
            </w:r>
          </w:p>
        </w:tc>
      </w:tr>
      <w:tr w:rsidR="00644EA7" w:rsidRPr="0019166F" w14:paraId="31D69337" w14:textId="77777777" w:rsidTr="00711C7F">
        <w:trPr>
          <w:trHeight w:val="290"/>
        </w:trPr>
        <w:tc>
          <w:tcPr>
            <w:tcW w:w="28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2DD8A10" w14:textId="3D4CB900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underwoodi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064568" w14:textId="2E4247C4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115459</w:t>
            </w:r>
          </w:p>
        </w:tc>
        <w:tc>
          <w:tcPr>
            <w:tcW w:w="20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3A16619" w14:textId="25E8685F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42.5</w:t>
            </w:r>
          </w:p>
        </w:tc>
      </w:tr>
      <w:tr w:rsidR="00644EA7" w:rsidRPr="0019166F" w14:paraId="51FE4753" w14:textId="77777777" w:rsidTr="00711C7F">
        <w:trPr>
          <w:trHeight w:val="290"/>
        </w:trPr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A7F6C" w14:textId="5FF8CCE4" w:rsidR="00644EA7" w:rsidRPr="0019166F" w:rsidRDefault="00644EA7" w:rsidP="00644EA7">
            <w:pPr>
              <w:spacing w:line="480" w:lineRule="auto"/>
              <w:rPr>
                <w:i/>
                <w:iCs/>
                <w:color w:val="000000"/>
                <w:lang w:val="en-US"/>
              </w:rPr>
            </w:pPr>
            <w:proofErr w:type="spellStart"/>
            <w:r w:rsidRPr="0019166F">
              <w:rPr>
                <w:i/>
                <w:iCs/>
                <w:color w:val="000000"/>
              </w:rPr>
              <w:t>Rheomys</w:t>
            </w:r>
            <w:proofErr w:type="spellEnd"/>
            <w:r w:rsidRPr="0019166F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19166F">
              <w:rPr>
                <w:i/>
                <w:iCs/>
                <w:color w:val="000000"/>
              </w:rPr>
              <w:t>underwoodi</w:t>
            </w:r>
            <w:proofErr w:type="spellEnd"/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570EED" w14:textId="3FC80697" w:rsidR="00644EA7" w:rsidRPr="0019166F" w:rsidRDefault="00644EA7" w:rsidP="00644EA7">
            <w:pPr>
              <w:spacing w:line="480" w:lineRule="auto"/>
              <w:rPr>
                <w:color w:val="000000"/>
                <w:lang w:val="en-US"/>
              </w:rPr>
            </w:pPr>
            <w:proofErr w:type="spellStart"/>
            <w:r w:rsidRPr="0019166F">
              <w:rPr>
                <w:color w:val="000000"/>
              </w:rPr>
              <w:t>UMMZ</w:t>
            </w:r>
            <w:proofErr w:type="spellEnd"/>
            <w:r w:rsidR="00D65BCA" w:rsidRPr="0019166F">
              <w:rPr>
                <w:color w:val="000000"/>
              </w:rPr>
              <w:t xml:space="preserve"> </w:t>
            </w:r>
            <w:r w:rsidRPr="0019166F">
              <w:rPr>
                <w:color w:val="000000"/>
              </w:rPr>
              <w:t>115460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E478E2" w14:textId="35733304" w:rsidR="00644EA7" w:rsidRPr="0019166F" w:rsidRDefault="00644EA7" w:rsidP="0019166F">
            <w:pPr>
              <w:spacing w:line="480" w:lineRule="auto"/>
              <w:jc w:val="center"/>
              <w:rPr>
                <w:color w:val="000000"/>
                <w:lang w:val="en-US"/>
              </w:rPr>
            </w:pPr>
            <w:r w:rsidRPr="0019166F">
              <w:rPr>
                <w:color w:val="000000"/>
              </w:rPr>
              <w:t>72.2</w:t>
            </w:r>
          </w:p>
        </w:tc>
      </w:tr>
    </w:tbl>
    <w:p w14:paraId="53AACB15" w14:textId="77777777" w:rsidR="007F2FB7" w:rsidRDefault="007F2FB7"/>
    <w:sectPr w:rsidR="007F2FB7" w:rsidSect="00C273F1">
      <w:pgSz w:w="11520" w:h="14400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B7"/>
    <w:rsid w:val="00013E3C"/>
    <w:rsid w:val="00024E41"/>
    <w:rsid w:val="000305E3"/>
    <w:rsid w:val="00030799"/>
    <w:rsid w:val="00043970"/>
    <w:rsid w:val="00043A97"/>
    <w:rsid w:val="00056678"/>
    <w:rsid w:val="00074CC2"/>
    <w:rsid w:val="00091EB0"/>
    <w:rsid w:val="000A062E"/>
    <w:rsid w:val="000B62A6"/>
    <w:rsid w:val="000D3295"/>
    <w:rsid w:val="000E6431"/>
    <w:rsid w:val="000F5E02"/>
    <w:rsid w:val="00103170"/>
    <w:rsid w:val="0011767F"/>
    <w:rsid w:val="00127901"/>
    <w:rsid w:val="00130026"/>
    <w:rsid w:val="00133BDB"/>
    <w:rsid w:val="00144045"/>
    <w:rsid w:val="00150565"/>
    <w:rsid w:val="0015427F"/>
    <w:rsid w:val="00167C64"/>
    <w:rsid w:val="00182990"/>
    <w:rsid w:val="0019166F"/>
    <w:rsid w:val="001945B1"/>
    <w:rsid w:val="001B0720"/>
    <w:rsid w:val="001C3298"/>
    <w:rsid w:val="001E3423"/>
    <w:rsid w:val="001F40D7"/>
    <w:rsid w:val="00232EC7"/>
    <w:rsid w:val="002359DF"/>
    <w:rsid w:val="00242854"/>
    <w:rsid w:val="002443C5"/>
    <w:rsid w:val="00245A56"/>
    <w:rsid w:val="00250875"/>
    <w:rsid w:val="00281713"/>
    <w:rsid w:val="00285964"/>
    <w:rsid w:val="002C1FD5"/>
    <w:rsid w:val="002C2DFF"/>
    <w:rsid w:val="002C6016"/>
    <w:rsid w:val="002C7FA4"/>
    <w:rsid w:val="002D142A"/>
    <w:rsid w:val="002D1BB9"/>
    <w:rsid w:val="002D35BB"/>
    <w:rsid w:val="002D45E0"/>
    <w:rsid w:val="002D6B8C"/>
    <w:rsid w:val="002D7B83"/>
    <w:rsid w:val="002E2544"/>
    <w:rsid w:val="002F7E96"/>
    <w:rsid w:val="003033AD"/>
    <w:rsid w:val="00307456"/>
    <w:rsid w:val="00315B35"/>
    <w:rsid w:val="00320A54"/>
    <w:rsid w:val="0033296E"/>
    <w:rsid w:val="0033779B"/>
    <w:rsid w:val="003448F5"/>
    <w:rsid w:val="00355812"/>
    <w:rsid w:val="003816AD"/>
    <w:rsid w:val="003943D0"/>
    <w:rsid w:val="003B4A27"/>
    <w:rsid w:val="003C39FD"/>
    <w:rsid w:val="003C452C"/>
    <w:rsid w:val="003C776F"/>
    <w:rsid w:val="003D1FF0"/>
    <w:rsid w:val="003D5924"/>
    <w:rsid w:val="003D788B"/>
    <w:rsid w:val="003E723A"/>
    <w:rsid w:val="00411F63"/>
    <w:rsid w:val="004623BB"/>
    <w:rsid w:val="00465498"/>
    <w:rsid w:val="00470318"/>
    <w:rsid w:val="00490D42"/>
    <w:rsid w:val="004951F4"/>
    <w:rsid w:val="00495F33"/>
    <w:rsid w:val="00497BF5"/>
    <w:rsid w:val="004A670A"/>
    <w:rsid w:val="004B5E33"/>
    <w:rsid w:val="004B7672"/>
    <w:rsid w:val="004D2B43"/>
    <w:rsid w:val="004E0464"/>
    <w:rsid w:val="004E0F04"/>
    <w:rsid w:val="004F5C8B"/>
    <w:rsid w:val="004F720C"/>
    <w:rsid w:val="005065A6"/>
    <w:rsid w:val="005167AF"/>
    <w:rsid w:val="005178FA"/>
    <w:rsid w:val="005824F1"/>
    <w:rsid w:val="005A0A40"/>
    <w:rsid w:val="005A10D9"/>
    <w:rsid w:val="005B265F"/>
    <w:rsid w:val="005B55E2"/>
    <w:rsid w:val="005C0EDD"/>
    <w:rsid w:val="00604BE0"/>
    <w:rsid w:val="006053AA"/>
    <w:rsid w:val="0061588A"/>
    <w:rsid w:val="00625984"/>
    <w:rsid w:val="00630ADC"/>
    <w:rsid w:val="00644EA7"/>
    <w:rsid w:val="00657D8F"/>
    <w:rsid w:val="0066248A"/>
    <w:rsid w:val="0067385F"/>
    <w:rsid w:val="00677784"/>
    <w:rsid w:val="0068000A"/>
    <w:rsid w:val="006A50CF"/>
    <w:rsid w:val="006B1E8C"/>
    <w:rsid w:val="006C3EDE"/>
    <w:rsid w:val="006D279B"/>
    <w:rsid w:val="006E6182"/>
    <w:rsid w:val="006E6A79"/>
    <w:rsid w:val="006F277E"/>
    <w:rsid w:val="00705657"/>
    <w:rsid w:val="007113EB"/>
    <w:rsid w:val="00711C7F"/>
    <w:rsid w:val="007138B1"/>
    <w:rsid w:val="00716DFC"/>
    <w:rsid w:val="00763DEC"/>
    <w:rsid w:val="00771132"/>
    <w:rsid w:val="00776863"/>
    <w:rsid w:val="00781888"/>
    <w:rsid w:val="00787645"/>
    <w:rsid w:val="007914B1"/>
    <w:rsid w:val="00797992"/>
    <w:rsid w:val="007A0924"/>
    <w:rsid w:val="007A56F6"/>
    <w:rsid w:val="007A7926"/>
    <w:rsid w:val="007B4803"/>
    <w:rsid w:val="007C273F"/>
    <w:rsid w:val="007C3365"/>
    <w:rsid w:val="007D3BEE"/>
    <w:rsid w:val="007D4AF4"/>
    <w:rsid w:val="007E16A2"/>
    <w:rsid w:val="007F1EAC"/>
    <w:rsid w:val="007F2FB7"/>
    <w:rsid w:val="007F3F4C"/>
    <w:rsid w:val="007F62AE"/>
    <w:rsid w:val="008477D3"/>
    <w:rsid w:val="0085767D"/>
    <w:rsid w:val="00863DB0"/>
    <w:rsid w:val="0086508A"/>
    <w:rsid w:val="008748F2"/>
    <w:rsid w:val="0088540E"/>
    <w:rsid w:val="00894EA5"/>
    <w:rsid w:val="008B352A"/>
    <w:rsid w:val="008C0A0F"/>
    <w:rsid w:val="008C1EB2"/>
    <w:rsid w:val="008E328F"/>
    <w:rsid w:val="008F00EE"/>
    <w:rsid w:val="008F0362"/>
    <w:rsid w:val="008F5AC2"/>
    <w:rsid w:val="00906264"/>
    <w:rsid w:val="00913E4C"/>
    <w:rsid w:val="009237AB"/>
    <w:rsid w:val="00986263"/>
    <w:rsid w:val="00990593"/>
    <w:rsid w:val="00993C96"/>
    <w:rsid w:val="009A000D"/>
    <w:rsid w:val="009B1F3B"/>
    <w:rsid w:val="009C1FA7"/>
    <w:rsid w:val="009C6200"/>
    <w:rsid w:val="009D019F"/>
    <w:rsid w:val="009D6F90"/>
    <w:rsid w:val="009F4434"/>
    <w:rsid w:val="00A237F5"/>
    <w:rsid w:val="00A304FB"/>
    <w:rsid w:val="00A40DA6"/>
    <w:rsid w:val="00A57495"/>
    <w:rsid w:val="00A775C3"/>
    <w:rsid w:val="00A8073A"/>
    <w:rsid w:val="00A81743"/>
    <w:rsid w:val="00A97D43"/>
    <w:rsid w:val="00AB0F26"/>
    <w:rsid w:val="00AB20B5"/>
    <w:rsid w:val="00AB7FDE"/>
    <w:rsid w:val="00AD2687"/>
    <w:rsid w:val="00AE11F0"/>
    <w:rsid w:val="00AE68D3"/>
    <w:rsid w:val="00AF7255"/>
    <w:rsid w:val="00B0018D"/>
    <w:rsid w:val="00B35816"/>
    <w:rsid w:val="00B46155"/>
    <w:rsid w:val="00B65BB2"/>
    <w:rsid w:val="00B7017A"/>
    <w:rsid w:val="00B76FE0"/>
    <w:rsid w:val="00B8071F"/>
    <w:rsid w:val="00B87572"/>
    <w:rsid w:val="00B969E9"/>
    <w:rsid w:val="00BC2665"/>
    <w:rsid w:val="00BE38F2"/>
    <w:rsid w:val="00BF0CDA"/>
    <w:rsid w:val="00BF3D0B"/>
    <w:rsid w:val="00BF6836"/>
    <w:rsid w:val="00C0200D"/>
    <w:rsid w:val="00C0221D"/>
    <w:rsid w:val="00C126A1"/>
    <w:rsid w:val="00C273F1"/>
    <w:rsid w:val="00C52A88"/>
    <w:rsid w:val="00C55F17"/>
    <w:rsid w:val="00C57067"/>
    <w:rsid w:val="00C76881"/>
    <w:rsid w:val="00C76DAC"/>
    <w:rsid w:val="00C91F17"/>
    <w:rsid w:val="00C94F3D"/>
    <w:rsid w:val="00CA667B"/>
    <w:rsid w:val="00CA7758"/>
    <w:rsid w:val="00CC57AF"/>
    <w:rsid w:val="00CC7155"/>
    <w:rsid w:val="00CD6D05"/>
    <w:rsid w:val="00CE2104"/>
    <w:rsid w:val="00CE505F"/>
    <w:rsid w:val="00CF1737"/>
    <w:rsid w:val="00CF48D4"/>
    <w:rsid w:val="00CF7914"/>
    <w:rsid w:val="00D06877"/>
    <w:rsid w:val="00D10D2E"/>
    <w:rsid w:val="00D232D0"/>
    <w:rsid w:val="00D26718"/>
    <w:rsid w:val="00D41ACF"/>
    <w:rsid w:val="00D42170"/>
    <w:rsid w:val="00D55EB7"/>
    <w:rsid w:val="00D65BCA"/>
    <w:rsid w:val="00D74634"/>
    <w:rsid w:val="00D870AD"/>
    <w:rsid w:val="00D873A8"/>
    <w:rsid w:val="00D94EF3"/>
    <w:rsid w:val="00DA5F68"/>
    <w:rsid w:val="00DB62DC"/>
    <w:rsid w:val="00DC15BB"/>
    <w:rsid w:val="00DD25CD"/>
    <w:rsid w:val="00DD57B2"/>
    <w:rsid w:val="00DD7A10"/>
    <w:rsid w:val="00DE7430"/>
    <w:rsid w:val="00DF4653"/>
    <w:rsid w:val="00E271CC"/>
    <w:rsid w:val="00E274A3"/>
    <w:rsid w:val="00E307F6"/>
    <w:rsid w:val="00E34F82"/>
    <w:rsid w:val="00E4246E"/>
    <w:rsid w:val="00E450A4"/>
    <w:rsid w:val="00E500FF"/>
    <w:rsid w:val="00E721FC"/>
    <w:rsid w:val="00E8308C"/>
    <w:rsid w:val="00EA0C77"/>
    <w:rsid w:val="00EB05CD"/>
    <w:rsid w:val="00ED1820"/>
    <w:rsid w:val="00ED4EEB"/>
    <w:rsid w:val="00EE5890"/>
    <w:rsid w:val="00F02BC5"/>
    <w:rsid w:val="00F03FF2"/>
    <w:rsid w:val="00F1032A"/>
    <w:rsid w:val="00F16645"/>
    <w:rsid w:val="00F16D85"/>
    <w:rsid w:val="00F33999"/>
    <w:rsid w:val="00F34084"/>
    <w:rsid w:val="00F414EA"/>
    <w:rsid w:val="00F41D11"/>
    <w:rsid w:val="00F46A9C"/>
    <w:rsid w:val="00F51C4E"/>
    <w:rsid w:val="00F53745"/>
    <w:rsid w:val="00F735B2"/>
    <w:rsid w:val="00F76722"/>
    <w:rsid w:val="00F82E26"/>
    <w:rsid w:val="00F905DE"/>
    <w:rsid w:val="00FC438C"/>
    <w:rsid w:val="00F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FF584"/>
  <w14:defaultImageDpi w14:val="32767"/>
  <w15:chartTrackingRefBased/>
  <w15:docId w15:val="{D2DC76F7-002A-844C-958A-41D558A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F2FB7"/>
    <w:rPr>
      <w:rFonts w:ascii="Times New Roman" w:eastAsia="MS Mincho" w:hAnsi="Times New Roman" w:cs="Times New Roman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65F"/>
    <w:rPr>
      <w:rFonts w:eastAsiaTheme="minorHAnsi"/>
      <w:sz w:val="18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6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Salazar-Bravo, J</dc:creator>
  <cp:keywords/>
  <dc:description/>
  <cp:lastModifiedBy>Salazar-Bravo, J</cp:lastModifiedBy>
  <cp:revision>2</cp:revision>
  <dcterms:created xsi:type="dcterms:W3CDTF">2021-10-10T18:10:00Z</dcterms:created>
  <dcterms:modified xsi:type="dcterms:W3CDTF">2021-10-10T18:10:00Z</dcterms:modified>
</cp:coreProperties>
</file>