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D4B" w14:textId="48113353" w:rsidR="008D56C8" w:rsidRDefault="008D56C8" w:rsidP="008D56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1"/>
        <w:tblW w:w="0" w:type="auto"/>
        <w:tblLook w:val="06A0" w:firstRow="1" w:lastRow="0" w:firstColumn="1" w:lastColumn="0" w:noHBand="1" w:noVBand="1"/>
      </w:tblPr>
      <w:tblGrid>
        <w:gridCol w:w="2151"/>
        <w:gridCol w:w="1089"/>
        <w:gridCol w:w="1080"/>
        <w:gridCol w:w="1620"/>
        <w:gridCol w:w="1440"/>
        <w:gridCol w:w="1534"/>
      </w:tblGrid>
      <w:tr w:rsidR="008D56C8" w:rsidRPr="002210C4" w14:paraId="5828BEEF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565CE72" w14:textId="77777777" w:rsidR="008D56C8" w:rsidRPr="001148AE" w:rsidRDefault="008D56C8" w:rsidP="005B6E2A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DADA7BC" w14:textId="77777777" w:rsidR="008D56C8" w:rsidRPr="001148AE" w:rsidRDefault="008D56C8" w:rsidP="005B6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Island</w:t>
            </w:r>
          </w:p>
        </w:tc>
        <w:tc>
          <w:tcPr>
            <w:tcW w:w="1080" w:type="dxa"/>
            <w:vAlign w:val="center"/>
          </w:tcPr>
          <w:p w14:paraId="7A08933C" w14:textId="24DFE3F4" w:rsidR="008D56C8" w:rsidRPr="001148AE" w:rsidRDefault="008D56C8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Hawai</w:t>
            </w:r>
            <w:r w:rsidR="00DC34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20" w:type="dxa"/>
            <w:vAlign w:val="center"/>
          </w:tcPr>
          <w:p w14:paraId="360570FD" w14:textId="77777777" w:rsidR="008D56C8" w:rsidRPr="001148AE" w:rsidRDefault="008D56C8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0"/>
                <w:szCs w:val="20"/>
                <w:u w:val="single"/>
              </w:rPr>
            </w:pPr>
            <w:r w:rsidRPr="002210C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Maui</w:t>
            </w:r>
          </w:p>
        </w:tc>
        <w:tc>
          <w:tcPr>
            <w:tcW w:w="1440" w:type="dxa"/>
            <w:vAlign w:val="center"/>
          </w:tcPr>
          <w:p w14:paraId="09CC6E0F" w14:textId="1891E1CA" w:rsidR="008D56C8" w:rsidRPr="001148AE" w:rsidRDefault="008D56C8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0"/>
                <w:szCs w:val="20"/>
                <w:u w:val="single"/>
              </w:rPr>
            </w:pPr>
            <w:r w:rsidRPr="002210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O</w:t>
            </w:r>
            <w:r w:rsidR="00DC34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ahu</w:t>
            </w:r>
          </w:p>
        </w:tc>
        <w:tc>
          <w:tcPr>
            <w:tcW w:w="1534" w:type="dxa"/>
            <w:vAlign w:val="center"/>
          </w:tcPr>
          <w:p w14:paraId="02A6E841" w14:textId="1CE5624A" w:rsidR="008D56C8" w:rsidRPr="001148AE" w:rsidRDefault="008D56C8" w:rsidP="005B6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0"/>
                <w:szCs w:val="20"/>
                <w:u w:val="single"/>
              </w:rPr>
            </w:pPr>
            <w:r w:rsidRPr="002210C4">
              <w:rPr>
                <w:rFonts w:ascii="Times New Roman" w:eastAsia="Symbol" w:hAnsi="Times New Roman" w:cs="Times New Roman"/>
                <w:b w:val="0"/>
                <w:bCs w:val="0"/>
                <w:color w:val="000000"/>
                <w:sz w:val="20"/>
                <w:szCs w:val="20"/>
              </w:rPr>
              <w:t>Kaua</w:t>
            </w:r>
            <w:r w:rsidR="00DC3434">
              <w:rPr>
                <w:rFonts w:ascii="Times New Roman" w:eastAsia="Symbol" w:hAnsi="Times New Roman" w:cs="Times New Roman"/>
                <w:b w:val="0"/>
                <w:bCs w:val="0"/>
                <w:color w:val="000000"/>
                <w:sz w:val="20"/>
                <w:szCs w:val="20"/>
              </w:rPr>
              <w:t>‘</w:t>
            </w:r>
            <w:r w:rsidRPr="002210C4">
              <w:rPr>
                <w:rFonts w:ascii="Times New Roman" w:eastAsia="Symbol" w:hAnsi="Times New Roman" w:cs="Times New Roman"/>
                <w:b w:val="0"/>
                <w:bCs w:val="0"/>
                <w:color w:val="000000"/>
                <w:sz w:val="20"/>
                <w:szCs w:val="20"/>
              </w:rPr>
              <w:t>i</w:t>
            </w:r>
          </w:p>
        </w:tc>
      </w:tr>
      <w:tr w:rsidR="006D790B" w:rsidRPr="002210C4" w14:paraId="124E6193" w14:textId="77777777" w:rsidTr="002541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auto"/>
            </w:tcBorders>
            <w:vAlign w:val="center"/>
          </w:tcPr>
          <w:p w14:paraId="2E31AEF2" w14:textId="62605DE3" w:rsidR="006D790B" w:rsidRDefault="006D790B" w:rsidP="005B6E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b w:val="0"/>
                <w:bCs w:val="0"/>
                <w:color w:val="000000"/>
                <w:sz w:val="20"/>
                <w:szCs w:val="20"/>
              </w:rPr>
              <w:t>Microsatellite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3113568" w14:textId="327D5494" w:rsidR="006D790B" w:rsidRPr="000B5B29" w:rsidRDefault="006D790B" w:rsidP="005B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Hawai</w:t>
            </w:r>
            <w:r w:rsidR="00DC3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63AB92A" w14:textId="76202CF8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5DE46B1" w14:textId="41632DE8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[0.030-0.065]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B4AC441" w14:textId="2F36CE71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[0.061-0.126]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14:paraId="4E579DD2" w14:textId="1B4FBCAF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5">
              <w:rPr>
                <w:rFonts w:ascii="Times New Roman" w:hAnsi="Times New Roman" w:cs="Times New Roman"/>
                <w:sz w:val="20"/>
                <w:szCs w:val="20"/>
              </w:rPr>
              <w:t>[0.065-0.124]</w:t>
            </w:r>
          </w:p>
        </w:tc>
      </w:tr>
      <w:tr w:rsidR="006D790B" w:rsidRPr="002210C4" w14:paraId="1940ED94" w14:textId="77777777" w:rsidTr="005B6E2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14:paraId="64020789" w14:textId="5D063EF8" w:rsidR="006D790B" w:rsidRDefault="006D790B" w:rsidP="005B6E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b w:val="0"/>
                <w:bCs w:val="0"/>
                <w:color w:val="000000"/>
                <w:sz w:val="20"/>
                <w:szCs w:val="20"/>
              </w:rPr>
              <w:t>Adjusted using ENA method</w:t>
            </w:r>
          </w:p>
        </w:tc>
        <w:tc>
          <w:tcPr>
            <w:tcW w:w="1089" w:type="dxa"/>
            <w:vAlign w:val="center"/>
          </w:tcPr>
          <w:p w14:paraId="3CE80962" w14:textId="51439E71" w:rsidR="006D790B" w:rsidRPr="000B5B29" w:rsidRDefault="006D790B" w:rsidP="005B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29">
              <w:rPr>
                <w:rFonts w:ascii="Times New Roman" w:hAnsi="Times New Roman" w:cs="Times New Roman"/>
                <w:iCs/>
                <w:sz w:val="20"/>
                <w:szCs w:val="20"/>
              </w:rPr>
              <w:t>Maui</w:t>
            </w:r>
          </w:p>
        </w:tc>
        <w:tc>
          <w:tcPr>
            <w:tcW w:w="1080" w:type="dxa"/>
            <w:vAlign w:val="center"/>
          </w:tcPr>
          <w:p w14:paraId="2CBCBCAF" w14:textId="7F1F9375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0.046</w:t>
            </w:r>
          </w:p>
        </w:tc>
        <w:tc>
          <w:tcPr>
            <w:tcW w:w="1620" w:type="dxa"/>
            <w:vAlign w:val="center"/>
          </w:tcPr>
          <w:p w14:paraId="5F9F555F" w14:textId="4AF176CB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14:paraId="7E9B0881" w14:textId="0A90D165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[0.057-0.134]</w:t>
            </w:r>
          </w:p>
        </w:tc>
        <w:tc>
          <w:tcPr>
            <w:tcW w:w="1534" w:type="dxa"/>
            <w:vAlign w:val="center"/>
          </w:tcPr>
          <w:p w14:paraId="1CA24BC1" w14:textId="39D5A73A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5">
              <w:rPr>
                <w:rFonts w:ascii="Times New Roman" w:hAnsi="Times New Roman" w:cs="Times New Roman"/>
                <w:sz w:val="20"/>
                <w:szCs w:val="20"/>
              </w:rPr>
              <w:t>[0.059-0.115]</w:t>
            </w:r>
          </w:p>
        </w:tc>
      </w:tr>
      <w:tr w:rsidR="006D790B" w:rsidRPr="002210C4" w14:paraId="1652F8CA" w14:textId="77777777" w:rsidTr="002541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14:paraId="6AE6FEA9" w14:textId="77777777" w:rsidR="006D790B" w:rsidRDefault="006D790B" w:rsidP="005B6E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AC48691" w14:textId="7E0F734A" w:rsidR="006D790B" w:rsidRPr="000B5B29" w:rsidRDefault="006D790B" w:rsidP="005B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DC3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</w:t>
            </w:r>
            <w:r w:rsidRPr="000B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</w:p>
        </w:tc>
        <w:tc>
          <w:tcPr>
            <w:tcW w:w="1080" w:type="dxa"/>
            <w:vAlign w:val="center"/>
          </w:tcPr>
          <w:p w14:paraId="206B352E" w14:textId="693DB593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0.093</w:t>
            </w:r>
          </w:p>
        </w:tc>
        <w:tc>
          <w:tcPr>
            <w:tcW w:w="1620" w:type="dxa"/>
            <w:vAlign w:val="center"/>
          </w:tcPr>
          <w:p w14:paraId="4BE3EAA5" w14:textId="5FE86E6F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440" w:type="dxa"/>
            <w:vAlign w:val="center"/>
          </w:tcPr>
          <w:p w14:paraId="01AD99FB" w14:textId="510A62B8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4" w:type="dxa"/>
            <w:vAlign w:val="center"/>
          </w:tcPr>
          <w:p w14:paraId="7BF8E415" w14:textId="61E0BEEF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F5">
              <w:rPr>
                <w:rFonts w:ascii="Times New Roman" w:hAnsi="Times New Roman" w:cs="Times New Roman"/>
                <w:sz w:val="20"/>
                <w:szCs w:val="20"/>
              </w:rPr>
              <w:t>[0.029-0.075]</w:t>
            </w:r>
          </w:p>
        </w:tc>
      </w:tr>
      <w:tr w:rsidR="006D790B" w:rsidRPr="002210C4" w14:paraId="5061413E" w14:textId="77777777" w:rsidTr="002541B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Align w:val="center"/>
          </w:tcPr>
          <w:p w14:paraId="081F0ADE" w14:textId="77777777" w:rsidR="006D790B" w:rsidRDefault="006D790B" w:rsidP="005B6E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9F0A3F1" w14:textId="2955065B" w:rsidR="006D790B" w:rsidRPr="000B5B29" w:rsidRDefault="006D790B" w:rsidP="005B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2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Kaua</w:t>
            </w:r>
            <w:r w:rsidR="00DC3434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‘</w:t>
            </w:r>
            <w:r w:rsidRPr="000B5B2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0FCE1E5C" w14:textId="519B2922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0.096</w:t>
            </w:r>
          </w:p>
        </w:tc>
        <w:tc>
          <w:tcPr>
            <w:tcW w:w="1620" w:type="dxa"/>
            <w:vAlign w:val="center"/>
          </w:tcPr>
          <w:p w14:paraId="716F5FAC" w14:textId="51D10225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440" w:type="dxa"/>
            <w:vAlign w:val="center"/>
          </w:tcPr>
          <w:p w14:paraId="58B648C9" w14:textId="35A95B35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534" w:type="dxa"/>
            <w:vAlign w:val="center"/>
          </w:tcPr>
          <w:p w14:paraId="6413383C" w14:textId="16CADDB0" w:rsidR="006D790B" w:rsidRPr="002210C4" w:rsidRDefault="006D790B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71BD2740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C8"/>
    <w:rsid w:val="00044228"/>
    <w:rsid w:val="000A64E6"/>
    <w:rsid w:val="004C4188"/>
    <w:rsid w:val="006D790B"/>
    <w:rsid w:val="00853BC4"/>
    <w:rsid w:val="008820EF"/>
    <w:rsid w:val="008D56C8"/>
    <w:rsid w:val="00D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E2A"/>
  <w15:chartTrackingRefBased/>
  <w15:docId w15:val="{0D810439-11F4-44B9-9264-A61AE04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8D56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8D56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C3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7</cp:revision>
  <dcterms:created xsi:type="dcterms:W3CDTF">2022-01-11T00:21:00Z</dcterms:created>
  <dcterms:modified xsi:type="dcterms:W3CDTF">2022-09-20T05:16:00Z</dcterms:modified>
</cp:coreProperties>
</file>