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A5D37" w14:textId="77777777" w:rsidR="00795060" w:rsidRPr="00795060" w:rsidRDefault="00795060" w:rsidP="003A1BE6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proofErr w:type="spellStart"/>
      <w:r w:rsidRPr="00795060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Quality</w:t>
      </w:r>
      <w:proofErr w:type="spellEnd"/>
      <w:r w:rsidRPr="00795060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</w:t>
      </w:r>
      <w:proofErr w:type="spellStart"/>
      <w:r w:rsidRPr="00795060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assessment</w:t>
      </w:r>
      <w:proofErr w:type="spellEnd"/>
    </w:p>
    <w:p w14:paraId="4526EB4F" w14:textId="77777777" w:rsidR="00795060" w:rsidRPr="00795060" w:rsidRDefault="00795060" w:rsidP="003A1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011E17DC" w14:textId="24E73768" w:rsidR="00795060" w:rsidRPr="003A1BE6" w:rsidRDefault="00795060" w:rsidP="003A1BE6">
      <w:pPr>
        <w:pStyle w:val="Prrafodelista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proofErr w:type="spellStart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fastqc</w:t>
      </w:r>
      <w:proofErr w:type="spellEnd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</w:t>
      </w:r>
      <w:proofErr w:type="spellStart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filename.fastq</w:t>
      </w:r>
      <w:proofErr w:type="spellEnd"/>
    </w:p>
    <w:p w14:paraId="7A860472" w14:textId="3C7170A7" w:rsidR="00795060" w:rsidRPr="003A1BE6" w:rsidRDefault="00795060" w:rsidP="003A1BE6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02658C18" w14:textId="77777777" w:rsidR="00795060" w:rsidRPr="00795060" w:rsidRDefault="00795060" w:rsidP="003A1BE6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proofErr w:type="spellStart"/>
      <w:r w:rsidRPr="00795060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Filtering</w:t>
      </w:r>
      <w:proofErr w:type="spellEnd"/>
      <w:r w:rsidRPr="00795060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and </w:t>
      </w:r>
      <w:proofErr w:type="spellStart"/>
      <w:r w:rsidRPr="00795060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trimming</w:t>
      </w:r>
      <w:proofErr w:type="spellEnd"/>
      <w:r w:rsidRPr="00795060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</w:t>
      </w:r>
      <w:proofErr w:type="spellStart"/>
      <w:r w:rsidRPr="00795060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sequences</w:t>
      </w:r>
      <w:proofErr w:type="spellEnd"/>
      <w:r w:rsidRPr="00795060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:</w:t>
      </w:r>
    </w:p>
    <w:p w14:paraId="0CBC2B58" w14:textId="77777777" w:rsidR="00795060" w:rsidRPr="00795060" w:rsidRDefault="00795060" w:rsidP="003A1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29D79269" w14:textId="55707796" w:rsidR="00795060" w:rsidRPr="003A1BE6" w:rsidRDefault="00795060" w:rsidP="003A1BE6">
      <w:pPr>
        <w:pStyle w:val="Prrafodelista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prinseq-lite-0.20.4/prinseq-lite.pl -</w:t>
      </w:r>
      <w:proofErr w:type="spellStart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fastq</w:t>
      </w:r>
      <w:proofErr w:type="spellEnd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RV75_Alex_R1_001.fastq -fastq2 RV75_Alex_R2_001.fastq -</w:t>
      </w:r>
      <w:proofErr w:type="spellStart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trim_left</w:t>
      </w:r>
      <w:proofErr w:type="spellEnd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30 -</w:t>
      </w:r>
      <w:proofErr w:type="spellStart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custom_params</w:t>
      </w:r>
      <w:proofErr w:type="spellEnd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"CAAGCAGAAGACGGCATACGAGCTCTTCCGATCT";"AC 25" -</w:t>
      </w:r>
      <w:proofErr w:type="spellStart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trim_right</w:t>
      </w:r>
      <w:proofErr w:type="spellEnd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60 -</w:t>
      </w:r>
      <w:proofErr w:type="spellStart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min_qual_score</w:t>
      </w:r>
      <w:proofErr w:type="spellEnd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28 -</w:t>
      </w:r>
      <w:proofErr w:type="spellStart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min_qual_mean</w:t>
      </w:r>
      <w:proofErr w:type="spellEnd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30 -</w:t>
      </w:r>
      <w:proofErr w:type="spellStart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min_len</w:t>
      </w:r>
      <w:proofErr w:type="spellEnd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50 -</w:t>
      </w:r>
      <w:proofErr w:type="spellStart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derep</w:t>
      </w:r>
      <w:proofErr w:type="spellEnd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1 -</w:t>
      </w:r>
      <w:proofErr w:type="spellStart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out_format</w:t>
      </w:r>
      <w:proofErr w:type="spellEnd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3</w:t>
      </w:r>
    </w:p>
    <w:p w14:paraId="4E187C88" w14:textId="551C5EE6" w:rsidR="00795060" w:rsidRPr="003A1BE6" w:rsidRDefault="00795060" w:rsidP="003A1BE6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1C6E596B" w14:textId="77777777" w:rsidR="00795060" w:rsidRPr="00795060" w:rsidRDefault="00795060" w:rsidP="003A1BE6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</w:pPr>
      <w:r w:rsidRPr="007950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  <w:t>Assembly of filtered and trimmed sequences:</w:t>
      </w:r>
    </w:p>
    <w:p w14:paraId="50691E29" w14:textId="77777777" w:rsidR="00795060" w:rsidRPr="00795060" w:rsidRDefault="00795060" w:rsidP="003A1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</w:pPr>
    </w:p>
    <w:p w14:paraId="6BB6DEE3" w14:textId="1F6E0AE0" w:rsidR="00795060" w:rsidRPr="003A1BE6" w:rsidRDefault="00795060" w:rsidP="003A1BE6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</w:pPr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  <w:t>spades.py</w:t>
      </w:r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  <w:tab/>
        <w:t>--</w:t>
      </w:r>
      <w:proofErr w:type="spellStart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  <w:t>phred</w:t>
      </w:r>
      <w:proofErr w:type="spellEnd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  <w:t>-offset</w:t>
      </w:r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  <w:tab/>
        <w:t>33</w:t>
      </w:r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  <w:tab/>
        <w:t>--only-assembler</w:t>
      </w:r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  <w:tab/>
        <w:t>-1</w:t>
      </w:r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  <w:tab/>
        <w:t>/Users/castrolab03/Documents/ranas_cvaldivia/bt_results/RV_all_R1_001_prinseq_good_C4Ij.fastq</w:t>
      </w:r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  <w:tab/>
        <w:t>-2</w:t>
      </w:r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  <w:tab/>
        <w:t>/Users/castrolab03/Documents/ranas_cvaldivia/bt_results/RV_all_R2_001_prinseq_good_t7fe.fastq</w:t>
      </w:r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  <w:tab/>
        <w:t>-o</w:t>
      </w:r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  <w:tab/>
        <w:t>/Users/castrolab03/Documents/</w:t>
      </w:r>
      <w:proofErr w:type="spellStart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  <w:t>ranas_cvaldivia</w:t>
      </w:r>
      <w:proofErr w:type="spellEnd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  <w:t>/assemblies</w:t>
      </w:r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  <w:tab/>
      </w:r>
    </w:p>
    <w:p w14:paraId="61919C0E" w14:textId="1ECBCD71" w:rsidR="00795060" w:rsidRPr="003A1BE6" w:rsidRDefault="00795060" w:rsidP="003A1BE6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</w:pPr>
    </w:p>
    <w:p w14:paraId="2A1CAD03" w14:textId="77777777" w:rsidR="00795060" w:rsidRPr="00795060" w:rsidRDefault="00795060" w:rsidP="003A1BE6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</w:pPr>
      <w:r w:rsidRPr="007950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  <w:t>Blast of obtained contig against custom database containing Ranavirus genomes:</w:t>
      </w:r>
    </w:p>
    <w:p w14:paraId="29262375" w14:textId="77777777" w:rsidR="00795060" w:rsidRPr="00795060" w:rsidRDefault="00795060" w:rsidP="003A1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</w:pPr>
    </w:p>
    <w:p w14:paraId="057FB0EE" w14:textId="46070EAC" w:rsidR="003A1BE6" w:rsidRDefault="00795060" w:rsidP="003A1BE6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</w:pPr>
      <w:proofErr w:type="spellStart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  <w:t>blastn</w:t>
      </w:r>
      <w:proofErr w:type="spellEnd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  <w:t xml:space="preserve"> -query </w:t>
      </w:r>
      <w:proofErr w:type="spellStart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  <w:t>final_contigs.fasta</w:t>
      </w:r>
      <w:proofErr w:type="spellEnd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  <w:t xml:space="preserve"> -</w:t>
      </w:r>
      <w:proofErr w:type="spellStart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  <w:t>db</w:t>
      </w:r>
      <w:proofErr w:type="spellEnd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  <w:t xml:space="preserve"> ranavirus -</w:t>
      </w:r>
      <w:proofErr w:type="spellStart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  <w:t>outfmt</w:t>
      </w:r>
      <w:proofErr w:type="spellEnd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  <w:t xml:space="preserve"> "6 </w:t>
      </w:r>
      <w:proofErr w:type="spellStart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  <w:t>qseqid</w:t>
      </w:r>
      <w:proofErr w:type="spellEnd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  <w:t xml:space="preserve"> </w:t>
      </w:r>
      <w:proofErr w:type="spellStart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  <w:t>qlen</w:t>
      </w:r>
      <w:proofErr w:type="spellEnd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  <w:t xml:space="preserve"> </w:t>
      </w:r>
      <w:proofErr w:type="spellStart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  <w:t>sseqid</w:t>
      </w:r>
      <w:proofErr w:type="spellEnd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  <w:t xml:space="preserve"> </w:t>
      </w:r>
      <w:proofErr w:type="spellStart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  <w:t>slen</w:t>
      </w:r>
      <w:proofErr w:type="spellEnd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  <w:t xml:space="preserve"> </w:t>
      </w:r>
      <w:proofErr w:type="spellStart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  <w:t>qstart</w:t>
      </w:r>
      <w:proofErr w:type="spellEnd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  <w:t xml:space="preserve"> </w:t>
      </w:r>
      <w:proofErr w:type="spellStart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  <w:t>qend</w:t>
      </w:r>
      <w:proofErr w:type="spellEnd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  <w:t xml:space="preserve"> </w:t>
      </w:r>
      <w:proofErr w:type="spellStart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  <w:t>sstart</w:t>
      </w:r>
      <w:proofErr w:type="spellEnd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  <w:t xml:space="preserve"> send </w:t>
      </w:r>
      <w:proofErr w:type="spellStart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  <w:t>qseq</w:t>
      </w:r>
      <w:proofErr w:type="spellEnd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  <w:t xml:space="preserve"> </w:t>
      </w:r>
      <w:proofErr w:type="spellStart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  <w:t>sseq</w:t>
      </w:r>
      <w:proofErr w:type="spellEnd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  <w:t xml:space="preserve"> </w:t>
      </w:r>
      <w:proofErr w:type="spellStart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  <w:t>lenght</w:t>
      </w:r>
      <w:proofErr w:type="spellEnd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  <w:t xml:space="preserve"> </w:t>
      </w:r>
      <w:proofErr w:type="spellStart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  <w:t>nident</w:t>
      </w:r>
      <w:proofErr w:type="spellEnd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  <w:t xml:space="preserve"> </w:t>
      </w:r>
      <w:proofErr w:type="spellStart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  <w:t>pident</w:t>
      </w:r>
      <w:proofErr w:type="spellEnd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  <w:t xml:space="preserve"> </w:t>
      </w:r>
      <w:proofErr w:type="spellStart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  <w:t>evalue</w:t>
      </w:r>
      <w:proofErr w:type="spellEnd"/>
      <w:r w:rsidRPr="003A1B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  <w:t>" -out blast_rv_genomes_trimmed_contig_k127</w:t>
      </w:r>
    </w:p>
    <w:p w14:paraId="1CCFABF9" w14:textId="660534FD" w:rsidR="003A1BE6" w:rsidRPr="003A1BE6" w:rsidRDefault="003A1BE6" w:rsidP="003A1B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C"/>
        </w:rPr>
      </w:pPr>
    </w:p>
    <w:p w14:paraId="61F3AE99" w14:textId="3CB5C1C0" w:rsidR="003A1BE6" w:rsidRDefault="003A1BE6">
      <w:pPr>
        <w:rPr>
          <w:lang w:val="en-US"/>
        </w:rPr>
      </w:pPr>
    </w:p>
    <w:p w14:paraId="23D6AB6F" w14:textId="21CECC2D" w:rsidR="003A1BE6" w:rsidRPr="00795060" w:rsidRDefault="003A1BE6" w:rsidP="003A1BE6">
      <w:pPr>
        <w:rPr>
          <w:lang w:val="en-US"/>
        </w:rPr>
      </w:pPr>
      <w:r>
        <w:rPr>
          <w:lang w:val="en-US"/>
        </w:rPr>
        <w:tab/>
      </w:r>
    </w:p>
    <w:sectPr w:rsidR="003A1BE6" w:rsidRPr="007950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D68"/>
    <w:multiLevelType w:val="multilevel"/>
    <w:tmpl w:val="97923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43982"/>
    <w:multiLevelType w:val="hybridMultilevel"/>
    <w:tmpl w:val="7686684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B406ED26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Arial" w:hint="default"/>
        <w:color w:val="000000"/>
        <w:sz w:val="22"/>
      </w:r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F3E27"/>
    <w:multiLevelType w:val="multilevel"/>
    <w:tmpl w:val="5CB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C1178D"/>
    <w:multiLevelType w:val="multilevel"/>
    <w:tmpl w:val="5F8C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0F3EDB"/>
    <w:multiLevelType w:val="multilevel"/>
    <w:tmpl w:val="31C01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453856">
    <w:abstractNumId w:val="0"/>
  </w:num>
  <w:num w:numId="2" w16cid:durableId="1002396188">
    <w:abstractNumId w:val="4"/>
  </w:num>
  <w:num w:numId="3" w16cid:durableId="777798732">
    <w:abstractNumId w:val="2"/>
  </w:num>
  <w:num w:numId="4" w16cid:durableId="1667591145">
    <w:abstractNumId w:val="3"/>
  </w:num>
  <w:num w:numId="5" w16cid:durableId="907157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60"/>
    <w:rsid w:val="0018462A"/>
    <w:rsid w:val="00343BD7"/>
    <w:rsid w:val="003A1BE6"/>
    <w:rsid w:val="0079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278684"/>
  <w15:chartTrackingRefBased/>
  <w15:docId w15:val="{A9396785-E0BA-4859-9453-C8494AB6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5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apple-tab-span">
    <w:name w:val="apple-tab-span"/>
    <w:basedOn w:val="Fuentedeprrafopredeter"/>
    <w:rsid w:val="00795060"/>
  </w:style>
  <w:style w:type="paragraph" w:styleId="Prrafodelista">
    <w:name w:val="List Paragraph"/>
    <w:basedOn w:val="Normal"/>
    <w:uiPriority w:val="34"/>
    <w:qFormat/>
    <w:rsid w:val="003A1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4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808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Peñafiel</dc:creator>
  <cp:keywords/>
  <dc:description/>
  <cp:lastModifiedBy>Alexandra Peñafiel</cp:lastModifiedBy>
  <cp:revision>4</cp:revision>
  <dcterms:created xsi:type="dcterms:W3CDTF">2022-04-26T18:17:00Z</dcterms:created>
  <dcterms:modified xsi:type="dcterms:W3CDTF">2022-06-06T04:08:00Z</dcterms:modified>
</cp:coreProperties>
</file>