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41" w:rsidRPr="001A7430" w:rsidRDefault="001B5B01">
      <w:pPr>
        <w:rPr>
          <w:rFonts w:ascii="Arial" w:eastAsia="Times New Roman" w:hAnsi="Arial" w:cs="Arial"/>
          <w:color w:val="484848"/>
          <w:sz w:val="20"/>
          <w:szCs w:val="20"/>
          <w:lang w:bidi="hi-IN"/>
        </w:rPr>
      </w:pPr>
      <w:r w:rsidRPr="001A7430">
        <w:rPr>
          <w:rFonts w:ascii="Arial" w:eastAsia="Times New Roman" w:hAnsi="Arial" w:cs="Arial"/>
          <w:b/>
          <w:bCs/>
          <w:color w:val="484848"/>
          <w:sz w:val="20"/>
          <w:szCs w:val="20"/>
          <w:lang w:bidi="hi-IN"/>
        </w:rPr>
        <w:t>Supplementary Table 1</w:t>
      </w:r>
      <w:r w:rsidRPr="001A7430">
        <w:rPr>
          <w:rFonts w:ascii="Arial" w:eastAsia="Times New Roman" w:hAnsi="Arial" w:cs="Arial"/>
          <w:color w:val="484848"/>
          <w:sz w:val="20"/>
          <w:szCs w:val="20"/>
          <w:lang w:bidi="hi-IN"/>
        </w:rPr>
        <w:t xml:space="preserve">: The List of isolates sequences with their respective DENV serotype </w:t>
      </w:r>
      <w:r w:rsidR="001A7430">
        <w:rPr>
          <w:rFonts w:ascii="Arial" w:eastAsia="Times New Roman" w:hAnsi="Arial" w:cs="Arial"/>
          <w:color w:val="484848"/>
          <w:sz w:val="20"/>
          <w:szCs w:val="20"/>
          <w:lang w:bidi="hi-IN"/>
        </w:rPr>
        <w:t>i</w:t>
      </w:r>
      <w:r w:rsidRPr="001A7430">
        <w:rPr>
          <w:rFonts w:ascii="Arial" w:eastAsia="Times New Roman" w:hAnsi="Arial" w:cs="Arial"/>
          <w:color w:val="484848"/>
          <w:sz w:val="20"/>
          <w:szCs w:val="20"/>
          <w:lang w:bidi="hi-IN"/>
        </w:rPr>
        <w:t xml:space="preserve">dentified and </w:t>
      </w:r>
      <w:proofErr w:type="spellStart"/>
      <w:r w:rsidRPr="001A7430">
        <w:rPr>
          <w:rFonts w:ascii="Arial" w:eastAsia="Times New Roman" w:hAnsi="Arial" w:cs="Arial"/>
          <w:color w:val="484848"/>
          <w:sz w:val="20"/>
          <w:szCs w:val="20"/>
          <w:lang w:bidi="hi-IN"/>
        </w:rPr>
        <w:t>GenBank</w:t>
      </w:r>
      <w:proofErr w:type="spellEnd"/>
      <w:r w:rsidRPr="001A7430">
        <w:rPr>
          <w:rFonts w:ascii="Arial" w:eastAsia="Times New Roman" w:hAnsi="Arial" w:cs="Arial"/>
          <w:color w:val="484848"/>
          <w:sz w:val="20"/>
          <w:szCs w:val="20"/>
          <w:lang w:bidi="hi-IN"/>
        </w:rPr>
        <w:t xml:space="preserve"> accession number</w:t>
      </w:r>
      <w:r w:rsidR="001A7430">
        <w:rPr>
          <w:rFonts w:ascii="Arial" w:eastAsia="Times New Roman" w:hAnsi="Arial" w:cs="Arial"/>
          <w:color w:val="484848"/>
          <w:sz w:val="20"/>
          <w:szCs w:val="20"/>
          <w:lang w:bidi="hi-IN"/>
        </w:rPr>
        <w:t xml:space="preserve"> and Patient clinical detail</w:t>
      </w:r>
      <w:r w:rsidRPr="001A7430">
        <w:rPr>
          <w:rFonts w:ascii="Arial" w:eastAsia="Times New Roman" w:hAnsi="Arial" w:cs="Arial"/>
          <w:color w:val="484848"/>
          <w:sz w:val="20"/>
          <w:szCs w:val="20"/>
          <w:lang w:bidi="hi-IN"/>
        </w:rPr>
        <w:t xml:space="preserve">. </w:t>
      </w:r>
    </w:p>
    <w:tbl>
      <w:tblPr>
        <w:tblStyle w:val="LightShading"/>
        <w:tblW w:w="10188" w:type="dxa"/>
        <w:tblInd w:w="-432" w:type="dxa"/>
        <w:tblLayout w:type="fixed"/>
        <w:tblLook w:val="04A0"/>
      </w:tblPr>
      <w:tblGrid>
        <w:gridCol w:w="820"/>
        <w:gridCol w:w="1480"/>
        <w:gridCol w:w="1480"/>
        <w:gridCol w:w="1480"/>
        <w:gridCol w:w="1460"/>
        <w:gridCol w:w="1398"/>
        <w:gridCol w:w="920"/>
        <w:gridCol w:w="1150"/>
      </w:tblGrid>
      <w:tr w:rsidR="002E0DF4" w:rsidRPr="001A7430" w:rsidTr="001A7430">
        <w:trPr>
          <w:cnfStyle w:val="100000000000"/>
          <w:trHeight w:val="705"/>
        </w:trPr>
        <w:tc>
          <w:tcPr>
            <w:cnfStyle w:val="001000000000"/>
            <w:tcW w:w="820" w:type="dxa"/>
            <w:shd w:val="clear" w:color="auto" w:fill="auto"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E0DF4" w:rsidRPr="001A7430" w:rsidRDefault="002E0DF4" w:rsidP="001A7430">
            <w:pPr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GenBank</w:t>
            </w:r>
            <w:proofErr w:type="spellEnd"/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accession number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E0DF4" w:rsidRPr="001A7430" w:rsidRDefault="002E0DF4" w:rsidP="001A7430">
            <w:pPr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Isolate number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E0DF4" w:rsidRPr="001A7430" w:rsidRDefault="002E0DF4" w:rsidP="001A7430">
            <w:pPr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 serotype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E0DF4" w:rsidRPr="001A7430" w:rsidRDefault="002E0DF4" w:rsidP="001A7430">
            <w:pPr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DENGUE </w:t>
            </w:r>
            <w:proofErr w:type="spellStart"/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2E0DF4" w:rsidRPr="001A7430" w:rsidRDefault="002E0DF4" w:rsidP="001A7430">
            <w:pPr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DENGUE </w:t>
            </w:r>
            <w:proofErr w:type="spellStart"/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E0DF4" w:rsidRPr="001A7430" w:rsidRDefault="002E0DF4" w:rsidP="001A7430">
            <w:pPr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2E0DF4" w:rsidRPr="001A7430" w:rsidRDefault="002E0DF4" w:rsidP="001A7430">
            <w:pPr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GENDER</w:t>
            </w:r>
          </w:p>
        </w:tc>
      </w:tr>
      <w:tr w:rsidR="002E0DF4" w:rsidRPr="001A7430" w:rsidTr="001A7430">
        <w:trPr>
          <w:cnfStyle w:val="000000100000"/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MZ490477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1821035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MZ490478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1821237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2E0DF4" w:rsidRPr="001A7430" w:rsidTr="001A7430">
        <w:trPr>
          <w:cnfStyle w:val="000000100000"/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MZ490479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1821047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MZ490480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1821067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cnfStyle w:val="000000100000"/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MZ490481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1821080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MZ490482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1821082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cnfStyle w:val="000000100000"/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MZ490483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1921118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MZ490484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1921253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cnfStyle w:val="000000100000"/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MZ490485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1821071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MZ490486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1821017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2E0DF4" w:rsidRPr="001A7430" w:rsidTr="001A7430">
        <w:trPr>
          <w:cnfStyle w:val="000000100000"/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MZ490487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1921207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MZ490488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1821036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cnfStyle w:val="000000100000"/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MZ490489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1821090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2E0DF4" w:rsidRPr="001A7430" w:rsidTr="001A7430">
        <w:trPr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MZ490490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1821103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cnfStyle w:val="000000100000"/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MZ490491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1821013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MZ490492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1821014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2E0DF4" w:rsidRPr="001A7430" w:rsidTr="001A7430">
        <w:trPr>
          <w:cnfStyle w:val="000000100000"/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MZ490493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1821025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MZ490494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1821032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cnfStyle w:val="000000100000"/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MZ490495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1821038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MZ490496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1821046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cnfStyle w:val="000000100000"/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MZ490497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1821047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MZ490498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1821049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cnfStyle w:val="000000100000"/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MZ490499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1821056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2E0DF4" w:rsidRPr="001A7430" w:rsidTr="001A7430">
        <w:trPr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MZ490500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1821068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cnfStyle w:val="000000100000"/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MZ490501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1921005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MZ490502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1921006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cnfStyle w:val="000000100000"/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MZ490503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1921016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MZ490504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1921019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cnfStyle w:val="000000100000"/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MZ490505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1921022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MZ490506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1921044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cnfStyle w:val="000000100000"/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MZ490507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1821074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MZ490508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1821079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2E0DF4" w:rsidRPr="001A7430" w:rsidTr="001A7430">
        <w:trPr>
          <w:cnfStyle w:val="000000100000"/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MZ490509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1821081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MZ490510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1921120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2E0DF4" w:rsidRPr="001A7430" w:rsidTr="001A7430">
        <w:trPr>
          <w:cnfStyle w:val="000000100000"/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MZ490511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1921257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MZ490512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1921175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1A7430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2E0DF4"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2E0DF4" w:rsidRPr="001A7430" w:rsidTr="001A7430">
        <w:trPr>
          <w:cnfStyle w:val="000000100000"/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MZ490513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1821101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MZ490514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1921008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cnfStyle w:val="000000100000"/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MZ490515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1821077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MZ490516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1821070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2E0DF4" w:rsidRPr="001A7430" w:rsidTr="001A7430">
        <w:trPr>
          <w:cnfStyle w:val="000000100000"/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MZ490517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1921239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MZ490518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1821045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2E0DF4" w:rsidRPr="001A7430" w:rsidTr="001A7430">
        <w:trPr>
          <w:cnfStyle w:val="000000100000"/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MZ490519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1821021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MZ490520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1821010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cnfStyle w:val="000000100000"/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MZ490521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1821050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MZ490522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1921039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1A7430" w:rsidRPr="001A7430" w:rsidTr="001A7430">
        <w:trPr>
          <w:cnfStyle w:val="000000100000"/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1A7430" w:rsidRPr="001A7430" w:rsidRDefault="001A7430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A7430" w:rsidRPr="001A7430" w:rsidRDefault="001A7430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MZ490523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A7430" w:rsidRPr="001A7430" w:rsidRDefault="001A7430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1921042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A7430" w:rsidRPr="001A7430" w:rsidRDefault="001A7430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A7430" w:rsidRPr="001A7430" w:rsidRDefault="001A7430" w:rsidP="008735E7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1A7430" w:rsidRPr="001A7430" w:rsidRDefault="001A7430" w:rsidP="008735E7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1A7430" w:rsidRPr="001A7430" w:rsidRDefault="001A7430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1A7430" w:rsidRPr="001A7430" w:rsidRDefault="001A7430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MZ490524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1821072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cnfStyle w:val="000000100000"/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MZ490525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1821085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2E0DF4" w:rsidRPr="001A7430" w:rsidTr="001A7430">
        <w:trPr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MZ490526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1921126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2E0DF4" w:rsidRPr="001A7430" w:rsidTr="001A7430">
        <w:trPr>
          <w:cnfStyle w:val="000000100000"/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MZ490527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1921159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MZ490528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1921223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cnfStyle w:val="000000100000"/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MZ490529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1821080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2E0DF4" w:rsidRPr="001A7430" w:rsidTr="001A7430">
        <w:trPr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MZ490530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1821029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cnfStyle w:val="000000100000"/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MZ490531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1821057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MZ490532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1821051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cnfStyle w:val="000000100000"/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MZ490533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1921087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trHeight w:val="36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MZ490534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1921105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cnfStyle w:val="000000100000"/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MZ490535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1821086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trHeight w:val="300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MZ490536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1921011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E0DF4" w:rsidRPr="001A7430" w:rsidTr="001A7430">
        <w:trPr>
          <w:cnfStyle w:val="000000100000"/>
          <w:trHeight w:val="315"/>
        </w:trPr>
        <w:tc>
          <w:tcPr>
            <w:cnfStyle w:val="001000000000"/>
            <w:tcW w:w="8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MZ490537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1821089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DENV-4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E0DF4" w:rsidRPr="001A7430" w:rsidRDefault="002E0DF4" w:rsidP="001A7430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7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</w:tbl>
    <w:p w:rsidR="001B5B01" w:rsidRPr="001A7430" w:rsidRDefault="001B5B01">
      <w:pPr>
        <w:rPr>
          <w:rFonts w:ascii="Arial" w:hAnsi="Arial" w:cs="Arial"/>
          <w:sz w:val="20"/>
          <w:szCs w:val="20"/>
        </w:rPr>
      </w:pPr>
      <w:r w:rsidRPr="001A7430">
        <w:rPr>
          <w:rFonts w:ascii="Arial" w:eastAsia="Times New Roman" w:hAnsi="Arial" w:cs="Arial"/>
          <w:color w:val="484848"/>
          <w:sz w:val="20"/>
          <w:szCs w:val="20"/>
          <w:lang w:bidi="hi-IN"/>
        </w:rPr>
        <w:br/>
      </w:r>
    </w:p>
    <w:p w:rsidR="007A0D46" w:rsidRPr="001A7430" w:rsidRDefault="001A7430">
      <w:pPr>
        <w:rPr>
          <w:rFonts w:ascii="Arial" w:hAnsi="Arial" w:cs="Arial"/>
          <w:sz w:val="20"/>
          <w:szCs w:val="20"/>
        </w:rPr>
      </w:pPr>
    </w:p>
    <w:sectPr w:rsidR="007A0D46" w:rsidRPr="001A7430" w:rsidSect="001A7430">
      <w:pgSz w:w="11906" w:h="16838" w:code="9"/>
      <w:pgMar w:top="990" w:right="1800" w:bottom="1440" w:left="1800" w:header="1022" w:footer="346" w:gutter="0"/>
      <w:lnNumType w:countBy="1" w:distance="259" w:restart="continuous"/>
      <w:cols w:space="720"/>
      <w:titlePg/>
      <w:bidi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2sDCzMDG2MDU3MzA1szBQ0lEKTi0uzszPAykwrgUAeiFmXiwAAAA="/>
  </w:docVars>
  <w:rsids>
    <w:rsidRoot w:val="001B5B01"/>
    <w:rsid w:val="000B6F8B"/>
    <w:rsid w:val="0018647A"/>
    <w:rsid w:val="001A7430"/>
    <w:rsid w:val="001B5B01"/>
    <w:rsid w:val="00286585"/>
    <w:rsid w:val="002C0452"/>
    <w:rsid w:val="002D2CEB"/>
    <w:rsid w:val="002E0DF4"/>
    <w:rsid w:val="00355672"/>
    <w:rsid w:val="00382C96"/>
    <w:rsid w:val="0038476B"/>
    <w:rsid w:val="004C4922"/>
    <w:rsid w:val="005C53E9"/>
    <w:rsid w:val="006C08F3"/>
    <w:rsid w:val="006C77ED"/>
    <w:rsid w:val="006E7743"/>
    <w:rsid w:val="00755449"/>
    <w:rsid w:val="007815E6"/>
    <w:rsid w:val="00854E41"/>
    <w:rsid w:val="009834DD"/>
    <w:rsid w:val="00A04D45"/>
    <w:rsid w:val="00A63B2B"/>
    <w:rsid w:val="00AF2FDF"/>
    <w:rsid w:val="00B87CDC"/>
    <w:rsid w:val="00B96778"/>
    <w:rsid w:val="00BA3482"/>
    <w:rsid w:val="00BD0922"/>
    <w:rsid w:val="00E361ED"/>
    <w:rsid w:val="00E57B38"/>
    <w:rsid w:val="00EC7DB0"/>
    <w:rsid w:val="00F24619"/>
    <w:rsid w:val="00FA2039"/>
    <w:rsid w:val="00FE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B5B01"/>
  </w:style>
  <w:style w:type="table" w:styleId="TableGrid">
    <w:name w:val="Table Grid"/>
    <w:basedOn w:val="TableNormal"/>
    <w:uiPriority w:val="59"/>
    <w:rsid w:val="001B5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1B5B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1A74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 Bhardwaj</dc:creator>
  <cp:lastModifiedBy>Pooja Bhardwaj</cp:lastModifiedBy>
  <cp:revision>12</cp:revision>
  <dcterms:created xsi:type="dcterms:W3CDTF">2022-10-04T08:38:00Z</dcterms:created>
  <dcterms:modified xsi:type="dcterms:W3CDTF">2022-10-04T17:25:00Z</dcterms:modified>
</cp:coreProperties>
</file>