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AB107" w14:textId="7C3B6216" w:rsidR="00085CF0" w:rsidRDefault="0053409C">
      <w:r w:rsidRPr="0053409C">
        <w:t>SEX</w:t>
      </w:r>
      <w:r w:rsidR="00DD0AA9">
        <w:t>: 1 = male, 2 = female</w:t>
      </w:r>
    </w:p>
    <w:p w14:paraId="10413B05" w14:textId="77777777" w:rsidR="00DD0AA9" w:rsidRDefault="00DD0AA9"/>
    <w:p w14:paraId="2C89A0F3" w14:textId="08EAAAAB" w:rsidR="00DD0AA9" w:rsidRPr="0053409C" w:rsidRDefault="0053409C" w:rsidP="0053409C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 w:rsidRPr="0053409C">
        <w:rPr>
          <w:rFonts w:ascii="等线" w:eastAsia="等线" w:hAnsi="等线" w:cs="宋体" w:hint="eastAsia"/>
          <w:color w:val="000000"/>
          <w:kern w:val="0"/>
          <w:sz w:val="22"/>
        </w:rPr>
        <w:t>LOCATION</w:t>
      </w:r>
      <w:r w:rsidR="00DD0AA9">
        <w:t xml:space="preserve">: 1 = </w:t>
      </w:r>
      <w:r w:rsidR="00DD0AA9" w:rsidRPr="00DD0AA9">
        <w:t>Left Upper Lobe</w:t>
      </w:r>
      <w:r w:rsidR="00DD0AA9">
        <w:t xml:space="preserve">, 2 = </w:t>
      </w:r>
      <w:r w:rsidR="00DD0AA9" w:rsidRPr="00DD0AA9">
        <w:t>Left Lower Lobe</w:t>
      </w:r>
      <w:r w:rsidR="00DD0AA9">
        <w:t xml:space="preserve">, 3 = </w:t>
      </w:r>
      <w:r w:rsidR="00DD0AA9" w:rsidRPr="00DD0AA9">
        <w:t>Right Upper Lobe</w:t>
      </w:r>
      <w:r w:rsidR="00DD0AA9">
        <w:t xml:space="preserve">, 4 = </w:t>
      </w:r>
      <w:r w:rsidR="00DD0AA9" w:rsidRPr="00DD0AA9">
        <w:t>Right Upper</w:t>
      </w:r>
      <w:r w:rsidR="00DD0AA9">
        <w:t xml:space="preserve"> </w:t>
      </w:r>
      <w:r w:rsidR="00DD0AA9" w:rsidRPr="00DD0AA9">
        <w:t>Lobe</w:t>
      </w:r>
      <w:r w:rsidR="00DD0AA9">
        <w:t xml:space="preserve">, 5 = </w:t>
      </w:r>
      <w:r w:rsidR="00DD0AA9" w:rsidRPr="00DD0AA9">
        <w:t>Right Lower Lobe</w:t>
      </w:r>
    </w:p>
    <w:p w14:paraId="6CAED7F0" w14:textId="7F930824" w:rsidR="00DD0AA9" w:rsidRDefault="00DD0AA9"/>
    <w:p w14:paraId="46AC523A" w14:textId="7C5626DE" w:rsidR="00DD0AA9" w:rsidRDefault="0053409C">
      <w:r w:rsidRPr="0053409C">
        <w:t>LABEL</w:t>
      </w:r>
      <w:r w:rsidR="00DD0AA9">
        <w:t>: 1 = Group (IAC), 0 = Group (AAH/AIS</w:t>
      </w:r>
      <w:r w:rsidR="00DD0AA9">
        <w:rPr>
          <w:rFonts w:hint="eastAsia"/>
        </w:rPr>
        <w:t>/</w:t>
      </w:r>
      <w:r w:rsidR="00DD0AA9">
        <w:t>MIA)</w:t>
      </w:r>
    </w:p>
    <w:p w14:paraId="1B6E7640" w14:textId="77BB426C" w:rsidR="00DD0AA9" w:rsidRDefault="00DD0AA9"/>
    <w:p w14:paraId="65F02CE2" w14:textId="6A7FF8E3" w:rsidR="00DD0AA9" w:rsidRDefault="00DD0AA9">
      <w:r w:rsidRPr="00DD0AA9">
        <w:t>LOBULATION</w:t>
      </w:r>
      <w:r>
        <w:t xml:space="preserve">: 1 = </w:t>
      </w:r>
      <w:r w:rsidRPr="00DD0AA9">
        <w:t>Present</w:t>
      </w:r>
      <w:r>
        <w:t xml:space="preserve">, 0 = </w:t>
      </w:r>
      <w:r w:rsidRPr="00DD0AA9">
        <w:t>Absent</w:t>
      </w:r>
    </w:p>
    <w:p w14:paraId="223223DA" w14:textId="78963789" w:rsidR="00DD0AA9" w:rsidRDefault="00DD0AA9"/>
    <w:p w14:paraId="35F96094" w14:textId="306BC798" w:rsidR="0053409C" w:rsidRDefault="0053409C">
      <w:r w:rsidRPr="0053409C">
        <w:t>VASCULAR BREAKTHROU-GH SIGN</w:t>
      </w:r>
      <w:r>
        <w:t xml:space="preserve">: 1 = </w:t>
      </w:r>
      <w:r w:rsidRPr="00DD0AA9">
        <w:t>Present</w:t>
      </w:r>
      <w:r>
        <w:t xml:space="preserve">, 0 = </w:t>
      </w:r>
      <w:r w:rsidRPr="00DD0AA9">
        <w:t>Absent</w:t>
      </w:r>
    </w:p>
    <w:p w14:paraId="31D4D701" w14:textId="77777777" w:rsidR="0053409C" w:rsidRDefault="0053409C"/>
    <w:p w14:paraId="4620FC27" w14:textId="4D491176" w:rsidR="0053409C" w:rsidRDefault="0053409C">
      <w:r w:rsidRPr="0053409C">
        <w:t>BUBBLE-LIKE LUCENCY</w:t>
      </w:r>
      <w:r>
        <w:t xml:space="preserve">: 1 = </w:t>
      </w:r>
      <w:r w:rsidRPr="00DD0AA9">
        <w:t>Present</w:t>
      </w:r>
      <w:r>
        <w:t xml:space="preserve">, 0 = </w:t>
      </w:r>
      <w:r w:rsidRPr="00DD0AA9">
        <w:t>Absent</w:t>
      </w:r>
    </w:p>
    <w:p w14:paraId="66CA905A" w14:textId="0410BCF1" w:rsidR="0053409C" w:rsidRDefault="0053409C"/>
    <w:p w14:paraId="112D20C7" w14:textId="315CFFDE" w:rsidR="0053409C" w:rsidRDefault="0053409C">
      <w:r w:rsidRPr="0053409C">
        <w:t>MARGIN</w:t>
      </w:r>
      <w:r>
        <w:t>: 1 = Unclear, 0 = Clear</w:t>
      </w:r>
    </w:p>
    <w:p w14:paraId="0B31C98D" w14:textId="100DE970" w:rsidR="0053409C" w:rsidRDefault="0053409C"/>
    <w:p w14:paraId="00C11E8C" w14:textId="36074285" w:rsidR="0053409C" w:rsidRDefault="0053409C">
      <w:r w:rsidRPr="0053409C">
        <w:t>SHARP</w:t>
      </w:r>
      <w:r>
        <w:t xml:space="preserve">: 1 = </w:t>
      </w:r>
      <w:r w:rsidRPr="0053409C">
        <w:t>Irregular or polygonal</w:t>
      </w:r>
      <w:r>
        <w:t xml:space="preserve">, 0 = </w:t>
      </w:r>
      <w:r w:rsidRPr="0053409C">
        <w:t>Round or oval</w:t>
      </w:r>
    </w:p>
    <w:p w14:paraId="5250292F" w14:textId="6848D5E6" w:rsidR="0053409C" w:rsidRDefault="0053409C"/>
    <w:p w14:paraId="4D42D2FD" w14:textId="24F6A942" w:rsidR="0053409C" w:rsidRDefault="0053409C">
      <w:r w:rsidRPr="0053409C">
        <w:t>SPICULATION</w:t>
      </w:r>
      <w:r>
        <w:t xml:space="preserve">: 1 = </w:t>
      </w:r>
      <w:r w:rsidRPr="00DD0AA9">
        <w:t>Present</w:t>
      </w:r>
      <w:r>
        <w:t xml:space="preserve">, 0 = </w:t>
      </w:r>
      <w:r w:rsidRPr="00DD0AA9">
        <w:t>Absent</w:t>
      </w:r>
    </w:p>
    <w:p w14:paraId="4A86F8CF" w14:textId="3704074C" w:rsidR="0053409C" w:rsidRDefault="0053409C"/>
    <w:p w14:paraId="3098D03E" w14:textId="2F8B5C3F" w:rsidR="0053409C" w:rsidRDefault="0053409C">
      <w:r w:rsidRPr="0053409C">
        <w:t>PLERUAL INDENTATION SIGN</w:t>
      </w:r>
      <w:r>
        <w:t xml:space="preserve">: 1 = </w:t>
      </w:r>
      <w:r w:rsidRPr="00DD0AA9">
        <w:t>Present</w:t>
      </w:r>
      <w:r>
        <w:t xml:space="preserve">, 0 = </w:t>
      </w:r>
      <w:r w:rsidRPr="00DD0AA9">
        <w:t>Absent</w:t>
      </w:r>
    </w:p>
    <w:p w14:paraId="56FD93A1" w14:textId="59156BBE" w:rsidR="0053409C" w:rsidRDefault="0053409C"/>
    <w:p w14:paraId="25D33337" w14:textId="4395A743" w:rsidR="0053409C" w:rsidRPr="00DD0AA9" w:rsidRDefault="0053409C">
      <w:pPr>
        <w:rPr>
          <w:rFonts w:hint="eastAsia"/>
        </w:rPr>
      </w:pPr>
      <w:r w:rsidRPr="0053409C">
        <w:t>CAVITY</w:t>
      </w:r>
      <w:r>
        <w:t xml:space="preserve">: 1 = </w:t>
      </w:r>
      <w:r w:rsidRPr="00DD0AA9">
        <w:t>Present</w:t>
      </w:r>
      <w:r>
        <w:t xml:space="preserve">, 0 = </w:t>
      </w:r>
      <w:r w:rsidRPr="00DD0AA9">
        <w:t>Absent</w:t>
      </w:r>
    </w:p>
    <w:sectPr w:rsidR="0053409C" w:rsidRPr="00DD0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B7B5" w14:textId="77777777" w:rsidR="008A5791" w:rsidRDefault="008A5791" w:rsidP="00DD0AA9">
      <w:r>
        <w:separator/>
      </w:r>
    </w:p>
  </w:endnote>
  <w:endnote w:type="continuationSeparator" w:id="0">
    <w:p w14:paraId="4F857996" w14:textId="77777777" w:rsidR="008A5791" w:rsidRDefault="008A5791" w:rsidP="00DD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904AB" w14:textId="77777777" w:rsidR="008A5791" w:rsidRDefault="008A5791" w:rsidP="00DD0AA9">
      <w:r>
        <w:separator/>
      </w:r>
    </w:p>
  </w:footnote>
  <w:footnote w:type="continuationSeparator" w:id="0">
    <w:p w14:paraId="6D802B6A" w14:textId="77777777" w:rsidR="008A5791" w:rsidRDefault="008A5791" w:rsidP="00DD0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64"/>
    <w:rsid w:val="00085CF0"/>
    <w:rsid w:val="0053409C"/>
    <w:rsid w:val="008A5791"/>
    <w:rsid w:val="00B55564"/>
    <w:rsid w:val="00DD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C6808"/>
  <w15:chartTrackingRefBased/>
  <w15:docId w15:val="{A8217A54-EB50-48E2-9479-1DD2ABE5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0A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0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0A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FreeWill</dc:creator>
  <cp:keywords/>
  <dc:description/>
  <cp:lastModifiedBy>FreeWill</cp:lastModifiedBy>
  <cp:revision>2</cp:revision>
  <dcterms:created xsi:type="dcterms:W3CDTF">2022-10-19T09:01:00Z</dcterms:created>
  <dcterms:modified xsi:type="dcterms:W3CDTF">2022-10-19T09:18:00Z</dcterms:modified>
</cp:coreProperties>
</file>