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14D" w14:textId="056BD1D4" w:rsidR="00973619" w:rsidRPr="00531BE7" w:rsidRDefault="00315106" w:rsidP="00531B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531BE7" w:rsidRPr="00453441">
        <w:rPr>
          <w:rFonts w:ascii="Times New Roman" w:hAnsi="Times New Roman" w:cs="Times New Roman"/>
          <w:b/>
          <w:sz w:val="24"/>
        </w:rPr>
        <w:t xml:space="preserve">able </w:t>
      </w:r>
      <w:r w:rsidR="00AF121A">
        <w:rPr>
          <w:rFonts w:ascii="Times New Roman" w:hAnsi="Times New Roman" w:cs="Times New Roman" w:hint="eastAsia"/>
          <w:b/>
          <w:sz w:val="24"/>
        </w:rPr>
        <w:t>S</w:t>
      </w:r>
      <w:r w:rsidR="00531BE7" w:rsidRPr="00453441">
        <w:rPr>
          <w:rFonts w:ascii="Times New Roman" w:hAnsi="Times New Roman" w:cs="Times New Roman"/>
          <w:b/>
          <w:sz w:val="24"/>
        </w:rPr>
        <w:t>1</w:t>
      </w:r>
      <w:r w:rsidR="00531BE7" w:rsidRPr="00531BE7">
        <w:rPr>
          <w:rFonts w:ascii="Times New Roman" w:hAnsi="Times New Roman" w:cs="Times New Roman"/>
          <w:sz w:val="24"/>
        </w:rPr>
        <w:t xml:space="preserve">. </w:t>
      </w:r>
      <w:r w:rsidR="00977E3E">
        <w:rPr>
          <w:rFonts w:ascii="Times New Roman" w:hAnsi="Times New Roman" w:cs="Times New Roman" w:hint="eastAsia"/>
          <w:sz w:val="24"/>
        </w:rPr>
        <w:t>P</w:t>
      </w:r>
      <w:r w:rsidR="005A5046">
        <w:rPr>
          <w:rFonts w:ascii="Times New Roman" w:hAnsi="Times New Roman" w:cs="Times New Roman" w:hint="eastAsia"/>
          <w:sz w:val="24"/>
        </w:rPr>
        <w:t xml:space="preserve">rimers sequences for </w:t>
      </w:r>
      <w:r w:rsidR="008517BA">
        <w:rPr>
          <w:rFonts w:ascii="Times New Roman" w:hAnsi="Times New Roman" w:cs="Times New Roman"/>
          <w:sz w:val="24"/>
        </w:rPr>
        <w:t>qRT-PCR</w:t>
      </w:r>
      <w:r w:rsidR="00977E3E">
        <w:rPr>
          <w:rFonts w:ascii="Times New Roman" w:hAnsi="Times New Roman" w:cs="Times New Roman" w:hint="eastAsia"/>
          <w:sz w:val="24"/>
        </w:rPr>
        <w:t xml:space="preserve"> and</w:t>
      </w:r>
      <w:r w:rsidR="00977E3E" w:rsidRPr="00977E3E">
        <w:rPr>
          <w:rFonts w:ascii="Times New Roman" w:hAnsi="Times New Roman" w:cs="Times New Roman"/>
          <w:sz w:val="24"/>
        </w:rPr>
        <w:t xml:space="preserve"> </w:t>
      </w:r>
      <w:r w:rsidR="00977E3E">
        <w:rPr>
          <w:rFonts w:ascii="Times New Roman" w:hAnsi="Times New Roman" w:cs="Times New Roman" w:hint="eastAsia"/>
          <w:sz w:val="24"/>
        </w:rPr>
        <w:t>s</w:t>
      </w:r>
      <w:r w:rsidR="00977E3E" w:rsidRPr="00531BE7">
        <w:rPr>
          <w:rFonts w:ascii="Times New Roman" w:hAnsi="Times New Roman" w:cs="Times New Roman"/>
          <w:sz w:val="24"/>
        </w:rPr>
        <w:t xml:space="preserve">equences of </w:t>
      </w:r>
      <w:r w:rsidR="00E67728">
        <w:rPr>
          <w:rFonts w:ascii="Times New Roman" w:hAnsi="Times New Roman" w:cs="Times New Roman" w:hint="eastAsia"/>
          <w:sz w:val="24"/>
        </w:rPr>
        <w:t>sh</w:t>
      </w:r>
      <w:r w:rsidR="00977E3E">
        <w:rPr>
          <w:rFonts w:ascii="Times New Roman" w:hAnsi="Times New Roman" w:cs="Times New Roman" w:hint="eastAsia"/>
          <w:sz w:val="24"/>
        </w:rPr>
        <w:t>RNA</w:t>
      </w:r>
      <w:r w:rsidR="008517BA">
        <w:rPr>
          <w:rFonts w:ascii="Times New Roman" w:hAnsi="Times New Roman" w:cs="Times New Roman" w:hint="eastAsia"/>
          <w:sz w:val="24"/>
        </w:rPr>
        <w:t xml:space="preserve">. </w:t>
      </w:r>
    </w:p>
    <w:tbl>
      <w:tblPr>
        <w:tblStyle w:val="a7"/>
        <w:tblW w:w="89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845"/>
      </w:tblGrid>
      <w:tr w:rsidR="0039536F" w14:paraId="1F313744" w14:textId="77777777" w:rsidTr="0053450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D34B" w14:textId="77777777" w:rsidR="0039536F" w:rsidRDefault="0039536F" w:rsidP="008410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A031" w14:textId="77777777" w:rsidR="0039536F" w:rsidRDefault="0023324E" w:rsidP="00DA35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 w:rsidRPr="0023324E">
              <w:rPr>
                <w:rFonts w:ascii="Times New Roman" w:hAnsi="Times New Roman" w:cs="Times New Roman"/>
                <w:sz w:val="24"/>
              </w:rPr>
              <w:t>equences</w:t>
            </w:r>
          </w:p>
        </w:tc>
      </w:tr>
      <w:tr w:rsidR="0039035B" w14:paraId="6A85D3EE" w14:textId="77777777" w:rsidTr="0053450A">
        <w:tc>
          <w:tcPr>
            <w:tcW w:w="2093" w:type="dxa"/>
            <w:tcBorders>
              <w:top w:val="nil"/>
            </w:tcBorders>
          </w:tcPr>
          <w:p w14:paraId="0AD4FAD8" w14:textId="0C188F29" w:rsidR="0039035B" w:rsidRPr="0036176A" w:rsidRDefault="00D725B3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IGF2BP1</w:t>
            </w:r>
          </w:p>
        </w:tc>
        <w:tc>
          <w:tcPr>
            <w:tcW w:w="6845" w:type="dxa"/>
            <w:tcBorders>
              <w:top w:val="nil"/>
            </w:tcBorders>
            <w:vAlign w:val="center"/>
          </w:tcPr>
          <w:p w14:paraId="27A7EAC4" w14:textId="62961617" w:rsidR="00597417" w:rsidRPr="0036176A" w:rsidRDefault="0039035B" w:rsidP="00597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 xml:space="preserve">forward, </w:t>
            </w:r>
            <w:r w:rsidRPr="000F6810">
              <w:rPr>
                <w:rFonts w:ascii="Times New Roman" w:hAnsi="Times New Roman" w:cs="Times New Roman"/>
                <w:sz w:val="24"/>
                <w:szCs w:val="24"/>
              </w:rPr>
              <w:t>5’-</w:t>
            </w:r>
            <w:r w:rsidR="000A197C" w:rsidRPr="000A197C">
              <w:rPr>
                <w:rFonts w:ascii="Times New Roman" w:hAnsi="Times New Roman" w:cs="Times New Roman"/>
                <w:sz w:val="24"/>
                <w:szCs w:val="24"/>
              </w:rPr>
              <w:t>GGCCATCGAGAATTGTTGCAG</w:t>
            </w:r>
            <w:r w:rsidRPr="000F6810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  <w:r w:rsidR="00597417" w:rsidRPr="000F68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7417" w:rsidRPr="0036176A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14:paraId="6FE620D1" w14:textId="58B607A8" w:rsidR="0039035B" w:rsidRPr="0036176A" w:rsidRDefault="0039035B" w:rsidP="00873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reverse, 5’-</w:t>
            </w:r>
            <w:r w:rsidR="000F370D" w:rsidRPr="000F370D">
              <w:rPr>
                <w:rFonts w:ascii="Times New Roman" w:hAnsi="Times New Roman" w:cs="Times New Roman"/>
                <w:sz w:val="24"/>
              </w:rPr>
              <w:t>CCAGGGATCAGGTGAGACTG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39035B" w14:paraId="798738EE" w14:textId="77777777" w:rsidTr="0053450A">
        <w:tc>
          <w:tcPr>
            <w:tcW w:w="2093" w:type="dxa"/>
            <w:tcBorders>
              <w:bottom w:val="nil"/>
            </w:tcBorders>
          </w:tcPr>
          <w:p w14:paraId="2B2041C8" w14:textId="3490C072" w:rsidR="0039035B" w:rsidRPr="0036176A" w:rsidRDefault="0072022C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LDHA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0F8853DA" w14:textId="3C1DB0A3" w:rsidR="0039035B" w:rsidRPr="0036176A" w:rsidRDefault="0039035B" w:rsidP="00273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forward, 5’-</w:t>
            </w:r>
            <w:r w:rsidR="00570E55" w:rsidRPr="00570E55">
              <w:rPr>
                <w:rFonts w:ascii="Times New Roman" w:hAnsi="Times New Roman" w:cs="Times New Roman"/>
                <w:sz w:val="24"/>
              </w:rPr>
              <w:t>TTGACCTACGTGGCTTGGAAG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  <w:p w14:paraId="7C057C87" w14:textId="37725F4C" w:rsidR="0039035B" w:rsidRPr="0036176A" w:rsidRDefault="0039035B" w:rsidP="00273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reverse, 5’-</w:t>
            </w:r>
            <w:r w:rsidR="00277332" w:rsidRPr="00277332">
              <w:rPr>
                <w:rFonts w:ascii="Times New Roman" w:hAnsi="Times New Roman" w:cs="Times New Roman"/>
                <w:sz w:val="24"/>
              </w:rPr>
              <w:t>GGTAACGGAATCGGGCTGAAT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762E68" w14:paraId="1C7AE0FA" w14:textId="77777777" w:rsidTr="0053450A">
        <w:tc>
          <w:tcPr>
            <w:tcW w:w="2093" w:type="dxa"/>
            <w:tcBorders>
              <w:bottom w:val="nil"/>
            </w:tcBorders>
          </w:tcPr>
          <w:p w14:paraId="53A00642" w14:textId="1E0E2A11" w:rsidR="00762E68" w:rsidRDefault="004948A4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</w:t>
            </w:r>
            <w:r w:rsidR="000E379D">
              <w:rPr>
                <w:rFonts w:ascii="Times New Roman" w:hAnsi="Times New Roman" w:cs="Times New Roman" w:hint="eastAsia"/>
                <w:sz w:val="24"/>
              </w:rPr>
              <w:t>-</w:t>
            </w:r>
            <w:r w:rsidR="00B42D8C">
              <w:rPr>
                <w:rFonts w:ascii="Times New Roman" w:hAnsi="Times New Roman" w:cs="Times New Roman"/>
                <w:sz w:val="24"/>
              </w:rPr>
              <w:t>IGF2BP1</w:t>
            </w:r>
            <w:r w:rsidR="00931AF3">
              <w:rPr>
                <w:rFonts w:ascii="Times New Roman" w:hAnsi="Times New Roman" w:cs="Times New Roman" w:hint="eastAsia"/>
                <w:sz w:val="24"/>
              </w:rPr>
              <w:t>-1</w:t>
            </w:r>
            <w:r w:rsidR="00F92BD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3D1CFF4C" w14:textId="03733911" w:rsidR="001F5952" w:rsidRPr="0036176A" w:rsidRDefault="00336209" w:rsidP="00C575E6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5’-</w:t>
            </w:r>
            <w:r w:rsidR="00D725B3">
              <w:t xml:space="preserve"> </w:t>
            </w:r>
            <w:r w:rsidR="00D725B3" w:rsidRPr="00D725B3">
              <w:rPr>
                <w:rFonts w:ascii="Times New Roman" w:hAnsi="Times New Roman" w:cs="Times New Roman"/>
                <w:sz w:val="24"/>
              </w:rPr>
              <w:t>GCAGTGGTGAATGTCACCTAT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931AF3" w14:paraId="5DCCA744" w14:textId="77777777" w:rsidTr="0053450A">
        <w:tc>
          <w:tcPr>
            <w:tcW w:w="2093" w:type="dxa"/>
            <w:tcBorders>
              <w:bottom w:val="nil"/>
            </w:tcBorders>
          </w:tcPr>
          <w:p w14:paraId="31158C8C" w14:textId="74C14212" w:rsidR="00931AF3" w:rsidRDefault="00503457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sh-</w:t>
            </w:r>
            <w:r w:rsidR="00B42D8C">
              <w:rPr>
                <w:rFonts w:ascii="Times New Roman" w:hAnsi="Times New Roman" w:cs="Times New Roman"/>
                <w:sz w:val="24"/>
              </w:rPr>
              <w:t>IGF2BP1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="000815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22BD9367" w14:textId="7660F027" w:rsidR="004456CE" w:rsidRPr="00336209" w:rsidRDefault="000C1791" w:rsidP="00C575E6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 w:rsidR="00A7091C">
              <w:rPr>
                <w:rFonts w:ascii="Times New Roman" w:hAnsi="Times New Roman" w:cs="Times New Roman"/>
                <w:sz w:val="24"/>
              </w:rPr>
              <w:t>-</w:t>
            </w:r>
            <w:r w:rsidR="00C575E6" w:rsidRPr="00C575E6">
              <w:rPr>
                <w:rFonts w:ascii="Times New Roman" w:hAnsi="Times New Roman" w:cs="Times New Roman"/>
                <w:sz w:val="24"/>
              </w:rPr>
              <w:t>CTCCGCTTGTAAGATGATCTT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5D19D0" w14:paraId="39C5F20C" w14:textId="77777777" w:rsidTr="0053450A">
        <w:tc>
          <w:tcPr>
            <w:tcW w:w="2093" w:type="dxa"/>
          </w:tcPr>
          <w:p w14:paraId="4D35CE4D" w14:textId="1A6AD5A6" w:rsidR="005D19D0" w:rsidRDefault="00050212" w:rsidP="005D19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</w:t>
            </w:r>
          </w:p>
        </w:tc>
        <w:tc>
          <w:tcPr>
            <w:tcW w:w="6845" w:type="dxa"/>
            <w:vAlign w:val="center"/>
          </w:tcPr>
          <w:p w14:paraId="24383D56" w14:textId="0FB29567" w:rsidR="005D19D0" w:rsidRPr="0095545B" w:rsidRDefault="005D19D0" w:rsidP="005D19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forward, 5’-</w:t>
            </w:r>
            <w:r w:rsidR="00C575E6" w:rsidRPr="00C575E6">
              <w:rPr>
                <w:rFonts w:ascii="Times New Roman" w:hAnsi="Times New Roman" w:cs="Times New Roman"/>
                <w:sz w:val="24"/>
                <w:szCs w:val="24"/>
              </w:rPr>
              <w:t>CATGTACGTTGCTATCCAGGC</w:t>
            </w: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  <w:p w14:paraId="1C95CC29" w14:textId="614CA560" w:rsidR="005D19D0" w:rsidRDefault="005D19D0" w:rsidP="005D19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reverse, 5’-</w:t>
            </w:r>
            <w:r w:rsidR="00F266D1" w:rsidRPr="00F266D1">
              <w:rPr>
                <w:rFonts w:ascii="Times New Roman" w:hAnsi="Times New Roman" w:cs="Times New Roman"/>
                <w:sz w:val="24"/>
                <w:szCs w:val="24"/>
              </w:rPr>
              <w:t>CTCCTTAATGTCACGCACGAT</w:t>
            </w: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</w:tbl>
    <w:p w14:paraId="79E39630" w14:textId="77777777" w:rsidR="00973619" w:rsidRPr="00531BE7" w:rsidRDefault="00973619" w:rsidP="00531BE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973619" w:rsidRPr="0053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9785" w14:textId="77777777" w:rsidR="00232B00" w:rsidRDefault="00232B00" w:rsidP="00973619">
      <w:r>
        <w:separator/>
      </w:r>
    </w:p>
  </w:endnote>
  <w:endnote w:type="continuationSeparator" w:id="0">
    <w:p w14:paraId="6E7FD896" w14:textId="77777777" w:rsidR="00232B00" w:rsidRDefault="00232B00" w:rsidP="009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5073" w14:textId="77777777" w:rsidR="00232B00" w:rsidRDefault="00232B00" w:rsidP="00973619">
      <w:r>
        <w:separator/>
      </w:r>
    </w:p>
  </w:footnote>
  <w:footnote w:type="continuationSeparator" w:id="0">
    <w:p w14:paraId="04D93BC5" w14:textId="77777777" w:rsidR="00232B00" w:rsidRDefault="00232B00" w:rsidP="0097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D2"/>
    <w:rsid w:val="00011752"/>
    <w:rsid w:val="000429E3"/>
    <w:rsid w:val="00045CBC"/>
    <w:rsid w:val="00050212"/>
    <w:rsid w:val="0008153A"/>
    <w:rsid w:val="000913D7"/>
    <w:rsid w:val="0009385D"/>
    <w:rsid w:val="000943E0"/>
    <w:rsid w:val="00097BDB"/>
    <w:rsid w:val="000A197C"/>
    <w:rsid w:val="000C1791"/>
    <w:rsid w:val="000C3579"/>
    <w:rsid w:val="000E22D7"/>
    <w:rsid w:val="000E379D"/>
    <w:rsid w:val="000F370D"/>
    <w:rsid w:val="000F5861"/>
    <w:rsid w:val="000F6810"/>
    <w:rsid w:val="00106942"/>
    <w:rsid w:val="00110CB5"/>
    <w:rsid w:val="0011729A"/>
    <w:rsid w:val="001303AF"/>
    <w:rsid w:val="001376A7"/>
    <w:rsid w:val="00144943"/>
    <w:rsid w:val="00146C23"/>
    <w:rsid w:val="00162E88"/>
    <w:rsid w:val="00185E8C"/>
    <w:rsid w:val="00194AF0"/>
    <w:rsid w:val="001A5F14"/>
    <w:rsid w:val="001A70EC"/>
    <w:rsid w:val="001D423B"/>
    <w:rsid w:val="001F0128"/>
    <w:rsid w:val="001F287A"/>
    <w:rsid w:val="001F5952"/>
    <w:rsid w:val="001F5CD5"/>
    <w:rsid w:val="001F736D"/>
    <w:rsid w:val="00204C94"/>
    <w:rsid w:val="00205622"/>
    <w:rsid w:val="00213C8B"/>
    <w:rsid w:val="00232B00"/>
    <w:rsid w:val="0023324E"/>
    <w:rsid w:val="00251034"/>
    <w:rsid w:val="00265A9A"/>
    <w:rsid w:val="0027372E"/>
    <w:rsid w:val="00273CE6"/>
    <w:rsid w:val="0027468C"/>
    <w:rsid w:val="00277332"/>
    <w:rsid w:val="00281544"/>
    <w:rsid w:val="002842FD"/>
    <w:rsid w:val="00284584"/>
    <w:rsid w:val="0028497F"/>
    <w:rsid w:val="00296E56"/>
    <w:rsid w:val="002A3B08"/>
    <w:rsid w:val="002A79FE"/>
    <w:rsid w:val="002B023C"/>
    <w:rsid w:val="002B0835"/>
    <w:rsid w:val="002B1D43"/>
    <w:rsid w:val="002D100A"/>
    <w:rsid w:val="002D3FA9"/>
    <w:rsid w:val="002D59AB"/>
    <w:rsid w:val="002E02F5"/>
    <w:rsid w:val="002F0C99"/>
    <w:rsid w:val="00310FDB"/>
    <w:rsid w:val="0031488B"/>
    <w:rsid w:val="00315106"/>
    <w:rsid w:val="00330F50"/>
    <w:rsid w:val="00331180"/>
    <w:rsid w:val="00336209"/>
    <w:rsid w:val="00345428"/>
    <w:rsid w:val="003603E7"/>
    <w:rsid w:val="0036176A"/>
    <w:rsid w:val="0036298A"/>
    <w:rsid w:val="00365B40"/>
    <w:rsid w:val="00370F84"/>
    <w:rsid w:val="0037378D"/>
    <w:rsid w:val="0039035B"/>
    <w:rsid w:val="003919C0"/>
    <w:rsid w:val="0039536F"/>
    <w:rsid w:val="003A0632"/>
    <w:rsid w:val="003A45FE"/>
    <w:rsid w:val="003A4F55"/>
    <w:rsid w:val="003B0DBD"/>
    <w:rsid w:val="003B40AD"/>
    <w:rsid w:val="003C705B"/>
    <w:rsid w:val="003D1198"/>
    <w:rsid w:val="003F2133"/>
    <w:rsid w:val="003F6026"/>
    <w:rsid w:val="003F7C3C"/>
    <w:rsid w:val="00401709"/>
    <w:rsid w:val="00407177"/>
    <w:rsid w:val="00424AEB"/>
    <w:rsid w:val="00430DDE"/>
    <w:rsid w:val="004437D4"/>
    <w:rsid w:val="00444C08"/>
    <w:rsid w:val="004456CE"/>
    <w:rsid w:val="00453441"/>
    <w:rsid w:val="00457929"/>
    <w:rsid w:val="00460218"/>
    <w:rsid w:val="00460396"/>
    <w:rsid w:val="0046285E"/>
    <w:rsid w:val="0046679F"/>
    <w:rsid w:val="00473E2D"/>
    <w:rsid w:val="00486AF7"/>
    <w:rsid w:val="00490F5A"/>
    <w:rsid w:val="004948A4"/>
    <w:rsid w:val="004A7C9C"/>
    <w:rsid w:val="004B0ABF"/>
    <w:rsid w:val="004B13EB"/>
    <w:rsid w:val="004C4CDC"/>
    <w:rsid w:val="004D0EE7"/>
    <w:rsid w:val="004F73FB"/>
    <w:rsid w:val="00503457"/>
    <w:rsid w:val="005111B2"/>
    <w:rsid w:val="0052396C"/>
    <w:rsid w:val="00523FDE"/>
    <w:rsid w:val="00526299"/>
    <w:rsid w:val="00531BE7"/>
    <w:rsid w:val="00533678"/>
    <w:rsid w:val="0053450A"/>
    <w:rsid w:val="00536EA9"/>
    <w:rsid w:val="00544604"/>
    <w:rsid w:val="0054679A"/>
    <w:rsid w:val="005629C6"/>
    <w:rsid w:val="005651D9"/>
    <w:rsid w:val="00566E8B"/>
    <w:rsid w:val="00570E55"/>
    <w:rsid w:val="00572561"/>
    <w:rsid w:val="00574EC1"/>
    <w:rsid w:val="0057622A"/>
    <w:rsid w:val="00594189"/>
    <w:rsid w:val="00597417"/>
    <w:rsid w:val="00597D48"/>
    <w:rsid w:val="005A5046"/>
    <w:rsid w:val="005B13BA"/>
    <w:rsid w:val="005B4BF7"/>
    <w:rsid w:val="005B7436"/>
    <w:rsid w:val="005B784C"/>
    <w:rsid w:val="005C2806"/>
    <w:rsid w:val="005D19D0"/>
    <w:rsid w:val="005D310B"/>
    <w:rsid w:val="00633F67"/>
    <w:rsid w:val="00640F59"/>
    <w:rsid w:val="00642379"/>
    <w:rsid w:val="00654C76"/>
    <w:rsid w:val="00670B15"/>
    <w:rsid w:val="006764B4"/>
    <w:rsid w:val="00684D64"/>
    <w:rsid w:val="00693D60"/>
    <w:rsid w:val="006A3A0F"/>
    <w:rsid w:val="006C5365"/>
    <w:rsid w:val="006D2AC4"/>
    <w:rsid w:val="006D665C"/>
    <w:rsid w:val="006E0DCE"/>
    <w:rsid w:val="006E61EB"/>
    <w:rsid w:val="007079A1"/>
    <w:rsid w:val="00713044"/>
    <w:rsid w:val="0072022C"/>
    <w:rsid w:val="00722315"/>
    <w:rsid w:val="00762E68"/>
    <w:rsid w:val="007737BC"/>
    <w:rsid w:val="007922BD"/>
    <w:rsid w:val="007971DF"/>
    <w:rsid w:val="007A4A3C"/>
    <w:rsid w:val="007A7C45"/>
    <w:rsid w:val="007C4E5D"/>
    <w:rsid w:val="007E48EC"/>
    <w:rsid w:val="007F6003"/>
    <w:rsid w:val="0080126A"/>
    <w:rsid w:val="00820C52"/>
    <w:rsid w:val="00823B88"/>
    <w:rsid w:val="00840906"/>
    <w:rsid w:val="008410C9"/>
    <w:rsid w:val="00841244"/>
    <w:rsid w:val="008517BA"/>
    <w:rsid w:val="0087316C"/>
    <w:rsid w:val="00884492"/>
    <w:rsid w:val="008911EF"/>
    <w:rsid w:val="00892F36"/>
    <w:rsid w:val="008A37A1"/>
    <w:rsid w:val="008A5D73"/>
    <w:rsid w:val="00902859"/>
    <w:rsid w:val="00906E10"/>
    <w:rsid w:val="00922E8E"/>
    <w:rsid w:val="00931AF3"/>
    <w:rsid w:val="00934489"/>
    <w:rsid w:val="00936141"/>
    <w:rsid w:val="009367BE"/>
    <w:rsid w:val="009407B4"/>
    <w:rsid w:val="00943E3D"/>
    <w:rsid w:val="00950DD6"/>
    <w:rsid w:val="0095545B"/>
    <w:rsid w:val="00962DF2"/>
    <w:rsid w:val="00973619"/>
    <w:rsid w:val="00977E3E"/>
    <w:rsid w:val="009A3EAC"/>
    <w:rsid w:val="009B5517"/>
    <w:rsid w:val="009D7957"/>
    <w:rsid w:val="009E1C82"/>
    <w:rsid w:val="009F32A0"/>
    <w:rsid w:val="00A218AA"/>
    <w:rsid w:val="00A23863"/>
    <w:rsid w:val="00A23B6D"/>
    <w:rsid w:val="00A259B8"/>
    <w:rsid w:val="00A50E5C"/>
    <w:rsid w:val="00A54C5A"/>
    <w:rsid w:val="00A55981"/>
    <w:rsid w:val="00A56F4F"/>
    <w:rsid w:val="00A7091C"/>
    <w:rsid w:val="00A83E25"/>
    <w:rsid w:val="00A84AD9"/>
    <w:rsid w:val="00A87B93"/>
    <w:rsid w:val="00A91F48"/>
    <w:rsid w:val="00AA7A32"/>
    <w:rsid w:val="00AB35E9"/>
    <w:rsid w:val="00AC7A09"/>
    <w:rsid w:val="00AD4245"/>
    <w:rsid w:val="00AD73E2"/>
    <w:rsid w:val="00AF121A"/>
    <w:rsid w:val="00AF16CD"/>
    <w:rsid w:val="00B075DA"/>
    <w:rsid w:val="00B13540"/>
    <w:rsid w:val="00B157A2"/>
    <w:rsid w:val="00B17B12"/>
    <w:rsid w:val="00B208BD"/>
    <w:rsid w:val="00B22981"/>
    <w:rsid w:val="00B303F0"/>
    <w:rsid w:val="00B42D8C"/>
    <w:rsid w:val="00B44911"/>
    <w:rsid w:val="00B44BB3"/>
    <w:rsid w:val="00B64F8A"/>
    <w:rsid w:val="00B71773"/>
    <w:rsid w:val="00B72885"/>
    <w:rsid w:val="00B75EEE"/>
    <w:rsid w:val="00B91940"/>
    <w:rsid w:val="00B93753"/>
    <w:rsid w:val="00BC3EDE"/>
    <w:rsid w:val="00BE03C2"/>
    <w:rsid w:val="00BF1044"/>
    <w:rsid w:val="00C04F69"/>
    <w:rsid w:val="00C167FF"/>
    <w:rsid w:val="00C43E0B"/>
    <w:rsid w:val="00C575E6"/>
    <w:rsid w:val="00C60026"/>
    <w:rsid w:val="00C64AC6"/>
    <w:rsid w:val="00C66AB4"/>
    <w:rsid w:val="00C71875"/>
    <w:rsid w:val="00C87414"/>
    <w:rsid w:val="00CA4F7D"/>
    <w:rsid w:val="00CB21DD"/>
    <w:rsid w:val="00CC3A6E"/>
    <w:rsid w:val="00CD03F9"/>
    <w:rsid w:val="00CD4694"/>
    <w:rsid w:val="00CD6B59"/>
    <w:rsid w:val="00CE4576"/>
    <w:rsid w:val="00CE6C87"/>
    <w:rsid w:val="00D01B80"/>
    <w:rsid w:val="00D2007E"/>
    <w:rsid w:val="00D45585"/>
    <w:rsid w:val="00D60E02"/>
    <w:rsid w:val="00D725B3"/>
    <w:rsid w:val="00D96D7A"/>
    <w:rsid w:val="00DA3566"/>
    <w:rsid w:val="00DB3D59"/>
    <w:rsid w:val="00DE6239"/>
    <w:rsid w:val="00DF735B"/>
    <w:rsid w:val="00E00678"/>
    <w:rsid w:val="00E130BC"/>
    <w:rsid w:val="00E150A3"/>
    <w:rsid w:val="00E250CF"/>
    <w:rsid w:val="00E32B7D"/>
    <w:rsid w:val="00E44994"/>
    <w:rsid w:val="00E53614"/>
    <w:rsid w:val="00E67345"/>
    <w:rsid w:val="00E67728"/>
    <w:rsid w:val="00E7005C"/>
    <w:rsid w:val="00E7496E"/>
    <w:rsid w:val="00E80E31"/>
    <w:rsid w:val="00E86FE3"/>
    <w:rsid w:val="00E94442"/>
    <w:rsid w:val="00EA1145"/>
    <w:rsid w:val="00EA267D"/>
    <w:rsid w:val="00EA3188"/>
    <w:rsid w:val="00EB0F40"/>
    <w:rsid w:val="00EC16D4"/>
    <w:rsid w:val="00EC5065"/>
    <w:rsid w:val="00ED077E"/>
    <w:rsid w:val="00ED13D1"/>
    <w:rsid w:val="00ED1458"/>
    <w:rsid w:val="00EE599F"/>
    <w:rsid w:val="00EF5657"/>
    <w:rsid w:val="00EF5816"/>
    <w:rsid w:val="00EF59A6"/>
    <w:rsid w:val="00F142F5"/>
    <w:rsid w:val="00F17A8A"/>
    <w:rsid w:val="00F266D1"/>
    <w:rsid w:val="00F3528E"/>
    <w:rsid w:val="00F4297C"/>
    <w:rsid w:val="00F468AC"/>
    <w:rsid w:val="00F501F1"/>
    <w:rsid w:val="00F5728C"/>
    <w:rsid w:val="00F70CF2"/>
    <w:rsid w:val="00F711F3"/>
    <w:rsid w:val="00F8005C"/>
    <w:rsid w:val="00F92BD6"/>
    <w:rsid w:val="00FB17D2"/>
    <w:rsid w:val="00FC4F7F"/>
    <w:rsid w:val="00FD23ED"/>
    <w:rsid w:val="00FF01E2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FD4C"/>
  <w15:docId w15:val="{A83548ED-C9CB-4257-9AD1-D85C14F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619"/>
    <w:rPr>
      <w:sz w:val="18"/>
      <w:szCs w:val="18"/>
    </w:rPr>
  </w:style>
  <w:style w:type="table" w:styleId="a7">
    <w:name w:val="Table Grid"/>
    <w:basedOn w:val="a1"/>
    <w:uiPriority w:val="59"/>
    <w:rsid w:val="008A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 User</cp:lastModifiedBy>
  <cp:revision>391</cp:revision>
  <dcterms:created xsi:type="dcterms:W3CDTF">2018-07-08T10:00:00Z</dcterms:created>
  <dcterms:modified xsi:type="dcterms:W3CDTF">2022-07-29T09:53:00Z</dcterms:modified>
</cp:coreProperties>
</file>