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Table S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  <w:lang w:val="en-US" w:eastAsia="zh-CN"/>
        </w:rPr>
        <w:t>2</w:t>
      </w:r>
      <w:bookmarkStart w:id="2" w:name="_GoBack"/>
      <w:bookmarkEnd w:id="2"/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Primer sequences</w:t>
      </w:r>
    </w:p>
    <w:tbl>
      <w:tblPr>
        <w:tblStyle w:val="4"/>
        <w:tblW w:w="816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439"/>
        <w:gridCol w:w="3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3426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Forward Primer (5'-3')</w:t>
            </w:r>
          </w:p>
        </w:tc>
        <w:tc>
          <w:tcPr>
            <w:tcW w:w="3460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Reverse Primer (5'-3')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</w:rPr>
              <w:t>Lef1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CACCGATGAGATGATCCCCT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GTTGCTGGCTGGGATGATTT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</w:rPr>
              <w:t>Foxp1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ACCCCATACACGTCAAGGAG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AATCTGGACTGTGGTTGGCT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</w:rPr>
              <w:t>Foxo3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GAGTCCATCATCCGTAGCGA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TTCCCCACGTTCAAACCAAC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</w:rPr>
              <w:t>Yap1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CATGCTCTCCCAACTGAACG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CATCCTGAGTCATGGCTTGC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GAPDH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GGCACAGTCAAGGCTGAGAATG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ATGGTGGTGAAGACGCCAGTA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miR-483-3p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CTCCTCCCCTCCCGTCTT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</w:pPr>
            <w:bookmarkStart w:id="0" w:name="OLE_LINK1"/>
            <w:r>
              <w:rPr>
                <w:rFonts w:hint="eastAsia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miR-127-3p</w:t>
            </w:r>
            <w:bookmarkEnd w:id="0"/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GATCCGTCTGAGCTTGGCA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</w:pPr>
            <w:bookmarkStart w:id="1" w:name="OLE_LINK2"/>
            <w:r>
              <w:rPr>
                <w:rFonts w:hint="eastAsia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miR-140-3p</w:t>
            </w:r>
            <w:bookmarkEnd w:id="1"/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CCACAGGGTAGAACCACGG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miR-150-3p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GCGTGGCCTGGGGGAAAA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U6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GGAACGATACAGAGAAGATTAGC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TGGAACGCTTCACGAATTTGCG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lOWIzNWIyMmEyMzBjODA3YzcyNDhkNTA0Y2NlZGIifQ=="/>
  </w:docVars>
  <w:rsids>
    <w:rsidRoot w:val="00F40582"/>
    <w:rsid w:val="00037994"/>
    <w:rsid w:val="000431C3"/>
    <w:rsid w:val="00047CB5"/>
    <w:rsid w:val="00102DFB"/>
    <w:rsid w:val="00146E8E"/>
    <w:rsid w:val="00251590"/>
    <w:rsid w:val="00453220"/>
    <w:rsid w:val="00455DDA"/>
    <w:rsid w:val="00660A61"/>
    <w:rsid w:val="006B7C2A"/>
    <w:rsid w:val="00824B89"/>
    <w:rsid w:val="008A705E"/>
    <w:rsid w:val="008B6A71"/>
    <w:rsid w:val="00A03722"/>
    <w:rsid w:val="00AF74C1"/>
    <w:rsid w:val="00B10C0D"/>
    <w:rsid w:val="00B824C3"/>
    <w:rsid w:val="00BA3047"/>
    <w:rsid w:val="00BC4F34"/>
    <w:rsid w:val="00D5135E"/>
    <w:rsid w:val="00F40582"/>
    <w:rsid w:val="00FB7A63"/>
    <w:rsid w:val="03166657"/>
    <w:rsid w:val="0DB64EAF"/>
    <w:rsid w:val="133E0F64"/>
    <w:rsid w:val="1667605F"/>
    <w:rsid w:val="1D504300"/>
    <w:rsid w:val="1DA96939"/>
    <w:rsid w:val="2AB1637D"/>
    <w:rsid w:val="2D4B6E64"/>
    <w:rsid w:val="483D0584"/>
    <w:rsid w:val="75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457</Characters>
  <Lines>3</Lines>
  <Paragraphs>1</Paragraphs>
  <TotalTime>58</TotalTime>
  <ScaleCrop>false</ScaleCrop>
  <LinksUpToDate>false</LinksUpToDate>
  <CharactersWithSpaces>467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2021-09-01T07:12:00Z</dcterms:created>
  <dc:creator>mingyue yin</dc:creator>
  <cp:lastModifiedBy>34978</cp:lastModifiedBy>
  <dcterms:modified xsi:type="dcterms:W3CDTF">2022-09-19T09:26:10Z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ACF6AA089EBE432D8F05A3B634C59569</vt:lpwstr>
  </property>
</Properties>
</file>