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8D5D" w14:textId="5A6657DE" w:rsidR="00240B41" w:rsidRPr="009D2934" w:rsidRDefault="00494E69" w:rsidP="00240B41">
      <w:pPr>
        <w:widowControl w:val="0"/>
        <w:spacing w:line="360" w:lineRule="atLeast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Supplemental </w:t>
      </w:r>
      <w:r w:rsidR="00657BA4"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Table 1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: Overall </w:t>
      </w:r>
      <w:r w:rsidR="00D71DD7"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and mean albumin-specific 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rates and relative hazard</w:t>
      </w:r>
      <w:r w:rsidR="00AC4FD6"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ratios 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of all-cause mortality by </w:t>
      </w:r>
      <w:r w:rsidR="000D70E2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mean low</w:t>
      </w:r>
      <w:r w:rsidR="005D35DB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-</w:t>
      </w:r>
      <w:r w:rsidR="000D70E2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density lipoprotein cholesterol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percentile (&lt;10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10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- 25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25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- 50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50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- 75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75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- 90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&gt;90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) </w:t>
      </w:r>
      <w:r w:rsidR="004924DB"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in patients with type 2 diabetes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840"/>
        <w:gridCol w:w="1137"/>
        <w:gridCol w:w="1134"/>
        <w:gridCol w:w="2293"/>
        <w:gridCol w:w="252"/>
        <w:gridCol w:w="1830"/>
        <w:gridCol w:w="334"/>
        <w:gridCol w:w="1879"/>
        <w:gridCol w:w="361"/>
        <w:gridCol w:w="1900"/>
      </w:tblGrid>
      <w:tr w:rsidR="009D2934" w:rsidRPr="009D2934" w14:paraId="2676455E" w14:textId="77777777" w:rsidTr="0018033A">
        <w:trPr>
          <w:cantSplit/>
        </w:trPr>
        <w:tc>
          <w:tcPr>
            <w:tcW w:w="18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314C2" w14:textId="77777777" w:rsidR="004C58EC" w:rsidRPr="009D2934" w:rsidRDefault="004C58EC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Mean LDL-C</w:t>
            </w:r>
          </w:p>
          <w:p w14:paraId="54B02680" w14:textId="25518C49" w:rsidR="004C58EC" w:rsidRPr="009D2934" w:rsidRDefault="004C58EC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(mg/dL)</w:t>
            </w:r>
            <w:r w:rsidR="006C68C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1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1D60B" w14:textId="77777777" w:rsidR="004C58EC" w:rsidRPr="009D2934" w:rsidRDefault="004C58EC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All-cause Mortality</w:t>
            </w:r>
          </w:p>
        </w:tc>
        <w:tc>
          <w:tcPr>
            <w:tcW w:w="25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3D19CC" w14:textId="77777777" w:rsidR="004C58EC" w:rsidRPr="009D2934" w:rsidRDefault="004C58EC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136A9F" w14:textId="77777777" w:rsidR="004C58EC" w:rsidRPr="009D2934" w:rsidRDefault="004C58EC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Model 1</w:t>
            </w:r>
          </w:p>
          <w:p w14:paraId="0DEE227E" w14:textId="77777777" w:rsidR="004C58EC" w:rsidRPr="009D2934" w:rsidRDefault="004C58EC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Adjusted HR (95% CI)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3</w:t>
            </w:r>
          </w:p>
        </w:tc>
        <w:tc>
          <w:tcPr>
            <w:tcW w:w="3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ADEF41" w14:textId="77777777" w:rsidR="004C58EC" w:rsidRPr="009D2934" w:rsidRDefault="004C58EC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03BEC" w14:textId="77777777" w:rsidR="004C58EC" w:rsidRPr="009D2934" w:rsidRDefault="004C58EC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Model 2</w:t>
            </w:r>
          </w:p>
          <w:p w14:paraId="63C7A61F" w14:textId="77777777" w:rsidR="004C58EC" w:rsidRPr="009D2934" w:rsidRDefault="004C58EC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Adjusted HR (95% CI)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3</w:t>
            </w:r>
          </w:p>
        </w:tc>
        <w:tc>
          <w:tcPr>
            <w:tcW w:w="3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3CE7D9" w14:textId="77777777" w:rsidR="004C58EC" w:rsidRPr="009D2934" w:rsidRDefault="004C58EC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9761F3" w14:textId="77777777" w:rsidR="004C58EC" w:rsidRPr="009D2934" w:rsidRDefault="004C58EC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Model 3</w:t>
            </w:r>
          </w:p>
          <w:p w14:paraId="5E957354" w14:textId="77777777" w:rsidR="004C58EC" w:rsidRPr="009D2934" w:rsidRDefault="004C58EC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Adjusted HR (95% CI)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3</w:t>
            </w:r>
          </w:p>
        </w:tc>
      </w:tr>
      <w:tr w:rsidR="009D2934" w:rsidRPr="009D2934" w14:paraId="22D42286" w14:textId="77777777" w:rsidTr="0018033A">
        <w:trPr>
          <w:cantSplit/>
        </w:trPr>
        <w:tc>
          <w:tcPr>
            <w:tcW w:w="184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4FF78C" w14:textId="77777777" w:rsidR="004C58EC" w:rsidRPr="009D2934" w:rsidRDefault="004C58EC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8BE0" w14:textId="77777777" w:rsidR="004C58EC" w:rsidRPr="009D2934" w:rsidRDefault="004C58EC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No. of patients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AFE4C" w14:textId="77777777" w:rsidR="004C58EC" w:rsidRPr="009D2934" w:rsidRDefault="004C58EC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No. of mortality</w:t>
            </w: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F7A6F12" w14:textId="30512D83" w:rsidR="004C58EC" w:rsidRPr="009D2934" w:rsidRDefault="004C58EC" w:rsidP="007D2560">
            <w:pPr>
              <w:widowControl w:val="0"/>
              <w:ind w:rightChars="-50" w:right="-11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Rates (per 1,000 patient-years)</w:t>
            </w:r>
          </w:p>
          <w:p w14:paraId="6703C7A0" w14:textId="77777777" w:rsidR="004C58EC" w:rsidRPr="009D2934" w:rsidRDefault="004C58EC" w:rsidP="007D2560">
            <w:pPr>
              <w:widowControl w:val="0"/>
              <w:ind w:rightChars="-50" w:right="-11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(95% CI)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2</w:t>
            </w:r>
          </w:p>
        </w:tc>
        <w:tc>
          <w:tcPr>
            <w:tcW w:w="252" w:type="dxa"/>
            <w:tcBorders>
              <w:bottom w:val="single" w:sz="4" w:space="0" w:color="000000"/>
            </w:tcBorders>
            <w:shd w:val="clear" w:color="auto" w:fill="auto"/>
          </w:tcPr>
          <w:p w14:paraId="170E26E9" w14:textId="77777777" w:rsidR="004C58EC" w:rsidRPr="009D2934" w:rsidRDefault="004C58EC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F76DB2" w14:textId="77777777" w:rsidR="004C58EC" w:rsidRPr="009D2934" w:rsidRDefault="004C58EC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bottom w:val="single" w:sz="4" w:space="0" w:color="000000"/>
            </w:tcBorders>
            <w:shd w:val="clear" w:color="auto" w:fill="auto"/>
          </w:tcPr>
          <w:p w14:paraId="73381037" w14:textId="77777777" w:rsidR="004C58EC" w:rsidRPr="009D2934" w:rsidRDefault="004C58EC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8D303EB" w14:textId="77777777" w:rsidR="004C58EC" w:rsidRPr="009D2934" w:rsidRDefault="004C58EC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1" w:type="dxa"/>
            <w:tcBorders>
              <w:bottom w:val="single" w:sz="4" w:space="0" w:color="000000"/>
            </w:tcBorders>
            <w:shd w:val="clear" w:color="auto" w:fill="auto"/>
          </w:tcPr>
          <w:p w14:paraId="624A249D" w14:textId="77777777" w:rsidR="004C58EC" w:rsidRPr="009D2934" w:rsidRDefault="004C58EC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6B777F" w14:textId="77777777" w:rsidR="004C58EC" w:rsidRPr="009D2934" w:rsidRDefault="004C58EC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9D2934" w:rsidRPr="009D2934" w14:paraId="24FACA55" w14:textId="77777777" w:rsidTr="00365C4B">
        <w:tc>
          <w:tcPr>
            <w:tcW w:w="1840" w:type="dxa"/>
            <w:tcBorders>
              <w:top w:val="single" w:sz="4" w:space="0" w:color="000000"/>
            </w:tcBorders>
            <w:shd w:val="clear" w:color="auto" w:fill="auto"/>
          </w:tcPr>
          <w:p w14:paraId="3F3D2AEC" w14:textId="77777777" w:rsidR="00240B41" w:rsidRPr="009D2934" w:rsidRDefault="00240B41" w:rsidP="00882784">
            <w:pPr>
              <w:widowControl w:val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9D2934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Overall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28A47B13" w14:textId="77777777" w:rsidR="00240B41" w:rsidRPr="009D2934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9124B7D" w14:textId="77777777" w:rsidR="00240B41" w:rsidRPr="009D2934" w:rsidRDefault="00240B41" w:rsidP="0088278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5DE6CE1B" w14:textId="77777777" w:rsidR="00240B41" w:rsidRPr="009D2934" w:rsidRDefault="00240B41" w:rsidP="007D2560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shd w:val="clear" w:color="auto" w:fill="auto"/>
          </w:tcPr>
          <w:p w14:paraId="7A7DB786" w14:textId="77777777" w:rsidR="00240B41" w:rsidRPr="009D2934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000000"/>
            </w:tcBorders>
            <w:shd w:val="clear" w:color="auto" w:fill="auto"/>
          </w:tcPr>
          <w:p w14:paraId="43F68817" w14:textId="77777777" w:rsidR="00240B41" w:rsidRPr="009D2934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</w:tcBorders>
            <w:shd w:val="clear" w:color="auto" w:fill="auto"/>
          </w:tcPr>
          <w:p w14:paraId="63CFB04C" w14:textId="77777777" w:rsidR="00240B41" w:rsidRPr="009D2934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000000"/>
            </w:tcBorders>
            <w:shd w:val="clear" w:color="auto" w:fill="auto"/>
          </w:tcPr>
          <w:p w14:paraId="31AB3A90" w14:textId="77777777" w:rsidR="00240B41" w:rsidRPr="009D2934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361" w:type="dxa"/>
            <w:tcBorders>
              <w:top w:val="single" w:sz="4" w:space="0" w:color="000000"/>
            </w:tcBorders>
            <w:shd w:val="clear" w:color="auto" w:fill="auto"/>
          </w:tcPr>
          <w:p w14:paraId="10F26FD2" w14:textId="77777777" w:rsidR="00240B41" w:rsidRPr="009D2934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900" w:type="dxa"/>
            <w:tcBorders>
              <w:top w:val="single" w:sz="4" w:space="0" w:color="000000"/>
            </w:tcBorders>
            <w:shd w:val="clear" w:color="auto" w:fill="auto"/>
          </w:tcPr>
          <w:p w14:paraId="3FB88608" w14:textId="77777777" w:rsidR="00240B41" w:rsidRPr="009D2934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</w:tr>
      <w:tr w:rsidR="009D2934" w:rsidRPr="009D2934" w14:paraId="37128ED7" w14:textId="77777777" w:rsidTr="00365C4B">
        <w:tc>
          <w:tcPr>
            <w:tcW w:w="1840" w:type="dxa"/>
            <w:shd w:val="clear" w:color="auto" w:fill="auto"/>
          </w:tcPr>
          <w:p w14:paraId="4430E829" w14:textId="77777777" w:rsidR="00240B41" w:rsidRPr="009D2934" w:rsidRDefault="00240B41" w:rsidP="0088278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≤77</w:t>
            </w:r>
          </w:p>
        </w:tc>
        <w:tc>
          <w:tcPr>
            <w:tcW w:w="1137" w:type="dxa"/>
            <w:shd w:val="clear" w:color="auto" w:fill="auto"/>
          </w:tcPr>
          <w:p w14:paraId="23473919" w14:textId="38AE9EB5" w:rsidR="00240B41" w:rsidRPr="009D2934" w:rsidRDefault="00240B41" w:rsidP="00997AC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4,3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E664381" w14:textId="61FB81CE" w:rsidR="00240B41" w:rsidRPr="009D2934" w:rsidRDefault="00240B41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1,6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4389A62" w14:textId="11D9F011" w:rsidR="00240B41" w:rsidRPr="009D2934" w:rsidRDefault="00240B41" w:rsidP="007D2560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1.15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(5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8.18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-6</w:t>
            </w:r>
            <w:r w:rsidR="00E25F9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4.12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A877871" w14:textId="77777777" w:rsidR="00240B41" w:rsidRPr="009D2934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A2474E5" w14:textId="7EABB819" w:rsidR="00240B41" w:rsidRPr="009D2934" w:rsidRDefault="00240B41" w:rsidP="00997AC1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(1.9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-2.1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23A55A1F" w14:textId="77777777" w:rsidR="00240B41" w:rsidRPr="009D2934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97F2471" w14:textId="7286FE97" w:rsidR="00240B41" w:rsidRPr="009D2934" w:rsidRDefault="00240B41" w:rsidP="00B713A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</w:t>
            </w:r>
            <w:r w:rsidR="00B713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(1.5</w:t>
            </w:r>
            <w:r w:rsidR="00B713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-1.7</w:t>
            </w:r>
            <w:r w:rsidR="00B713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3DA5B9F9" w14:textId="77777777" w:rsidR="00240B41" w:rsidRPr="009D2934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19DC64C5" w14:textId="7ACD2A51" w:rsidR="00240B41" w:rsidRPr="009D2934" w:rsidRDefault="00240B41" w:rsidP="00A027EC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1.4</w:t>
            </w:r>
            <w:r w:rsidR="00A027EC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(1.3</w:t>
            </w:r>
            <w:r w:rsidR="00A027EC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A027EC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59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5D926572" w14:textId="77777777" w:rsidTr="00365C4B">
        <w:tc>
          <w:tcPr>
            <w:tcW w:w="1840" w:type="dxa"/>
            <w:shd w:val="clear" w:color="auto" w:fill="auto"/>
          </w:tcPr>
          <w:p w14:paraId="5DFEAD90" w14:textId="77777777" w:rsidR="00240B41" w:rsidRPr="009D2934" w:rsidRDefault="00240B41" w:rsidP="0088278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&gt;77-90</w:t>
            </w:r>
          </w:p>
        </w:tc>
        <w:tc>
          <w:tcPr>
            <w:tcW w:w="1137" w:type="dxa"/>
            <w:shd w:val="clear" w:color="auto" w:fill="auto"/>
          </w:tcPr>
          <w:p w14:paraId="0E5556E4" w14:textId="057EA6A2" w:rsidR="00240B41" w:rsidRPr="009D2934" w:rsidRDefault="00240B41" w:rsidP="00997AC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6,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451</w:t>
            </w:r>
          </w:p>
        </w:tc>
        <w:tc>
          <w:tcPr>
            <w:tcW w:w="1134" w:type="dxa"/>
            <w:shd w:val="clear" w:color="auto" w:fill="auto"/>
          </w:tcPr>
          <w:p w14:paraId="7AF319AE" w14:textId="62018963" w:rsidR="00240B41" w:rsidRPr="009D2934" w:rsidRDefault="00240B41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596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B2D1288" w14:textId="1C214C8D" w:rsidR="00240B41" w:rsidRPr="009D2934" w:rsidRDefault="00240B41" w:rsidP="007D2560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="00E25F9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4.04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(32.3</w:t>
            </w:r>
            <w:r w:rsidR="00E25F9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-35.</w:t>
            </w:r>
            <w:r w:rsidR="00E25F9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71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6B2CE204" w14:textId="77777777" w:rsidR="00240B41" w:rsidRPr="009D2934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3E7A1E6" w14:textId="0B6EA714" w:rsidR="00240B41" w:rsidRPr="009D2934" w:rsidRDefault="00240B41" w:rsidP="00997AC1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(1.1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-1.2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583AC481" w14:textId="77777777" w:rsidR="00240B41" w:rsidRPr="009D2934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61915B6F" w14:textId="57224AF0" w:rsidR="00240B41" w:rsidRPr="009D2934" w:rsidRDefault="00240B41" w:rsidP="00B713A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1.15 (1.08-1.2</w:t>
            </w:r>
            <w:r w:rsidR="00B713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206D919C" w14:textId="77777777" w:rsidR="00240B41" w:rsidRPr="009D2934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2677D0CF" w14:textId="5A173F19" w:rsidR="00240B41" w:rsidRPr="009D2934" w:rsidRDefault="00240B41" w:rsidP="00A027EC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</w:t>
            </w:r>
            <w:r w:rsidR="00A027EC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(1.0</w:t>
            </w:r>
            <w:r w:rsidR="00A027EC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-1.2</w:t>
            </w:r>
            <w:r w:rsidR="00A027EC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0FE9DB00" w14:textId="77777777" w:rsidTr="00365C4B">
        <w:tc>
          <w:tcPr>
            <w:tcW w:w="1840" w:type="dxa"/>
            <w:shd w:val="clear" w:color="auto" w:fill="auto"/>
          </w:tcPr>
          <w:p w14:paraId="544AB4DC" w14:textId="77777777" w:rsidR="00240B41" w:rsidRPr="009D2934" w:rsidRDefault="00240B41" w:rsidP="0088278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&gt;90-103.59</w:t>
            </w:r>
          </w:p>
        </w:tc>
        <w:tc>
          <w:tcPr>
            <w:tcW w:w="1137" w:type="dxa"/>
            <w:shd w:val="clear" w:color="auto" w:fill="auto"/>
          </w:tcPr>
          <w:p w14:paraId="51092BB8" w14:textId="55CBEC75" w:rsidR="00240B41" w:rsidRPr="009D2934" w:rsidRDefault="00240B41" w:rsidP="00997AC1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10,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710</w:t>
            </w:r>
          </w:p>
        </w:tc>
        <w:tc>
          <w:tcPr>
            <w:tcW w:w="1134" w:type="dxa"/>
            <w:shd w:val="clear" w:color="auto" w:fill="auto"/>
          </w:tcPr>
          <w:p w14:paraId="67DF1CD7" w14:textId="7888EACC" w:rsidR="00240B41" w:rsidRPr="009D2934" w:rsidRDefault="00240B41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2,2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75624CA1" w14:textId="29F9E5A3" w:rsidR="00240B41" w:rsidRPr="009D2934" w:rsidRDefault="00240B41" w:rsidP="007D2560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27.</w:t>
            </w:r>
            <w:r w:rsidR="00E25F9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(26.</w:t>
            </w:r>
            <w:r w:rsidR="00E25F9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44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-28.</w:t>
            </w:r>
            <w:r w:rsidR="00E25F9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722A53D" w14:textId="77777777" w:rsidR="00240B41" w:rsidRPr="009D2934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6729EC99" w14:textId="77777777" w:rsidR="00240B41" w:rsidRPr="009D2934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4E66A8CF" w14:textId="77777777" w:rsidR="00240B41" w:rsidRPr="009D2934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5366F75F" w14:textId="77777777" w:rsidR="00240B41" w:rsidRPr="009D2934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61" w:type="dxa"/>
            <w:shd w:val="clear" w:color="auto" w:fill="auto"/>
          </w:tcPr>
          <w:p w14:paraId="302CE01D" w14:textId="77777777" w:rsidR="00240B41" w:rsidRPr="009D2934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449E81E4" w14:textId="77777777" w:rsidR="00240B41" w:rsidRPr="009D2934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9D2934" w:rsidRPr="009D2934" w14:paraId="0C65C133" w14:textId="77777777" w:rsidTr="00365C4B">
        <w:tc>
          <w:tcPr>
            <w:tcW w:w="1840" w:type="dxa"/>
            <w:shd w:val="clear" w:color="auto" w:fill="auto"/>
          </w:tcPr>
          <w:p w14:paraId="19835A4E" w14:textId="77777777" w:rsidR="00240B41" w:rsidRPr="009D2934" w:rsidRDefault="00240B41" w:rsidP="0088278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&gt;103.59-119</w:t>
            </w:r>
          </w:p>
        </w:tc>
        <w:tc>
          <w:tcPr>
            <w:tcW w:w="1137" w:type="dxa"/>
            <w:shd w:val="clear" w:color="auto" w:fill="auto"/>
          </w:tcPr>
          <w:p w14:paraId="5F2C2ADD" w14:textId="11E917D5" w:rsidR="00240B41" w:rsidRPr="009D2934" w:rsidRDefault="00240B41" w:rsidP="00997AC1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10,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842</w:t>
            </w:r>
          </w:p>
        </w:tc>
        <w:tc>
          <w:tcPr>
            <w:tcW w:w="1134" w:type="dxa"/>
            <w:shd w:val="clear" w:color="auto" w:fill="auto"/>
          </w:tcPr>
          <w:p w14:paraId="3C7559E5" w14:textId="680BE148" w:rsidR="00240B41" w:rsidRPr="009D2934" w:rsidRDefault="00240B41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2,3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7D067876" w14:textId="35B3293D" w:rsidR="00240B41" w:rsidRPr="009D2934" w:rsidRDefault="00240B41" w:rsidP="007D2560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30.</w:t>
            </w:r>
            <w:r w:rsidR="00E25F9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</w:t>
            </w:r>
            <w:r w:rsidR="00E25F9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9.15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-31.</w:t>
            </w:r>
            <w:r w:rsidR="00E25F9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60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C4831A3" w14:textId="77777777" w:rsidR="00240B41" w:rsidRPr="009D2934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78A53445" w14:textId="77777777" w:rsidR="00240B41" w:rsidRPr="009D2934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1.20 (1.13-1.27)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74D33738" w14:textId="77777777" w:rsidR="00240B41" w:rsidRPr="009D2934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65FA5ECB" w14:textId="77777777" w:rsidR="00240B41" w:rsidRPr="009D2934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1.24 (1.17-1.31)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511390E6" w14:textId="77777777" w:rsidR="00240B41" w:rsidRPr="009D2934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76AAAAC2" w14:textId="4DCCFB6E" w:rsidR="00240B41" w:rsidRPr="009D2934" w:rsidRDefault="00240B41" w:rsidP="00A027EC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1.14 (1.0</w:t>
            </w:r>
            <w:r w:rsidR="00A027EC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-1.22)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06D85D05" w14:textId="77777777" w:rsidTr="00365C4B">
        <w:tc>
          <w:tcPr>
            <w:tcW w:w="1840" w:type="dxa"/>
            <w:shd w:val="clear" w:color="auto" w:fill="auto"/>
          </w:tcPr>
          <w:p w14:paraId="36B18A95" w14:textId="690296F1" w:rsidR="00240B41" w:rsidRPr="009D2934" w:rsidRDefault="00240B41" w:rsidP="00A376E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&gt;119-135.5</w:t>
            </w:r>
          </w:p>
        </w:tc>
        <w:tc>
          <w:tcPr>
            <w:tcW w:w="1137" w:type="dxa"/>
            <w:shd w:val="clear" w:color="auto" w:fill="auto"/>
          </w:tcPr>
          <w:p w14:paraId="541E53CA" w14:textId="283F83AA" w:rsidR="00240B41" w:rsidRPr="009D2934" w:rsidRDefault="00240B41" w:rsidP="00997AC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6,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336</w:t>
            </w:r>
          </w:p>
        </w:tc>
        <w:tc>
          <w:tcPr>
            <w:tcW w:w="1134" w:type="dxa"/>
            <w:shd w:val="clear" w:color="auto" w:fill="auto"/>
          </w:tcPr>
          <w:p w14:paraId="2A81482C" w14:textId="41D4F8C1" w:rsidR="00240B41" w:rsidRPr="009D2934" w:rsidRDefault="00240B41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492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CBA8704" w14:textId="37EE3FEB" w:rsidR="00240B41" w:rsidRPr="009D2934" w:rsidRDefault="00240B41" w:rsidP="007D2560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36.</w:t>
            </w:r>
            <w:r w:rsidR="00E25F9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(34.</w:t>
            </w:r>
            <w:r w:rsidR="00E25F9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85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-38.</w:t>
            </w:r>
            <w:r w:rsidR="00E25F9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ADA85C9" w14:textId="77777777" w:rsidR="00240B41" w:rsidRPr="009D2934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0C4B47FD" w14:textId="08700799" w:rsidR="00240B41" w:rsidRPr="009D2934" w:rsidRDefault="00240B41" w:rsidP="00997AC1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1.5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(1.4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-1.66)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3F1571D4" w14:textId="77777777" w:rsidR="00240B41" w:rsidRPr="009D2934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34BC9F58" w14:textId="2DC229AB" w:rsidR="00240B41" w:rsidRPr="009D2934" w:rsidRDefault="00240B41" w:rsidP="00B713A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</w:t>
            </w:r>
            <w:r w:rsidR="00B713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(1.56-1.78)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4339B7D4" w14:textId="77777777" w:rsidR="00240B41" w:rsidRPr="009D2934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184E1716" w14:textId="02AB3BE1" w:rsidR="00240B41" w:rsidRPr="009D2934" w:rsidRDefault="00240B41" w:rsidP="00A027EC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1.33 (1.2</w:t>
            </w:r>
            <w:r w:rsidR="00A027EC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-1.44)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40311B8C" w14:textId="77777777" w:rsidTr="00365C4B">
        <w:tc>
          <w:tcPr>
            <w:tcW w:w="1840" w:type="dxa"/>
            <w:tcBorders>
              <w:bottom w:val="single" w:sz="4" w:space="0" w:color="000000"/>
            </w:tcBorders>
            <w:shd w:val="clear" w:color="auto" w:fill="auto"/>
          </w:tcPr>
          <w:p w14:paraId="35753ADF" w14:textId="39EB86C9" w:rsidR="00240B41" w:rsidRPr="009D2934" w:rsidRDefault="00240B41" w:rsidP="00A376E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&gt;135.5</w:t>
            </w:r>
            <w:r w:rsidR="0018018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6D603D5F" w14:textId="53AD503B" w:rsidR="00240B41" w:rsidRPr="009D2934" w:rsidRDefault="00240B41" w:rsidP="00997AC1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4,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1F66D7" w14:textId="76C76BB1" w:rsidR="00240B41" w:rsidRPr="009D2934" w:rsidRDefault="00240B41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1,3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22</w:t>
            </w:r>
          </w:p>
        </w:tc>
        <w:tc>
          <w:tcPr>
            <w:tcW w:w="2293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6FB90D5C" w14:textId="474933FA" w:rsidR="00240B41" w:rsidRPr="009D2934" w:rsidRDefault="00240B41" w:rsidP="007D2560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55.</w:t>
            </w:r>
            <w:r w:rsidR="00E25F9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81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(52.</w:t>
            </w:r>
            <w:r w:rsidR="00E25F9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80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-58.</w:t>
            </w:r>
            <w:r w:rsidR="00E25F9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2)</w:t>
            </w:r>
          </w:p>
        </w:tc>
        <w:tc>
          <w:tcPr>
            <w:tcW w:w="252" w:type="dxa"/>
            <w:tcBorders>
              <w:bottom w:val="single" w:sz="4" w:space="0" w:color="000000"/>
            </w:tcBorders>
            <w:shd w:val="clear" w:color="auto" w:fill="auto"/>
          </w:tcPr>
          <w:p w14:paraId="294278A9" w14:textId="77777777" w:rsidR="00240B41" w:rsidRPr="009D2934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761BB725" w14:textId="1C8F9202" w:rsidR="00240B41" w:rsidRPr="009D2934" w:rsidRDefault="00240B41" w:rsidP="00997AC1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2.6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(2.4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-2.8</w:t>
            </w:r>
            <w:r w:rsidR="00997AC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shd w:val="clear" w:color="auto" w:fill="auto"/>
          </w:tcPr>
          <w:p w14:paraId="204DF8C9" w14:textId="77777777" w:rsidR="00240B41" w:rsidRPr="009D2934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000000"/>
            </w:tcBorders>
            <w:shd w:val="clear" w:color="auto" w:fill="auto"/>
          </w:tcPr>
          <w:p w14:paraId="6A4DF1B0" w14:textId="3100C679" w:rsidR="00240B41" w:rsidRPr="009D2934" w:rsidRDefault="00240B41" w:rsidP="00B713A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2.8</w:t>
            </w:r>
            <w:r w:rsidR="00B713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(2.6</w:t>
            </w:r>
            <w:r w:rsidR="00B713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-3.0</w:t>
            </w:r>
            <w:r w:rsidR="00B713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tcBorders>
              <w:bottom w:val="single" w:sz="4" w:space="0" w:color="000000"/>
            </w:tcBorders>
            <w:shd w:val="clear" w:color="auto" w:fill="auto"/>
          </w:tcPr>
          <w:p w14:paraId="4B3DCF65" w14:textId="77777777" w:rsidR="00240B41" w:rsidRPr="009D2934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14:paraId="1D4A2318" w14:textId="77777777" w:rsidR="00240B41" w:rsidRPr="009D2934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1.52 (1.38-1.68)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63A75BB0" w14:textId="77777777" w:rsidTr="00365C4B">
        <w:tc>
          <w:tcPr>
            <w:tcW w:w="1840" w:type="dxa"/>
            <w:tcBorders>
              <w:top w:val="single" w:sz="4" w:space="0" w:color="000000"/>
            </w:tcBorders>
            <w:shd w:val="clear" w:color="auto" w:fill="auto"/>
          </w:tcPr>
          <w:p w14:paraId="36FA9CCE" w14:textId="77777777" w:rsidR="00240B41" w:rsidRPr="009D2934" w:rsidRDefault="00240B41" w:rsidP="00365C4B">
            <w:pPr>
              <w:widowControl w:val="0"/>
              <w:ind w:left="120" w:hangingChars="50" w:hanging="12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9D2934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Mean Albumin ≥3.5 g/dL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475E6799" w14:textId="77777777" w:rsidR="00240B41" w:rsidRPr="009D2934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BB92D7B" w14:textId="77777777" w:rsidR="00240B41" w:rsidRPr="009D2934" w:rsidRDefault="00240B41" w:rsidP="0088278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5A127371" w14:textId="77777777" w:rsidR="00240B41" w:rsidRPr="009D2934" w:rsidRDefault="00240B41" w:rsidP="007D2560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shd w:val="clear" w:color="auto" w:fill="auto"/>
          </w:tcPr>
          <w:p w14:paraId="10E392E4" w14:textId="77777777" w:rsidR="00240B41" w:rsidRPr="009D2934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000000"/>
            </w:tcBorders>
            <w:shd w:val="clear" w:color="auto" w:fill="auto"/>
          </w:tcPr>
          <w:p w14:paraId="0586EA55" w14:textId="77777777" w:rsidR="00240B41" w:rsidRPr="009D2934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</w:tcBorders>
            <w:shd w:val="clear" w:color="auto" w:fill="auto"/>
          </w:tcPr>
          <w:p w14:paraId="23D86685" w14:textId="77777777" w:rsidR="00240B41" w:rsidRPr="009D2934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000000"/>
            </w:tcBorders>
            <w:shd w:val="clear" w:color="auto" w:fill="auto"/>
          </w:tcPr>
          <w:p w14:paraId="3FE1B32A" w14:textId="77777777" w:rsidR="00240B41" w:rsidRPr="009D2934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1" w:type="dxa"/>
            <w:tcBorders>
              <w:top w:val="single" w:sz="4" w:space="0" w:color="000000"/>
            </w:tcBorders>
            <w:shd w:val="clear" w:color="auto" w:fill="auto"/>
          </w:tcPr>
          <w:p w14:paraId="50A32A99" w14:textId="77777777" w:rsidR="00240B41" w:rsidRPr="009D2934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top w:val="single" w:sz="4" w:space="0" w:color="000000"/>
            </w:tcBorders>
            <w:shd w:val="clear" w:color="auto" w:fill="auto"/>
          </w:tcPr>
          <w:p w14:paraId="1EA60F58" w14:textId="77777777" w:rsidR="00240B41" w:rsidRPr="009D2934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9D2934" w:rsidRPr="009D2934" w14:paraId="25CD287C" w14:textId="77777777" w:rsidTr="00365C4B">
        <w:tc>
          <w:tcPr>
            <w:tcW w:w="1840" w:type="dxa"/>
            <w:shd w:val="clear" w:color="auto" w:fill="auto"/>
          </w:tcPr>
          <w:p w14:paraId="26755C09" w14:textId="7A087042" w:rsidR="00A376EB" w:rsidRPr="009D2934" w:rsidRDefault="00A376EB" w:rsidP="00A376E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≤77</w:t>
            </w:r>
          </w:p>
        </w:tc>
        <w:tc>
          <w:tcPr>
            <w:tcW w:w="1137" w:type="dxa"/>
            <w:shd w:val="clear" w:color="auto" w:fill="auto"/>
          </w:tcPr>
          <w:p w14:paraId="7F588AB9" w14:textId="720E1EC7" w:rsidR="00A376EB" w:rsidRPr="009D2934" w:rsidRDefault="00A376EB" w:rsidP="00F20F56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2,0</w:t>
            </w:r>
            <w:r w:rsidR="00F20F56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02CEEA06" w14:textId="30F5E7CC" w:rsidR="00A376EB" w:rsidRPr="009D2934" w:rsidRDefault="00A376EB" w:rsidP="00F20F56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60</w:t>
            </w:r>
            <w:r w:rsidR="00F20F56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6F4A3BF" w14:textId="098C78A3" w:rsidR="00A376EB" w:rsidRPr="009D2934" w:rsidRDefault="00A376EB" w:rsidP="007D2560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41.</w:t>
            </w:r>
            <w:r w:rsidR="004E247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(38.</w:t>
            </w:r>
            <w:r w:rsidR="004E247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59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-4</w:t>
            </w:r>
            <w:r w:rsidR="004E247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5.26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023ABFBE" w14:textId="77777777" w:rsidR="00A376EB" w:rsidRPr="009D2934" w:rsidRDefault="00A376EB" w:rsidP="00A376EB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22DA8EFA" w14:textId="77777777" w:rsidR="00A376EB" w:rsidRPr="009D2934" w:rsidRDefault="00A376EB" w:rsidP="00A376E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1.64 (1.49-1.81)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35ABD415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BF3EA25" w14:textId="77777777" w:rsidR="00A376EB" w:rsidRPr="009D2934" w:rsidRDefault="00A376EB" w:rsidP="00A376E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1.42 (1.28-1.57)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776A4FFA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448B0F0C" w14:textId="3A5F9C66" w:rsidR="00A376EB" w:rsidRPr="009D2934" w:rsidRDefault="00A376EB" w:rsidP="007B76D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1.61 (1.43-1.8</w:t>
            </w:r>
            <w:r w:rsidR="007B76D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3570DD72" w14:textId="77777777" w:rsidTr="00365C4B">
        <w:tc>
          <w:tcPr>
            <w:tcW w:w="1840" w:type="dxa"/>
            <w:shd w:val="clear" w:color="auto" w:fill="auto"/>
          </w:tcPr>
          <w:p w14:paraId="4A96F0D1" w14:textId="72F43850" w:rsidR="00A376EB" w:rsidRPr="009D2934" w:rsidRDefault="00A376EB" w:rsidP="00A376E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&gt;77-90</w:t>
            </w:r>
          </w:p>
        </w:tc>
        <w:tc>
          <w:tcPr>
            <w:tcW w:w="1137" w:type="dxa"/>
            <w:shd w:val="clear" w:color="auto" w:fill="auto"/>
          </w:tcPr>
          <w:p w14:paraId="1BA15E9D" w14:textId="61C2F65D" w:rsidR="00A376EB" w:rsidRPr="009D2934" w:rsidRDefault="00A376EB" w:rsidP="00F20F56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3,3</w:t>
            </w:r>
            <w:r w:rsidR="00F20F56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14:paraId="18B77AF7" w14:textId="4DF4F0FB" w:rsidR="00A376EB" w:rsidRPr="009D2934" w:rsidRDefault="00A376EB" w:rsidP="00F20F56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="00F20F56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08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1F5059C" w14:textId="6ECE8E6A" w:rsidR="00A376EB" w:rsidRPr="009D2934" w:rsidRDefault="00A376EB" w:rsidP="007D2560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26.1</w:t>
            </w:r>
            <w:r w:rsidR="004E247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(24.</w:t>
            </w:r>
            <w:r w:rsidR="004E247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-28.0</w:t>
            </w:r>
            <w:r w:rsidR="004E247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3FE50E22" w14:textId="77777777" w:rsidR="00A376EB" w:rsidRPr="009D2934" w:rsidRDefault="00A376EB" w:rsidP="00A376EB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515C0DBC" w14:textId="3BF6C261" w:rsidR="00A376EB" w:rsidRPr="009D2934" w:rsidRDefault="00A376EB" w:rsidP="00C93709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1.13 (1.03-1.2</w:t>
            </w:r>
            <w:r w:rsidR="00C9370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5387C7E7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B0CC442" w14:textId="5524B4CB" w:rsidR="00A376EB" w:rsidRPr="009D2934" w:rsidRDefault="00A376EB" w:rsidP="00D417E1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1.08 (0.9</w:t>
            </w:r>
            <w:r w:rsidR="00D417E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-1.19)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53D1DB90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34E0F702" w14:textId="5C096379" w:rsidR="00A376EB" w:rsidRPr="009D2934" w:rsidRDefault="00A376EB" w:rsidP="007B76D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7B76D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(1.08-1.3</w:t>
            </w:r>
            <w:r w:rsidR="007B76D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34A7E7DC" w14:textId="77777777" w:rsidTr="00365C4B">
        <w:tc>
          <w:tcPr>
            <w:tcW w:w="1840" w:type="dxa"/>
            <w:shd w:val="clear" w:color="auto" w:fill="auto"/>
          </w:tcPr>
          <w:p w14:paraId="45EC3076" w14:textId="7DABDC13" w:rsidR="00A376EB" w:rsidRPr="009D2934" w:rsidRDefault="00A376EB" w:rsidP="00A376E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&gt;90-103.59</w:t>
            </w:r>
          </w:p>
        </w:tc>
        <w:tc>
          <w:tcPr>
            <w:tcW w:w="1137" w:type="dxa"/>
            <w:shd w:val="clear" w:color="auto" w:fill="auto"/>
          </w:tcPr>
          <w:p w14:paraId="110BF4BD" w14:textId="034F6EE3" w:rsidR="00A376EB" w:rsidRPr="009D2934" w:rsidRDefault="00A376EB" w:rsidP="00F20F56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5,</w:t>
            </w:r>
            <w:r w:rsidR="00F20F56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686</w:t>
            </w:r>
          </w:p>
        </w:tc>
        <w:tc>
          <w:tcPr>
            <w:tcW w:w="1134" w:type="dxa"/>
            <w:shd w:val="clear" w:color="auto" w:fill="auto"/>
          </w:tcPr>
          <w:p w14:paraId="12B8B048" w14:textId="66189786" w:rsidR="00A376EB" w:rsidRPr="009D2934" w:rsidRDefault="00A376EB" w:rsidP="00F20F56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1,1</w:t>
            </w:r>
            <w:r w:rsidR="00F20F56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24F87C8" w14:textId="2262BD53" w:rsidR="00A376EB" w:rsidRPr="009D2934" w:rsidRDefault="00A376EB" w:rsidP="007D2560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23.</w:t>
            </w:r>
            <w:r w:rsidR="004E247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(21.7</w:t>
            </w:r>
            <w:r w:rsidR="004E247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-24.4</w:t>
            </w:r>
            <w:r w:rsidR="004E247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018E463" w14:textId="77777777" w:rsidR="00A376EB" w:rsidRPr="009D2934" w:rsidRDefault="00A376EB" w:rsidP="00A376EB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65FE96E9" w14:textId="77777777" w:rsidR="00A376EB" w:rsidRPr="009D2934" w:rsidRDefault="00A376EB" w:rsidP="00A376E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72F04687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06CE99BD" w14:textId="77777777" w:rsidR="00A376EB" w:rsidRPr="009D2934" w:rsidRDefault="00A376EB" w:rsidP="00A376E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61" w:type="dxa"/>
            <w:shd w:val="clear" w:color="auto" w:fill="auto"/>
          </w:tcPr>
          <w:p w14:paraId="3EECA254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171C52F9" w14:textId="77777777" w:rsidR="00A376EB" w:rsidRPr="009D2934" w:rsidRDefault="00A376EB" w:rsidP="00A376E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9D2934" w:rsidRPr="009D2934" w14:paraId="16E92584" w14:textId="77777777" w:rsidTr="00365C4B">
        <w:tc>
          <w:tcPr>
            <w:tcW w:w="1840" w:type="dxa"/>
            <w:shd w:val="clear" w:color="auto" w:fill="auto"/>
          </w:tcPr>
          <w:p w14:paraId="2876AEC0" w14:textId="788D2F59" w:rsidR="00A376EB" w:rsidRPr="009D2934" w:rsidRDefault="00A376EB" w:rsidP="00A376E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&gt;103.59-119</w:t>
            </w:r>
          </w:p>
        </w:tc>
        <w:tc>
          <w:tcPr>
            <w:tcW w:w="1137" w:type="dxa"/>
            <w:shd w:val="clear" w:color="auto" w:fill="auto"/>
          </w:tcPr>
          <w:p w14:paraId="6C1ACEB1" w14:textId="7C4933B0" w:rsidR="00A376EB" w:rsidRPr="009D2934" w:rsidRDefault="00A376EB" w:rsidP="00F20F56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5,5</w:t>
            </w:r>
            <w:r w:rsidR="00F20F56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5B785F6D" w14:textId="7F836D71" w:rsidR="00A376EB" w:rsidRPr="009D2934" w:rsidRDefault="00A376EB" w:rsidP="00F20F56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1,20</w:t>
            </w:r>
            <w:r w:rsidR="00F20F56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3F1ADA4" w14:textId="652BBADE" w:rsidR="00A376EB" w:rsidRPr="009D2934" w:rsidRDefault="00A376EB" w:rsidP="007D2560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26.</w:t>
            </w:r>
            <w:r w:rsidR="004E247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76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(25.</w:t>
            </w:r>
            <w:r w:rsidR="004E247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25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-28.</w:t>
            </w:r>
            <w:r w:rsidR="004E247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99F4CA3" w14:textId="77777777" w:rsidR="00A376EB" w:rsidRPr="009D2934" w:rsidRDefault="00A376EB" w:rsidP="00A376EB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4F4BDDCF" w14:textId="77777777" w:rsidR="00A376EB" w:rsidRPr="009D2934" w:rsidRDefault="00A376EB" w:rsidP="00A376E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1.25 (1.16-1.36)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2C892AD0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253C3486" w14:textId="262A8184" w:rsidR="00A376EB" w:rsidRPr="009D2934" w:rsidRDefault="00A376EB" w:rsidP="00D417E1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1.29 (1.19-1.4</w:t>
            </w:r>
            <w:r w:rsidR="00D417E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11B7ACAF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4E686B4C" w14:textId="77777777" w:rsidR="00A376EB" w:rsidRPr="009D2934" w:rsidRDefault="00A376EB" w:rsidP="00A376E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1.08 (0.99-1.18)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0930F85D" w14:textId="77777777" w:rsidTr="00365C4B">
        <w:tc>
          <w:tcPr>
            <w:tcW w:w="1840" w:type="dxa"/>
            <w:shd w:val="clear" w:color="auto" w:fill="auto"/>
          </w:tcPr>
          <w:p w14:paraId="095109CE" w14:textId="4D4EBDC2" w:rsidR="00A376EB" w:rsidRPr="009D2934" w:rsidRDefault="00A376EB" w:rsidP="00A376E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&gt;119-135.5</w:t>
            </w:r>
          </w:p>
        </w:tc>
        <w:tc>
          <w:tcPr>
            <w:tcW w:w="1137" w:type="dxa"/>
            <w:shd w:val="clear" w:color="auto" w:fill="auto"/>
          </w:tcPr>
          <w:p w14:paraId="04F1D6F1" w14:textId="258A53D7" w:rsidR="00A376EB" w:rsidRPr="009D2934" w:rsidRDefault="00F20F56" w:rsidP="00A376EB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2,998</w:t>
            </w:r>
          </w:p>
        </w:tc>
        <w:tc>
          <w:tcPr>
            <w:tcW w:w="1134" w:type="dxa"/>
            <w:shd w:val="clear" w:color="auto" w:fill="auto"/>
          </w:tcPr>
          <w:p w14:paraId="4CCF8A61" w14:textId="52124B3A" w:rsidR="00A376EB" w:rsidRPr="009D2934" w:rsidRDefault="00A376EB" w:rsidP="00F20F56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="00F20F56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06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0FC993B" w14:textId="017CA3C4" w:rsidR="00A376EB" w:rsidRPr="009D2934" w:rsidRDefault="00A376EB" w:rsidP="007D2560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32.</w:t>
            </w:r>
            <w:r w:rsidR="004E247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 (30.</w:t>
            </w:r>
            <w:r w:rsidR="004E247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31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-35.</w:t>
            </w:r>
            <w:r w:rsidR="004E247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058F5F27" w14:textId="77777777" w:rsidR="00A376EB" w:rsidRPr="009D2934" w:rsidRDefault="00A376EB" w:rsidP="00A376EB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6842122A" w14:textId="758A8EFF" w:rsidR="00A376EB" w:rsidRPr="009D2934" w:rsidRDefault="00A376EB" w:rsidP="00C93709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</w:t>
            </w:r>
            <w:r w:rsidR="00C9370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(1.5</w:t>
            </w:r>
            <w:r w:rsidR="00C9370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-1.82)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49BFBB89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5B8A4E49" w14:textId="77777777" w:rsidR="00A376EB" w:rsidRPr="009D2934" w:rsidRDefault="00A376EB" w:rsidP="00A376EB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1.78 (1.62-1.95)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63EA265A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28CE30C0" w14:textId="0082092F" w:rsidR="00A376EB" w:rsidRPr="009D2934" w:rsidRDefault="00A376EB" w:rsidP="007B76D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</w:t>
            </w:r>
            <w:r w:rsidR="007B76D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(1.0</w:t>
            </w:r>
            <w:r w:rsidR="007B76D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-1.26)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7370E0D2" w14:textId="77777777" w:rsidTr="00732E20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36B4CD9F" w14:textId="1B9EA19E" w:rsidR="00A376EB" w:rsidRPr="009D2934" w:rsidRDefault="00A376EB" w:rsidP="00A376E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&gt;135.5</w:t>
            </w:r>
            <w:r w:rsidR="0018018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51410B53" w14:textId="154AF492" w:rsidR="00A376EB" w:rsidRPr="009D2934" w:rsidRDefault="00A376EB" w:rsidP="00F20F56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1,7</w:t>
            </w:r>
            <w:r w:rsidR="00F20F56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75C62B1" w14:textId="339A46A2" w:rsidR="00A376EB" w:rsidRPr="009D2934" w:rsidRDefault="00A376EB" w:rsidP="00F20F56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51</w:t>
            </w:r>
            <w:r w:rsidR="00F20F56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E42FD96" w14:textId="093A481B" w:rsidR="00A376EB" w:rsidRPr="009D2934" w:rsidRDefault="00A376EB" w:rsidP="007D2560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47.</w:t>
            </w:r>
            <w:r w:rsidR="004E247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(43.2</w:t>
            </w:r>
            <w:r w:rsidR="004E247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-51.</w:t>
            </w:r>
            <w:r w:rsidR="004E247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2B0742CD" w14:textId="77777777" w:rsidR="00A376EB" w:rsidRPr="009D2934" w:rsidRDefault="00A376EB" w:rsidP="00A376EB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509A8E1C" w14:textId="178CB961" w:rsidR="00A376EB" w:rsidRPr="009D2934" w:rsidRDefault="00A376EB" w:rsidP="00C93709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2.8</w:t>
            </w:r>
            <w:r w:rsidR="00C9370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(2.5</w:t>
            </w:r>
            <w:r w:rsidR="00C9370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-3.1</w:t>
            </w:r>
            <w:r w:rsidR="00C9370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544AA7A1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4F0DB510" w14:textId="657C83EF" w:rsidR="00A376EB" w:rsidRPr="009D2934" w:rsidRDefault="00A376EB" w:rsidP="00D417E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2.97 (2.6</w:t>
            </w:r>
            <w:r w:rsidR="00D417E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-3.30)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5BE7FE07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E093CDD" w14:textId="229E587D" w:rsidR="00A376EB" w:rsidRPr="009D2934" w:rsidRDefault="00A376EB" w:rsidP="002A428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1.18 (1.0</w:t>
            </w:r>
            <w:r w:rsidR="002A4287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-1.38)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50618068" w14:textId="77777777" w:rsidTr="00732E20"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14:paraId="72A99950" w14:textId="0956B36F" w:rsidR="00732E20" w:rsidRPr="009D2934" w:rsidRDefault="00732E20" w:rsidP="00732E20">
            <w:pPr>
              <w:widowControl w:val="0"/>
              <w:ind w:left="120" w:hangingChars="50" w:hanging="12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9D2934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Mean Albumin 3.0-3.4 g/dL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6F6B829A" w14:textId="77777777" w:rsidR="00732E20" w:rsidRPr="009D2934" w:rsidRDefault="00732E20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A7E478F" w14:textId="77777777" w:rsidR="00732E20" w:rsidRPr="009D2934" w:rsidRDefault="00732E20" w:rsidP="00732E20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98BE4EF" w14:textId="77777777" w:rsidR="00732E20" w:rsidRPr="009D2934" w:rsidRDefault="00732E20" w:rsidP="00732E2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76DA7033" w14:textId="77777777" w:rsidR="00732E20" w:rsidRPr="009D2934" w:rsidRDefault="00732E20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350F4A64" w14:textId="77777777" w:rsidR="00732E20" w:rsidRPr="009D2934" w:rsidRDefault="00732E20" w:rsidP="00732E2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14:paraId="26A5AD87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14:paraId="3CFEEDA8" w14:textId="77777777" w:rsidR="00732E20" w:rsidRPr="009D2934" w:rsidRDefault="00732E20" w:rsidP="00732E2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14:paraId="1AF0292A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0A67EFA7" w14:textId="77777777" w:rsidR="00732E20" w:rsidRPr="009D2934" w:rsidRDefault="00732E20" w:rsidP="00732E2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9D2934" w:rsidRPr="009D2934" w14:paraId="73E7E8EA" w14:textId="77777777" w:rsidTr="00732E20">
        <w:tc>
          <w:tcPr>
            <w:tcW w:w="1840" w:type="dxa"/>
            <w:shd w:val="clear" w:color="auto" w:fill="auto"/>
          </w:tcPr>
          <w:p w14:paraId="4787EC19" w14:textId="5FC9405D" w:rsidR="00732E20" w:rsidRPr="009D2934" w:rsidRDefault="00732E20" w:rsidP="00FA4736">
            <w:pPr>
              <w:widowControl w:val="0"/>
              <w:ind w:leftChars="50" w:left="11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≤77</w:t>
            </w:r>
          </w:p>
        </w:tc>
        <w:tc>
          <w:tcPr>
            <w:tcW w:w="1137" w:type="dxa"/>
            <w:shd w:val="clear" w:color="auto" w:fill="auto"/>
          </w:tcPr>
          <w:p w14:paraId="44795E83" w14:textId="23DF5911" w:rsidR="00732E20" w:rsidRPr="009D2934" w:rsidRDefault="00C0107F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633</w:t>
            </w:r>
          </w:p>
        </w:tc>
        <w:tc>
          <w:tcPr>
            <w:tcW w:w="1134" w:type="dxa"/>
            <w:shd w:val="clear" w:color="auto" w:fill="auto"/>
          </w:tcPr>
          <w:p w14:paraId="7F2BA2D9" w14:textId="59C1A3DA" w:rsidR="00732E20" w:rsidRPr="009D2934" w:rsidRDefault="00C0107F" w:rsidP="00732E20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440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4813682D" w14:textId="4FB6724B" w:rsidR="00732E20" w:rsidRPr="009D2934" w:rsidRDefault="00E454B2" w:rsidP="00E454B2">
            <w:pPr>
              <w:widowControl w:val="0"/>
              <w:ind w:left="-119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115.51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104.71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126.30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2B905E3D" w14:textId="77777777" w:rsidR="00732E20" w:rsidRPr="009D2934" w:rsidRDefault="00732E20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5C7C2678" w14:textId="0A6F89D6" w:rsidR="00732E20" w:rsidRPr="009D2934" w:rsidRDefault="00732E20" w:rsidP="00C0107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C0107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49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C0107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31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C0107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69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21DCC168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2CF47744" w14:textId="21F5F239" w:rsidR="00732E20" w:rsidRPr="009D2934" w:rsidRDefault="00732E20" w:rsidP="00650497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650497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33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650497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-1.5</w:t>
            </w:r>
            <w:r w:rsidR="00650497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3990464B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6EE575DF" w14:textId="4E649C11" w:rsidR="00732E20" w:rsidRPr="009D2934" w:rsidRDefault="00732E20" w:rsidP="00B120A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B120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45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B120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24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B120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70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097D3207" w14:textId="77777777" w:rsidTr="00732E20">
        <w:tc>
          <w:tcPr>
            <w:tcW w:w="1840" w:type="dxa"/>
            <w:shd w:val="clear" w:color="auto" w:fill="auto"/>
          </w:tcPr>
          <w:p w14:paraId="22DF516B" w14:textId="33CD55C1" w:rsidR="00732E20" w:rsidRPr="009D2934" w:rsidRDefault="00732E20" w:rsidP="00FA4736">
            <w:pPr>
              <w:widowControl w:val="0"/>
              <w:ind w:leftChars="50" w:left="11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&gt;77-90</w:t>
            </w:r>
          </w:p>
        </w:tc>
        <w:tc>
          <w:tcPr>
            <w:tcW w:w="1137" w:type="dxa"/>
            <w:shd w:val="clear" w:color="auto" w:fill="auto"/>
          </w:tcPr>
          <w:p w14:paraId="6C434BD0" w14:textId="3CDBC831" w:rsidR="00732E20" w:rsidRPr="009D2934" w:rsidRDefault="00C0107F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647</w:t>
            </w:r>
          </w:p>
        </w:tc>
        <w:tc>
          <w:tcPr>
            <w:tcW w:w="1134" w:type="dxa"/>
            <w:shd w:val="clear" w:color="auto" w:fill="auto"/>
          </w:tcPr>
          <w:p w14:paraId="6CC05183" w14:textId="7381D546" w:rsidR="00732E20" w:rsidRPr="009D2934" w:rsidRDefault="00C0107F" w:rsidP="00732E20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413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2903FE9C" w14:textId="4E7C1A57" w:rsidR="00732E20" w:rsidRPr="009D2934" w:rsidRDefault="00E454B2" w:rsidP="00E454B2">
            <w:pPr>
              <w:widowControl w:val="0"/>
              <w:ind w:left="-119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97.05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87.69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106.41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194B6F6E" w14:textId="77777777" w:rsidR="00732E20" w:rsidRPr="009D2934" w:rsidRDefault="00732E20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7DFE90BF" w14:textId="439BB9CE" w:rsidR="00732E20" w:rsidRPr="009D2934" w:rsidRDefault="00732E20" w:rsidP="00C0107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</w:t>
            </w:r>
            <w:r w:rsidR="00C0107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(1.0</w:t>
            </w:r>
            <w:r w:rsidR="00C0107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C0107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35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2A03DBA9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710EA800" w14:textId="6B67A92C" w:rsidR="00732E20" w:rsidRPr="009D2934" w:rsidRDefault="00732E20" w:rsidP="00650497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650497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650497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1.04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650497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36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5A4FFE63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49DEF581" w14:textId="560DF839" w:rsidR="00732E20" w:rsidRPr="009D2934" w:rsidRDefault="00732E20" w:rsidP="00B120A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1.19 (1.0</w:t>
            </w:r>
            <w:r w:rsidR="00B120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-1.3</w:t>
            </w:r>
            <w:r w:rsidR="00B120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7ED5EC73" w14:textId="77777777" w:rsidTr="00732E20">
        <w:tc>
          <w:tcPr>
            <w:tcW w:w="1840" w:type="dxa"/>
            <w:shd w:val="clear" w:color="auto" w:fill="auto"/>
          </w:tcPr>
          <w:p w14:paraId="22F4FA0E" w14:textId="59E0988B" w:rsidR="00732E20" w:rsidRPr="009D2934" w:rsidRDefault="00732E20" w:rsidP="00FA4736">
            <w:pPr>
              <w:widowControl w:val="0"/>
              <w:ind w:leftChars="50" w:left="11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&gt;90-103.59</w:t>
            </w:r>
          </w:p>
        </w:tc>
        <w:tc>
          <w:tcPr>
            <w:tcW w:w="1137" w:type="dxa"/>
            <w:shd w:val="clear" w:color="auto" w:fill="auto"/>
          </w:tcPr>
          <w:p w14:paraId="2B29B7D0" w14:textId="39651C18" w:rsidR="00732E20" w:rsidRPr="009D2934" w:rsidRDefault="00C0107F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825</w:t>
            </w:r>
          </w:p>
        </w:tc>
        <w:tc>
          <w:tcPr>
            <w:tcW w:w="1134" w:type="dxa"/>
            <w:shd w:val="clear" w:color="auto" w:fill="auto"/>
          </w:tcPr>
          <w:p w14:paraId="7A7D8066" w14:textId="6DAAF20E" w:rsidR="00732E20" w:rsidRPr="009D2934" w:rsidRDefault="00C0107F" w:rsidP="00732E20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487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BB3C117" w14:textId="03E6AB77" w:rsidR="00732E20" w:rsidRPr="009D2934" w:rsidRDefault="00E454B2" w:rsidP="00E454B2">
            <w:pPr>
              <w:widowControl w:val="0"/>
              <w:ind w:left="-119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83.24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75.85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90.63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A0368E4" w14:textId="77777777" w:rsidR="00732E20" w:rsidRPr="009D2934" w:rsidRDefault="00732E20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6FDBF55A" w14:textId="0E6DF104" w:rsidR="00732E20" w:rsidRPr="009D2934" w:rsidRDefault="00732E20" w:rsidP="00732E2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646067B8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6177D895" w14:textId="2AC3E5B2" w:rsidR="00732E20" w:rsidRPr="009D2934" w:rsidRDefault="00732E20" w:rsidP="00732E2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61" w:type="dxa"/>
            <w:shd w:val="clear" w:color="auto" w:fill="auto"/>
          </w:tcPr>
          <w:p w14:paraId="4DBCA4B2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59070EF7" w14:textId="384F9CD4" w:rsidR="00732E20" w:rsidRPr="009D2934" w:rsidRDefault="00732E20" w:rsidP="00732E2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9D2934" w:rsidRPr="009D2934" w14:paraId="23C58296" w14:textId="77777777" w:rsidTr="00732E20">
        <w:tc>
          <w:tcPr>
            <w:tcW w:w="1840" w:type="dxa"/>
            <w:shd w:val="clear" w:color="auto" w:fill="auto"/>
          </w:tcPr>
          <w:p w14:paraId="6FDCE5FF" w14:textId="61404F93" w:rsidR="00732E20" w:rsidRPr="009D2934" w:rsidRDefault="00732E20" w:rsidP="00FA4736">
            <w:pPr>
              <w:widowControl w:val="0"/>
              <w:ind w:leftChars="50" w:left="11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&gt;103.59-119</w:t>
            </w:r>
          </w:p>
        </w:tc>
        <w:tc>
          <w:tcPr>
            <w:tcW w:w="1137" w:type="dxa"/>
            <w:shd w:val="clear" w:color="auto" w:fill="auto"/>
          </w:tcPr>
          <w:p w14:paraId="087048F9" w14:textId="1B27F315" w:rsidR="00732E20" w:rsidRPr="009D2934" w:rsidRDefault="00C0107F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748</w:t>
            </w:r>
          </w:p>
        </w:tc>
        <w:tc>
          <w:tcPr>
            <w:tcW w:w="1134" w:type="dxa"/>
            <w:shd w:val="clear" w:color="auto" w:fill="auto"/>
          </w:tcPr>
          <w:p w14:paraId="56AC2A22" w14:textId="2996484D" w:rsidR="00732E20" w:rsidRPr="009D2934" w:rsidRDefault="00C0107F" w:rsidP="00732E20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439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25D9449A" w14:textId="347FFF87" w:rsidR="00732E20" w:rsidRPr="009D2934" w:rsidRDefault="00E454B2" w:rsidP="00E454B2">
            <w:pPr>
              <w:widowControl w:val="0"/>
              <w:ind w:left="-119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83.78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75.94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91.62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1B299127" w14:textId="77777777" w:rsidR="00732E20" w:rsidRPr="009D2934" w:rsidRDefault="00732E20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24B24A67" w14:textId="6CDE59CE" w:rsidR="00732E20" w:rsidRPr="009D2934" w:rsidRDefault="00732E20" w:rsidP="00C0107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C0107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C0107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C0107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66DD24F6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4CDFDF83" w14:textId="2385E3EC" w:rsidR="00732E20" w:rsidRPr="009D2934" w:rsidRDefault="00732E20" w:rsidP="00650497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650497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650497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01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650497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438E7EE1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4CA652DB" w14:textId="565219D0" w:rsidR="00732E20" w:rsidRPr="009D2934" w:rsidRDefault="00732E20" w:rsidP="00B120A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</w:t>
            </w:r>
            <w:r w:rsidR="00B120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="00B120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-1.1</w:t>
            </w:r>
            <w:r w:rsidR="00B120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19171401" w14:textId="77777777" w:rsidTr="00732E20">
        <w:tc>
          <w:tcPr>
            <w:tcW w:w="1840" w:type="dxa"/>
            <w:shd w:val="clear" w:color="auto" w:fill="auto"/>
          </w:tcPr>
          <w:p w14:paraId="6B2F84F6" w14:textId="27F7C4BB" w:rsidR="00732E20" w:rsidRPr="009D2934" w:rsidRDefault="00732E20" w:rsidP="00FA4736">
            <w:pPr>
              <w:widowControl w:val="0"/>
              <w:ind w:leftChars="50" w:left="11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&gt;119-135.5</w:t>
            </w:r>
          </w:p>
        </w:tc>
        <w:tc>
          <w:tcPr>
            <w:tcW w:w="1137" w:type="dxa"/>
            <w:shd w:val="clear" w:color="auto" w:fill="auto"/>
          </w:tcPr>
          <w:p w14:paraId="190CD4B8" w14:textId="110E2A3A" w:rsidR="00732E20" w:rsidRPr="009D2934" w:rsidRDefault="00C0107F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483</w:t>
            </w:r>
          </w:p>
        </w:tc>
        <w:tc>
          <w:tcPr>
            <w:tcW w:w="1134" w:type="dxa"/>
            <w:shd w:val="clear" w:color="auto" w:fill="auto"/>
          </w:tcPr>
          <w:p w14:paraId="1C495A5B" w14:textId="52504AFE" w:rsidR="00732E20" w:rsidRPr="009D2934" w:rsidRDefault="00C0107F" w:rsidP="00732E20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301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451C21C9" w14:textId="368FAE70" w:rsidR="00732E20" w:rsidRPr="009D2934" w:rsidRDefault="00E454B2" w:rsidP="00E454B2">
            <w:pPr>
              <w:widowControl w:val="0"/>
              <w:ind w:left="-119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92.16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81.75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102.57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6348F5DB" w14:textId="77777777" w:rsidR="00732E20" w:rsidRPr="009D2934" w:rsidRDefault="00732E20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010CCA99" w14:textId="07DB6C36" w:rsidR="00732E20" w:rsidRPr="009D2934" w:rsidRDefault="00732E20" w:rsidP="00C0107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C0107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C0107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C0107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62C5029B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3B01E8E6" w14:textId="2A5E45D4" w:rsidR="00732E20" w:rsidRPr="009D2934" w:rsidRDefault="00732E20" w:rsidP="00650497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650497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650497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650497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59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535096C5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55B4EDE3" w14:textId="5DDF72DC" w:rsidR="00732E20" w:rsidRPr="009D2934" w:rsidRDefault="00732E20" w:rsidP="00B120A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B120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04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B120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-1.2</w:t>
            </w:r>
            <w:r w:rsidR="00B120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764D538E" w14:textId="77777777" w:rsidTr="00732E20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25672B7A" w14:textId="2FAAE0A6" w:rsidR="00732E20" w:rsidRPr="009D2934" w:rsidRDefault="00732E20" w:rsidP="00FA4736">
            <w:pPr>
              <w:widowControl w:val="0"/>
              <w:ind w:leftChars="50" w:left="11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&gt;135.5</w:t>
            </w:r>
            <w:r w:rsidR="0018018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01FBBB3E" w14:textId="45F0A29C" w:rsidR="00732E20" w:rsidRPr="009D2934" w:rsidRDefault="00C0107F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14AFDC9" w14:textId="6FCBCAF5" w:rsidR="00732E20" w:rsidRPr="009D2934" w:rsidRDefault="00C0107F" w:rsidP="00732E20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293</w:t>
            </w:r>
          </w:p>
        </w:tc>
        <w:tc>
          <w:tcPr>
            <w:tcW w:w="22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4F6CDB5" w14:textId="48809D1C" w:rsidR="00732E20" w:rsidRPr="009D2934" w:rsidRDefault="00E454B2" w:rsidP="00E454B2">
            <w:pPr>
              <w:widowControl w:val="0"/>
              <w:ind w:left="-119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102.71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90.95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114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.47)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2B3E6063" w14:textId="77777777" w:rsidR="00732E20" w:rsidRPr="009D2934" w:rsidRDefault="00732E20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13048252" w14:textId="2013A93A" w:rsidR="00732E20" w:rsidRPr="009D2934" w:rsidRDefault="00C0107F" w:rsidP="00C0107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1.62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1.40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1.88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2F083ACA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69C4174B" w14:textId="477352F8" w:rsidR="00732E20" w:rsidRPr="009D2934" w:rsidRDefault="00650497" w:rsidP="00650497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1.77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1.53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2.05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22BE9621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04922976" w14:textId="2E70E102" w:rsidR="00732E20" w:rsidRPr="009D2934" w:rsidRDefault="00732E20" w:rsidP="00B120A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B120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20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B120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B120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46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1871DE61" w14:textId="77777777" w:rsidTr="00732E20"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14:paraId="6BD9F43F" w14:textId="3BB66E50" w:rsidR="00732E20" w:rsidRPr="009D2934" w:rsidRDefault="00732E20" w:rsidP="00732E20">
            <w:pPr>
              <w:widowControl w:val="0"/>
              <w:ind w:left="120" w:hangingChars="50" w:hanging="12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9D2934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lastRenderedPageBreak/>
              <w:t>Mean Albumin 2.5-2.9 g/dL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237C0FFF" w14:textId="77777777" w:rsidR="00732E20" w:rsidRPr="009D2934" w:rsidRDefault="00732E20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97E6DE5" w14:textId="77777777" w:rsidR="00732E20" w:rsidRPr="009D2934" w:rsidRDefault="00732E20" w:rsidP="00732E20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24AD63D" w14:textId="77777777" w:rsidR="00732E20" w:rsidRPr="009D2934" w:rsidRDefault="00732E20" w:rsidP="00732E2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7C09B926" w14:textId="77777777" w:rsidR="00732E20" w:rsidRPr="009D2934" w:rsidRDefault="00732E20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1C10E297" w14:textId="77777777" w:rsidR="00732E20" w:rsidRPr="009D2934" w:rsidRDefault="00732E20" w:rsidP="00732E2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14:paraId="4ED17107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14:paraId="53E9FFE5" w14:textId="77777777" w:rsidR="00732E20" w:rsidRPr="009D2934" w:rsidRDefault="00732E20" w:rsidP="00732E2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14:paraId="530AD2AD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6141128F" w14:textId="77777777" w:rsidR="00732E20" w:rsidRPr="009D2934" w:rsidRDefault="00732E20" w:rsidP="00732E2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9D2934" w:rsidRPr="009D2934" w14:paraId="2FDFB85E" w14:textId="77777777" w:rsidTr="00732E20">
        <w:tc>
          <w:tcPr>
            <w:tcW w:w="1840" w:type="dxa"/>
            <w:shd w:val="clear" w:color="auto" w:fill="auto"/>
          </w:tcPr>
          <w:p w14:paraId="636CEE53" w14:textId="1AA264AC" w:rsidR="00732E20" w:rsidRPr="009D2934" w:rsidRDefault="00732E20" w:rsidP="00FA4736">
            <w:pPr>
              <w:widowControl w:val="0"/>
              <w:ind w:leftChars="50" w:left="11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≤77</w:t>
            </w:r>
          </w:p>
        </w:tc>
        <w:tc>
          <w:tcPr>
            <w:tcW w:w="1137" w:type="dxa"/>
            <w:shd w:val="clear" w:color="auto" w:fill="auto"/>
          </w:tcPr>
          <w:p w14:paraId="64FFE41B" w14:textId="680F5572" w:rsidR="00732E20" w:rsidRPr="009D2934" w:rsidRDefault="005479FC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346</w:t>
            </w:r>
          </w:p>
        </w:tc>
        <w:tc>
          <w:tcPr>
            <w:tcW w:w="1134" w:type="dxa"/>
            <w:shd w:val="clear" w:color="auto" w:fill="auto"/>
          </w:tcPr>
          <w:p w14:paraId="47DEC69C" w14:textId="1BECBB72" w:rsidR="00732E20" w:rsidRPr="009D2934" w:rsidRDefault="005479FC" w:rsidP="00732E20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287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4876309A" w14:textId="2BB8E4F3" w:rsidR="00732E20" w:rsidRPr="009D2934" w:rsidRDefault="00D66D02" w:rsidP="00D66D02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161.52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142.84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180.21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9336D4B" w14:textId="77777777" w:rsidR="00732E20" w:rsidRPr="009D2934" w:rsidRDefault="00732E20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44F4BEEC" w14:textId="668967B1" w:rsidR="00732E20" w:rsidRPr="009D2934" w:rsidRDefault="00732E20" w:rsidP="00FC0263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FC0263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71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(1.4</w:t>
            </w:r>
            <w:r w:rsidR="00FC0263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FC0263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2.03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7C4D3421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38D5D25F" w14:textId="26BBFE73" w:rsidR="00732E20" w:rsidRPr="009D2934" w:rsidRDefault="00732E20" w:rsidP="00203639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1.4</w:t>
            </w:r>
            <w:r w:rsidR="0020363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(1.2</w:t>
            </w:r>
            <w:r w:rsidR="0020363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20363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7DF44E11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2063CDED" w14:textId="461F1AD4" w:rsidR="00732E20" w:rsidRPr="009D2934" w:rsidRDefault="00732E20" w:rsidP="003154AA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3154AA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43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3154AA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3154AA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79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1C1A1A98" w14:textId="77777777" w:rsidTr="00732E20">
        <w:tc>
          <w:tcPr>
            <w:tcW w:w="1840" w:type="dxa"/>
            <w:shd w:val="clear" w:color="auto" w:fill="auto"/>
          </w:tcPr>
          <w:p w14:paraId="34B0BBA0" w14:textId="6AD00471" w:rsidR="00732E20" w:rsidRPr="009D2934" w:rsidRDefault="00732E20" w:rsidP="00FA4736">
            <w:pPr>
              <w:widowControl w:val="0"/>
              <w:ind w:leftChars="50" w:left="11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&gt;77-90</w:t>
            </w:r>
          </w:p>
        </w:tc>
        <w:tc>
          <w:tcPr>
            <w:tcW w:w="1137" w:type="dxa"/>
            <w:shd w:val="clear" w:color="auto" w:fill="auto"/>
          </w:tcPr>
          <w:p w14:paraId="7B1ABBEB" w14:textId="7E7C8E80" w:rsidR="00732E20" w:rsidRPr="009D2934" w:rsidRDefault="005479FC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269</w:t>
            </w:r>
          </w:p>
        </w:tc>
        <w:tc>
          <w:tcPr>
            <w:tcW w:w="1134" w:type="dxa"/>
            <w:shd w:val="clear" w:color="auto" w:fill="auto"/>
          </w:tcPr>
          <w:p w14:paraId="4BA81B8F" w14:textId="5D725710" w:rsidR="00732E20" w:rsidRPr="009D2934" w:rsidRDefault="005479FC" w:rsidP="00732E20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185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0B361A17" w14:textId="4C3CC8ED" w:rsidR="00732E20" w:rsidRPr="009D2934" w:rsidRDefault="00D66D02" w:rsidP="00D66D02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126.3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 (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108.10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144.50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35938F5E" w14:textId="77777777" w:rsidR="00732E20" w:rsidRPr="009D2934" w:rsidRDefault="00732E20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78EFC6A9" w14:textId="22E4975D" w:rsidR="00732E20" w:rsidRPr="009D2934" w:rsidRDefault="00732E20" w:rsidP="00FC0263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</w:t>
            </w:r>
            <w:r w:rsidR="00FC0263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FC0263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0.96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FC0263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21A54678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5C8D33D9" w14:textId="57D25FAB" w:rsidR="00732E20" w:rsidRPr="009D2934" w:rsidRDefault="00732E20" w:rsidP="00203639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20363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13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(0.9</w:t>
            </w:r>
            <w:r w:rsidR="0020363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20363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300AE5E6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2D2268C5" w14:textId="08C2025A" w:rsidR="00732E20" w:rsidRPr="009D2934" w:rsidRDefault="00732E20" w:rsidP="003154AA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3154AA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03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3154AA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3154AA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29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722D1934" w14:textId="77777777" w:rsidTr="00732E20">
        <w:tc>
          <w:tcPr>
            <w:tcW w:w="1840" w:type="dxa"/>
            <w:shd w:val="clear" w:color="auto" w:fill="auto"/>
          </w:tcPr>
          <w:p w14:paraId="307B0892" w14:textId="79D330B0" w:rsidR="00732E20" w:rsidRPr="009D2934" w:rsidRDefault="00732E20" w:rsidP="00FA4736">
            <w:pPr>
              <w:widowControl w:val="0"/>
              <w:ind w:leftChars="50" w:left="11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&gt;90-103.59</w:t>
            </w:r>
          </w:p>
        </w:tc>
        <w:tc>
          <w:tcPr>
            <w:tcW w:w="1137" w:type="dxa"/>
            <w:shd w:val="clear" w:color="auto" w:fill="auto"/>
          </w:tcPr>
          <w:p w14:paraId="7B048A39" w14:textId="78D0BCC1" w:rsidR="00732E20" w:rsidRPr="009D2934" w:rsidRDefault="005479FC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367</w:t>
            </w:r>
          </w:p>
        </w:tc>
        <w:tc>
          <w:tcPr>
            <w:tcW w:w="1134" w:type="dxa"/>
            <w:shd w:val="clear" w:color="auto" w:fill="auto"/>
          </w:tcPr>
          <w:p w14:paraId="7837ADF5" w14:textId="14953342" w:rsidR="00732E20" w:rsidRPr="009D2934" w:rsidRDefault="005479FC" w:rsidP="00732E20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233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0B197696" w14:textId="76728DB2" w:rsidR="00732E20" w:rsidRPr="009D2934" w:rsidRDefault="00D66D02" w:rsidP="00D66D02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101.25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88.25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114.25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6AE6FF3A" w14:textId="77777777" w:rsidR="00732E20" w:rsidRPr="009D2934" w:rsidRDefault="00732E20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ADA50C0" w14:textId="6FE7CE1E" w:rsidR="00732E20" w:rsidRPr="009D2934" w:rsidRDefault="00732E20" w:rsidP="00732E2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6458B92E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3AC4F4F9" w14:textId="2ADB4DE9" w:rsidR="00732E20" w:rsidRPr="009D2934" w:rsidRDefault="00732E20" w:rsidP="00732E2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61" w:type="dxa"/>
            <w:shd w:val="clear" w:color="auto" w:fill="auto"/>
          </w:tcPr>
          <w:p w14:paraId="30F6D770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08B3BB82" w14:textId="3A48A49C" w:rsidR="00732E20" w:rsidRPr="009D2934" w:rsidRDefault="00732E20" w:rsidP="00732E2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9D2934" w:rsidRPr="009D2934" w14:paraId="655F846F" w14:textId="77777777" w:rsidTr="00732E20">
        <w:tc>
          <w:tcPr>
            <w:tcW w:w="1840" w:type="dxa"/>
            <w:shd w:val="clear" w:color="auto" w:fill="auto"/>
          </w:tcPr>
          <w:p w14:paraId="472CDBD2" w14:textId="0FDFBAA8" w:rsidR="00732E20" w:rsidRPr="009D2934" w:rsidRDefault="00732E20" w:rsidP="00FA4736">
            <w:pPr>
              <w:widowControl w:val="0"/>
              <w:ind w:leftChars="50" w:left="11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&gt;103.59-119</w:t>
            </w:r>
          </w:p>
        </w:tc>
        <w:tc>
          <w:tcPr>
            <w:tcW w:w="1137" w:type="dxa"/>
            <w:shd w:val="clear" w:color="auto" w:fill="auto"/>
          </w:tcPr>
          <w:p w14:paraId="1EF9F1EA" w14:textId="22FF3F26" w:rsidR="00732E20" w:rsidRPr="009D2934" w:rsidRDefault="005479FC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348</w:t>
            </w:r>
          </w:p>
        </w:tc>
        <w:tc>
          <w:tcPr>
            <w:tcW w:w="1134" w:type="dxa"/>
            <w:shd w:val="clear" w:color="auto" w:fill="auto"/>
          </w:tcPr>
          <w:p w14:paraId="75C263B0" w14:textId="4D0E4A4D" w:rsidR="00732E20" w:rsidRPr="009D2934" w:rsidRDefault="005479FC" w:rsidP="00732E20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235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D77544B" w14:textId="657485DB" w:rsidR="00732E20" w:rsidRPr="009D2934" w:rsidRDefault="00D66D02" w:rsidP="00D66D02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104.45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91.09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117.80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25E996BE" w14:textId="77777777" w:rsidR="00732E20" w:rsidRPr="009D2934" w:rsidRDefault="00732E20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0D48B42B" w14:textId="22E12E4B" w:rsidR="00732E20" w:rsidRPr="009D2934" w:rsidRDefault="00732E20" w:rsidP="00FC0263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FC0263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06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FC0263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FC0263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3934917D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30BE4745" w14:textId="6A0BE0FD" w:rsidR="00732E20" w:rsidRPr="009D2934" w:rsidRDefault="00732E20" w:rsidP="00203639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20363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 (</w:t>
            </w:r>
            <w:r w:rsidR="0020363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0.91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20363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0EC0FA43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1C4D87CD" w14:textId="2CBB05C6" w:rsidR="00732E20" w:rsidRPr="009D2934" w:rsidRDefault="00732E20" w:rsidP="003154AA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</w:t>
            </w:r>
            <w:r w:rsidR="003154AA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="003154AA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83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3154AA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26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176C0A96" w14:textId="77777777" w:rsidTr="00732E20">
        <w:tc>
          <w:tcPr>
            <w:tcW w:w="1840" w:type="dxa"/>
            <w:shd w:val="clear" w:color="auto" w:fill="auto"/>
          </w:tcPr>
          <w:p w14:paraId="1C6882AC" w14:textId="1DD95E50" w:rsidR="00732E20" w:rsidRPr="009D2934" w:rsidRDefault="00732E20" w:rsidP="00FA4736">
            <w:pPr>
              <w:widowControl w:val="0"/>
              <w:ind w:leftChars="50" w:left="11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&gt;119-135.5</w:t>
            </w:r>
          </w:p>
        </w:tc>
        <w:tc>
          <w:tcPr>
            <w:tcW w:w="1137" w:type="dxa"/>
            <w:shd w:val="clear" w:color="auto" w:fill="auto"/>
          </w:tcPr>
          <w:p w14:paraId="7069CCFC" w14:textId="2CEA309B" w:rsidR="00732E20" w:rsidRPr="009D2934" w:rsidRDefault="005479FC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212</w:t>
            </w:r>
          </w:p>
        </w:tc>
        <w:tc>
          <w:tcPr>
            <w:tcW w:w="1134" w:type="dxa"/>
            <w:shd w:val="clear" w:color="auto" w:fill="auto"/>
          </w:tcPr>
          <w:p w14:paraId="25E9CAD9" w14:textId="5F2C38AF" w:rsidR="00732E20" w:rsidRPr="009D2934" w:rsidRDefault="005479FC" w:rsidP="00732E20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147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15179E82" w14:textId="32592706" w:rsidR="00732E20" w:rsidRPr="009D2934" w:rsidRDefault="00D66D02" w:rsidP="00D66D02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121.47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101.83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141.11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46289321" w14:textId="77777777" w:rsidR="00732E20" w:rsidRPr="009D2934" w:rsidRDefault="00732E20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1DA131C8" w14:textId="76623CDE" w:rsidR="00732E20" w:rsidRPr="009D2934" w:rsidRDefault="00732E20" w:rsidP="00FC0263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FC0263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33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FC0263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FC0263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64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4BFF827F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243E2EDC" w14:textId="6EEE20EC" w:rsidR="00732E20" w:rsidRPr="009D2934" w:rsidRDefault="00732E20" w:rsidP="00203639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20363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20363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20363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70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009876E8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7416529B" w14:textId="7B24F37B" w:rsidR="00732E20" w:rsidRPr="009D2934" w:rsidRDefault="00732E20" w:rsidP="003154AA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</w:t>
            </w:r>
            <w:r w:rsidR="003154AA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3154AA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3154AA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59F5C354" w14:textId="77777777" w:rsidTr="00732E20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26DEC854" w14:textId="49790743" w:rsidR="00732E20" w:rsidRPr="009D2934" w:rsidRDefault="00732E20" w:rsidP="00FA4736">
            <w:pPr>
              <w:widowControl w:val="0"/>
              <w:ind w:leftChars="50" w:left="11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&gt;135.5</w:t>
            </w:r>
            <w:r w:rsidR="0018018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4BB7FBF5" w14:textId="15F6ABFE" w:rsidR="00732E20" w:rsidRPr="009D2934" w:rsidRDefault="005479FC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C49BDBE" w14:textId="31D952DC" w:rsidR="00732E20" w:rsidRPr="009D2934" w:rsidRDefault="00FA4736" w:rsidP="00732E20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155</w:t>
            </w:r>
          </w:p>
        </w:tc>
        <w:tc>
          <w:tcPr>
            <w:tcW w:w="22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40116C3" w14:textId="0B868352" w:rsidR="00732E20" w:rsidRPr="009D2934" w:rsidRDefault="00D66D02" w:rsidP="00D66D02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123.42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103.99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142.85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18D310AE" w14:textId="77777777" w:rsidR="00732E20" w:rsidRPr="009D2934" w:rsidRDefault="00732E20" w:rsidP="00732E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7433B4E1" w14:textId="2A567553" w:rsidR="00732E20" w:rsidRPr="009D2934" w:rsidRDefault="00FC0263" w:rsidP="00FC0263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1.52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1.23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1.86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7EAF1B7D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1EBE7F13" w14:textId="6CB49094" w:rsidR="00732E20" w:rsidRPr="009D2934" w:rsidRDefault="00203639" w:rsidP="00203639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1.68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1.36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2.07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732E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0D1DCEB4" w14:textId="77777777" w:rsidR="00732E20" w:rsidRPr="009D2934" w:rsidRDefault="00732E20" w:rsidP="00732E2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4B8F77DA" w14:textId="268D84EA" w:rsidR="00732E20" w:rsidRPr="009D2934" w:rsidRDefault="00732E20" w:rsidP="003154AA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</w:t>
            </w:r>
            <w:r w:rsidR="003154AA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3154AA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0.85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3154AA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011272FB" w14:textId="77777777" w:rsidTr="00732E20"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14:paraId="4C6DBFEA" w14:textId="483E676F" w:rsidR="00240B41" w:rsidRPr="009D2934" w:rsidRDefault="00732E20" w:rsidP="00365C4B">
            <w:pPr>
              <w:widowControl w:val="0"/>
              <w:ind w:left="120" w:hangingChars="50" w:hanging="12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9D2934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Mean Albumin &lt;2</w:t>
            </w:r>
            <w:r w:rsidR="00240B41" w:rsidRPr="009D2934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.5 g/dL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296855F1" w14:textId="77777777" w:rsidR="00240B41" w:rsidRPr="009D2934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2B5C18A" w14:textId="77777777" w:rsidR="00240B41" w:rsidRPr="009D2934" w:rsidRDefault="00240B41" w:rsidP="0088278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1CE8D72" w14:textId="77777777" w:rsidR="00240B41" w:rsidRPr="009D2934" w:rsidRDefault="00240B41" w:rsidP="007D2560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5C151EBC" w14:textId="77777777" w:rsidR="00240B41" w:rsidRPr="009D2934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314907B6" w14:textId="77777777" w:rsidR="00240B41" w:rsidRPr="009D2934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14:paraId="59B99CCB" w14:textId="77777777" w:rsidR="00240B41" w:rsidRPr="009D2934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14:paraId="40C1031E" w14:textId="77777777" w:rsidR="00240B41" w:rsidRPr="009D2934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14:paraId="47A17AE7" w14:textId="77777777" w:rsidR="00240B41" w:rsidRPr="009D2934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18F4C411" w14:textId="77777777" w:rsidR="00240B41" w:rsidRPr="009D2934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9D2934" w:rsidRPr="009D2934" w14:paraId="1E59BAB4" w14:textId="77777777" w:rsidTr="00365C4B">
        <w:tc>
          <w:tcPr>
            <w:tcW w:w="1840" w:type="dxa"/>
            <w:shd w:val="clear" w:color="auto" w:fill="auto"/>
          </w:tcPr>
          <w:p w14:paraId="3BD1C081" w14:textId="79528FFA" w:rsidR="00A376EB" w:rsidRPr="009D2934" w:rsidRDefault="00A376EB" w:rsidP="00A376E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≤77</w:t>
            </w:r>
          </w:p>
        </w:tc>
        <w:tc>
          <w:tcPr>
            <w:tcW w:w="1137" w:type="dxa"/>
            <w:shd w:val="clear" w:color="auto" w:fill="auto"/>
          </w:tcPr>
          <w:p w14:paraId="78D2ECFA" w14:textId="49A25E69" w:rsidR="00A376EB" w:rsidRPr="009D2934" w:rsidRDefault="003154AA" w:rsidP="0001186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138</w:t>
            </w:r>
          </w:p>
        </w:tc>
        <w:tc>
          <w:tcPr>
            <w:tcW w:w="1134" w:type="dxa"/>
            <w:shd w:val="clear" w:color="auto" w:fill="auto"/>
          </w:tcPr>
          <w:p w14:paraId="4EDA2F80" w14:textId="115669B4" w:rsidR="00A376EB" w:rsidRPr="009D2934" w:rsidRDefault="003154AA" w:rsidP="0001186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119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235D24EF" w14:textId="77EFF896" w:rsidR="00A376EB" w:rsidRPr="009D2934" w:rsidRDefault="00D66D02" w:rsidP="00D66D02">
            <w:pPr>
              <w:widowControl w:val="0"/>
              <w:ind w:left="-284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205.27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68.39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242.1</w:t>
            </w:r>
            <w:r w:rsidR="0094362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475E99B9" w14:textId="77777777" w:rsidR="00A376EB" w:rsidRPr="009D2934" w:rsidRDefault="00A376EB" w:rsidP="00A376EB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133C3131" w14:textId="68221DA9" w:rsidR="00A376EB" w:rsidRPr="009D2934" w:rsidRDefault="00475AD1" w:rsidP="00475AD1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2.24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71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2.93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0737D642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042350F6" w14:textId="44577103" w:rsidR="00A376EB" w:rsidRPr="009D2934" w:rsidRDefault="00A376EB" w:rsidP="00812AA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90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44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2.52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59E59C92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58B47783" w14:textId="22AB2D4F" w:rsidR="00A376EB" w:rsidRPr="009D2934" w:rsidRDefault="00E93620" w:rsidP="00E9362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2.34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64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3.35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7A2381CC" w14:textId="77777777" w:rsidTr="00365C4B">
        <w:tc>
          <w:tcPr>
            <w:tcW w:w="1840" w:type="dxa"/>
            <w:shd w:val="clear" w:color="auto" w:fill="auto"/>
          </w:tcPr>
          <w:p w14:paraId="735C4442" w14:textId="5D41DEA7" w:rsidR="00A376EB" w:rsidRPr="009D2934" w:rsidRDefault="00A376EB" w:rsidP="00A376E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&gt;77-90</w:t>
            </w:r>
          </w:p>
        </w:tc>
        <w:tc>
          <w:tcPr>
            <w:tcW w:w="1137" w:type="dxa"/>
            <w:shd w:val="clear" w:color="auto" w:fill="auto"/>
          </w:tcPr>
          <w:p w14:paraId="35B39303" w14:textId="37325BDC" w:rsidR="00A376EB" w:rsidRPr="009D2934" w:rsidRDefault="003154AA" w:rsidP="0001186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116</w:t>
            </w:r>
          </w:p>
        </w:tc>
        <w:tc>
          <w:tcPr>
            <w:tcW w:w="1134" w:type="dxa"/>
            <w:shd w:val="clear" w:color="auto" w:fill="auto"/>
          </w:tcPr>
          <w:p w14:paraId="451B9775" w14:textId="3423F84C" w:rsidR="00A376EB" w:rsidRPr="009D2934" w:rsidRDefault="003154AA" w:rsidP="0001186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77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4E8E3447" w14:textId="4D7E7799" w:rsidR="00A376EB" w:rsidRPr="009D2934" w:rsidRDefault="00A376EB" w:rsidP="00D66D02">
            <w:pPr>
              <w:widowControl w:val="0"/>
              <w:ind w:left="-284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="00D66D02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11.96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D66D02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86.95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</w:t>
            </w:r>
            <w:r w:rsidR="00D66D02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36.97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40785A4A" w14:textId="77777777" w:rsidR="00A376EB" w:rsidRPr="009D2934" w:rsidRDefault="00A376EB" w:rsidP="00A376EB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642CA232" w14:textId="4280504C" w:rsidR="00A376EB" w:rsidRPr="009D2934" w:rsidRDefault="00A376EB" w:rsidP="00812AA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</w:t>
            </w:r>
            <w:r w:rsidR="00475AD1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6-1.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1F5745C9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721CFFE4" w14:textId="191DA971" w:rsidR="00A376EB" w:rsidRPr="009D2934" w:rsidRDefault="00A376EB" w:rsidP="00812AA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09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0.81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5D91BFCB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3B77B33A" w14:textId="75DEF575" w:rsidR="00A376EB" w:rsidRPr="009D2934" w:rsidRDefault="00A376EB" w:rsidP="00E9362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E936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20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E936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0.84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E936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71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7C322671" w14:textId="77777777" w:rsidTr="00365C4B">
        <w:tc>
          <w:tcPr>
            <w:tcW w:w="1840" w:type="dxa"/>
            <w:shd w:val="clear" w:color="auto" w:fill="auto"/>
          </w:tcPr>
          <w:p w14:paraId="3F37651F" w14:textId="16A84DE5" w:rsidR="00A376EB" w:rsidRPr="009D2934" w:rsidRDefault="00A376EB" w:rsidP="00A376E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&gt;90-103.59</w:t>
            </w:r>
          </w:p>
        </w:tc>
        <w:tc>
          <w:tcPr>
            <w:tcW w:w="1137" w:type="dxa"/>
            <w:shd w:val="clear" w:color="auto" w:fill="auto"/>
          </w:tcPr>
          <w:p w14:paraId="4B2F3366" w14:textId="258D8EAE" w:rsidR="00A376EB" w:rsidRPr="009D2934" w:rsidRDefault="003154AA" w:rsidP="0001186E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153</w:t>
            </w:r>
          </w:p>
        </w:tc>
        <w:tc>
          <w:tcPr>
            <w:tcW w:w="1134" w:type="dxa"/>
            <w:shd w:val="clear" w:color="auto" w:fill="auto"/>
          </w:tcPr>
          <w:p w14:paraId="6CD3A16D" w14:textId="4559C79C" w:rsidR="00A376EB" w:rsidRPr="009D2934" w:rsidRDefault="003154AA" w:rsidP="0001186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96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0DE4B67B" w14:textId="2C311DE8" w:rsidR="00A376EB" w:rsidRPr="009D2934" w:rsidRDefault="00D66D02" w:rsidP="00D66D02">
            <w:pPr>
              <w:widowControl w:val="0"/>
              <w:ind w:left="-284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102.14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1.71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122.57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1A39451B" w14:textId="77777777" w:rsidR="00A376EB" w:rsidRPr="009D2934" w:rsidRDefault="00A376EB" w:rsidP="00A376EB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221CEE08" w14:textId="77777777" w:rsidR="00A376EB" w:rsidRPr="009D2934" w:rsidRDefault="00A376EB" w:rsidP="00A376E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4AE47ED9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3AE331C9" w14:textId="77777777" w:rsidR="00A376EB" w:rsidRPr="009D2934" w:rsidRDefault="00A376EB" w:rsidP="00A376E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61" w:type="dxa"/>
            <w:shd w:val="clear" w:color="auto" w:fill="auto"/>
          </w:tcPr>
          <w:p w14:paraId="38F9B586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5EB5B6C9" w14:textId="77777777" w:rsidR="00A376EB" w:rsidRPr="009D2934" w:rsidRDefault="00A376EB" w:rsidP="00A376E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9D2934" w:rsidRPr="009D2934" w14:paraId="51B26017" w14:textId="77777777" w:rsidTr="00365C4B">
        <w:tc>
          <w:tcPr>
            <w:tcW w:w="1840" w:type="dxa"/>
            <w:shd w:val="clear" w:color="auto" w:fill="auto"/>
          </w:tcPr>
          <w:p w14:paraId="2AF9ACB2" w14:textId="774B72B3" w:rsidR="00A376EB" w:rsidRPr="009D2934" w:rsidRDefault="00A376EB" w:rsidP="00A376E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&gt;103.59-119</w:t>
            </w:r>
          </w:p>
        </w:tc>
        <w:tc>
          <w:tcPr>
            <w:tcW w:w="1137" w:type="dxa"/>
            <w:shd w:val="clear" w:color="auto" w:fill="auto"/>
          </w:tcPr>
          <w:p w14:paraId="4762F504" w14:textId="675B7156" w:rsidR="00A376EB" w:rsidRPr="009D2934" w:rsidRDefault="003154AA" w:rsidP="0001186E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148</w:t>
            </w:r>
          </w:p>
        </w:tc>
        <w:tc>
          <w:tcPr>
            <w:tcW w:w="1134" w:type="dxa"/>
            <w:shd w:val="clear" w:color="auto" w:fill="auto"/>
          </w:tcPr>
          <w:p w14:paraId="3A5E77D0" w14:textId="662E235E" w:rsidR="00A376EB" w:rsidRPr="009D2934" w:rsidRDefault="003154AA" w:rsidP="0001186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105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5274CD7" w14:textId="69C13E02" w:rsidR="00A376EB" w:rsidRPr="009D2934" w:rsidRDefault="00D66D02" w:rsidP="00D66D02">
            <w:pPr>
              <w:widowControl w:val="0"/>
              <w:ind w:left="-284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113.44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91.74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135.13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FBBAB9F" w14:textId="77777777" w:rsidR="00A376EB" w:rsidRPr="009D2934" w:rsidRDefault="00A376EB" w:rsidP="00A376EB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DB3D298" w14:textId="4BFD9C46" w:rsidR="00A376EB" w:rsidRPr="009D2934" w:rsidRDefault="00A376EB" w:rsidP="00812AA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43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36A2F746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24F4FB0B" w14:textId="779ECEF2" w:rsidR="00A376EB" w:rsidRPr="009D2934" w:rsidRDefault="00A376EB" w:rsidP="00812AA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0.84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654F9AD4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39F39BF2" w14:textId="62F611E8" w:rsidR="00A376EB" w:rsidRPr="009D2934" w:rsidRDefault="00A376EB" w:rsidP="00E9362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E936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36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(0.9</w:t>
            </w:r>
            <w:r w:rsidR="004A2494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E936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1B7ABF80" w14:textId="77777777" w:rsidTr="00365C4B">
        <w:tc>
          <w:tcPr>
            <w:tcW w:w="1840" w:type="dxa"/>
            <w:shd w:val="clear" w:color="auto" w:fill="auto"/>
          </w:tcPr>
          <w:p w14:paraId="431D2FA4" w14:textId="4B79E6DF" w:rsidR="00A376EB" w:rsidRPr="009D2934" w:rsidRDefault="00A376EB" w:rsidP="00A376E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&gt;119-135.5</w:t>
            </w:r>
          </w:p>
        </w:tc>
        <w:tc>
          <w:tcPr>
            <w:tcW w:w="1137" w:type="dxa"/>
            <w:shd w:val="clear" w:color="auto" w:fill="auto"/>
          </w:tcPr>
          <w:p w14:paraId="51B985E3" w14:textId="19C1A47C" w:rsidR="00A376EB" w:rsidRPr="009D2934" w:rsidRDefault="003154AA" w:rsidP="0001186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14:paraId="5552311A" w14:textId="1B7BECD1" w:rsidR="00A376EB" w:rsidRPr="009D2934" w:rsidRDefault="003154AA" w:rsidP="0001186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82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4D3291E7" w14:textId="03F644F4" w:rsidR="00A376EB" w:rsidRPr="009D2934" w:rsidRDefault="00A376EB" w:rsidP="00D66D02">
            <w:pPr>
              <w:widowControl w:val="0"/>
              <w:ind w:left="-284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="00D66D02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48.55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D66D02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116.40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</w:t>
            </w:r>
            <w:r w:rsidR="00D66D02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80.71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2814347E" w14:textId="77777777" w:rsidR="00A376EB" w:rsidRPr="009D2934" w:rsidRDefault="00A376EB" w:rsidP="00A376EB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2A2E9CFE" w14:textId="1CD649CD" w:rsidR="00A376EB" w:rsidRPr="009D2934" w:rsidRDefault="00A376EB" w:rsidP="00812AAF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61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20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2.16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5949803B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73C94DF8" w14:textId="24AD963C" w:rsidR="00A376EB" w:rsidRPr="009D2934" w:rsidRDefault="00A376EB" w:rsidP="00812AA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="00D55A3C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(1.2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2.18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0CC10A93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64BF5708" w14:textId="18B8F107" w:rsidR="00A376EB" w:rsidRPr="009D2934" w:rsidRDefault="00A376EB" w:rsidP="00E936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E936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="004A2494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E936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="004A2494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E93620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2.63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9D2934" w:rsidRPr="009D2934" w14:paraId="23574088" w14:textId="77777777" w:rsidTr="00365C4B">
        <w:tc>
          <w:tcPr>
            <w:tcW w:w="1840" w:type="dxa"/>
            <w:tcBorders>
              <w:bottom w:val="single" w:sz="4" w:space="0" w:color="000000"/>
            </w:tcBorders>
            <w:shd w:val="clear" w:color="auto" w:fill="auto"/>
          </w:tcPr>
          <w:p w14:paraId="4F115310" w14:textId="43186FB4" w:rsidR="00A376EB" w:rsidRPr="009D2934" w:rsidRDefault="00A376EB" w:rsidP="00A376E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&gt;135.5</w:t>
            </w:r>
            <w:r w:rsidR="00180189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66AC642D" w14:textId="33104461" w:rsidR="00A376EB" w:rsidRPr="009D2934" w:rsidRDefault="003154AA" w:rsidP="0001186E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8C0A9B" w14:textId="26808F15" w:rsidR="00A376EB" w:rsidRPr="009D2934" w:rsidRDefault="003154AA" w:rsidP="0001186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97</w:t>
            </w:r>
          </w:p>
        </w:tc>
        <w:tc>
          <w:tcPr>
            <w:tcW w:w="2293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5D7FCA9A" w14:textId="2D355628" w:rsidR="00A376EB" w:rsidRPr="009D2934" w:rsidRDefault="00A376EB" w:rsidP="00D66D02">
            <w:pPr>
              <w:widowControl w:val="0"/>
              <w:ind w:left="-284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="00D66D02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47.84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</w:t>
            </w:r>
            <w:r w:rsidR="00D66D02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18.42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</w:t>
            </w:r>
            <w:r w:rsidR="00D66D02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77.26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000000"/>
            </w:tcBorders>
            <w:shd w:val="clear" w:color="auto" w:fill="auto"/>
          </w:tcPr>
          <w:p w14:paraId="0A8C5E2D" w14:textId="77777777" w:rsidR="00A376EB" w:rsidRPr="009D2934" w:rsidRDefault="00A376EB" w:rsidP="00A376EB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46058ADC" w14:textId="6FB7A92A" w:rsidR="00A376EB" w:rsidRPr="009D2934" w:rsidRDefault="00A376EB" w:rsidP="00812AAF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87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(1.4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812AAF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2.50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shd w:val="clear" w:color="auto" w:fill="auto"/>
          </w:tcPr>
          <w:p w14:paraId="5DAD01B2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000000"/>
            </w:tcBorders>
            <w:shd w:val="clear" w:color="auto" w:fill="auto"/>
          </w:tcPr>
          <w:p w14:paraId="5126F975" w14:textId="4D52478B" w:rsidR="00A376EB" w:rsidRPr="009D2934" w:rsidRDefault="00812AAF" w:rsidP="00812AA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2.15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(1.6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89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tcBorders>
              <w:bottom w:val="single" w:sz="4" w:space="0" w:color="000000"/>
            </w:tcBorders>
            <w:shd w:val="clear" w:color="auto" w:fill="auto"/>
          </w:tcPr>
          <w:p w14:paraId="5F3CD7A4" w14:textId="77777777" w:rsidR="00A376EB" w:rsidRPr="009D2934" w:rsidRDefault="00A376EB" w:rsidP="00A376EB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14:paraId="3C299C20" w14:textId="226E8384" w:rsidR="00A376EB" w:rsidRPr="009D2934" w:rsidRDefault="00E93620" w:rsidP="00E9362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2.16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45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3.22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A376EB" w:rsidRPr="009D293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</w:tbl>
    <w:p w14:paraId="65537121" w14:textId="61204521" w:rsidR="00240B41" w:rsidRPr="009D2934" w:rsidRDefault="00240B41" w:rsidP="00240B41">
      <w:pPr>
        <w:widowControl w:val="0"/>
        <w:spacing w:line="360" w:lineRule="atLeast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9D2934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1 </w:t>
      </w:r>
      <w:r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LDL-C: low</w:t>
      </w:r>
      <w:r w:rsidR="005D35DB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-</w:t>
      </w:r>
      <w:r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density </w:t>
      </w:r>
      <w:r w:rsidR="009D2934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cholesterol</w:t>
      </w:r>
    </w:p>
    <w:p w14:paraId="4D27E304" w14:textId="10A22C56" w:rsidR="00240B41" w:rsidRPr="009D2934" w:rsidRDefault="00240B41" w:rsidP="00240B41">
      <w:pPr>
        <w:widowControl w:val="0"/>
        <w:spacing w:line="360" w:lineRule="atLeast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9D2934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2 </w:t>
      </w:r>
      <w:r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Based on Poisson assumption, CI=confidence </w:t>
      </w:r>
      <w:r w:rsidR="009D2934"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interval</w:t>
      </w:r>
    </w:p>
    <w:p w14:paraId="0E3CFD1A" w14:textId="77777777" w:rsidR="00240B41" w:rsidRPr="009D2934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9D2934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3 </w:t>
      </w:r>
      <w:r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HR= hazard ratio; CI=confidence interval</w:t>
      </w:r>
    </w:p>
    <w:p w14:paraId="54C69075" w14:textId="2BB89A2E" w:rsidR="00240B41" w:rsidRPr="009D2934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9D2934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4 </w:t>
      </w:r>
      <w:r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Based on Cox proportional hazard regression </w:t>
      </w:r>
      <w:r w:rsidR="00AC4FD6"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adjusting for</w:t>
      </w:r>
      <w:r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</w:t>
      </w:r>
      <w:r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general characteristics (i.e., , age</w:t>
      </w:r>
      <w:r w:rsidR="00AC4FD6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</w:t>
      </w:r>
      <w:r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and sex) </w:t>
      </w:r>
      <w:r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</w:t>
      </w:r>
    </w:p>
    <w:p w14:paraId="60A0B351" w14:textId="0653F511" w:rsidR="00240B41" w:rsidRPr="009D2934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</w:pPr>
      <w:r w:rsidRPr="009D2934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5 </w:t>
      </w:r>
      <w:r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Based on Cox proportional hazard regression </w:t>
      </w:r>
      <w:r w:rsidR="00AC4FD6"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adjusting</w:t>
      </w:r>
      <w:r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for </w:t>
      </w:r>
      <w:r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the general characteristics in Model 1 plus </w:t>
      </w:r>
      <w:r w:rsidR="00AC4FD6"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the </w:t>
      </w:r>
      <w:r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antidiabetic, antihypertensive, and antilipid medications presented in Table 1.</w:t>
      </w:r>
    </w:p>
    <w:p w14:paraId="100C09F6" w14:textId="77777777" w:rsidR="00240B41" w:rsidRPr="009D2934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</w:pPr>
      <w:r w:rsidRPr="009D2934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6 </w:t>
      </w:r>
      <w:r w:rsidRPr="009D2934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Based on Cox proportional hazard regression with all covariates included in Model 2 plus comorbidities, complications, and laboratory results presented in Table 1.</w:t>
      </w:r>
    </w:p>
    <w:p w14:paraId="38724057" w14:textId="5DED47FE" w:rsidR="00240B41" w:rsidRPr="009D2934" w:rsidRDefault="00240B41" w:rsidP="00021FE1">
      <w:pPr>
        <w:widowControl w:val="0"/>
        <w:spacing w:line="360" w:lineRule="atLeast"/>
        <w:contextualSpacing w:val="0"/>
        <w:rPr>
          <w:rFonts w:ascii="Calibri" w:hAnsi="Calibri" w:cs="Calibri"/>
          <w:color w:val="000000" w:themeColor="text1"/>
          <w:kern w:val="2"/>
          <w:sz w:val="24"/>
          <w:lang w:eastAsia="zh-TW"/>
        </w:rPr>
      </w:pPr>
      <w:r w:rsidRPr="009D2934">
        <w:rPr>
          <w:rFonts w:ascii="Times New Roman" w:hAnsi="Times New Roman" w:cs="Times New Roman"/>
          <w:i/>
          <w:color w:val="000000" w:themeColor="text1"/>
          <w:kern w:val="2"/>
          <w:sz w:val="24"/>
          <w:lang w:eastAsia="zh-TW"/>
        </w:rPr>
        <w:t xml:space="preserve">P </w:t>
      </w:r>
      <w:r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value for the interaction of mean LDL-C with </w:t>
      </w:r>
      <w:r w:rsidR="00614464"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albumin</w:t>
      </w:r>
      <w:r w:rsidR="002B690D"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</w:t>
      </w:r>
      <w:r w:rsidR="00614464"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was</w:t>
      </w:r>
      <w:r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 </w:t>
      </w:r>
      <w:r w:rsidR="00614464"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&lt;0.001</w:t>
      </w:r>
      <w:r w:rsidRPr="009D2934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.</w:t>
      </w:r>
    </w:p>
    <w:sectPr w:rsidR="00240B41" w:rsidRPr="009D2934" w:rsidSect="00C464B4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E4FE" w14:textId="77777777" w:rsidR="00485637" w:rsidRDefault="00485637" w:rsidP="00C32B4F">
      <w:pPr>
        <w:spacing w:line="240" w:lineRule="auto"/>
      </w:pPr>
      <w:r>
        <w:separator/>
      </w:r>
    </w:p>
  </w:endnote>
  <w:endnote w:type="continuationSeparator" w:id="0">
    <w:p w14:paraId="3911FD75" w14:textId="77777777" w:rsidR="00485637" w:rsidRDefault="00485637" w:rsidP="00C32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A2AF" w14:textId="77777777" w:rsidR="00485637" w:rsidRDefault="00485637" w:rsidP="00C32B4F">
      <w:pPr>
        <w:spacing w:line="240" w:lineRule="auto"/>
      </w:pPr>
      <w:r>
        <w:separator/>
      </w:r>
    </w:p>
  </w:footnote>
  <w:footnote w:type="continuationSeparator" w:id="0">
    <w:p w14:paraId="64A514BC" w14:textId="77777777" w:rsidR="00485637" w:rsidRDefault="00485637" w:rsidP="00C32B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B92"/>
    <w:multiLevelType w:val="multilevel"/>
    <w:tmpl w:val="192041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05D20"/>
    <w:multiLevelType w:val="multilevel"/>
    <w:tmpl w:val="C15092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456DC"/>
    <w:multiLevelType w:val="multilevel"/>
    <w:tmpl w:val="E48445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553134">
    <w:abstractNumId w:val="0"/>
  </w:num>
  <w:num w:numId="2" w16cid:durableId="1601646803">
    <w:abstractNumId w:val="2"/>
  </w:num>
  <w:num w:numId="3" w16cid:durableId="607322212">
    <w:abstractNumId w:val="5"/>
  </w:num>
  <w:num w:numId="4" w16cid:durableId="1298145263">
    <w:abstractNumId w:val="3"/>
  </w:num>
  <w:num w:numId="5" w16cid:durableId="1312248657">
    <w:abstractNumId w:val="7"/>
  </w:num>
  <w:num w:numId="6" w16cid:durableId="233974459">
    <w:abstractNumId w:val="1"/>
  </w:num>
  <w:num w:numId="7" w16cid:durableId="1114667047">
    <w:abstractNumId w:val="4"/>
  </w:num>
  <w:num w:numId="8" w16cid:durableId="329869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60"/>
    <w:rsid w:val="00003010"/>
    <w:rsid w:val="0001186E"/>
    <w:rsid w:val="00021FE1"/>
    <w:rsid w:val="0002357B"/>
    <w:rsid w:val="000538AB"/>
    <w:rsid w:val="00076F97"/>
    <w:rsid w:val="000860B5"/>
    <w:rsid w:val="0009553C"/>
    <w:rsid w:val="000A6459"/>
    <w:rsid w:val="000B513F"/>
    <w:rsid w:val="000D70E2"/>
    <w:rsid w:val="0012215A"/>
    <w:rsid w:val="00131D97"/>
    <w:rsid w:val="00144190"/>
    <w:rsid w:val="00180189"/>
    <w:rsid w:val="001828C7"/>
    <w:rsid w:val="00190970"/>
    <w:rsid w:val="001A4F2F"/>
    <w:rsid w:val="001B0074"/>
    <w:rsid w:val="001B3D67"/>
    <w:rsid w:val="001C5F71"/>
    <w:rsid w:val="001C666C"/>
    <w:rsid w:val="001D1A69"/>
    <w:rsid w:val="001F07CD"/>
    <w:rsid w:val="001F73F3"/>
    <w:rsid w:val="00203639"/>
    <w:rsid w:val="002229AB"/>
    <w:rsid w:val="00240B41"/>
    <w:rsid w:val="002449E8"/>
    <w:rsid w:val="00266C41"/>
    <w:rsid w:val="00287159"/>
    <w:rsid w:val="002A4287"/>
    <w:rsid w:val="002B690D"/>
    <w:rsid w:val="002C6BA7"/>
    <w:rsid w:val="002D3D82"/>
    <w:rsid w:val="002E4730"/>
    <w:rsid w:val="003154AA"/>
    <w:rsid w:val="003611AA"/>
    <w:rsid w:val="00365C4B"/>
    <w:rsid w:val="00370F6A"/>
    <w:rsid w:val="003774B5"/>
    <w:rsid w:val="0038612E"/>
    <w:rsid w:val="003A766D"/>
    <w:rsid w:val="003D45F1"/>
    <w:rsid w:val="00475AD1"/>
    <w:rsid w:val="0048323D"/>
    <w:rsid w:val="00485637"/>
    <w:rsid w:val="00490F30"/>
    <w:rsid w:val="004924DB"/>
    <w:rsid w:val="00494E69"/>
    <w:rsid w:val="004A1F94"/>
    <w:rsid w:val="004A2494"/>
    <w:rsid w:val="004B261C"/>
    <w:rsid w:val="004C46EB"/>
    <w:rsid w:val="004C58EC"/>
    <w:rsid w:val="004D3C18"/>
    <w:rsid w:val="004E247B"/>
    <w:rsid w:val="004F107E"/>
    <w:rsid w:val="004F23B4"/>
    <w:rsid w:val="004F54AB"/>
    <w:rsid w:val="005479FC"/>
    <w:rsid w:val="00580B85"/>
    <w:rsid w:val="0058364F"/>
    <w:rsid w:val="005922E9"/>
    <w:rsid w:val="005957B8"/>
    <w:rsid w:val="005A7003"/>
    <w:rsid w:val="005D2161"/>
    <w:rsid w:val="005D35DB"/>
    <w:rsid w:val="005D77AE"/>
    <w:rsid w:val="00612E95"/>
    <w:rsid w:val="00614464"/>
    <w:rsid w:val="00621360"/>
    <w:rsid w:val="00624F03"/>
    <w:rsid w:val="00641C67"/>
    <w:rsid w:val="0064298D"/>
    <w:rsid w:val="00650497"/>
    <w:rsid w:val="00653710"/>
    <w:rsid w:val="00657BA4"/>
    <w:rsid w:val="00662BED"/>
    <w:rsid w:val="00664873"/>
    <w:rsid w:val="00681DD7"/>
    <w:rsid w:val="006C03CD"/>
    <w:rsid w:val="006C2AFC"/>
    <w:rsid w:val="006C68CB"/>
    <w:rsid w:val="006E4AEB"/>
    <w:rsid w:val="007145B2"/>
    <w:rsid w:val="00732E20"/>
    <w:rsid w:val="00743BD6"/>
    <w:rsid w:val="00751064"/>
    <w:rsid w:val="00764C46"/>
    <w:rsid w:val="00770879"/>
    <w:rsid w:val="007807F5"/>
    <w:rsid w:val="00793B71"/>
    <w:rsid w:val="00795C54"/>
    <w:rsid w:val="007A1FAE"/>
    <w:rsid w:val="007B6DD5"/>
    <w:rsid w:val="007B76D0"/>
    <w:rsid w:val="007C7029"/>
    <w:rsid w:val="007D2560"/>
    <w:rsid w:val="007D5C18"/>
    <w:rsid w:val="007E49CC"/>
    <w:rsid w:val="007F2870"/>
    <w:rsid w:val="007F29B6"/>
    <w:rsid w:val="007F3240"/>
    <w:rsid w:val="00800358"/>
    <w:rsid w:val="008058E3"/>
    <w:rsid w:val="00812AAF"/>
    <w:rsid w:val="00831729"/>
    <w:rsid w:val="00850D1F"/>
    <w:rsid w:val="0085516C"/>
    <w:rsid w:val="008600B4"/>
    <w:rsid w:val="00861616"/>
    <w:rsid w:val="00882784"/>
    <w:rsid w:val="00896D3B"/>
    <w:rsid w:val="008A575A"/>
    <w:rsid w:val="008B1928"/>
    <w:rsid w:val="008B440E"/>
    <w:rsid w:val="008B6E95"/>
    <w:rsid w:val="008D0B12"/>
    <w:rsid w:val="008E2B2F"/>
    <w:rsid w:val="008E3EA1"/>
    <w:rsid w:val="008F5AC0"/>
    <w:rsid w:val="00923E21"/>
    <w:rsid w:val="00926B3F"/>
    <w:rsid w:val="00932E96"/>
    <w:rsid w:val="00943621"/>
    <w:rsid w:val="00945647"/>
    <w:rsid w:val="00951C47"/>
    <w:rsid w:val="0099516E"/>
    <w:rsid w:val="00997AC1"/>
    <w:rsid w:val="009D2934"/>
    <w:rsid w:val="009E27BB"/>
    <w:rsid w:val="009E7441"/>
    <w:rsid w:val="00A027EC"/>
    <w:rsid w:val="00A104C4"/>
    <w:rsid w:val="00A37569"/>
    <w:rsid w:val="00A376EB"/>
    <w:rsid w:val="00A501B5"/>
    <w:rsid w:val="00A52896"/>
    <w:rsid w:val="00A54D90"/>
    <w:rsid w:val="00A70EFC"/>
    <w:rsid w:val="00A72814"/>
    <w:rsid w:val="00A876E8"/>
    <w:rsid w:val="00A877D3"/>
    <w:rsid w:val="00AA18ED"/>
    <w:rsid w:val="00AA7986"/>
    <w:rsid w:val="00AC4FD6"/>
    <w:rsid w:val="00AD1B00"/>
    <w:rsid w:val="00AD1F7C"/>
    <w:rsid w:val="00AD7457"/>
    <w:rsid w:val="00AF1B32"/>
    <w:rsid w:val="00AF4906"/>
    <w:rsid w:val="00AF780E"/>
    <w:rsid w:val="00B120AF"/>
    <w:rsid w:val="00B34A48"/>
    <w:rsid w:val="00B45195"/>
    <w:rsid w:val="00B66057"/>
    <w:rsid w:val="00B713AF"/>
    <w:rsid w:val="00B775D5"/>
    <w:rsid w:val="00B77860"/>
    <w:rsid w:val="00B90E56"/>
    <w:rsid w:val="00BB0F08"/>
    <w:rsid w:val="00BE1549"/>
    <w:rsid w:val="00C0107F"/>
    <w:rsid w:val="00C1735A"/>
    <w:rsid w:val="00C178DC"/>
    <w:rsid w:val="00C260FD"/>
    <w:rsid w:val="00C32B4F"/>
    <w:rsid w:val="00C464B4"/>
    <w:rsid w:val="00C72ABE"/>
    <w:rsid w:val="00C93709"/>
    <w:rsid w:val="00CC42E3"/>
    <w:rsid w:val="00CD69AC"/>
    <w:rsid w:val="00CE21B8"/>
    <w:rsid w:val="00CF4A50"/>
    <w:rsid w:val="00D1394E"/>
    <w:rsid w:val="00D35486"/>
    <w:rsid w:val="00D417E1"/>
    <w:rsid w:val="00D4619A"/>
    <w:rsid w:val="00D52EE9"/>
    <w:rsid w:val="00D55A3C"/>
    <w:rsid w:val="00D55AD8"/>
    <w:rsid w:val="00D642C8"/>
    <w:rsid w:val="00D66D02"/>
    <w:rsid w:val="00D67656"/>
    <w:rsid w:val="00D71DD7"/>
    <w:rsid w:val="00D94FB8"/>
    <w:rsid w:val="00DA368D"/>
    <w:rsid w:val="00DA534E"/>
    <w:rsid w:val="00E140AC"/>
    <w:rsid w:val="00E25F9F"/>
    <w:rsid w:val="00E32702"/>
    <w:rsid w:val="00E454B2"/>
    <w:rsid w:val="00E662EC"/>
    <w:rsid w:val="00E93620"/>
    <w:rsid w:val="00EB04D4"/>
    <w:rsid w:val="00EC44AA"/>
    <w:rsid w:val="00ED581B"/>
    <w:rsid w:val="00EF6499"/>
    <w:rsid w:val="00F05AB2"/>
    <w:rsid w:val="00F20F56"/>
    <w:rsid w:val="00F23188"/>
    <w:rsid w:val="00F3478E"/>
    <w:rsid w:val="00F64761"/>
    <w:rsid w:val="00F77F69"/>
    <w:rsid w:val="00FA4736"/>
    <w:rsid w:val="00FB48C2"/>
    <w:rsid w:val="00FC0263"/>
    <w:rsid w:val="00FD097A"/>
    <w:rsid w:val="00FD19F9"/>
    <w:rsid w:val="00FD22BE"/>
    <w:rsid w:val="00FE25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EC2ECE1"/>
  <w15:docId w15:val="{A0212496-CDC2-4B15-9586-98986916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新細明體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78E"/>
  </w:style>
  <w:style w:type="paragraph" w:styleId="1">
    <w:name w:val="heading 1"/>
    <w:basedOn w:val="10"/>
    <w:next w:val="10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B77860"/>
  </w:style>
  <w:style w:type="paragraph" w:styleId="a3">
    <w:name w:val="Title"/>
    <w:basedOn w:val="10"/>
    <w:next w:val="10"/>
    <w:link w:val="a4"/>
    <w:qFormat/>
    <w:rsid w:val="00B77860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10"/>
    <w:next w:val="1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6">
    <w:name w:val="List Paragraph"/>
    <w:basedOn w:val="a"/>
    <w:uiPriority w:val="34"/>
    <w:qFormat/>
    <w:rsid w:val="00FD22BE"/>
    <w:pPr>
      <w:ind w:left="720"/>
    </w:pPr>
  </w:style>
  <w:style w:type="table" w:styleId="a7">
    <w:name w:val="Table Grid"/>
    <w:basedOn w:val="a1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7C7029"/>
    <w:rPr>
      <w:color w:val="0000FF" w:themeColor="hyperlink"/>
      <w:u w:val="single"/>
    </w:rPr>
  </w:style>
  <w:style w:type="character" w:styleId="a9">
    <w:name w:val="FollowedHyperlink"/>
    <w:basedOn w:val="a0"/>
    <w:rsid w:val="00A3756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rsid w:val="00932E96"/>
  </w:style>
  <w:style w:type="paragraph" w:customStyle="1" w:styleId="EndNoteBibliography">
    <w:name w:val="EndNote Bibliography"/>
    <w:basedOn w:val="a"/>
    <w:link w:val="EndNoteBibliography0"/>
    <w:rsid w:val="00C32B4F"/>
    <w:pPr>
      <w:widowControl w:val="0"/>
      <w:spacing w:line="240" w:lineRule="auto"/>
      <w:contextualSpacing w:val="0"/>
    </w:pPr>
    <w:rPr>
      <w:rFonts w:ascii="Calibri" w:eastAsiaTheme="minorEastAsia" w:hAnsi="Calibri" w:cs="Calibri"/>
      <w:noProof/>
      <w:kern w:val="2"/>
      <w:sz w:val="24"/>
      <w:lang w:eastAsia="zh-TW"/>
    </w:rPr>
  </w:style>
  <w:style w:type="character" w:customStyle="1" w:styleId="EndNoteBibliography0">
    <w:name w:val="EndNote Bibliography 字元"/>
    <w:basedOn w:val="a0"/>
    <w:link w:val="EndNoteBibliography"/>
    <w:rsid w:val="00C32B4F"/>
    <w:rPr>
      <w:rFonts w:ascii="Calibri" w:eastAsiaTheme="minorEastAsia" w:hAnsi="Calibri" w:cs="Calibri"/>
      <w:noProof/>
      <w:kern w:val="2"/>
      <w:sz w:val="24"/>
      <w:lang w:eastAsia="zh-TW"/>
    </w:rPr>
  </w:style>
  <w:style w:type="paragraph" w:styleId="ab">
    <w:name w:val="header"/>
    <w:basedOn w:val="a"/>
    <w:link w:val="ac"/>
    <w:uiPriority w:val="99"/>
    <w:unhideWhenUsed/>
    <w:rsid w:val="00C3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qFormat/>
    <w:rsid w:val="00C32B4F"/>
    <w:rPr>
      <w:sz w:val="20"/>
      <w:szCs w:val="20"/>
    </w:rPr>
  </w:style>
  <w:style w:type="paragraph" w:styleId="ad">
    <w:name w:val="footer"/>
    <w:basedOn w:val="a"/>
    <w:link w:val="ae"/>
    <w:unhideWhenUsed/>
    <w:rsid w:val="00C3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qFormat/>
    <w:rsid w:val="00C32B4F"/>
    <w:rPr>
      <w:sz w:val="20"/>
      <w:szCs w:val="20"/>
    </w:rPr>
  </w:style>
  <w:style w:type="numbering" w:customStyle="1" w:styleId="11">
    <w:name w:val="無清單1"/>
    <w:next w:val="a2"/>
    <w:uiPriority w:val="99"/>
    <w:semiHidden/>
    <w:unhideWhenUsed/>
    <w:rsid w:val="00240B41"/>
  </w:style>
  <w:style w:type="character" w:customStyle="1" w:styleId="af">
    <w:name w:val="網際網路連結"/>
    <w:basedOn w:val="a0"/>
    <w:unhideWhenUsed/>
    <w:rsid w:val="00240B41"/>
    <w:rPr>
      <w:color w:val="0563C1"/>
      <w:u w:val="single"/>
    </w:rPr>
  </w:style>
  <w:style w:type="character" w:styleId="af0">
    <w:name w:val="page number"/>
    <w:basedOn w:val="a0"/>
    <w:qFormat/>
    <w:rsid w:val="00240B41"/>
  </w:style>
  <w:style w:type="character" w:customStyle="1" w:styleId="20">
    <w:name w:val="本文 2 字元"/>
    <w:basedOn w:val="a0"/>
    <w:qFormat/>
    <w:rsid w:val="00240B41"/>
    <w:rPr>
      <w:rFonts w:ascii="Garamond" w:eastAsia="新細明體" w:hAnsi="Garamond" w:cs="Times New Roman"/>
      <w:color w:val="FF0000"/>
      <w:sz w:val="26"/>
      <w:szCs w:val="26"/>
    </w:rPr>
  </w:style>
  <w:style w:type="character" w:customStyle="1" w:styleId="aa0">
    <w:name w:val="aa"/>
    <w:basedOn w:val="a0"/>
    <w:qFormat/>
    <w:rsid w:val="00240B41"/>
  </w:style>
  <w:style w:type="character" w:customStyle="1" w:styleId="af1">
    <w:name w:val="註腳文字 字元"/>
    <w:basedOn w:val="a0"/>
    <w:uiPriority w:val="99"/>
    <w:semiHidden/>
    <w:qFormat/>
    <w:rsid w:val="00240B41"/>
    <w:rPr>
      <w:sz w:val="20"/>
      <w:szCs w:val="20"/>
    </w:rPr>
  </w:style>
  <w:style w:type="character" w:customStyle="1" w:styleId="af2">
    <w:name w:val="註腳錨定"/>
    <w:rsid w:val="00240B4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40B41"/>
    <w:rPr>
      <w:vertAlign w:val="superscript"/>
    </w:rPr>
  </w:style>
  <w:style w:type="character" w:customStyle="1" w:styleId="af3">
    <w:name w:val="註解方塊文字 字元"/>
    <w:basedOn w:val="a0"/>
    <w:uiPriority w:val="99"/>
    <w:semiHidden/>
    <w:qFormat/>
    <w:rsid w:val="00240B41"/>
    <w:rPr>
      <w:rFonts w:ascii="Calibri Light" w:eastAsia="新細明體" w:hAnsi="Calibri Light" w:cs="Calibri Light"/>
      <w:sz w:val="18"/>
      <w:szCs w:val="18"/>
    </w:rPr>
  </w:style>
  <w:style w:type="character" w:customStyle="1" w:styleId="ListLabel1">
    <w:name w:val="ListLabel 1"/>
    <w:qFormat/>
    <w:rsid w:val="00240B41"/>
    <w:rPr>
      <w:rFonts w:eastAsia="新細明體" w:cs="Times New Roman"/>
    </w:rPr>
  </w:style>
  <w:style w:type="character" w:customStyle="1" w:styleId="ListLabel2">
    <w:name w:val="ListLabel 2"/>
    <w:qFormat/>
    <w:rsid w:val="00240B41"/>
    <w:rPr>
      <w:rFonts w:eastAsia="新細明體" w:cs="Times New Roman"/>
    </w:rPr>
  </w:style>
  <w:style w:type="character" w:customStyle="1" w:styleId="ListLabel3">
    <w:name w:val="ListLabel 3"/>
    <w:qFormat/>
    <w:rsid w:val="00240B41"/>
    <w:rPr>
      <w:rFonts w:eastAsia="新細明體" w:cs="Times New Roman"/>
    </w:rPr>
  </w:style>
  <w:style w:type="character" w:customStyle="1" w:styleId="ListLabel4">
    <w:name w:val="ListLabel 4"/>
    <w:qFormat/>
    <w:rsid w:val="00240B41"/>
    <w:rPr>
      <w:rFonts w:ascii="Times New Roman" w:hAnsi="Times New Roman" w:cs="Times New Roman"/>
    </w:rPr>
  </w:style>
  <w:style w:type="character" w:customStyle="1" w:styleId="af4">
    <w:name w:val="註腳字元"/>
    <w:qFormat/>
    <w:rsid w:val="00240B41"/>
  </w:style>
  <w:style w:type="character" w:customStyle="1" w:styleId="af5">
    <w:name w:val="尾註錨定"/>
    <w:rsid w:val="00240B41"/>
    <w:rPr>
      <w:vertAlign w:val="superscript"/>
    </w:rPr>
  </w:style>
  <w:style w:type="character" w:customStyle="1" w:styleId="af6">
    <w:name w:val="尾註字元"/>
    <w:qFormat/>
    <w:rsid w:val="00240B41"/>
  </w:style>
  <w:style w:type="character" w:customStyle="1" w:styleId="ListLabel5">
    <w:name w:val="ListLabel 5"/>
    <w:qFormat/>
    <w:rsid w:val="00240B41"/>
    <w:rPr>
      <w:rFonts w:ascii="Times New Roman" w:hAnsi="Times New Roman" w:cs="Times New Roman"/>
    </w:rPr>
  </w:style>
  <w:style w:type="character" w:customStyle="1" w:styleId="a4">
    <w:name w:val="標題 字元"/>
    <w:basedOn w:val="a0"/>
    <w:link w:val="a3"/>
    <w:rsid w:val="00240B41"/>
    <w:rPr>
      <w:sz w:val="52"/>
      <w:szCs w:val="52"/>
    </w:rPr>
  </w:style>
  <w:style w:type="paragraph" w:customStyle="1" w:styleId="12">
    <w:name w:val="本文1"/>
    <w:basedOn w:val="a"/>
    <w:next w:val="af7"/>
    <w:link w:val="af8"/>
    <w:rsid w:val="00240B41"/>
    <w:pPr>
      <w:widowControl w:val="0"/>
      <w:spacing w:after="140"/>
      <w:contextualSpacing w:val="0"/>
    </w:pPr>
  </w:style>
  <w:style w:type="character" w:customStyle="1" w:styleId="af8">
    <w:name w:val="本文 字元"/>
    <w:basedOn w:val="a0"/>
    <w:link w:val="12"/>
    <w:rsid w:val="00240B41"/>
  </w:style>
  <w:style w:type="paragraph" w:customStyle="1" w:styleId="13">
    <w:name w:val="清單1"/>
    <w:basedOn w:val="af7"/>
    <w:next w:val="af9"/>
    <w:rsid w:val="00240B41"/>
    <w:pPr>
      <w:widowControl w:val="0"/>
      <w:spacing w:after="140"/>
      <w:contextualSpacing w:val="0"/>
    </w:pPr>
    <w:rPr>
      <w:rFonts w:ascii="Calibri" w:hAnsi="Calibri"/>
      <w:kern w:val="2"/>
      <w:sz w:val="24"/>
      <w:lang w:eastAsia="zh-TW"/>
    </w:rPr>
  </w:style>
  <w:style w:type="paragraph" w:customStyle="1" w:styleId="14">
    <w:name w:val="標號1"/>
    <w:basedOn w:val="a"/>
    <w:next w:val="afa"/>
    <w:qFormat/>
    <w:rsid w:val="00240B41"/>
    <w:pPr>
      <w:widowControl w:val="0"/>
      <w:suppressLineNumbers/>
      <w:spacing w:before="120" w:after="120" w:line="240" w:lineRule="auto"/>
      <w:contextualSpacing w:val="0"/>
    </w:pPr>
    <w:rPr>
      <w:rFonts w:ascii="Calibri" w:hAnsi="Calibri"/>
      <w:i/>
      <w:iCs/>
      <w:kern w:val="2"/>
      <w:sz w:val="24"/>
      <w:szCs w:val="24"/>
      <w:lang w:eastAsia="zh-TW"/>
    </w:rPr>
  </w:style>
  <w:style w:type="paragraph" w:customStyle="1" w:styleId="afb">
    <w:name w:val="索引"/>
    <w:basedOn w:val="a"/>
    <w:qFormat/>
    <w:rsid w:val="00240B41"/>
    <w:pPr>
      <w:widowControl w:val="0"/>
      <w:suppressLineNumbers/>
      <w:spacing w:line="240" w:lineRule="auto"/>
      <w:contextualSpacing w:val="0"/>
    </w:pPr>
    <w:rPr>
      <w:rFonts w:ascii="Calibri" w:hAnsi="Calibri"/>
      <w:kern w:val="2"/>
      <w:sz w:val="24"/>
      <w:lang w:eastAsia="zh-TW"/>
    </w:rPr>
  </w:style>
  <w:style w:type="character" w:customStyle="1" w:styleId="15">
    <w:name w:val="頁尾 字元1"/>
    <w:basedOn w:val="a0"/>
    <w:rsid w:val="00240B41"/>
    <w:rPr>
      <w:rFonts w:ascii="Times New Roman" w:eastAsia="新細明體" w:hAnsi="Times New Roman" w:cs="Times New Roman"/>
      <w:sz w:val="20"/>
      <w:szCs w:val="20"/>
    </w:rPr>
  </w:style>
  <w:style w:type="paragraph" w:styleId="21">
    <w:name w:val="Body Text 2"/>
    <w:basedOn w:val="a"/>
    <w:link w:val="210"/>
    <w:qFormat/>
    <w:rsid w:val="00240B41"/>
    <w:pPr>
      <w:widowControl w:val="0"/>
      <w:spacing w:before="540" w:line="360" w:lineRule="auto"/>
      <w:contextualSpacing w:val="0"/>
    </w:pPr>
    <w:rPr>
      <w:rFonts w:ascii="Garamond" w:hAnsi="Garamond" w:cs="Times New Roman"/>
      <w:color w:val="FF0000"/>
      <w:kern w:val="2"/>
      <w:sz w:val="26"/>
      <w:szCs w:val="26"/>
      <w:lang w:eastAsia="zh-TW"/>
    </w:rPr>
  </w:style>
  <w:style w:type="character" w:customStyle="1" w:styleId="210">
    <w:name w:val="本文 2 字元1"/>
    <w:basedOn w:val="a0"/>
    <w:link w:val="21"/>
    <w:rsid w:val="00240B41"/>
    <w:rPr>
      <w:rFonts w:ascii="Garamond" w:hAnsi="Garamond" w:cs="Times New Roman"/>
      <w:color w:val="FF0000"/>
      <w:kern w:val="2"/>
      <w:sz w:val="26"/>
      <w:szCs w:val="26"/>
      <w:lang w:eastAsia="zh-TW"/>
    </w:rPr>
  </w:style>
  <w:style w:type="character" w:customStyle="1" w:styleId="16">
    <w:name w:val="頁首 字元1"/>
    <w:basedOn w:val="a0"/>
    <w:uiPriority w:val="99"/>
    <w:rsid w:val="00240B41"/>
    <w:rPr>
      <w:rFonts w:ascii="Times New Roman" w:eastAsia="新細明體" w:hAnsi="Times New Roman" w:cs="Times New Roman"/>
      <w:sz w:val="20"/>
      <w:szCs w:val="20"/>
    </w:rPr>
  </w:style>
  <w:style w:type="paragraph" w:customStyle="1" w:styleId="17">
    <w:name w:val="註腳文字1"/>
    <w:basedOn w:val="a"/>
    <w:next w:val="afc"/>
    <w:link w:val="18"/>
    <w:uiPriority w:val="99"/>
    <w:semiHidden/>
    <w:unhideWhenUsed/>
    <w:rsid w:val="00240B41"/>
    <w:pPr>
      <w:widowControl w:val="0"/>
      <w:snapToGrid w:val="0"/>
      <w:spacing w:line="240" w:lineRule="auto"/>
      <w:contextualSpacing w:val="0"/>
    </w:pPr>
    <w:rPr>
      <w:sz w:val="20"/>
      <w:szCs w:val="20"/>
    </w:rPr>
  </w:style>
  <w:style w:type="character" w:customStyle="1" w:styleId="18">
    <w:name w:val="註腳文字 字元1"/>
    <w:basedOn w:val="a0"/>
    <w:link w:val="17"/>
    <w:uiPriority w:val="99"/>
    <w:semiHidden/>
    <w:rsid w:val="00240B41"/>
    <w:rPr>
      <w:sz w:val="20"/>
      <w:szCs w:val="20"/>
    </w:rPr>
  </w:style>
  <w:style w:type="paragraph" w:customStyle="1" w:styleId="19">
    <w:name w:val="註解方塊文字1"/>
    <w:basedOn w:val="a"/>
    <w:next w:val="afd"/>
    <w:link w:val="1a"/>
    <w:uiPriority w:val="99"/>
    <w:semiHidden/>
    <w:unhideWhenUsed/>
    <w:qFormat/>
    <w:rsid w:val="00240B41"/>
    <w:pPr>
      <w:widowControl w:val="0"/>
      <w:spacing w:line="240" w:lineRule="auto"/>
      <w:contextualSpacing w:val="0"/>
    </w:pPr>
    <w:rPr>
      <w:rFonts w:ascii="Calibri Light" w:hAnsi="Calibri Light" w:cs="Calibri Light"/>
      <w:sz w:val="18"/>
      <w:szCs w:val="18"/>
    </w:rPr>
  </w:style>
  <w:style w:type="character" w:customStyle="1" w:styleId="1a">
    <w:name w:val="註解方塊文字 字元1"/>
    <w:basedOn w:val="a0"/>
    <w:link w:val="19"/>
    <w:uiPriority w:val="99"/>
    <w:semiHidden/>
    <w:rsid w:val="00240B41"/>
    <w:rPr>
      <w:rFonts w:ascii="Calibri Light" w:eastAsia="新細明體" w:hAnsi="Calibri Light" w:cs="Calibri Light"/>
      <w:sz w:val="18"/>
      <w:szCs w:val="18"/>
    </w:rPr>
  </w:style>
  <w:style w:type="paragraph" w:customStyle="1" w:styleId="afe">
    <w:name w:val="外框內容"/>
    <w:basedOn w:val="a"/>
    <w:qFormat/>
    <w:rsid w:val="00240B41"/>
    <w:pPr>
      <w:widowControl w:val="0"/>
      <w:spacing w:line="240" w:lineRule="auto"/>
      <w:contextualSpacing w:val="0"/>
    </w:pPr>
    <w:rPr>
      <w:rFonts w:ascii="Calibri" w:hAnsi="Calibri" w:cs="Calibri"/>
      <w:kern w:val="2"/>
      <w:sz w:val="24"/>
      <w:lang w:eastAsia="zh-TW"/>
    </w:rPr>
  </w:style>
  <w:style w:type="table" w:customStyle="1" w:styleId="1b">
    <w:name w:val="表格格線1"/>
    <w:basedOn w:val="a1"/>
    <w:next w:val="a7"/>
    <w:rsid w:val="00240B41"/>
    <w:pPr>
      <w:spacing w:line="240" w:lineRule="auto"/>
      <w:contextualSpacing w:val="0"/>
    </w:pPr>
    <w:rPr>
      <w:rFonts w:ascii="Calibri" w:hAnsi="Calibri" w:cs="Calibri"/>
      <w:kern w:val="2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uiPriority w:val="39"/>
    <w:rsid w:val="00240B41"/>
    <w:pPr>
      <w:spacing w:line="240" w:lineRule="auto"/>
      <w:contextualSpacing w:val="0"/>
    </w:pPr>
    <w:rPr>
      <w:rFonts w:ascii="Calibri" w:hAnsi="Calibri" w:cs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240B41"/>
    <w:pPr>
      <w:widowControl w:val="0"/>
      <w:spacing w:line="240" w:lineRule="auto"/>
      <w:contextualSpacing w:val="0"/>
      <w:jc w:val="center"/>
    </w:pPr>
    <w:rPr>
      <w:rFonts w:ascii="Calibri" w:hAnsi="Calibri" w:cs="Calibri"/>
      <w:noProof/>
      <w:kern w:val="2"/>
      <w:sz w:val="24"/>
      <w:lang w:eastAsia="zh-TW"/>
    </w:rPr>
  </w:style>
  <w:style w:type="character" w:customStyle="1" w:styleId="EndNoteBibliographyTitle0">
    <w:name w:val="EndNote Bibliography Title 字元"/>
    <w:basedOn w:val="a0"/>
    <w:link w:val="EndNoteBibliographyTitle"/>
    <w:rsid w:val="00240B41"/>
    <w:rPr>
      <w:rFonts w:ascii="Calibri" w:hAnsi="Calibri" w:cs="Calibri"/>
      <w:noProof/>
      <w:kern w:val="2"/>
      <w:sz w:val="24"/>
      <w:lang w:eastAsia="zh-TW"/>
    </w:rPr>
  </w:style>
  <w:style w:type="paragraph" w:styleId="af7">
    <w:name w:val="Body Text"/>
    <w:basedOn w:val="a"/>
    <w:link w:val="1c"/>
    <w:semiHidden/>
    <w:unhideWhenUsed/>
    <w:rsid w:val="00240B41"/>
    <w:pPr>
      <w:spacing w:after="120"/>
    </w:pPr>
  </w:style>
  <w:style w:type="character" w:customStyle="1" w:styleId="1c">
    <w:name w:val="本文 字元1"/>
    <w:basedOn w:val="a0"/>
    <w:link w:val="af7"/>
    <w:semiHidden/>
    <w:rsid w:val="00240B41"/>
  </w:style>
  <w:style w:type="paragraph" w:styleId="af9">
    <w:name w:val="List"/>
    <w:basedOn w:val="a"/>
    <w:semiHidden/>
    <w:unhideWhenUsed/>
    <w:rsid w:val="00240B41"/>
    <w:pPr>
      <w:ind w:leftChars="200" w:left="100" w:hangingChars="200" w:hanging="200"/>
    </w:pPr>
  </w:style>
  <w:style w:type="paragraph" w:styleId="afa">
    <w:name w:val="caption"/>
    <w:basedOn w:val="a"/>
    <w:next w:val="a"/>
    <w:semiHidden/>
    <w:unhideWhenUsed/>
    <w:rsid w:val="00240B41"/>
    <w:rPr>
      <w:sz w:val="20"/>
      <w:szCs w:val="20"/>
    </w:rPr>
  </w:style>
  <w:style w:type="paragraph" w:styleId="afc">
    <w:name w:val="footnote text"/>
    <w:basedOn w:val="a"/>
    <w:link w:val="22"/>
    <w:semiHidden/>
    <w:unhideWhenUsed/>
    <w:rsid w:val="00240B41"/>
    <w:pPr>
      <w:snapToGrid w:val="0"/>
    </w:pPr>
    <w:rPr>
      <w:sz w:val="20"/>
      <w:szCs w:val="20"/>
    </w:rPr>
  </w:style>
  <w:style w:type="character" w:customStyle="1" w:styleId="22">
    <w:name w:val="註腳文字 字元2"/>
    <w:basedOn w:val="a0"/>
    <w:link w:val="afc"/>
    <w:semiHidden/>
    <w:rsid w:val="00240B41"/>
    <w:rPr>
      <w:sz w:val="20"/>
      <w:szCs w:val="20"/>
    </w:rPr>
  </w:style>
  <w:style w:type="paragraph" w:styleId="afd">
    <w:name w:val="Balloon Text"/>
    <w:basedOn w:val="a"/>
    <w:link w:val="23"/>
    <w:semiHidden/>
    <w:unhideWhenUsed/>
    <w:rsid w:val="00240B4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23">
    <w:name w:val="註解方塊文字 字元2"/>
    <w:basedOn w:val="a0"/>
    <w:link w:val="afd"/>
    <w:semiHidden/>
    <w:rsid w:val="00240B41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46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D4619A"/>
    <w:rPr>
      <w:rFonts w:ascii="細明體" w:eastAsia="細明體" w:hAnsi="細明體" w:cs="細明體"/>
      <w:sz w:val="24"/>
      <w:szCs w:val="24"/>
      <w:lang w:eastAsia="zh-TW"/>
    </w:rPr>
  </w:style>
  <w:style w:type="character" w:styleId="aff">
    <w:name w:val="Emphasis"/>
    <w:basedOn w:val="a0"/>
    <w:uiPriority w:val="20"/>
    <w:qFormat/>
    <w:rsid w:val="00D4619A"/>
    <w:rPr>
      <w:i/>
      <w:iCs/>
    </w:rPr>
  </w:style>
  <w:style w:type="character" w:customStyle="1" w:styleId="1d">
    <w:name w:val="未解析的提及項目1"/>
    <w:basedOn w:val="a0"/>
    <w:uiPriority w:val="99"/>
    <w:semiHidden/>
    <w:unhideWhenUsed/>
    <w:rsid w:val="00D4619A"/>
    <w:rPr>
      <w:color w:val="605E5C"/>
      <w:shd w:val="clear" w:color="auto" w:fill="E1DFDD"/>
    </w:rPr>
  </w:style>
  <w:style w:type="paragraph" w:styleId="aff0">
    <w:name w:val="Revision"/>
    <w:hidden/>
    <w:semiHidden/>
    <w:rsid w:val="00AC4FD6"/>
    <w:pPr>
      <w:spacing w:line="240" w:lineRule="auto"/>
      <w:contextualSpacing w:val="0"/>
    </w:pPr>
  </w:style>
  <w:style w:type="character" w:styleId="aff1">
    <w:name w:val="annotation reference"/>
    <w:basedOn w:val="a0"/>
    <w:semiHidden/>
    <w:unhideWhenUsed/>
    <w:rsid w:val="00AC4FD6"/>
    <w:rPr>
      <w:sz w:val="16"/>
      <w:szCs w:val="16"/>
    </w:rPr>
  </w:style>
  <w:style w:type="paragraph" w:styleId="aff2">
    <w:name w:val="annotation text"/>
    <w:basedOn w:val="a"/>
    <w:link w:val="aff3"/>
    <w:semiHidden/>
    <w:unhideWhenUsed/>
    <w:rsid w:val="00AC4FD6"/>
    <w:pPr>
      <w:spacing w:line="240" w:lineRule="auto"/>
    </w:pPr>
    <w:rPr>
      <w:sz w:val="20"/>
      <w:szCs w:val="20"/>
    </w:rPr>
  </w:style>
  <w:style w:type="character" w:customStyle="1" w:styleId="aff3">
    <w:name w:val="註解文字 字元"/>
    <w:basedOn w:val="a0"/>
    <w:link w:val="aff2"/>
    <w:semiHidden/>
    <w:rsid w:val="00AC4FD6"/>
    <w:rPr>
      <w:sz w:val="20"/>
      <w:szCs w:val="20"/>
    </w:rPr>
  </w:style>
  <w:style w:type="paragraph" w:styleId="aff4">
    <w:name w:val="annotation subject"/>
    <w:basedOn w:val="aff2"/>
    <w:next w:val="aff2"/>
    <w:link w:val="aff5"/>
    <w:semiHidden/>
    <w:unhideWhenUsed/>
    <w:rsid w:val="00AC4FD6"/>
    <w:rPr>
      <w:b/>
      <w:bCs/>
    </w:rPr>
  </w:style>
  <w:style w:type="character" w:customStyle="1" w:styleId="aff5">
    <w:name w:val="註解主旨 字元"/>
    <w:basedOn w:val="aff3"/>
    <w:link w:val="aff4"/>
    <w:semiHidden/>
    <w:rsid w:val="00AC4F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江珠影</dc:creator>
  <cp:keywords/>
  <dc:description/>
  <cp:lastModifiedBy>炳龍 李</cp:lastModifiedBy>
  <cp:revision>5</cp:revision>
  <dcterms:created xsi:type="dcterms:W3CDTF">2022-10-19T11:29:00Z</dcterms:created>
  <dcterms:modified xsi:type="dcterms:W3CDTF">2022-11-27T14:34:00Z</dcterms:modified>
</cp:coreProperties>
</file>