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467AA8">
      <w:pPr>
        <w:rPr>
          <w:rFonts w:ascii="Times New Roman" w:hAnsi="Times New Roman" w:cs="Times New Roman" w:hint="eastAsia"/>
          <w:sz w:val="24"/>
        </w:rPr>
      </w:pPr>
      <w:r w:rsidRPr="00467AA8">
        <w:rPr>
          <w:rFonts w:ascii="Times New Roman" w:hAnsi="Times New Roman" w:cs="Times New Roman"/>
          <w:sz w:val="24"/>
        </w:rPr>
        <w:t xml:space="preserve">Table S2. </w:t>
      </w:r>
      <w:r>
        <w:rPr>
          <w:rFonts w:ascii="Times New Roman" w:hAnsi="Times New Roman" w:cs="Times New Roman" w:hint="eastAsia"/>
          <w:sz w:val="24"/>
          <w:szCs w:val="24"/>
        </w:rPr>
        <w:t xml:space="preserve">Differential expressed genes </w:t>
      </w: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ltiple</w:t>
      </w:r>
      <w:r>
        <w:rPr>
          <w:rFonts w:ascii="Times New Roman" w:hAnsi="Times New Roman" w:cs="Times New Roman" w:hint="eastAsia"/>
          <w:sz w:val="24"/>
          <w:szCs w:val="24"/>
        </w:rPr>
        <w:t xml:space="preserve"> immune-related functions </w:t>
      </w:r>
      <w:r>
        <w:rPr>
          <w:rFonts w:ascii="Times New Roman" w:hAnsi="Times New Roman" w:cs="Times New Roman" w:hint="eastAsia"/>
          <w:sz w:val="24"/>
        </w:rPr>
        <w:t xml:space="preserve">by </w:t>
      </w:r>
      <w:r>
        <w:rPr>
          <w:rFonts w:ascii="Times New Roman" w:hAnsi="Times New Roman" w:cs="Times New Roman" w:hint="eastAsia"/>
          <w:sz w:val="24"/>
        </w:rPr>
        <w:t>GO</w:t>
      </w:r>
      <w:r>
        <w:rPr>
          <w:rFonts w:ascii="Times New Roman" w:hAnsi="Times New Roman" w:cs="Times New Roman" w:hint="eastAsia"/>
          <w:sz w:val="24"/>
        </w:rPr>
        <w:t xml:space="preserve"> enrichment analysis.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67AA8" w:rsidTr="00E63BCD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A8" w:rsidRPr="00537390" w:rsidRDefault="00467AA8" w:rsidP="0075518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Gene ID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A8" w:rsidRPr="00537390" w:rsidRDefault="00467AA8" w:rsidP="0075518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Gene symbol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A8" w:rsidRPr="00537390" w:rsidRDefault="00467AA8" w:rsidP="0075518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Up- or down-regulated</w:t>
            </w:r>
          </w:p>
        </w:tc>
      </w:tr>
      <w:tr w:rsidR="00467AA8" w:rsidTr="0012728A"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ncbi_105062714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NECTIN2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ncbi_105064363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F2RL1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ncbi_105064505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NLRP6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MUC12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ncbi_105067787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NLRX1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ncbi_105068160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MUC1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ncbi_105068211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S100A14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ncbi_105068596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C8G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INAVA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ncbi_105070452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MUC5AC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LGALS9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ncbi_105072080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Src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NFKBIL1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ncbi_105074600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LGALS3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ncbi_105075034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NR1H4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SFTPD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ncbi_105076928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TYRO3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ncbi_105078179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GNA11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ncbi_105078232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TICAM1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BCAR1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ncbi_105080216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MAPKAPK3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ncbi_105083612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ncbi_105083847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ncbi_105084054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TRIM15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PVR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ncbi_105062622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TRPM4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ncbi_105068168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Zbtb7b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Prkcz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ncbi_105071703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RORC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ncbi_105073695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ncbi_105077504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TNFSF13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ncbi_105080455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GCNT3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ncbi_105084152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HFE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ncbi_105062554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AP2S1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ncbi_105066456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RAB3B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AP1M2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ncbi_105069840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ACE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CTSF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ncbi_105072102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VAMP8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ncbi_105078337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ncbi_105079614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CDH17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FOSL2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ncbi_105066015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LCN2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ncbi_105067778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USP2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ncbi_105071674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JUN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ncbi_105076636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PLA2G1B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Spns2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ncbi_105082425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MUC2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ncbi_105068247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ADAM15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ncbi_105075289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MSTRG.2461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CEACAM1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ncbi_105081824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RBP4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ncbi_105064859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GFER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ncbi_105066883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LAMP1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ncbi_105075274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GZMB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ncbi_105061675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ADORA2B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ncbi_105066096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PLA2G3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ncbi_105063556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IFNLR1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ncbi_105073713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ncbi_105061930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TOM1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MGST1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TTR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HMOX2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ncbi_105065590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CANT1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AGPAT2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PRDX6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GSTP1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ncbi_105070740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ALAD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ARSA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Cda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ncbi_105073791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GSDMD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ncbi_105073794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NAPRT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ncbi_105073815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DGAT1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NEU1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ncbi_105075922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COMMD9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VNN1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HEBP2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PFKL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ncbi_105078327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Rab3d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ncbi_105079095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RAB9B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ncbi_105079334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Jup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AOC1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MVP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ncbi_105068815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DHRS1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ncbi_105067470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PPARG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ncbi_105068165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DCST1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ncbi_105070638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PRDX5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ADORA1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ncbi_105064029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IHH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ncbi_105069071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CIB1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ncbi_105078064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TFF2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ncbi_105078991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Tmem178a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ncbi_105080260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TCTA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ncbi_105082481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GAS2L1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MSTRG.11018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MSTRG.11100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TRAV16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MSTRG.11103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TRAV8-4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MSTRG.1254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MSTRG.14532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IGHG1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MSTRG.14534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IGHG2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MSTRG.16018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MSTRG.1870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MSTRG.2128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RIPK2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MSTRG.2294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Clec2d11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MSTRG.2850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MSTRG.2853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MSTRG.2857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MSTRG.4015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TRAV13-1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MSTRG.4016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IGLV8-61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IGLV1-40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MSTRG.6780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MSTRG.6787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MSTRG.7219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MSTRG.7644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CFH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MSTRG.7741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ncbi_105061950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EIF2B3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CLEC4E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C3AR1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A2M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CLEC7A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Klre1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KLRK1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CD79A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ncbi_105062523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RNF125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ncbi_105062540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PGLYRP1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ncbi_105062558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ncbi_105062561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C5AR1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ncbi_105062717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ncbi_105062951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Pum2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ncbi_105062962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APOB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ncbi_105063019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BRAF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ncbi_105063150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CAV1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ncbi_105063343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KLHL6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PTAFR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THEMIS2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FGR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WASF2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ncbi_105063578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INPP5D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PRKDC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RAP1A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CLU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Slc39a10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XRCC5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ncbi_105064002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ARPC2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ncbi_105064109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MAP3K7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ncbi_105064416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ncbi_105064418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Cd180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RIPK2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CXorf21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CREBBP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ncbi_105064893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CGAS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ncbi_105065009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ncbi_105065061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Nfkbid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ncbi_105065089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LSM14A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ncbi_105065195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ncbi_105065609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Sec14l1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ncbi_105065653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GRB2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ncbi_105065688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CD300A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ncbi_105066195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LY96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HMGB1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USP12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PSPC1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ncbi_105066381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ncbi_105066402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ARRB2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ncbi_105066513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RPS27A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ncbi_105066550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PELI1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ncbi_105066766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LCK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ncbi_105066790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Pum1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ncbi_105066936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SERPING1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ncbi_105067152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TNIP3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ncbi_105067238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CFH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ncbi_105067355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Pax5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ncbi_105067455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IRAK2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SH2B2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Nr4a3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ncbi_105067776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THY1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NFKB1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Cfi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FCGR2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FCGR2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ncbi_105068220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S100A8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ncbi_105068222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S100A9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ICAM3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ncbi_105068458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LIME1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ncbi_105068613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VAV2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ncbi_105068672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OTUD4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ncbi_105068687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MARCO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ncbi_105068701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ELF2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ncbi_105068899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RC3H1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ncbi_105069174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Sin3a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ELMO1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ncbi_105069349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Fcer1g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RAPGEF1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CARD9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CD79B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ncbi_105069905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IRF7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ncbi_105069927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RC3H2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PTPRC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DENND1B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LPXN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ncbi_105070100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TKFC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RUNX1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RBM14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ncbi_105070509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FCRL3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ncbi_105070511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FCRL5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ncbi_105070693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FYB1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ncbi_105070721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ncbi_105070724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ncbi_105070775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OTULIN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C1QB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C1qc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C1QA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CDC42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CDK11B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ncbi_105071245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IKBKB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YES1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PTPN2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COLEC12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MYO1C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SARM1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ncbi_105071659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ncbi_105071741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CTSS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NFATC2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Elmo2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ncbi_105071939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PLCG1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ncbi_105072189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ZAP70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TNIP2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MASP1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ncbi_105072832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SFPQ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ncbi_105073084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EP300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ncbi_105073098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Grap2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ncbi_105073232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CCR7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ncbi_105073342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SKAP1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Wipf1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ncbi_105073505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ncbi_105073541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ITCH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ncbi_105073576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HCK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ncbi_105073669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Prkcb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ncbi_105073903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ncbi_105073996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MALT1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C4A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CFB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ncbi_105074228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GATA3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ncbi_105074267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CYLD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ncbi_105074268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NOD2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ncbi_105074303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PRKCQ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ncbi_105074544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PGLYRP2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ncbi_105074645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PRKCH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ncbi_105074785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MEF2C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ncbi_105074796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CMTM3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ncbi_105074808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CBFB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USP46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TEC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TXK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ncbi_105075198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PTPN6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C4BPA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MAPKAPK2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PRKACB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PDE4B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ncbi_105075564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ACTB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ncbi_105075749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ncbi_105075816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ACTR2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ncbi_105076003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USP9X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ncbi_105076044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RSAD2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ncbi_105076188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CACNB3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ncbi_105076317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NCKAP1L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ncbi_105076321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TESPA1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ncbi_105076433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PTPRJ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MUC15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ncbi_105077134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FYN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THEMIS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ncbi_105077308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Tab2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ncbi_105077436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TNFAIP3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ncbi_105077475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CLEC10A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ncbi_105077614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RFTN1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LRRC70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Pde4d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ncbi_105077858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MAP3K1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ncbi_105077943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PROS1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ncbi_105077986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S100B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Ubash3a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CARD11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ncbi_105078127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STK11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ncbi_105078237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PTPRS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ncbi_105078264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VAV1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ncbi_105078440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ARF6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LTF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UBQLN1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ncbi_105078885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ncbi_105078902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LAX1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ncbi_105078942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PLCG2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ncbi_105078949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NLRC4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ncbi_105079021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PRKCE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ncbi_105079220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ABI1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ncbi_105079377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CFP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ncbi_105079392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WAS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ncbi_105079416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FOXP3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ncbi_105079555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NRAS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ncbi_105079673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PTPN22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Dusp22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RPS6KA5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ncbi_105079948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Traf3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ncbi_105080142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CBLB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ANKRD17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SYK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MYO1G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NAA25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ARPC3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SCARB1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ncbi_105080742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BTK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ncbi_105080796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PLEKHA1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ncbi_105080925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HAVCR2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ncbi_105080927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ncbi_105080929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Cyfip2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ncbi_105081080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TAB3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ncbi_105081131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CXorf21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ncbi_105081297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HSP90B1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IRAK3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Tbk1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IRAK4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GCSAM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ncbi_105081617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ncbi_105081892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NOD1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TANK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IFIH1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UBR3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ncbi_105082022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PJA2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ncbi_105082043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TICAM2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MATR3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ncbi_105082208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ncbi_105082278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CTLA4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ncbi_105082279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ncbi_105082327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HSPD1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LCP2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LIMK1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ncbi_105082737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RABGEF1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ITGAM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ncbi_105083195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ncbi_105083239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ncbi_105083414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ACTR3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ncbi_105083440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Rgcc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ncbi_105083447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ELF1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ncbi_105083471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BIRC2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ncbi_105083472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BIRC3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ncbi_105083823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HSP90AB1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ncbi_105083830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CDC5L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Susd4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TLR5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ncbi_105061720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MLH1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STAT6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AICDA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PIK3CG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Pou2f2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ncbi_105062879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TGFB1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ncbi_105063338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LAMP3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PTK2B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HLA-DMA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ncbi_105064320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XRCC4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ncbi_105064571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ERAP2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ncbi_105064572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ERAP1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NBN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ncbi_105064951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JAG1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RIF1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NLRP3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ncbi_105065395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JAM3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ncbi_105065533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ncbi_105065629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FOXJ1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ncbi_105065802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UNC13D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ncbi_105065925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SIGLEC11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ncbi_105066389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SIRT1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ncbi_105066404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ALOX15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ncbi_105066646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ncbi_105066795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RNF19B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ncbi_105066901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TNFSF13B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ncbi_105066903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LIG4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ncbi_105067053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CD40LG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LEF1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SHLD2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SH2D1B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SLAMF6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ncbi_105068132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SEMA4A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IL27RA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ICAM1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ncbi_105069475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ncbi_105069481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ncbi_105069496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FCER1A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SLAMF6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SLAMF1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SLAMF7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ncbi_105069531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LY9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ncbi_105070182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Clcf1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ncbi_105070459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IL13RA2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ncbi_105070510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FCRL4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ncbi_105071106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ncbi_105071369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PAXIP1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THOC1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ATAD5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ncbi_105072137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ncbi_105072177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ARID5A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IL18R1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IL18RAP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BCL6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DLG1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RNF168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TFRC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ncbi_105072477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DCLRE1C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ncbi_105072538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NSD2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Eomes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EPHB6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GPR183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ncbi_105073097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SAMSN1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ncbi_105073193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TNFRSF13C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ncbi_105073341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TBX21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ncbi_105073987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TNFRSF11A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AGER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LTA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ncbi_105074241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ncbi_105074271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ADCY7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ncbi_105074299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ncbi_105074340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LAIR1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ncbi_105074667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ZBTB1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BATF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ncbi_105075454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FCAMR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IL23R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ncbi_105075667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UNG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ncbi_105075938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SH2D1A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ncbi_105076036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ADAM17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ncbi_105076638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SWAP70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ncbi_105077043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EIF2AK4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ncbi_105077060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TP53BP1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STX7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STX11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ncbi_105077310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PMS2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GAPT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ncbi_105077802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IL6ST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ncbi_105077860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IL31RA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AIRE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ICOSLG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LOXL3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ncbi_105078212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EBI3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ncbi_105078268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ADGRE1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ncbi_105078407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FCER2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HSPA8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CRTAM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ncbi_105078803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CTSL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ncbi_105079027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SOCS5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ncbi_105079035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MSH2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ncbi_105079039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MSH6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ncbi_105079173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JAK2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ncbi_105079639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SASH3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ncbi_105080059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ncbi_105080085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CCR6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ncbi_105080141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ALCAM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ncbi_105080402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JCHAIN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ncbi_105080423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CXCL13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ncbi_105080477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NEDD4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RORA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P2RX7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ORAI1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ncbi_105081708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NFKB2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ncbi_105081852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FAS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TNFRSF13B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ncbi_105082002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DPP4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ncbi_105082027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CAMK4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ncbi_105082560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JAK3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ncbi_105082567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IL12RB1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ncbi_105082942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CYRIB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ncbi_105083520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CTSC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ncbi_105083560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EXO1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ncbi_105083767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TFEB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Dusp10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ncbi_105084034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ncbi_105084090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TRIM27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ncbi_105062366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DMTF1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ncbi_105062804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ZNF271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ncbi_105065506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ATP7A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ncbi_105081428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FOXP1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MSTRG.10587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Patr</w:t>
            </w:r>
            <w:proofErr w:type="spellEnd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-A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ncbi_105061640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ncbi_105061802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ncbi_105061896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SH3GL2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ncbi_105061944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KIF2C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ncbi_105062008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CANX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KIF5A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CAPZA1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KIF3C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HLA-DOA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HLA-DMB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PSMB8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HLA-DOB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HLA-DQA2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HLA-DQB1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ncbi_105064353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AP3B1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ncbi_105064569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LNPEP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ncbi_105065234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Sec31a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ncbi_105065851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CLTC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FLT3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ncbi_105067134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SEC24D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CENPE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SEC24B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ncbi_105069231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MARCHF1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ncbi_105070909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CAPZB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LAG3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ncbi_105072910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ITGAV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ncbi_105073672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DCTN5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ncbi_105074084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HLA-B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ncbi_105074307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Dctn4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Rab8b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ncbi_105076220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RACGAP1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KIF18A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ncbi_105076940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Snap23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ncbi_105077089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ATG5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RAB3C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AP3D1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ncbi_105079208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Sec22b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ncbi_105079300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AP1S2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ncbi_105079648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RAB33A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LGMN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ncbi_105081829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KIF3A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SAR1B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SEC24A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ncbi_105082486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TMEM106B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IFI30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PYCARD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KIF22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ncbi_105083304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RAB6A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ncbi_105083761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TREM2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ncbi_105084049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Patr</w:t>
            </w:r>
            <w:proofErr w:type="spellEnd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-A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ncbi_105062992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DOCK11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ncbi_105064071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DOCK10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ncbi_105065498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Itm2a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ncbi_105073142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LGALS1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ncbi_105073150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MFNG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ncbi_105079218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NOTCH2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ncbi_105061840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TRIM6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ncbi_105065032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FFAR3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ncbi_105066875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GAS6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ncbi_105067114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APOA1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ncbi_105069198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SEMA7A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APOA2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ncbi_105069653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ANGPT1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ncbi_105071266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TEK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TGFBR2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ncbi_105073714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GPRC5B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TGFB3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Kars1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ncbi_105079594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WNT5A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ncbi_105082675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CCDC194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Tgfb2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MSTRG.6068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DEFB103A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ncbi_105061639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Ly86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ncbi_105061687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ncbi_105062624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ncbi_105063379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BMI1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YTHDF2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ncbi_105063518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PDCD1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ncbi_105064083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RNASE6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ncbi_105064890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UBE2I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ncbi_105066467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Faf1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ncbi_105068713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NUP88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ncbi_105068865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RARRES2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ncbi_105069602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RPL30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NOTCH1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MS4A1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ncbi_105070900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PLA2G2A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ncbi_105071199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MXRA8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ncbi_105071773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H2B-I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ST6GAL1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BPI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ncbi_105075281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RBPJ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ncbi_105076881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LYZ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ncbi_105077332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VIP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ncbi_105078293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ncbi_105078516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CXCL12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ncbi_105079146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PPP2R3C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LY86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NPY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ncbi_105080041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Pou2af1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CXCL11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CXCL10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ncbi_105080364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CXCL9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ncbi_105081282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ncbi_105081283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ncbi_105082201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ANKHD1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ncbi_105084023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PARP1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ncbi_105084136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H2BC11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PPP3CA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FCGR3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ncbi_105069046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NFATC1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Ms4a2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ncbi_105074326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Oscar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ncbi_105074856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NFATC3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MAPK10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ncbi_105082020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FER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ncbi_105064336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MSH3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ncbi_105065155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IKZF1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VPREB3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ncbi_105072204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REV1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ncbi_105075089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GALNT2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ncbi_105078145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Tcf3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ncbi_105079111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NUGGC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ncbi_105081608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POLQ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MZB1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ncbi_105069118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ncbi_105069442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PDZD2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KLRF2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ncbi_105064901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DNASE1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ncbi_105065001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CEBPG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Cadm1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ncbi_105074100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TUBB5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ncbi_105074347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ncbi_105076883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RASGRP1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ncbi_105077550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PIK3R6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ncbi_105079566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DNASE1L3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SERPINB9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ncbi_105080118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STAT5B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CORO1A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ncbi_105061888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RPS6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ncbi_105066132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LCP1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ncbi_105076865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APBB1IP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ncbi_105079217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APBB1IP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ITGAL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KLRD1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MILR1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ncbi_105065956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STXBP1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CBL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CRHR1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ncbi_105072411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SNX4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ncbi_105073153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ncbi_105073933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GATA2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C12orf4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ncbi_105079453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FOXF1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ncbi_105083251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DHX30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ncbi_105083553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ncbi_105077460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MAP3K4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ncbi_105082996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PLCB4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ncbi_105061746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CX3CR1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ncbi_105061978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FRMPD3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ncbi_105062041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RAB24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ncbi_105062047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ncbi_105062055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FAF2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ncbi_105062085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Dok3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ncbi_105062195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CLEC12A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CHI3L1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LRMP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ncbi_105062395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FGL2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PSMC2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DSG1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ncbi_105062690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ncbi_105062835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GMFG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ncbi_105063007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CLEC5A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ncbi_105063106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CDK13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ncbi_105063107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IMPDH1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ncbi_105063269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DNAJC13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ncbi_105063335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ATP11B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ncbi_105063643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PSMA5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PSMD12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PECAM1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ncbi_105064101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STK11IP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ncbi_105064445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ARSB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ncbi_105064912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ncbi_105064955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SNAP25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ncbi_105065063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TYROBP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ncbi_105065176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PLAC8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ncbi_105065350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AGL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ncbi_105065405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ncbi_105065582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ncbi_105065870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MPO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ncbi_105066392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FABP5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ncbi_105066622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CPNE3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ncbi_105066707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SUCNR1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ncbi_105066846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ARMC8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ncbi_105066996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CEP290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ncbi_105067019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ADAM8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ncbi_105067283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OSTF1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ncbi_105067314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VCP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ncbi_105067396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ERP44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PAFAH1B2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HSPA6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ncbi_105068058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CREG1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ncbi_105068078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SELL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ncbi_105068389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SLC44A2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ncbi_105069087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IQGAP1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ncbi_105069823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ncbi_105070029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PKP1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CCT8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TBC1D10C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ncbi_105070479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STXBP3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ncbi_105071023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KCNAB2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ncbi_105071154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TNFRSF1B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ncbi_105071393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ROCK1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ncbi_105071569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ALDOC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ncbi_105071799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CTSZ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ncbi_105072053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PTPRB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ncbi_105072514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CYBB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CMTM6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ncbi_105072704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DNAJC3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ncbi_105072769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PPIE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ncbi_105073201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SYNGR1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ncbi_105073293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Kpnb1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ncbi_105073503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DSN1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ncbi_105074688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ATP6V1D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ncbi_105074965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PGM2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ATP8A1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ncbi_105075016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LTA4H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ncbi_105075026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APAF1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ncbi_105075359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PLAU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ncbi_105075546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LRRC7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ncbi_105075903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PA2G4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ncbi_105076004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DDX3X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ncbi_105076123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ncbi_105076153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ANO6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ncbi_105076243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BIN2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ncbi_105076611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COPB1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ncbi_105076634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AMPD3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ncbi_105077369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IGF2R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ncbi_105077509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ncbi_105077917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NIT2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ncbi_105078012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TRPM2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ncbi_105078121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CNN2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ncbi_105078305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PRAM1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ARHGAP45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ncbi_105078429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PYGL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B4GALT1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ncbi_105079106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COTL1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ncbi_105079128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CRISPLD2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ncbi_105079303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MOSPD2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ncbi_105079662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RAP2C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ncbi_105080129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ACLY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NFASC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ADAM10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ncbi_105080563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SIGLEC14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ncbi_105080606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HVCN1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P2RX1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ncbi_105080899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Gm2a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ncbi_105081249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LPCAT1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ncbi_105081268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GYG1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RAP1B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CAND1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ncbi_105081356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GNS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ncbi_105081466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GGH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ncbi_105081524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Huwe1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PSMD14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ncbi_105082395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ITGAX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ncbi_105082407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SIGLEC14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ncbi_105082432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ARHGAP9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ncbi_105082635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DOCK2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ncbi_105082646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STK10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ncbi_105082772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ITGAX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ncbi_105083082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TMEM30A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ncbi_105083174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ncbi_105083270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RHOG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DEGS1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KMT2E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ncbi_105065687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CD300LB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ncbi_105068250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IL6R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ncbi_105063610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TRAF3IP1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ncbi_105074697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IL2RA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ncbi_105078966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EIF2AK2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ncbi_105080798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HTRA1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ncbi_105081847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IFIT1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ncbi_105084176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TRIM38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BPTF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ncbi_105064792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DNAJA3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NMI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ncbi_105067593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ncbi_105067651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CNOT7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ncbi_105068180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ADAR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ADCYAP1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ncbi_105078696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NLRC5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ncbi_105078750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NOL6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ncbi_105080329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ATM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ncbi_105081412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Yaf2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ncbi_105081629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PARP14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ncbi_105061760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CTNNB1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ncbi_105061976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Tsc22d3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ncbi_105062400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LRRC17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ncbi_105062876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Axl</w:t>
            </w:r>
            <w:proofErr w:type="spellEnd"/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ncbi_105063097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GLI3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ncbi_105063497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RUNX3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ncbi_105063667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RBM15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ncbi_105063844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EMILIN1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ncbi_105063928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PRKAR1A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ncbi_105064128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CNR1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ncbi_105064395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CARTPT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ncbi_105065309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GLMN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ncbi_105065889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TAL1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ncbi_105066134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Lrch1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ncbi_105066223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N4BP2L2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ncbi_105066611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GPR171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ncbi_105066884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Cul4a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ncbi_105067006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KITLG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ncbi_105067130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PDE5A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ncbi_105067685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CASP3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ZBTB16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ncbi_105067907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BANK1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ncbi_105068454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ZBTB46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ncbi_105069328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ADORA2A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ncbi_105070130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HMGB3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ncbi_105070281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GABPA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ncbi_105070360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GAL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ncbi_105070848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CNR2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ncbi_105070898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PLA2G2D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ncbi_105070907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NBL1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ncbi_105071321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SFRP1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ncbi_105071346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IDO1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ncbi_105071427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TWSG1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ncbi_105071725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TNFAIP8L2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ncbi_105071943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MAFB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ncbi_105072147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Zc3h8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ncbi_105072334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ADIPOQ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ncbi_105072374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APOD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ncbi_105072661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GPR18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PDCD1LG2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ncbi_105073466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NFE2L2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ncbi_105074125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LST1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ncbi_105075052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IGF1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ncbi_105075226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NCAPG2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ncbi_105075308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SLIT2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ncbi_105075309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SLIT2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ncbi_105075712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DTX1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ncbi_105075813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MEIS1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ncbi_105076520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LMO2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ncbi_105076630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CTR9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ncbi_105076867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GREM1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ncbi_105076880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MEIS2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ncbi_105077074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FBN1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ncbi_105077449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ZC3H12D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ncbi_105077878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GPER1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ncbi_105078109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FSTL3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ncbi_105078641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UBASH3B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ncbi_105079473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PIAS3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FBXW7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ncbi_105079747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TMEM131L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ncbi_105079807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GPNMB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ncbi_105079862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GPR68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ncbi_105080498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LEO1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ncbi_105080838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TMEM176A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ncbi_105080839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TMEM176B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FBXO7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ncbi_105081445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COPS5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ncbi_105081557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CD200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ncbi_105081578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TIGIT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ncbi_105081715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LDB1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ncbi_105081745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Bloc1s2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ncbi_105081939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MARCHF7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ncbi_105082895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CCN3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ncbi_105082940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MYC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ncbi_105082997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PLCB1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ncbi_105083000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CDK6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ncbi_105083572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LRRC32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ncbi_105083791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ITPKB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ncbi_105083845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ADGRF5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ncbi_105083884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BMP5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ncbi_105083994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CDC73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ncbi_105084187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RIPOR2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ncbi_105062842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SUPT5H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ncbi_105064286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CCL5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ncbi_105064592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POLR3G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ncbi_105065286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GBP5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ncbi_105069028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DHX9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ZBP1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ncbi_105073267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MED1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ncbi_105074946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UBE2K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ncbi_105075256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COCH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ncbi_105075731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MMP2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ncbi_105078332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TRDMT1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ncbi_105081314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POLR3B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ncbi_105081628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PARP9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ncbi_105083355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HMGB2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MSTRG.7218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VPREB1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ncbi_105063982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STAT1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ncbi_105067806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ncbi_105069203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PML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ncbi_105069779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GH1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ncbi_105070291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PACS1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ncbi_105073202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Apobec3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ncbi_105076189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DDX23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ncbi_105076504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TRIM44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ncbi_105077700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HERC5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ncbi_105079583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SELENOK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ncbi_105081627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DTX3L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ncbi_105083276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NUP98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ncbi_105062297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KRAS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ncbi_105064618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JAK1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ncbi_105065593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SOCS3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ncbi_105068674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ABCE1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ncbi_105069511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PIAS1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ncbi_105070115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FADS3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ncbi_105070236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IFNAR2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ncbi_105071851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PTPN1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ncbi_105073500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SAMHD1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ncbi_105077267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IFNGR1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ncbi_105080590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PTPN11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ncbi_105082290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SUMO1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ncbi_105080009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BCL11B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ncbi_105080211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DCAF1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ncbi_105082121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Tcf7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467AA8" w:rsidTr="0012728A">
        <w:tc>
          <w:tcPr>
            <w:tcW w:w="2840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ncbi_105077472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BCL6B</w:t>
            </w:r>
          </w:p>
        </w:tc>
        <w:tc>
          <w:tcPr>
            <w:tcW w:w="2841" w:type="dxa"/>
            <w:vAlign w:val="center"/>
          </w:tcPr>
          <w:p w:rsidR="00467AA8" w:rsidRPr="00467AA8" w:rsidRDefault="00467AA8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67AA8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</w:tbl>
    <w:p w:rsidR="00467AA8" w:rsidRPr="00467AA8" w:rsidRDefault="00467AA8">
      <w:pPr>
        <w:rPr>
          <w:rFonts w:ascii="Times New Roman" w:hAnsi="Times New Roman" w:cs="Times New Roman"/>
          <w:sz w:val="24"/>
        </w:rPr>
      </w:pPr>
    </w:p>
    <w:sectPr w:rsidR="00467AA8" w:rsidRPr="00467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91" w:rsidRDefault="00026B91" w:rsidP="00467AA8">
      <w:r>
        <w:separator/>
      </w:r>
    </w:p>
  </w:endnote>
  <w:endnote w:type="continuationSeparator" w:id="0">
    <w:p w:rsidR="00026B91" w:rsidRDefault="00026B91" w:rsidP="0046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91" w:rsidRDefault="00026B91" w:rsidP="00467AA8">
      <w:r>
        <w:separator/>
      </w:r>
    </w:p>
  </w:footnote>
  <w:footnote w:type="continuationSeparator" w:id="0">
    <w:p w:rsidR="00026B91" w:rsidRDefault="00026B91" w:rsidP="0046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LMwtTCwMDQyMbBU0lEKTi0uzszPAykwrAUAZD/8sSwAAAA="/>
  </w:docVars>
  <w:rsids>
    <w:rsidRoot w:val="003B5B4A"/>
    <w:rsid w:val="00026B91"/>
    <w:rsid w:val="003B5B4A"/>
    <w:rsid w:val="00467AA8"/>
    <w:rsid w:val="006A0DC5"/>
    <w:rsid w:val="00A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AA8"/>
    <w:rPr>
      <w:sz w:val="18"/>
      <w:szCs w:val="18"/>
    </w:rPr>
  </w:style>
  <w:style w:type="table" w:styleId="a5">
    <w:name w:val="Table Grid"/>
    <w:basedOn w:val="a1"/>
    <w:uiPriority w:val="39"/>
    <w:rsid w:val="0046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AA8"/>
    <w:rPr>
      <w:sz w:val="18"/>
      <w:szCs w:val="18"/>
    </w:rPr>
  </w:style>
  <w:style w:type="table" w:styleId="a5">
    <w:name w:val="Table Grid"/>
    <w:basedOn w:val="a1"/>
    <w:uiPriority w:val="39"/>
    <w:rsid w:val="0046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3743</Words>
  <Characters>21341</Characters>
  <Application>Microsoft Office Word</Application>
  <DocSecurity>0</DocSecurity>
  <Lines>177</Lines>
  <Paragraphs>50</Paragraphs>
  <ScaleCrop>false</ScaleCrop>
  <Company>P R C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2022-07-19T12:20:00Z</dcterms:created>
  <dcterms:modified xsi:type="dcterms:W3CDTF">2022-07-19T12:29:00Z</dcterms:modified>
</cp:coreProperties>
</file>