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402"/>
        <w:gridCol w:w="2976"/>
      </w:tblGrid>
      <w:tr w:rsidR="00825D7A" w:rsidRPr="00725455" w14:paraId="746B7F1F" w14:textId="77777777" w:rsidTr="003D640B"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</w:tcPr>
          <w:p w14:paraId="5ABBD30E" w14:textId="77777777" w:rsidR="00825D7A" w:rsidRPr="00725455" w:rsidRDefault="00825D7A" w:rsidP="003D640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5455">
              <w:rPr>
                <w:b/>
                <w:sz w:val="24"/>
                <w:szCs w:val="24"/>
              </w:rPr>
              <w:t>Species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729CB3D9" w14:textId="77777777" w:rsidR="00825D7A" w:rsidRPr="00725455" w:rsidRDefault="00825D7A" w:rsidP="003D640B">
            <w:pPr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Sequences (5’-3’)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0AC7E07" w14:textId="77777777" w:rsidR="00825D7A" w:rsidRPr="00725455" w:rsidRDefault="00825D7A" w:rsidP="003D640B">
            <w:pPr>
              <w:jc w:val="center"/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Minimum number of mismatches</w:t>
            </w:r>
          </w:p>
        </w:tc>
      </w:tr>
      <w:tr w:rsidR="00825D7A" w:rsidRPr="00725455" w14:paraId="1EB708FF" w14:textId="77777777" w:rsidTr="003D640B">
        <w:tc>
          <w:tcPr>
            <w:tcW w:w="2802" w:type="dxa"/>
            <w:tcBorders>
              <w:top w:val="single" w:sz="4" w:space="0" w:color="000000"/>
            </w:tcBorders>
          </w:tcPr>
          <w:p w14:paraId="5AF8CB63" w14:textId="77777777" w:rsidR="00825D7A" w:rsidRPr="00725455" w:rsidRDefault="00825D7A" w:rsidP="003D640B">
            <w:pPr>
              <w:jc w:val="both"/>
              <w:rPr>
                <w:b/>
                <w:sz w:val="24"/>
                <w:szCs w:val="24"/>
              </w:rPr>
            </w:pPr>
            <w:bookmarkStart w:id="1" w:name="bookmark=id.3mj2wkv" w:colFirst="0" w:colLast="0"/>
            <w:bookmarkStart w:id="2" w:name="bookmark=id.12jfdx2" w:colFirst="0" w:colLast="0"/>
            <w:bookmarkStart w:id="3" w:name="_heading=h.21od6so" w:colFirst="0" w:colLast="0"/>
            <w:bookmarkEnd w:id="1"/>
            <w:bookmarkEnd w:id="2"/>
            <w:bookmarkEnd w:id="3"/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159F7567" w14:textId="77777777" w:rsidR="00825D7A" w:rsidRPr="00725455" w:rsidRDefault="00825D7A" w:rsidP="003D640B">
            <w:pPr>
              <w:jc w:val="both"/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Forward primer (20bp)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1679B21" w14:textId="77777777" w:rsidR="00825D7A" w:rsidRPr="00725455" w:rsidRDefault="00825D7A" w:rsidP="003D6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D7A" w:rsidRPr="00725455" w14:paraId="5A9727D3" w14:textId="77777777" w:rsidTr="003D640B">
        <w:tc>
          <w:tcPr>
            <w:tcW w:w="2802" w:type="dxa"/>
          </w:tcPr>
          <w:p w14:paraId="6EE0E77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bookmarkStart w:id="4" w:name="_heading=h.gtnh0h" w:colFirst="0" w:colLast="0"/>
            <w:bookmarkEnd w:id="4"/>
            <w:r w:rsidRPr="00725455">
              <w:rPr>
                <w:i/>
                <w:sz w:val="24"/>
                <w:szCs w:val="24"/>
              </w:rPr>
              <w:t>Pseudacris maculata</w:t>
            </w:r>
          </w:p>
        </w:tc>
        <w:tc>
          <w:tcPr>
            <w:tcW w:w="3402" w:type="dxa"/>
          </w:tcPr>
          <w:p w14:paraId="451CAF59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bookmarkStart w:id="5" w:name="bookmark=id.4ddeoix" w:colFirst="0" w:colLast="0"/>
            <w:bookmarkStart w:id="6" w:name="bookmark=id.1fyl9w3" w:colFirst="0" w:colLast="0"/>
            <w:bookmarkStart w:id="7" w:name="bookmark=id.2f3j2rp" w:colFirst="0" w:colLast="0"/>
            <w:bookmarkStart w:id="8" w:name="bookmark=id.1tdr5v4" w:colFirst="0" w:colLast="0"/>
            <w:bookmarkStart w:id="9" w:name="bookmark=id.3zy8sjw" w:colFirst="0" w:colLast="0"/>
            <w:bookmarkStart w:id="10" w:name="bookmark=id.30tazoa" w:colFirst="0" w:colLast="0"/>
            <w:bookmarkStart w:id="11" w:name="bookmark=id.3e8gvnb" w:colFirst="0" w:colLast="0"/>
            <w:bookmarkStart w:id="12" w:name="bookmark=id.u8tczi" w:colFirst="0" w:colLast="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725455">
              <w:rPr>
                <w:sz w:val="24"/>
                <w:szCs w:val="24"/>
              </w:rPr>
              <w:t>CGTAGCACACATCTGCCGTG</w:t>
            </w:r>
          </w:p>
        </w:tc>
        <w:tc>
          <w:tcPr>
            <w:tcW w:w="2976" w:type="dxa"/>
          </w:tcPr>
          <w:p w14:paraId="787FD18E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</w:t>
            </w:r>
          </w:p>
        </w:tc>
      </w:tr>
      <w:tr w:rsidR="00825D7A" w:rsidRPr="00725455" w14:paraId="663082EC" w14:textId="77777777" w:rsidTr="003D640B">
        <w:tc>
          <w:tcPr>
            <w:tcW w:w="2802" w:type="dxa"/>
          </w:tcPr>
          <w:p w14:paraId="73DFB193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triseriata</w:t>
            </w:r>
          </w:p>
        </w:tc>
        <w:tc>
          <w:tcPr>
            <w:tcW w:w="3402" w:type="dxa"/>
          </w:tcPr>
          <w:p w14:paraId="67AC5221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GTAGCACA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TGCCGTG</w:t>
            </w:r>
          </w:p>
        </w:tc>
        <w:tc>
          <w:tcPr>
            <w:tcW w:w="2976" w:type="dxa"/>
          </w:tcPr>
          <w:p w14:paraId="58D7B466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2</w:t>
            </w:r>
          </w:p>
        </w:tc>
      </w:tr>
      <w:tr w:rsidR="00825D7A" w:rsidRPr="00725455" w14:paraId="7C0BFC18" w14:textId="77777777" w:rsidTr="003D640B">
        <w:tc>
          <w:tcPr>
            <w:tcW w:w="2802" w:type="dxa"/>
          </w:tcPr>
          <w:p w14:paraId="6E1B77B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crucifer</w:t>
            </w:r>
          </w:p>
        </w:tc>
        <w:tc>
          <w:tcPr>
            <w:tcW w:w="3402" w:type="dxa"/>
          </w:tcPr>
          <w:p w14:paraId="2ECC9B79" w14:textId="77777777" w:rsidR="00825D7A" w:rsidRPr="00725455" w:rsidRDefault="00825D7A" w:rsidP="003D640B">
            <w:pPr>
              <w:jc w:val="both"/>
              <w:rPr>
                <w:sz w:val="24"/>
                <w:szCs w:val="24"/>
                <w:u w:val="single"/>
              </w:rPr>
            </w:pP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R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CACAT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TGCCGTG</w:t>
            </w:r>
          </w:p>
        </w:tc>
        <w:tc>
          <w:tcPr>
            <w:tcW w:w="2976" w:type="dxa"/>
          </w:tcPr>
          <w:p w14:paraId="7A752B53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3</w:t>
            </w:r>
          </w:p>
        </w:tc>
      </w:tr>
      <w:tr w:rsidR="00825D7A" w:rsidRPr="00725455" w14:paraId="2EA42954" w14:textId="77777777" w:rsidTr="003D640B">
        <w:tc>
          <w:tcPr>
            <w:tcW w:w="2802" w:type="dxa"/>
          </w:tcPr>
          <w:p w14:paraId="72D3291D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Dryophytes versicolor</w:t>
            </w:r>
          </w:p>
        </w:tc>
        <w:tc>
          <w:tcPr>
            <w:tcW w:w="3402" w:type="dxa"/>
          </w:tcPr>
          <w:p w14:paraId="29DD3C3E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2976" w:type="dxa"/>
          </w:tcPr>
          <w:p w14:paraId="275CCFFF" w14:textId="77777777" w:rsidR="00825D7A" w:rsidRPr="00725455" w:rsidRDefault="00825D7A" w:rsidP="003D640B">
            <w:pPr>
              <w:jc w:val="center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</w:tr>
      <w:tr w:rsidR="00825D7A" w:rsidRPr="00725455" w14:paraId="5E8FDF85" w14:textId="77777777" w:rsidTr="003D640B">
        <w:tc>
          <w:tcPr>
            <w:tcW w:w="2802" w:type="dxa"/>
          </w:tcPr>
          <w:p w14:paraId="6AD23E20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sylvaticus</w:t>
            </w:r>
          </w:p>
        </w:tc>
        <w:tc>
          <w:tcPr>
            <w:tcW w:w="3402" w:type="dxa"/>
          </w:tcPr>
          <w:p w14:paraId="1EA63DD3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GCACA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ATCTG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</w:t>
            </w:r>
          </w:p>
        </w:tc>
        <w:tc>
          <w:tcPr>
            <w:tcW w:w="2976" w:type="dxa"/>
          </w:tcPr>
          <w:p w14:paraId="6A9E8637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610CDCB5" w14:textId="77777777" w:rsidTr="003D640B">
        <w:tc>
          <w:tcPr>
            <w:tcW w:w="2802" w:type="dxa"/>
          </w:tcPr>
          <w:p w14:paraId="507ECE9A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septentrionalis</w:t>
            </w:r>
          </w:p>
        </w:tc>
        <w:tc>
          <w:tcPr>
            <w:tcW w:w="3402" w:type="dxa"/>
          </w:tcPr>
          <w:p w14:paraId="2BC8C941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CACATCTG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CGTG</w:t>
            </w:r>
          </w:p>
        </w:tc>
        <w:tc>
          <w:tcPr>
            <w:tcW w:w="2976" w:type="dxa"/>
          </w:tcPr>
          <w:p w14:paraId="50DD9E40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0DD94227" w14:textId="77777777" w:rsidTr="003D640B">
        <w:tc>
          <w:tcPr>
            <w:tcW w:w="2802" w:type="dxa"/>
          </w:tcPr>
          <w:p w14:paraId="457BF554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catesbeianus</w:t>
            </w:r>
          </w:p>
        </w:tc>
        <w:tc>
          <w:tcPr>
            <w:tcW w:w="3402" w:type="dxa"/>
          </w:tcPr>
          <w:p w14:paraId="3F7F6EBC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bookmarkStart w:id="13" w:name="bookmark=id.17nz8yj" w:colFirst="0" w:colLast="0"/>
            <w:bookmarkStart w:id="14" w:name="bookmark=id.2sioyqq" w:colFirst="0" w:colLast="0"/>
            <w:bookmarkEnd w:id="13"/>
            <w:bookmarkEnd w:id="14"/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CACATCTGCCGTG</w:t>
            </w:r>
          </w:p>
        </w:tc>
        <w:tc>
          <w:tcPr>
            <w:tcW w:w="2976" w:type="dxa"/>
          </w:tcPr>
          <w:p w14:paraId="16C7E642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7FCFC4B9" w14:textId="77777777" w:rsidTr="003D640B">
        <w:tc>
          <w:tcPr>
            <w:tcW w:w="2802" w:type="dxa"/>
          </w:tcPr>
          <w:p w14:paraId="62CB934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clamitans</w:t>
            </w:r>
          </w:p>
        </w:tc>
        <w:tc>
          <w:tcPr>
            <w:tcW w:w="3402" w:type="dxa"/>
          </w:tcPr>
          <w:p w14:paraId="36DE0514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CACATCTGCCGTG</w:t>
            </w:r>
          </w:p>
        </w:tc>
        <w:tc>
          <w:tcPr>
            <w:tcW w:w="2976" w:type="dxa"/>
          </w:tcPr>
          <w:p w14:paraId="7E759486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54640964" w14:textId="77777777" w:rsidTr="003D640B">
        <w:tc>
          <w:tcPr>
            <w:tcW w:w="2802" w:type="dxa"/>
          </w:tcPr>
          <w:p w14:paraId="60BAEAB6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palustris</w:t>
            </w:r>
          </w:p>
        </w:tc>
        <w:tc>
          <w:tcPr>
            <w:tcW w:w="3402" w:type="dxa"/>
          </w:tcPr>
          <w:p w14:paraId="7DCB2B8B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CACAT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TGCCG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</w:t>
            </w:r>
          </w:p>
        </w:tc>
        <w:tc>
          <w:tcPr>
            <w:tcW w:w="2976" w:type="dxa"/>
          </w:tcPr>
          <w:p w14:paraId="7652751E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7B777BF4" w14:textId="77777777" w:rsidTr="003D640B">
        <w:tc>
          <w:tcPr>
            <w:tcW w:w="2802" w:type="dxa"/>
          </w:tcPr>
          <w:p w14:paraId="1CC92728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bookmarkStart w:id="15" w:name="bookmark=id.26sx1u5" w:colFirst="0" w:colLast="0"/>
            <w:bookmarkStart w:id="16" w:name="bookmark=id.3rnmrmc" w:colFirst="0" w:colLast="0"/>
            <w:bookmarkEnd w:id="15"/>
            <w:bookmarkEnd w:id="16"/>
            <w:r w:rsidRPr="00725455">
              <w:rPr>
                <w:i/>
                <w:sz w:val="24"/>
                <w:szCs w:val="24"/>
              </w:rPr>
              <w:t>Lithobates pipiens</w:t>
            </w:r>
          </w:p>
        </w:tc>
        <w:tc>
          <w:tcPr>
            <w:tcW w:w="3402" w:type="dxa"/>
          </w:tcPr>
          <w:p w14:paraId="6BEFFD99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CACAT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TGCCG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G</w:t>
            </w:r>
          </w:p>
        </w:tc>
        <w:tc>
          <w:tcPr>
            <w:tcW w:w="2976" w:type="dxa"/>
          </w:tcPr>
          <w:p w14:paraId="70E0CF24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20515218" w14:textId="77777777" w:rsidTr="003D640B">
        <w:tc>
          <w:tcPr>
            <w:tcW w:w="2802" w:type="dxa"/>
            <w:tcBorders>
              <w:bottom w:val="single" w:sz="4" w:space="0" w:color="000000"/>
            </w:tcBorders>
          </w:tcPr>
          <w:p w14:paraId="31DB44CA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Anaxyrus americanus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3EACAAE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16E5220" w14:textId="77777777" w:rsidR="00825D7A" w:rsidRPr="00725455" w:rsidRDefault="00825D7A" w:rsidP="003D640B">
            <w:pPr>
              <w:jc w:val="center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</w:tr>
      <w:tr w:rsidR="00825D7A" w:rsidRPr="00725455" w14:paraId="72C24726" w14:textId="77777777" w:rsidTr="003D640B">
        <w:tc>
          <w:tcPr>
            <w:tcW w:w="2802" w:type="dxa"/>
            <w:tcBorders>
              <w:top w:val="single" w:sz="4" w:space="0" w:color="000000"/>
            </w:tcBorders>
          </w:tcPr>
          <w:p w14:paraId="6AC72C99" w14:textId="77777777" w:rsidR="00825D7A" w:rsidRPr="00725455" w:rsidRDefault="00825D7A" w:rsidP="003D640B">
            <w:pPr>
              <w:jc w:val="both"/>
              <w:rPr>
                <w:b/>
                <w:sz w:val="24"/>
                <w:szCs w:val="24"/>
              </w:rPr>
            </w:pPr>
            <w:bookmarkStart w:id="17" w:name="bookmark=id.1l354xk" w:colFirst="0" w:colLast="0"/>
            <w:bookmarkStart w:id="18" w:name="bookmark=id.35xuupr" w:colFirst="0" w:colLast="0"/>
            <w:bookmarkStart w:id="19" w:name="_heading=h.ly7c1y" w:colFirst="0" w:colLast="0"/>
            <w:bookmarkEnd w:id="17"/>
            <w:bookmarkEnd w:id="18"/>
            <w:bookmarkEnd w:id="19"/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606C72A" w14:textId="77777777" w:rsidR="00825D7A" w:rsidRPr="00725455" w:rsidRDefault="00825D7A" w:rsidP="003D640B">
            <w:pPr>
              <w:jc w:val="both"/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Reverse primer (20bp)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7D139183" w14:textId="77777777" w:rsidR="00825D7A" w:rsidRPr="00725455" w:rsidRDefault="00825D7A" w:rsidP="003D6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D7A" w:rsidRPr="00725455" w14:paraId="130739E3" w14:textId="77777777" w:rsidTr="003D640B">
        <w:tc>
          <w:tcPr>
            <w:tcW w:w="2802" w:type="dxa"/>
          </w:tcPr>
          <w:p w14:paraId="223060B0" w14:textId="77777777" w:rsidR="00825D7A" w:rsidRPr="00725455" w:rsidRDefault="00825D7A" w:rsidP="003D640B">
            <w:pPr>
              <w:jc w:val="both"/>
              <w:rPr>
                <w:b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maculata</w:t>
            </w:r>
          </w:p>
        </w:tc>
        <w:tc>
          <w:tcPr>
            <w:tcW w:w="3402" w:type="dxa"/>
          </w:tcPr>
          <w:p w14:paraId="34F9F85C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bookmarkStart w:id="20" w:name="bookmark=id.1yib0wl" w:colFirst="0" w:colLast="0"/>
            <w:bookmarkStart w:id="21" w:name="bookmark=id.2xn8ts7" w:colFirst="0" w:colLast="0"/>
            <w:bookmarkStart w:id="22" w:name="bookmark=id.3jd0qos" w:colFirst="0" w:colLast="0"/>
            <w:bookmarkStart w:id="23" w:name="bookmark=id.2k82xt6" w:colFirst="0" w:colLast="0"/>
            <w:bookmarkStart w:id="24" w:name="bookmark=id.4ihyjke" w:colFirst="0" w:colLast="0"/>
            <w:bookmarkStart w:id="25" w:name="bookmark=id.452snld" w:colFirst="0" w:colLast="0"/>
            <w:bookmarkStart w:id="26" w:name="bookmark=id.zdd80z" w:colFirst="0" w:colLast="0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25455">
              <w:rPr>
                <w:sz w:val="24"/>
                <w:szCs w:val="24"/>
              </w:rPr>
              <w:t>CCGACGAAGGCTGTTGCTAT</w:t>
            </w:r>
          </w:p>
        </w:tc>
        <w:tc>
          <w:tcPr>
            <w:tcW w:w="2976" w:type="dxa"/>
          </w:tcPr>
          <w:p w14:paraId="74B9B2A4" w14:textId="77777777" w:rsidR="00825D7A" w:rsidRPr="00725455" w:rsidRDefault="00825D7A" w:rsidP="003D640B">
            <w:pPr>
              <w:jc w:val="center"/>
              <w:rPr>
                <w:b/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-</w:t>
            </w:r>
          </w:p>
        </w:tc>
      </w:tr>
      <w:tr w:rsidR="00825D7A" w:rsidRPr="00725455" w14:paraId="1AB9C7FF" w14:textId="77777777" w:rsidTr="003D640B">
        <w:tc>
          <w:tcPr>
            <w:tcW w:w="2802" w:type="dxa"/>
          </w:tcPr>
          <w:p w14:paraId="17447A21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triseriata</w:t>
            </w:r>
          </w:p>
        </w:tc>
        <w:tc>
          <w:tcPr>
            <w:tcW w:w="3402" w:type="dxa"/>
          </w:tcPr>
          <w:p w14:paraId="390E1476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ACGAAGGCTGTTGCTAT</w:t>
            </w:r>
          </w:p>
        </w:tc>
        <w:tc>
          <w:tcPr>
            <w:tcW w:w="2976" w:type="dxa"/>
          </w:tcPr>
          <w:p w14:paraId="6C33CFDA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1</w:t>
            </w:r>
          </w:p>
        </w:tc>
      </w:tr>
      <w:tr w:rsidR="00825D7A" w:rsidRPr="00725455" w14:paraId="0C725EA5" w14:textId="77777777" w:rsidTr="003D640B">
        <w:tc>
          <w:tcPr>
            <w:tcW w:w="2802" w:type="dxa"/>
          </w:tcPr>
          <w:p w14:paraId="643A4765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crucifer</w:t>
            </w:r>
          </w:p>
        </w:tc>
        <w:tc>
          <w:tcPr>
            <w:tcW w:w="3402" w:type="dxa"/>
          </w:tcPr>
          <w:p w14:paraId="2AD1CBA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2976" w:type="dxa"/>
          </w:tcPr>
          <w:p w14:paraId="4D7E96F7" w14:textId="77777777" w:rsidR="00825D7A" w:rsidRPr="00725455" w:rsidRDefault="00825D7A" w:rsidP="003D640B">
            <w:pPr>
              <w:jc w:val="center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</w:tr>
      <w:tr w:rsidR="00825D7A" w:rsidRPr="00725455" w14:paraId="478B4D06" w14:textId="77777777" w:rsidTr="003D640B">
        <w:tc>
          <w:tcPr>
            <w:tcW w:w="2802" w:type="dxa"/>
          </w:tcPr>
          <w:p w14:paraId="1AA59C69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Dryophytes versicolor</w:t>
            </w:r>
          </w:p>
        </w:tc>
        <w:tc>
          <w:tcPr>
            <w:tcW w:w="3402" w:type="dxa"/>
          </w:tcPr>
          <w:p w14:paraId="5E6E3206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M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</w:rPr>
              <w:t>A</w:t>
            </w:r>
            <w:r w:rsidRPr="00725455">
              <w:rPr>
                <w:sz w:val="24"/>
                <w:szCs w:val="24"/>
              </w:rPr>
              <w:t>AAGGCTGT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G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4481EDC4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3</w:t>
            </w:r>
          </w:p>
        </w:tc>
      </w:tr>
      <w:tr w:rsidR="00825D7A" w:rsidRPr="00725455" w14:paraId="29DC5908" w14:textId="77777777" w:rsidTr="003D640B">
        <w:tc>
          <w:tcPr>
            <w:tcW w:w="2802" w:type="dxa"/>
          </w:tcPr>
          <w:p w14:paraId="4616AA55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sylvaticus</w:t>
            </w:r>
          </w:p>
        </w:tc>
        <w:tc>
          <w:tcPr>
            <w:tcW w:w="3402" w:type="dxa"/>
          </w:tcPr>
          <w:p w14:paraId="6E915FD5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AAGGCTGT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W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5A16703A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2</w:t>
            </w:r>
          </w:p>
        </w:tc>
      </w:tr>
      <w:tr w:rsidR="00825D7A" w:rsidRPr="00725455" w14:paraId="7B065867" w14:textId="77777777" w:rsidTr="003D640B">
        <w:tc>
          <w:tcPr>
            <w:tcW w:w="2802" w:type="dxa"/>
          </w:tcPr>
          <w:p w14:paraId="05505A55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septentrionalis</w:t>
            </w:r>
          </w:p>
        </w:tc>
        <w:tc>
          <w:tcPr>
            <w:tcW w:w="3402" w:type="dxa"/>
          </w:tcPr>
          <w:p w14:paraId="76A61ADC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bookmarkStart w:id="27" w:name="bookmark=id.3ws6mnt" w:colFirst="0" w:colLast="0"/>
            <w:bookmarkStart w:id="28" w:name="bookmark=id.1csj400" w:colFirst="0" w:colLast="0"/>
            <w:bookmarkEnd w:id="27"/>
            <w:bookmarkEnd w:id="28"/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5D615BA9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70F0C634" w14:textId="77777777" w:rsidTr="003D640B">
        <w:tc>
          <w:tcPr>
            <w:tcW w:w="2802" w:type="dxa"/>
          </w:tcPr>
          <w:p w14:paraId="3D7A6AD8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catesbeianus</w:t>
            </w:r>
          </w:p>
        </w:tc>
        <w:tc>
          <w:tcPr>
            <w:tcW w:w="3402" w:type="dxa"/>
          </w:tcPr>
          <w:p w14:paraId="1C61AB06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69EAD4C0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03404A75" w14:textId="77777777" w:rsidTr="003D640B">
        <w:tc>
          <w:tcPr>
            <w:tcW w:w="2802" w:type="dxa"/>
          </w:tcPr>
          <w:p w14:paraId="5FF0ADC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clamitans</w:t>
            </w:r>
          </w:p>
        </w:tc>
        <w:tc>
          <w:tcPr>
            <w:tcW w:w="3402" w:type="dxa"/>
          </w:tcPr>
          <w:p w14:paraId="2F4792EC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G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67DC233A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23013D49" w14:textId="77777777" w:rsidTr="003D640B">
        <w:tc>
          <w:tcPr>
            <w:tcW w:w="2802" w:type="dxa"/>
          </w:tcPr>
          <w:p w14:paraId="54750A93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palustris</w:t>
            </w:r>
          </w:p>
        </w:tc>
        <w:tc>
          <w:tcPr>
            <w:tcW w:w="3402" w:type="dxa"/>
          </w:tcPr>
          <w:p w14:paraId="2923795B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CCGACGAAGGCTGT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G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AT</w:t>
            </w:r>
          </w:p>
        </w:tc>
        <w:tc>
          <w:tcPr>
            <w:tcW w:w="2976" w:type="dxa"/>
          </w:tcPr>
          <w:p w14:paraId="50F35B45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2</w:t>
            </w:r>
          </w:p>
        </w:tc>
      </w:tr>
      <w:tr w:rsidR="00825D7A" w:rsidRPr="00725455" w14:paraId="7E126CA6" w14:textId="77777777" w:rsidTr="003D640B">
        <w:tc>
          <w:tcPr>
            <w:tcW w:w="2802" w:type="dxa"/>
          </w:tcPr>
          <w:p w14:paraId="0198DD7C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pipiens</w:t>
            </w:r>
          </w:p>
        </w:tc>
        <w:tc>
          <w:tcPr>
            <w:tcW w:w="3402" w:type="dxa"/>
          </w:tcPr>
          <w:p w14:paraId="607587DB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R</w:t>
            </w:r>
            <w:r w:rsidRPr="00725455">
              <w:rPr>
                <w:sz w:val="24"/>
                <w:szCs w:val="24"/>
              </w:rPr>
              <w:t>AAGGCTGT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G</w:t>
            </w:r>
            <w:r w:rsidRPr="00725455">
              <w:rPr>
                <w:sz w:val="24"/>
                <w:szCs w:val="24"/>
              </w:rPr>
              <w:t>GCTAT</w:t>
            </w:r>
          </w:p>
        </w:tc>
        <w:tc>
          <w:tcPr>
            <w:tcW w:w="2976" w:type="dxa"/>
          </w:tcPr>
          <w:p w14:paraId="17E9C40A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2</w:t>
            </w:r>
          </w:p>
        </w:tc>
      </w:tr>
      <w:tr w:rsidR="00825D7A" w:rsidRPr="00725455" w14:paraId="70D501DC" w14:textId="77777777" w:rsidTr="003D640B">
        <w:tc>
          <w:tcPr>
            <w:tcW w:w="2802" w:type="dxa"/>
            <w:tcBorders>
              <w:bottom w:val="single" w:sz="4" w:space="0" w:color="000000"/>
            </w:tcBorders>
          </w:tcPr>
          <w:p w14:paraId="23DF2547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Anaxyrus americanus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2A5C9C4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CC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GTTGCTAT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6D3A4E26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77C6642A" w14:textId="77777777" w:rsidTr="003D640B">
        <w:tc>
          <w:tcPr>
            <w:tcW w:w="2802" w:type="dxa"/>
            <w:tcBorders>
              <w:top w:val="single" w:sz="4" w:space="0" w:color="000000"/>
            </w:tcBorders>
          </w:tcPr>
          <w:p w14:paraId="36B55114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4F4455A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b/>
                <w:sz w:val="24"/>
                <w:szCs w:val="24"/>
              </w:rPr>
              <w:t>Probe (22bp)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A158CC7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</w:p>
        </w:tc>
      </w:tr>
      <w:tr w:rsidR="00825D7A" w:rsidRPr="00725455" w14:paraId="7E68231E" w14:textId="77777777" w:rsidTr="003D640B">
        <w:tc>
          <w:tcPr>
            <w:tcW w:w="2802" w:type="dxa"/>
          </w:tcPr>
          <w:p w14:paraId="10FD901A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maculata</w:t>
            </w:r>
          </w:p>
        </w:tc>
        <w:tc>
          <w:tcPr>
            <w:tcW w:w="3402" w:type="dxa"/>
          </w:tcPr>
          <w:p w14:paraId="6A8DFE33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bookmarkStart w:id="29" w:name="bookmark=id.2bxgwvm" w:colFirst="0" w:colLast="0"/>
            <w:bookmarkStart w:id="30" w:name="bookmark=id.1q7ozz1" w:colFirst="0" w:colLast="0"/>
            <w:bookmarkStart w:id="31" w:name="bookmark=id.3b2epr8" w:colFirst="0" w:colLast="0"/>
            <w:bookmarkStart w:id="32" w:name="bookmark=id.r2r73f" w:colFirst="0" w:colLast="0"/>
            <w:bookmarkEnd w:id="29"/>
            <w:bookmarkEnd w:id="30"/>
            <w:bookmarkEnd w:id="31"/>
            <w:bookmarkEnd w:id="32"/>
            <w:r w:rsidRPr="00725455">
              <w:rPr>
                <w:sz w:val="24"/>
                <w:szCs w:val="24"/>
              </w:rPr>
              <w:t>ACGCAACCTGCACGCAAACGGA</w:t>
            </w:r>
          </w:p>
        </w:tc>
        <w:tc>
          <w:tcPr>
            <w:tcW w:w="2976" w:type="dxa"/>
          </w:tcPr>
          <w:p w14:paraId="645DD2AD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-</w:t>
            </w:r>
          </w:p>
        </w:tc>
      </w:tr>
      <w:tr w:rsidR="00825D7A" w:rsidRPr="00725455" w14:paraId="7E929307" w14:textId="77777777" w:rsidTr="003D640B">
        <w:tc>
          <w:tcPr>
            <w:tcW w:w="2802" w:type="dxa"/>
          </w:tcPr>
          <w:p w14:paraId="7C1821CB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triseriata</w:t>
            </w:r>
          </w:p>
        </w:tc>
        <w:tc>
          <w:tcPr>
            <w:tcW w:w="3402" w:type="dxa"/>
          </w:tcPr>
          <w:p w14:paraId="44D5582A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CACGCAAACGGA</w:t>
            </w:r>
          </w:p>
        </w:tc>
        <w:tc>
          <w:tcPr>
            <w:tcW w:w="2976" w:type="dxa"/>
          </w:tcPr>
          <w:p w14:paraId="47A420FE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2</w:t>
            </w:r>
          </w:p>
        </w:tc>
      </w:tr>
      <w:tr w:rsidR="00825D7A" w:rsidRPr="00725455" w14:paraId="78B3422C" w14:textId="77777777" w:rsidTr="003D640B">
        <w:tc>
          <w:tcPr>
            <w:tcW w:w="2802" w:type="dxa"/>
          </w:tcPr>
          <w:p w14:paraId="581F5CD1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Pseudacris crucifer</w:t>
            </w:r>
          </w:p>
        </w:tc>
        <w:tc>
          <w:tcPr>
            <w:tcW w:w="3402" w:type="dxa"/>
          </w:tcPr>
          <w:p w14:paraId="46389FB5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  <w:u w:val="single"/>
              </w:rPr>
              <w:t>R</w:t>
            </w:r>
            <w:r w:rsidRPr="00725455">
              <w:rPr>
                <w:sz w:val="24"/>
                <w:szCs w:val="24"/>
              </w:rPr>
              <w:t>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CACGC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AACGGAG</w:t>
            </w:r>
          </w:p>
        </w:tc>
        <w:tc>
          <w:tcPr>
            <w:tcW w:w="2976" w:type="dxa"/>
          </w:tcPr>
          <w:p w14:paraId="0553BE2C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3</w:t>
            </w:r>
          </w:p>
        </w:tc>
      </w:tr>
      <w:tr w:rsidR="00825D7A" w:rsidRPr="00725455" w14:paraId="5EA17E8A" w14:textId="77777777" w:rsidTr="003D640B">
        <w:tc>
          <w:tcPr>
            <w:tcW w:w="2802" w:type="dxa"/>
          </w:tcPr>
          <w:p w14:paraId="0FFE87ED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Dryophytes versicolor</w:t>
            </w:r>
          </w:p>
        </w:tc>
        <w:tc>
          <w:tcPr>
            <w:tcW w:w="3402" w:type="dxa"/>
          </w:tcPr>
          <w:p w14:paraId="32B13EFA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2976" w:type="dxa"/>
          </w:tcPr>
          <w:p w14:paraId="54C9D948" w14:textId="77777777" w:rsidR="00825D7A" w:rsidRPr="00725455" w:rsidRDefault="00825D7A" w:rsidP="003D640B">
            <w:pPr>
              <w:jc w:val="center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</w:tr>
      <w:tr w:rsidR="00825D7A" w:rsidRPr="00725455" w14:paraId="4BB7D122" w14:textId="77777777" w:rsidTr="003D640B">
        <w:tc>
          <w:tcPr>
            <w:tcW w:w="2802" w:type="dxa"/>
          </w:tcPr>
          <w:p w14:paraId="748056BC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sylvaticus</w:t>
            </w:r>
          </w:p>
        </w:tc>
        <w:tc>
          <w:tcPr>
            <w:tcW w:w="3402" w:type="dxa"/>
          </w:tcPr>
          <w:p w14:paraId="7A8C6BFF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AACCT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CACGC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Y</w:t>
            </w:r>
            <w:r w:rsidRPr="00725455">
              <w:rPr>
                <w:sz w:val="24"/>
                <w:szCs w:val="24"/>
              </w:rPr>
              <w:t>GG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</w:p>
        </w:tc>
        <w:tc>
          <w:tcPr>
            <w:tcW w:w="2976" w:type="dxa"/>
          </w:tcPr>
          <w:p w14:paraId="7817FFA8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7E83DC4F" w14:textId="77777777" w:rsidTr="003D640B">
        <w:tc>
          <w:tcPr>
            <w:tcW w:w="2802" w:type="dxa"/>
          </w:tcPr>
          <w:p w14:paraId="65DEDDFD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septentrionalis</w:t>
            </w:r>
          </w:p>
        </w:tc>
        <w:tc>
          <w:tcPr>
            <w:tcW w:w="3402" w:type="dxa"/>
          </w:tcPr>
          <w:p w14:paraId="31F72E8B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AACCT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AACGGA</w:t>
            </w:r>
          </w:p>
        </w:tc>
        <w:tc>
          <w:tcPr>
            <w:tcW w:w="2976" w:type="dxa"/>
          </w:tcPr>
          <w:p w14:paraId="72C15918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2AE436B3" w14:textId="77777777" w:rsidTr="003D640B">
        <w:tc>
          <w:tcPr>
            <w:tcW w:w="2802" w:type="dxa"/>
          </w:tcPr>
          <w:p w14:paraId="23A7C6CD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catesbeianus</w:t>
            </w:r>
          </w:p>
        </w:tc>
        <w:tc>
          <w:tcPr>
            <w:tcW w:w="3402" w:type="dxa"/>
          </w:tcPr>
          <w:p w14:paraId="768262F0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AACGGA</w:t>
            </w:r>
          </w:p>
        </w:tc>
        <w:tc>
          <w:tcPr>
            <w:tcW w:w="2976" w:type="dxa"/>
          </w:tcPr>
          <w:p w14:paraId="031A816F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044EFEB0" w14:textId="77777777" w:rsidTr="003D640B">
        <w:tc>
          <w:tcPr>
            <w:tcW w:w="2802" w:type="dxa"/>
          </w:tcPr>
          <w:p w14:paraId="10132D6D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clamitans</w:t>
            </w:r>
          </w:p>
        </w:tc>
        <w:tc>
          <w:tcPr>
            <w:tcW w:w="3402" w:type="dxa"/>
          </w:tcPr>
          <w:p w14:paraId="4AC26226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A</w:t>
            </w:r>
            <w:r w:rsidRPr="00725455">
              <w:rPr>
                <w:sz w:val="24"/>
                <w:szCs w:val="24"/>
              </w:rPr>
              <w:t>AA</w:t>
            </w:r>
            <w:r w:rsidRPr="00725455">
              <w:rPr>
                <w:sz w:val="24"/>
                <w:szCs w:val="24"/>
                <w:u w:val="single"/>
              </w:rPr>
              <w:t>T</w:t>
            </w:r>
            <w:r w:rsidRPr="00725455">
              <w:rPr>
                <w:sz w:val="24"/>
                <w:szCs w:val="24"/>
              </w:rPr>
              <w:t>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AACGGA</w:t>
            </w:r>
          </w:p>
        </w:tc>
        <w:tc>
          <w:tcPr>
            <w:tcW w:w="2976" w:type="dxa"/>
          </w:tcPr>
          <w:p w14:paraId="1E3C2472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5</w:t>
            </w:r>
          </w:p>
        </w:tc>
      </w:tr>
      <w:tr w:rsidR="00825D7A" w:rsidRPr="00725455" w14:paraId="7B71CC54" w14:textId="77777777" w:rsidTr="003D640B">
        <w:tc>
          <w:tcPr>
            <w:tcW w:w="2802" w:type="dxa"/>
          </w:tcPr>
          <w:p w14:paraId="658D4E2C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palustris</w:t>
            </w:r>
          </w:p>
        </w:tc>
        <w:tc>
          <w:tcPr>
            <w:tcW w:w="3402" w:type="dxa"/>
          </w:tcPr>
          <w:p w14:paraId="78FCDC93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ACGCAACCT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CA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AACGG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</w:p>
        </w:tc>
        <w:tc>
          <w:tcPr>
            <w:tcW w:w="2976" w:type="dxa"/>
          </w:tcPr>
          <w:p w14:paraId="17A6F781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641E91C9" w14:textId="77777777" w:rsidTr="003D640B">
        <w:tc>
          <w:tcPr>
            <w:tcW w:w="2802" w:type="dxa"/>
          </w:tcPr>
          <w:p w14:paraId="57B8A2C2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Lithobates pipiens</w:t>
            </w:r>
          </w:p>
        </w:tc>
        <w:tc>
          <w:tcPr>
            <w:tcW w:w="3402" w:type="dxa"/>
          </w:tcPr>
          <w:p w14:paraId="6148CA36" w14:textId="77777777" w:rsidR="00825D7A" w:rsidRPr="00725455" w:rsidRDefault="00825D7A" w:rsidP="003D640B">
            <w:pPr>
              <w:jc w:val="both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ACG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AACCT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  <w:r w:rsidRPr="00725455">
              <w:rPr>
                <w:sz w:val="24"/>
                <w:szCs w:val="24"/>
              </w:rPr>
              <w:t>CACGC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T</w:t>
            </w:r>
            <w:r w:rsidRPr="00725455">
              <w:rPr>
                <w:sz w:val="24"/>
                <w:szCs w:val="24"/>
              </w:rPr>
              <w:t>AACGG</w:t>
            </w:r>
            <w:r w:rsidRPr="00725455">
              <w:rPr>
                <w:sz w:val="24"/>
                <w:szCs w:val="24"/>
                <w:u w:val="single"/>
                <w:shd w:val="clear" w:color="auto" w:fill="D9D9D9"/>
              </w:rPr>
              <w:t>C</w:t>
            </w:r>
          </w:p>
        </w:tc>
        <w:tc>
          <w:tcPr>
            <w:tcW w:w="2976" w:type="dxa"/>
          </w:tcPr>
          <w:p w14:paraId="40825C5F" w14:textId="77777777" w:rsidR="00825D7A" w:rsidRPr="00725455" w:rsidRDefault="00825D7A" w:rsidP="003D640B">
            <w:pPr>
              <w:jc w:val="center"/>
              <w:rPr>
                <w:sz w:val="24"/>
                <w:szCs w:val="24"/>
              </w:rPr>
            </w:pPr>
            <w:r w:rsidRPr="00725455">
              <w:rPr>
                <w:sz w:val="24"/>
                <w:szCs w:val="24"/>
              </w:rPr>
              <w:t>4</w:t>
            </w:r>
          </w:p>
        </w:tc>
      </w:tr>
      <w:tr w:rsidR="00825D7A" w:rsidRPr="00725455" w14:paraId="615C3E30" w14:textId="77777777" w:rsidTr="003D640B">
        <w:tc>
          <w:tcPr>
            <w:tcW w:w="2802" w:type="dxa"/>
            <w:tcBorders>
              <w:bottom w:val="single" w:sz="4" w:space="0" w:color="000000"/>
            </w:tcBorders>
          </w:tcPr>
          <w:p w14:paraId="03CBADBB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Anaxyrus americanus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7D48D04" w14:textId="77777777" w:rsidR="00825D7A" w:rsidRPr="00725455" w:rsidRDefault="00825D7A" w:rsidP="003D640B">
            <w:pPr>
              <w:jc w:val="both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7032A120" w14:textId="77777777" w:rsidR="00825D7A" w:rsidRPr="00725455" w:rsidRDefault="00825D7A" w:rsidP="003D640B">
            <w:pPr>
              <w:jc w:val="center"/>
              <w:rPr>
                <w:i/>
                <w:sz w:val="24"/>
                <w:szCs w:val="24"/>
              </w:rPr>
            </w:pPr>
            <w:r w:rsidRPr="00725455">
              <w:rPr>
                <w:i/>
                <w:sz w:val="24"/>
                <w:szCs w:val="24"/>
              </w:rPr>
              <w:t>NA</w:t>
            </w:r>
          </w:p>
        </w:tc>
      </w:tr>
    </w:tbl>
    <w:p w14:paraId="2ACA9121" w14:textId="77777777" w:rsidR="000C484B" w:rsidRDefault="00000000"/>
    <w:sectPr w:rsidR="000C484B" w:rsidSect="002A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7A"/>
    <w:rsid w:val="00012000"/>
    <w:rsid w:val="0007203C"/>
    <w:rsid w:val="00083BAE"/>
    <w:rsid w:val="00092657"/>
    <w:rsid w:val="000A4B6C"/>
    <w:rsid w:val="000E2710"/>
    <w:rsid w:val="000F26A7"/>
    <w:rsid w:val="00133917"/>
    <w:rsid w:val="00143577"/>
    <w:rsid w:val="0016756F"/>
    <w:rsid w:val="001970C4"/>
    <w:rsid w:val="001D1C7B"/>
    <w:rsid w:val="002335B5"/>
    <w:rsid w:val="002461AF"/>
    <w:rsid w:val="0025698B"/>
    <w:rsid w:val="002A3C17"/>
    <w:rsid w:val="002A71AD"/>
    <w:rsid w:val="002B31D6"/>
    <w:rsid w:val="003459B7"/>
    <w:rsid w:val="003A10A5"/>
    <w:rsid w:val="003F7048"/>
    <w:rsid w:val="00401D6D"/>
    <w:rsid w:val="00434EB4"/>
    <w:rsid w:val="00501612"/>
    <w:rsid w:val="0050557E"/>
    <w:rsid w:val="00526C10"/>
    <w:rsid w:val="00542B8E"/>
    <w:rsid w:val="005467A4"/>
    <w:rsid w:val="00555FBD"/>
    <w:rsid w:val="005658F4"/>
    <w:rsid w:val="005B3A1D"/>
    <w:rsid w:val="005F19FF"/>
    <w:rsid w:val="00637F70"/>
    <w:rsid w:val="00641841"/>
    <w:rsid w:val="00644639"/>
    <w:rsid w:val="006A13BE"/>
    <w:rsid w:val="006C2C7D"/>
    <w:rsid w:val="006C5DB0"/>
    <w:rsid w:val="006E1496"/>
    <w:rsid w:val="006E4C7D"/>
    <w:rsid w:val="006F538F"/>
    <w:rsid w:val="006F67CA"/>
    <w:rsid w:val="007024CD"/>
    <w:rsid w:val="00726742"/>
    <w:rsid w:val="0076716C"/>
    <w:rsid w:val="00785A91"/>
    <w:rsid w:val="00785BE4"/>
    <w:rsid w:val="00792F82"/>
    <w:rsid w:val="00813CA4"/>
    <w:rsid w:val="00825D7A"/>
    <w:rsid w:val="008A3E77"/>
    <w:rsid w:val="008B00EB"/>
    <w:rsid w:val="008D6E4A"/>
    <w:rsid w:val="008E4FE0"/>
    <w:rsid w:val="008F416D"/>
    <w:rsid w:val="00960A41"/>
    <w:rsid w:val="009770C6"/>
    <w:rsid w:val="00977481"/>
    <w:rsid w:val="009817AF"/>
    <w:rsid w:val="00992266"/>
    <w:rsid w:val="009D40E0"/>
    <w:rsid w:val="00A32516"/>
    <w:rsid w:val="00A43722"/>
    <w:rsid w:val="00A919B7"/>
    <w:rsid w:val="00AB441C"/>
    <w:rsid w:val="00AD12AE"/>
    <w:rsid w:val="00AE3F83"/>
    <w:rsid w:val="00B31711"/>
    <w:rsid w:val="00C76710"/>
    <w:rsid w:val="00C81227"/>
    <w:rsid w:val="00C87ACB"/>
    <w:rsid w:val="00D30153"/>
    <w:rsid w:val="00D31AC6"/>
    <w:rsid w:val="00D47570"/>
    <w:rsid w:val="00D54939"/>
    <w:rsid w:val="00D551DC"/>
    <w:rsid w:val="00D6101D"/>
    <w:rsid w:val="00D963E3"/>
    <w:rsid w:val="00DC0CE7"/>
    <w:rsid w:val="00DC3AD2"/>
    <w:rsid w:val="00E0685C"/>
    <w:rsid w:val="00E21B97"/>
    <w:rsid w:val="00E31808"/>
    <w:rsid w:val="00E94657"/>
    <w:rsid w:val="00E94FE8"/>
    <w:rsid w:val="00EC425C"/>
    <w:rsid w:val="00EE76C8"/>
    <w:rsid w:val="00FA7266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5F590"/>
  <w15:chartTrackingRefBased/>
  <w15:docId w15:val="{210BACBD-79ED-294A-A15F-2E6E94E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7A"/>
    <w:rPr>
      <w:rFonts w:ascii="Calibri" w:eastAsia="SimSun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1</cp:revision>
  <dcterms:created xsi:type="dcterms:W3CDTF">2022-09-22T22:08:00Z</dcterms:created>
  <dcterms:modified xsi:type="dcterms:W3CDTF">2022-09-22T22:08:00Z</dcterms:modified>
</cp:coreProperties>
</file>