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18F41" w14:textId="77777777" w:rsidR="000B69B9" w:rsidRPr="000B69B9" w:rsidRDefault="000B69B9" w:rsidP="000B69B9">
      <w:pPr>
        <w:spacing w:line="240" w:lineRule="auto"/>
        <w:rPr>
          <w:bCs/>
        </w:rPr>
      </w:pPr>
      <w:r w:rsidRPr="000B69B9">
        <w:rPr>
          <w:bCs/>
        </w:rPr>
        <w:t>Table S3. Summary of statistical analysis results of historical monthly total rainfall records (mm) in the three stations (data sampling)</w:t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1149"/>
        <w:gridCol w:w="745"/>
        <w:gridCol w:w="745"/>
        <w:gridCol w:w="855"/>
        <w:gridCol w:w="721"/>
        <w:gridCol w:w="635"/>
        <w:gridCol w:w="855"/>
        <w:gridCol w:w="635"/>
        <w:gridCol w:w="556"/>
        <w:gridCol w:w="631"/>
      </w:tblGrid>
      <w:tr w:rsidR="000B69B9" w:rsidRPr="00C77B9C" w14:paraId="2261AA14" w14:textId="77777777" w:rsidTr="002C6062">
        <w:trPr>
          <w:trHeight w:val="20"/>
        </w:trPr>
        <w:tc>
          <w:tcPr>
            <w:tcW w:w="154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CB19851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Meteorological </w:t>
            </w:r>
            <w:r w:rsidRPr="00C77B9C">
              <w:rPr>
                <w:sz w:val="22"/>
                <w:szCs w:val="22"/>
              </w:rPr>
              <w:t>Station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42D295A" w14:textId="77777777" w:rsidR="000B69B9" w:rsidRPr="00C77B9C" w:rsidRDefault="000B69B9" w:rsidP="002C6062">
            <w:pPr>
              <w:pStyle w:val="SemEspaamento"/>
              <w:jc w:val="center"/>
              <w:rPr>
                <w:rFonts w:eastAsia="Times New Roman"/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Analysis Periods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39837F0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N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1A6CEA6" w14:textId="77777777" w:rsidR="000B69B9" w:rsidRPr="00C77B9C" w:rsidRDefault="000B69B9" w:rsidP="002C6062">
            <w:pPr>
              <w:pStyle w:val="SemEspaamento"/>
              <w:jc w:val="center"/>
              <w:rPr>
                <w:rFonts w:eastAsia="Times New Roman"/>
                <w:sz w:val="22"/>
                <w:szCs w:val="22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</m:bar>
              </m:oMath>
            </m:oMathPara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75295B0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S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45638C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Statistical test 95%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F08A6D5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Fc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9F52355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Ft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9215D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Change</w:t>
            </w:r>
          </w:p>
        </w:tc>
      </w:tr>
      <w:tr w:rsidR="000B69B9" w:rsidRPr="00C77B9C" w14:paraId="432FECBA" w14:textId="77777777" w:rsidTr="002C6062">
        <w:trPr>
          <w:trHeight w:val="20"/>
        </w:trPr>
        <w:tc>
          <w:tcPr>
            <w:tcW w:w="154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C68B13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shd w:val="clear" w:color="auto" w:fill="auto"/>
            <w:noWrap/>
            <w:vAlign w:val="center"/>
          </w:tcPr>
          <w:p w14:paraId="36D20828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vMerge/>
            <w:shd w:val="clear" w:color="auto" w:fill="auto"/>
            <w:noWrap/>
            <w:vAlign w:val="center"/>
          </w:tcPr>
          <w:p w14:paraId="328FBF79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vMerge/>
            <w:shd w:val="clear" w:color="auto" w:fill="auto"/>
            <w:noWrap/>
            <w:vAlign w:val="center"/>
          </w:tcPr>
          <w:p w14:paraId="4FB14FBC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shd w:val="clear" w:color="auto" w:fill="auto"/>
            <w:noWrap/>
            <w:vAlign w:val="center"/>
          </w:tcPr>
          <w:p w14:paraId="604CC3C6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BFF7305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Tc</w: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1EC7CD5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Tt</w:t>
            </w:r>
          </w:p>
        </w:tc>
        <w:tc>
          <w:tcPr>
            <w:tcW w:w="855" w:type="dxa"/>
            <w:vMerge/>
            <w:shd w:val="clear" w:color="auto" w:fill="auto"/>
            <w:noWrap/>
            <w:vAlign w:val="center"/>
          </w:tcPr>
          <w:p w14:paraId="387DAE27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  <w:vMerge/>
            <w:shd w:val="clear" w:color="auto" w:fill="auto"/>
            <w:noWrap/>
            <w:vAlign w:val="center"/>
          </w:tcPr>
          <w:p w14:paraId="488EDF8A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29504" w14:textId="77777777" w:rsidR="000B69B9" w:rsidRPr="00C77B9C" w:rsidRDefault="000B69B9" w:rsidP="002C6062">
            <w:pPr>
              <w:pStyle w:val="SemEspaamento"/>
              <w:jc w:val="center"/>
              <w:rPr>
                <w:rFonts w:eastAsia="Times New Roman"/>
                <w:sz w:val="22"/>
                <w:szCs w:val="22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</m:bar>
              </m:oMath>
            </m:oMathPara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B72CD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S</w:t>
            </w:r>
          </w:p>
        </w:tc>
      </w:tr>
      <w:tr w:rsidR="000B69B9" w:rsidRPr="00C77B9C" w14:paraId="11A3BA7B" w14:textId="77777777" w:rsidTr="002C6062">
        <w:trPr>
          <w:trHeight w:val="20"/>
        </w:trPr>
        <w:tc>
          <w:tcPr>
            <w:tcW w:w="154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75A3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proofErr w:type="spellStart"/>
            <w:r w:rsidRPr="00C77B9C">
              <w:rPr>
                <w:sz w:val="22"/>
                <w:szCs w:val="22"/>
              </w:rPr>
              <w:t>Fazendinha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Fz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AE6E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1968-1970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7EFD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36.00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7F43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187.31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EE87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132.95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8BEF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0.563</w: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0FF7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1.656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3CCA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1.317</w: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E4DB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1.639</w:t>
            </w:r>
          </w:p>
        </w:tc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14:paraId="1D996660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NO</w:t>
            </w: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14:paraId="20F928EC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NO</w:t>
            </w:r>
          </w:p>
        </w:tc>
      </w:tr>
      <w:tr w:rsidR="000B69B9" w:rsidRPr="00C77B9C" w14:paraId="5CDDEE07" w14:textId="77777777" w:rsidTr="002C6062">
        <w:trPr>
          <w:trHeight w:val="20"/>
        </w:trPr>
        <w:tc>
          <w:tcPr>
            <w:tcW w:w="15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35C4DE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16CE5DBB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1971-1975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05EE83B0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60.00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2A3EA59F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223.99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40647E75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183.94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6A542318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0.780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38D352B2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1.654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1E183DA0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0.688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2300D721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1.516</w:t>
            </w:r>
          </w:p>
        </w:tc>
        <w:tc>
          <w:tcPr>
            <w:tcW w:w="556" w:type="dxa"/>
            <w:vAlign w:val="center"/>
          </w:tcPr>
          <w:p w14:paraId="7249C2B6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NO</w:t>
            </w:r>
          </w:p>
        </w:tc>
        <w:tc>
          <w:tcPr>
            <w:tcW w:w="631" w:type="dxa"/>
            <w:vAlign w:val="center"/>
          </w:tcPr>
          <w:p w14:paraId="12BFA307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NO</w:t>
            </w:r>
          </w:p>
        </w:tc>
      </w:tr>
      <w:tr w:rsidR="000B69B9" w:rsidRPr="00C77B9C" w14:paraId="7EBBFD3C" w14:textId="77777777" w:rsidTr="002C6062">
        <w:trPr>
          <w:trHeight w:val="20"/>
        </w:trPr>
        <w:tc>
          <w:tcPr>
            <w:tcW w:w="15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015C02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54338DEB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1976-1982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58D85E5D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84.00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7FA9087F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209.38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12B7F3DD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167.39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3613255A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0.260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178CACCA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1.653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0ACD729D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0.831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06B2B17A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1.417</w:t>
            </w:r>
          </w:p>
        </w:tc>
        <w:tc>
          <w:tcPr>
            <w:tcW w:w="556" w:type="dxa"/>
            <w:vAlign w:val="center"/>
          </w:tcPr>
          <w:p w14:paraId="104F50E4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NO</w:t>
            </w:r>
          </w:p>
        </w:tc>
        <w:tc>
          <w:tcPr>
            <w:tcW w:w="631" w:type="dxa"/>
            <w:vAlign w:val="center"/>
          </w:tcPr>
          <w:p w14:paraId="4DDEFDD0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NO</w:t>
            </w:r>
          </w:p>
        </w:tc>
      </w:tr>
      <w:tr w:rsidR="000B69B9" w:rsidRPr="00C77B9C" w14:paraId="0A344B11" w14:textId="77777777" w:rsidTr="002C6062">
        <w:trPr>
          <w:trHeight w:val="20"/>
        </w:trPr>
        <w:tc>
          <w:tcPr>
            <w:tcW w:w="15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EEDD7D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42B3AD19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1983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020463C4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12.00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7D73F4D8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135.55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64850DD6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93.41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5F70B5F7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1.505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02019BCD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1.658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12C2BD80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2.669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53EC898E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2.467</w:t>
            </w:r>
          </w:p>
        </w:tc>
        <w:tc>
          <w:tcPr>
            <w:tcW w:w="556" w:type="dxa"/>
            <w:vAlign w:val="center"/>
          </w:tcPr>
          <w:p w14:paraId="3465E3F4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NO</w:t>
            </w:r>
          </w:p>
        </w:tc>
        <w:tc>
          <w:tcPr>
            <w:tcW w:w="631" w:type="dxa"/>
            <w:vAlign w:val="center"/>
          </w:tcPr>
          <w:p w14:paraId="43E6D98A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YES</w:t>
            </w:r>
          </w:p>
        </w:tc>
      </w:tr>
      <w:tr w:rsidR="000B69B9" w:rsidRPr="00C77B9C" w14:paraId="1749D326" w14:textId="77777777" w:rsidTr="002C6062">
        <w:trPr>
          <w:trHeight w:val="20"/>
        </w:trPr>
        <w:tc>
          <w:tcPr>
            <w:tcW w:w="15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308D0A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489F8582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1984-1986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2AD1B401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36.00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49F353CB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259.98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16E26CE3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166.30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077807A7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1.885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22CA3436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1.656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4241CB57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0.639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7122ACA2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1.639</w:t>
            </w:r>
          </w:p>
        </w:tc>
        <w:tc>
          <w:tcPr>
            <w:tcW w:w="556" w:type="dxa"/>
            <w:vAlign w:val="center"/>
          </w:tcPr>
          <w:p w14:paraId="5A45AF7F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YES</w:t>
            </w:r>
          </w:p>
        </w:tc>
        <w:tc>
          <w:tcPr>
            <w:tcW w:w="631" w:type="dxa"/>
            <w:vAlign w:val="center"/>
          </w:tcPr>
          <w:p w14:paraId="3E6A83A9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NO</w:t>
            </w:r>
          </w:p>
        </w:tc>
      </w:tr>
      <w:tr w:rsidR="000B69B9" w:rsidRPr="00C77B9C" w14:paraId="6C1224F8" w14:textId="77777777" w:rsidTr="002C6062">
        <w:trPr>
          <w:trHeight w:val="20"/>
        </w:trPr>
        <w:tc>
          <w:tcPr>
            <w:tcW w:w="15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3609BD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62203C39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1987-1992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09B34920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72.00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3E09121D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217.00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7D08B2EE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159.76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51C550D7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0.577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19BB3607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1.654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3E146FED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0.912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3116B895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1.444</w:t>
            </w:r>
          </w:p>
        </w:tc>
        <w:tc>
          <w:tcPr>
            <w:tcW w:w="556" w:type="dxa"/>
            <w:vAlign w:val="center"/>
          </w:tcPr>
          <w:p w14:paraId="4FB3EBAB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NO</w:t>
            </w:r>
          </w:p>
        </w:tc>
        <w:tc>
          <w:tcPr>
            <w:tcW w:w="631" w:type="dxa"/>
            <w:vAlign w:val="center"/>
          </w:tcPr>
          <w:p w14:paraId="4464DA29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NO</w:t>
            </w:r>
          </w:p>
        </w:tc>
      </w:tr>
      <w:tr w:rsidR="000B69B9" w:rsidRPr="00C77B9C" w14:paraId="03E99878" w14:textId="77777777" w:rsidTr="002C6062">
        <w:trPr>
          <w:trHeight w:val="20"/>
        </w:trPr>
        <w:tc>
          <w:tcPr>
            <w:tcW w:w="15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212247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052CABBA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1993-1996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1DC4BF50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48.00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1FEC1125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211.16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3E5A6AF2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168.80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2DC589BA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0.285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0E4166CF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1.655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7E11DC8D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0.817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0E4706C2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1.541</w:t>
            </w:r>
          </w:p>
        </w:tc>
        <w:tc>
          <w:tcPr>
            <w:tcW w:w="556" w:type="dxa"/>
            <w:vAlign w:val="center"/>
          </w:tcPr>
          <w:p w14:paraId="55DB0BEE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NO</w:t>
            </w:r>
          </w:p>
        </w:tc>
        <w:tc>
          <w:tcPr>
            <w:tcW w:w="631" w:type="dxa"/>
            <w:vAlign w:val="center"/>
          </w:tcPr>
          <w:p w14:paraId="4F657FED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NO</w:t>
            </w:r>
          </w:p>
        </w:tc>
      </w:tr>
      <w:tr w:rsidR="000B69B9" w:rsidRPr="00C77B9C" w14:paraId="0DEAF2DC" w14:textId="77777777" w:rsidTr="002C6062">
        <w:trPr>
          <w:trHeight w:val="20"/>
        </w:trPr>
        <w:tc>
          <w:tcPr>
            <w:tcW w:w="15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8AE041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71C9DAFA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1997-2005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67E29FF4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108.00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7C1F4CA5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108.00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57CC638E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152.59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5714241D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3ABA4B18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17DFBA67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7CFEBD5B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-</w:t>
            </w:r>
          </w:p>
        </w:tc>
        <w:tc>
          <w:tcPr>
            <w:tcW w:w="556" w:type="dxa"/>
            <w:vAlign w:val="center"/>
          </w:tcPr>
          <w:p w14:paraId="53B35840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-</w:t>
            </w:r>
          </w:p>
        </w:tc>
        <w:tc>
          <w:tcPr>
            <w:tcW w:w="631" w:type="dxa"/>
            <w:vAlign w:val="center"/>
          </w:tcPr>
          <w:p w14:paraId="224D6366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-</w:t>
            </w:r>
          </w:p>
        </w:tc>
      </w:tr>
      <w:tr w:rsidR="000B69B9" w:rsidRPr="00C77B9C" w14:paraId="0EFEBB36" w14:textId="77777777" w:rsidTr="002C6062">
        <w:trPr>
          <w:trHeight w:val="20"/>
        </w:trPr>
        <w:tc>
          <w:tcPr>
            <w:tcW w:w="15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739B3F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331771A4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2006-2014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256F6B6F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108.00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3E794669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211.89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4D8EEFC1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153.31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7F908F22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0.410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67D00B41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1.641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334C98DA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0.991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1C90ADAD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1.383</w:t>
            </w:r>
          </w:p>
        </w:tc>
        <w:tc>
          <w:tcPr>
            <w:tcW w:w="556" w:type="dxa"/>
            <w:vAlign w:val="center"/>
          </w:tcPr>
          <w:p w14:paraId="75638E73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NO</w:t>
            </w:r>
          </w:p>
        </w:tc>
        <w:tc>
          <w:tcPr>
            <w:tcW w:w="631" w:type="dxa"/>
            <w:vAlign w:val="center"/>
          </w:tcPr>
          <w:p w14:paraId="075CD25C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NO</w:t>
            </w:r>
          </w:p>
        </w:tc>
      </w:tr>
      <w:tr w:rsidR="000B69B9" w:rsidRPr="00C77B9C" w14:paraId="3DCEF50A" w14:textId="77777777" w:rsidTr="002C6062">
        <w:trPr>
          <w:trHeight w:val="20"/>
        </w:trPr>
        <w:tc>
          <w:tcPr>
            <w:tcW w:w="15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60CB66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FE84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2015-2018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EE76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48.00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FCE9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206.50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3A87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1976.00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3C9D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0.114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1845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1.655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E29C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0.777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68D1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1.541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7934F45C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NO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14:paraId="7F8F76D6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NO</w:t>
            </w:r>
          </w:p>
        </w:tc>
      </w:tr>
      <w:tr w:rsidR="000B69B9" w:rsidRPr="00C77B9C" w14:paraId="7E8D5DB1" w14:textId="77777777" w:rsidTr="002C6062">
        <w:trPr>
          <w:trHeight w:val="20"/>
        </w:trPr>
        <w:tc>
          <w:tcPr>
            <w:tcW w:w="154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5FDE" w14:textId="77777777" w:rsidR="000B69B9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Macapá</w:t>
            </w:r>
          </w:p>
          <w:p w14:paraId="2EB99C52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Mp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B302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2013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1690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12.00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6D0D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4.28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6449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14.34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392E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4.017</w: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92CB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1.717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63F8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140.287</w: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DBFD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2.820</w:t>
            </w:r>
          </w:p>
        </w:tc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14:paraId="6F8549E8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YES</w:t>
            </w: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14:paraId="67713F11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YES</w:t>
            </w:r>
          </w:p>
        </w:tc>
      </w:tr>
      <w:tr w:rsidR="000B69B9" w:rsidRPr="00C77B9C" w14:paraId="57C466C8" w14:textId="77777777" w:rsidTr="002C6062">
        <w:trPr>
          <w:trHeight w:val="20"/>
        </w:trPr>
        <w:tc>
          <w:tcPr>
            <w:tcW w:w="15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504C6F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7390FEFC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2014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1C930063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12.00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4E828CBD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201.87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015E0009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169.80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0E3416CA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7F5AFBBA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60780AB0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783EEAC2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-</w:t>
            </w:r>
          </w:p>
        </w:tc>
        <w:tc>
          <w:tcPr>
            <w:tcW w:w="556" w:type="dxa"/>
            <w:vAlign w:val="center"/>
          </w:tcPr>
          <w:p w14:paraId="20C1191A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-</w:t>
            </w:r>
          </w:p>
        </w:tc>
        <w:tc>
          <w:tcPr>
            <w:tcW w:w="631" w:type="dxa"/>
            <w:vAlign w:val="center"/>
          </w:tcPr>
          <w:p w14:paraId="2AECC167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-</w:t>
            </w:r>
          </w:p>
        </w:tc>
      </w:tr>
      <w:tr w:rsidR="000B69B9" w:rsidRPr="00C77B9C" w14:paraId="6DC9E3CF" w14:textId="77777777" w:rsidTr="002C6062">
        <w:trPr>
          <w:trHeight w:val="20"/>
        </w:trPr>
        <w:tc>
          <w:tcPr>
            <w:tcW w:w="15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A7E2BF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57B275ED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2015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7462FC4E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12.00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14763C2B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44.80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16EEEC9B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83.75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66F7A583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2.874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45957D10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1.717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12EBACED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4.111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7655B8F7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2.820</w:t>
            </w:r>
          </w:p>
        </w:tc>
        <w:tc>
          <w:tcPr>
            <w:tcW w:w="556" w:type="dxa"/>
            <w:vAlign w:val="center"/>
          </w:tcPr>
          <w:p w14:paraId="51A5D6C3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YES</w:t>
            </w:r>
          </w:p>
        </w:tc>
        <w:tc>
          <w:tcPr>
            <w:tcW w:w="631" w:type="dxa"/>
            <w:vAlign w:val="center"/>
          </w:tcPr>
          <w:p w14:paraId="622CDA91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YES</w:t>
            </w:r>
          </w:p>
        </w:tc>
      </w:tr>
      <w:tr w:rsidR="000B69B9" w:rsidRPr="00C77B9C" w14:paraId="56E7980F" w14:textId="77777777" w:rsidTr="002C6062">
        <w:trPr>
          <w:trHeight w:val="20"/>
        </w:trPr>
        <w:tc>
          <w:tcPr>
            <w:tcW w:w="15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35750E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1ED899D7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2016-2017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76929B67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24.00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7160B780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136.01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266C97B9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156.06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2F054F2D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1.160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79BB494F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1.691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20F86558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1.184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7454AE5E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2.240</w:t>
            </w:r>
          </w:p>
        </w:tc>
        <w:tc>
          <w:tcPr>
            <w:tcW w:w="556" w:type="dxa"/>
            <w:vAlign w:val="center"/>
          </w:tcPr>
          <w:p w14:paraId="6FB23E56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NO</w:t>
            </w:r>
          </w:p>
        </w:tc>
        <w:tc>
          <w:tcPr>
            <w:tcW w:w="631" w:type="dxa"/>
            <w:vAlign w:val="center"/>
          </w:tcPr>
          <w:p w14:paraId="240E628E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NO</w:t>
            </w:r>
          </w:p>
        </w:tc>
      </w:tr>
      <w:tr w:rsidR="000B69B9" w:rsidRPr="00C77B9C" w14:paraId="035B5C01" w14:textId="77777777" w:rsidTr="002C6062">
        <w:trPr>
          <w:trHeight w:val="20"/>
        </w:trPr>
        <w:tc>
          <w:tcPr>
            <w:tcW w:w="15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C15351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F210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2018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2D07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12.00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1784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207.33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2914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197.48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9D23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0.073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1C62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1.717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BF2E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0.739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30EA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2.820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72E53561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NO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14:paraId="5E3DC92B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NO</w:t>
            </w:r>
          </w:p>
        </w:tc>
      </w:tr>
      <w:tr w:rsidR="000B69B9" w:rsidRPr="00C77B9C" w14:paraId="6E9A1F33" w14:textId="77777777" w:rsidTr="002C6062">
        <w:trPr>
          <w:trHeight w:val="20"/>
        </w:trPr>
        <w:tc>
          <w:tcPr>
            <w:tcW w:w="154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3C9F" w14:textId="77777777" w:rsidR="000B69B9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Landfill</w:t>
            </w:r>
          </w:p>
          <w:p w14:paraId="0F538AB0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(LF)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3D22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2010-2011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07DB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24.00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59D7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74.23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5B8F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91.49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373F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2.833</w: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2B81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1.666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AF82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5.124</w: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D82F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1.894</w:t>
            </w:r>
          </w:p>
        </w:tc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14:paraId="60F44CC4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YES</w:t>
            </w: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14:paraId="1731DA8D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YES</w:t>
            </w:r>
          </w:p>
        </w:tc>
      </w:tr>
      <w:tr w:rsidR="000B69B9" w:rsidRPr="00C77B9C" w14:paraId="022FF8EF" w14:textId="77777777" w:rsidTr="002C6062">
        <w:trPr>
          <w:trHeight w:val="20"/>
        </w:trPr>
        <w:tc>
          <w:tcPr>
            <w:tcW w:w="154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ABC869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3E3438BD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2012-2014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74718745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24.00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425F4F63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225.66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5D756367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158.61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7B734978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0.532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10D685BF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1.666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10D59B53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1.705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6DB475B3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1.894</w:t>
            </w:r>
          </w:p>
        </w:tc>
        <w:tc>
          <w:tcPr>
            <w:tcW w:w="556" w:type="dxa"/>
            <w:vAlign w:val="center"/>
          </w:tcPr>
          <w:p w14:paraId="3F1436DC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NO</w:t>
            </w:r>
          </w:p>
        </w:tc>
        <w:tc>
          <w:tcPr>
            <w:tcW w:w="631" w:type="dxa"/>
            <w:vAlign w:val="center"/>
          </w:tcPr>
          <w:p w14:paraId="05895FE1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NO</w:t>
            </w:r>
          </w:p>
        </w:tc>
      </w:tr>
      <w:tr w:rsidR="000B69B9" w:rsidRPr="00C77B9C" w14:paraId="4E11F6FD" w14:textId="77777777" w:rsidTr="002C6062">
        <w:trPr>
          <w:trHeight w:val="20"/>
        </w:trPr>
        <w:tc>
          <w:tcPr>
            <w:tcW w:w="154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6D932A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14:paraId="57B3576C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2015-2016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162DBEAB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48.00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73F854A6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200.03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18D45CCB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207.11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25F88E39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4B74D635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5C4A7D41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30B403D3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-</w:t>
            </w:r>
          </w:p>
        </w:tc>
        <w:tc>
          <w:tcPr>
            <w:tcW w:w="556" w:type="dxa"/>
            <w:vAlign w:val="center"/>
          </w:tcPr>
          <w:p w14:paraId="05038DFF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-</w:t>
            </w:r>
          </w:p>
        </w:tc>
        <w:tc>
          <w:tcPr>
            <w:tcW w:w="631" w:type="dxa"/>
            <w:vAlign w:val="center"/>
          </w:tcPr>
          <w:p w14:paraId="746B2907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-</w:t>
            </w:r>
          </w:p>
        </w:tc>
      </w:tr>
      <w:tr w:rsidR="000B69B9" w:rsidRPr="00C77B9C" w14:paraId="5F6E47B0" w14:textId="77777777" w:rsidTr="002C6062">
        <w:trPr>
          <w:trHeight w:val="20"/>
        </w:trPr>
        <w:tc>
          <w:tcPr>
            <w:tcW w:w="154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3D3515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330F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2017-2018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846A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12.00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B8A9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193.02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29CC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208.69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615C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0.105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CFC7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1.672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D876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0.985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1888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1.894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702B084C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NO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14:paraId="3DEA4538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NO</w:t>
            </w:r>
          </w:p>
        </w:tc>
      </w:tr>
      <w:tr w:rsidR="000B69B9" w:rsidRPr="00C77B9C" w14:paraId="77715A72" w14:textId="77777777" w:rsidTr="002C6062">
        <w:trPr>
          <w:trHeight w:val="20"/>
        </w:trPr>
        <w:tc>
          <w:tcPr>
            <w:tcW w:w="15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C11CAE" w14:textId="77777777" w:rsidR="000B69B9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Porto Grande</w:t>
            </w:r>
          </w:p>
          <w:p w14:paraId="1F760EB6" w14:textId="77777777" w:rsidR="000B69B9" w:rsidRPr="00C77B9C" w:rsidRDefault="000B69B9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(PG)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F1F2B3F" w14:textId="77777777" w:rsidR="000B69B9" w:rsidRPr="00C77B9C" w:rsidRDefault="000B69B9" w:rsidP="002C6062">
            <w:pPr>
              <w:pStyle w:val="SemEspaamento"/>
              <w:jc w:val="center"/>
              <w:rPr>
                <w:rFonts w:eastAsia="Times New Roman"/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2008-2009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9CABC2C" w14:textId="77777777" w:rsidR="000B69B9" w:rsidRPr="00C77B9C" w:rsidRDefault="000B69B9" w:rsidP="002C6062">
            <w:pPr>
              <w:pStyle w:val="SemEspaamento"/>
              <w:rPr>
                <w:rFonts w:eastAsia="Times New Roman"/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36.00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1A1A4E0" w14:textId="77777777" w:rsidR="000B69B9" w:rsidRPr="00C77B9C" w:rsidRDefault="000B69B9" w:rsidP="002C6062">
            <w:pPr>
              <w:pStyle w:val="SemEspaamento"/>
              <w:rPr>
                <w:rFonts w:eastAsia="Times New Roman"/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150.86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3EE464" w14:textId="77777777" w:rsidR="000B69B9" w:rsidRPr="00C77B9C" w:rsidRDefault="000B69B9" w:rsidP="002C6062">
            <w:pPr>
              <w:pStyle w:val="SemEspaamento"/>
              <w:rPr>
                <w:rFonts w:eastAsia="Times New Roman"/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130.72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4CCA0F4" w14:textId="77777777" w:rsidR="000B69B9" w:rsidRPr="00C77B9C" w:rsidRDefault="000B69B9" w:rsidP="002C6062">
            <w:pPr>
              <w:pStyle w:val="SemEspaamento"/>
              <w:rPr>
                <w:rFonts w:eastAsia="Times New Roman"/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1.090</w: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9477533" w14:textId="77777777" w:rsidR="000B69B9" w:rsidRPr="00C77B9C" w:rsidRDefault="000B69B9" w:rsidP="002C6062">
            <w:pPr>
              <w:pStyle w:val="SemEspaamento"/>
              <w:rPr>
                <w:rFonts w:eastAsia="Times New Roman"/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1.667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5680716" w14:textId="77777777" w:rsidR="000B69B9" w:rsidRPr="00C77B9C" w:rsidRDefault="000B69B9" w:rsidP="002C6062">
            <w:pPr>
              <w:pStyle w:val="SemEspaamento"/>
              <w:rPr>
                <w:rFonts w:eastAsia="Times New Roman"/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0.718</w: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2E49D81" w14:textId="77777777" w:rsidR="000B69B9" w:rsidRPr="00C77B9C" w:rsidRDefault="000B69B9" w:rsidP="002C6062">
            <w:pPr>
              <w:pStyle w:val="SemEspaamento"/>
              <w:rPr>
                <w:rFonts w:eastAsia="Times New Roman"/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1.768</w:t>
            </w:r>
          </w:p>
        </w:tc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14:paraId="177B0E6B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NO</w:t>
            </w: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14:paraId="66E4ED52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NO</w:t>
            </w:r>
          </w:p>
        </w:tc>
      </w:tr>
      <w:tr w:rsidR="000B69B9" w:rsidRPr="00C77B9C" w14:paraId="15AB7BEF" w14:textId="77777777" w:rsidTr="002C6062">
        <w:trPr>
          <w:trHeight w:val="20"/>
        </w:trPr>
        <w:tc>
          <w:tcPr>
            <w:tcW w:w="1545" w:type="dxa"/>
            <w:vMerge/>
            <w:shd w:val="clear" w:color="auto" w:fill="auto"/>
            <w:vAlign w:val="center"/>
          </w:tcPr>
          <w:p w14:paraId="52A7CAB0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  <w:noWrap/>
            <w:vAlign w:val="center"/>
          </w:tcPr>
          <w:p w14:paraId="0A17A4C6" w14:textId="77777777" w:rsidR="000B69B9" w:rsidRPr="00C77B9C" w:rsidRDefault="000B69B9" w:rsidP="002C6062">
            <w:pPr>
              <w:pStyle w:val="SemEspaamento"/>
              <w:jc w:val="center"/>
              <w:rPr>
                <w:rFonts w:eastAsia="Times New Roman"/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2010-2013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4818E372" w14:textId="77777777" w:rsidR="000B69B9" w:rsidRPr="00C77B9C" w:rsidRDefault="000B69B9" w:rsidP="002C6062">
            <w:pPr>
              <w:pStyle w:val="SemEspaamento"/>
              <w:rPr>
                <w:rFonts w:eastAsia="Times New Roman"/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36.00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7DDA69FF" w14:textId="77777777" w:rsidR="000B69B9" w:rsidRPr="00C77B9C" w:rsidRDefault="000B69B9" w:rsidP="002C6062">
            <w:pPr>
              <w:pStyle w:val="SemEspaamento"/>
              <w:rPr>
                <w:rFonts w:eastAsia="Times New Roman"/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182.00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3F2156D2" w14:textId="77777777" w:rsidR="000B69B9" w:rsidRPr="00C77B9C" w:rsidRDefault="000B69B9" w:rsidP="002C6062">
            <w:pPr>
              <w:pStyle w:val="SemEspaamento"/>
              <w:rPr>
                <w:rFonts w:eastAsia="Times New Roman"/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110.79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14:paraId="7D0C8170" w14:textId="77777777" w:rsidR="000B69B9" w:rsidRPr="00C77B9C" w:rsidRDefault="000B69B9" w:rsidP="002C6062">
            <w:pPr>
              <w:pStyle w:val="SemEspaamento"/>
              <w:rPr>
                <w:rFonts w:eastAsia="Times New Roman"/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3CEAD02" w14:textId="77777777" w:rsidR="000B69B9" w:rsidRPr="00C77B9C" w:rsidRDefault="000B69B9" w:rsidP="002C6062">
            <w:pPr>
              <w:pStyle w:val="SemEspaamento"/>
              <w:rPr>
                <w:rFonts w:eastAsia="Times New Roman"/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0AD0015E" w14:textId="77777777" w:rsidR="000B69B9" w:rsidRPr="00C77B9C" w:rsidRDefault="000B69B9" w:rsidP="002C6062">
            <w:pPr>
              <w:pStyle w:val="SemEspaamento"/>
              <w:rPr>
                <w:rFonts w:eastAsia="Times New Roman"/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8D12C3E" w14:textId="77777777" w:rsidR="000B69B9" w:rsidRPr="00C77B9C" w:rsidRDefault="000B69B9" w:rsidP="002C6062">
            <w:pPr>
              <w:pStyle w:val="SemEspaamento"/>
              <w:rPr>
                <w:rFonts w:eastAsia="Times New Roman"/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-</w:t>
            </w:r>
          </w:p>
        </w:tc>
        <w:tc>
          <w:tcPr>
            <w:tcW w:w="556" w:type="dxa"/>
            <w:vAlign w:val="center"/>
          </w:tcPr>
          <w:p w14:paraId="3B9B3019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-</w:t>
            </w:r>
          </w:p>
        </w:tc>
        <w:tc>
          <w:tcPr>
            <w:tcW w:w="631" w:type="dxa"/>
            <w:vAlign w:val="center"/>
          </w:tcPr>
          <w:p w14:paraId="4B91064C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-</w:t>
            </w:r>
          </w:p>
        </w:tc>
      </w:tr>
      <w:tr w:rsidR="000B69B9" w:rsidRPr="00C77B9C" w14:paraId="238919C6" w14:textId="77777777" w:rsidTr="002C6062">
        <w:trPr>
          <w:trHeight w:val="20"/>
        </w:trPr>
        <w:tc>
          <w:tcPr>
            <w:tcW w:w="15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E4FFF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0FD11E" w14:textId="77777777" w:rsidR="000B69B9" w:rsidRPr="00C77B9C" w:rsidRDefault="000B69B9" w:rsidP="002C6062">
            <w:pPr>
              <w:pStyle w:val="SemEspaamento"/>
              <w:jc w:val="center"/>
              <w:rPr>
                <w:rFonts w:eastAsia="Times New Roman"/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2014-2018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D61987" w14:textId="77777777" w:rsidR="000B69B9" w:rsidRPr="00C77B9C" w:rsidRDefault="000B69B9" w:rsidP="002C6062">
            <w:pPr>
              <w:pStyle w:val="SemEspaamento"/>
              <w:rPr>
                <w:rFonts w:eastAsia="Times New Roman"/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36.00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9E41A2" w14:textId="77777777" w:rsidR="000B69B9" w:rsidRPr="00C77B9C" w:rsidRDefault="000B69B9" w:rsidP="002C6062">
            <w:pPr>
              <w:pStyle w:val="SemEspaamento"/>
              <w:rPr>
                <w:rFonts w:eastAsia="Times New Roman"/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89.00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48CBC7" w14:textId="77777777" w:rsidR="000B69B9" w:rsidRPr="00C77B9C" w:rsidRDefault="000B69B9" w:rsidP="002C6062">
            <w:pPr>
              <w:pStyle w:val="SemEspaamento"/>
              <w:rPr>
                <w:rFonts w:eastAsia="Times New Roman"/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117.09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BE68BC" w14:textId="77777777" w:rsidR="000B69B9" w:rsidRPr="00C77B9C" w:rsidRDefault="000B69B9" w:rsidP="002C6062">
            <w:pPr>
              <w:pStyle w:val="SemEspaamento"/>
              <w:rPr>
                <w:rFonts w:eastAsia="Times New Roman"/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3.462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C4CD2A" w14:textId="77777777" w:rsidR="000B69B9" w:rsidRPr="00C77B9C" w:rsidRDefault="000B69B9" w:rsidP="002C6062">
            <w:pPr>
              <w:pStyle w:val="SemEspaamento"/>
              <w:rPr>
                <w:rFonts w:eastAsia="Times New Roman"/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1.667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FF8812" w14:textId="77777777" w:rsidR="000B69B9" w:rsidRPr="00C77B9C" w:rsidRDefault="000B69B9" w:rsidP="002C6062">
            <w:pPr>
              <w:pStyle w:val="SemEspaamento"/>
              <w:rPr>
                <w:rFonts w:eastAsia="Times New Roman"/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0.895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13DCC7" w14:textId="77777777" w:rsidR="000B69B9" w:rsidRPr="00C77B9C" w:rsidRDefault="000B69B9" w:rsidP="002C6062">
            <w:pPr>
              <w:pStyle w:val="SemEspaamento"/>
              <w:rPr>
                <w:rFonts w:eastAsia="Times New Roman"/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1.768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7A0987A5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YES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14:paraId="5AA5BE79" w14:textId="77777777" w:rsidR="000B69B9" w:rsidRPr="00C77B9C" w:rsidRDefault="000B69B9" w:rsidP="002C6062">
            <w:pPr>
              <w:pStyle w:val="SemEspaamento"/>
              <w:rPr>
                <w:sz w:val="22"/>
                <w:szCs w:val="22"/>
              </w:rPr>
            </w:pPr>
            <w:r w:rsidRPr="00C77B9C">
              <w:rPr>
                <w:sz w:val="22"/>
                <w:szCs w:val="22"/>
              </w:rPr>
              <w:t>NO</w:t>
            </w:r>
          </w:p>
        </w:tc>
      </w:tr>
    </w:tbl>
    <w:p w14:paraId="0F89FB92" w14:textId="77777777" w:rsidR="00D07E31" w:rsidRDefault="00F945BE"/>
    <w:sectPr w:rsidR="00D07E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AF"/>
    <w:rsid w:val="000B69B9"/>
    <w:rsid w:val="00140FC1"/>
    <w:rsid w:val="003959C4"/>
    <w:rsid w:val="003C36E7"/>
    <w:rsid w:val="00CD12AF"/>
    <w:rsid w:val="00CD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0D8C"/>
  <w15:chartTrackingRefBased/>
  <w15:docId w15:val="{AB24B3A8-C6E6-4A34-87D0-9108249F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2AF"/>
    <w:pPr>
      <w:spacing w:line="276" w:lineRule="auto"/>
      <w:jc w:val="both"/>
    </w:pPr>
    <w:rPr>
      <w:rFonts w:ascii="Times New Roman" w:eastAsia="SimSun" w:hAnsi="Times New Roman" w:cs="Times New Roman"/>
      <w:sz w:val="24"/>
      <w:szCs w:val="24"/>
      <w:lang w:val="en-US" w:eastAsia="pt-BR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">
    <w:name w:val="Paragrafo"/>
    <w:basedOn w:val="Normal"/>
    <w:link w:val="ParagrafoCar"/>
    <w:qFormat/>
    <w:rsid w:val="00CD12AF"/>
    <w:pPr>
      <w:tabs>
        <w:tab w:val="left" w:pos="709"/>
      </w:tabs>
      <w:autoSpaceDE w:val="0"/>
      <w:autoSpaceDN w:val="0"/>
      <w:adjustRightInd w:val="0"/>
      <w:spacing w:after="240" w:line="240" w:lineRule="auto"/>
      <w:ind w:firstLine="454"/>
    </w:pPr>
    <w:rPr>
      <w:shd w:val="clear" w:color="auto" w:fill="FFFFFF"/>
    </w:rPr>
  </w:style>
  <w:style w:type="character" w:customStyle="1" w:styleId="ParagrafoCar">
    <w:name w:val="Paragrafo Car"/>
    <w:basedOn w:val="Fontepargpadro"/>
    <w:link w:val="Paragrafo"/>
    <w:rsid w:val="00CD12AF"/>
    <w:rPr>
      <w:rFonts w:ascii="Times New Roman" w:eastAsia="SimSun" w:hAnsi="Times New Roman" w:cs="Times New Roman"/>
      <w:sz w:val="24"/>
      <w:szCs w:val="24"/>
      <w:lang w:val="en-US" w:eastAsia="pt-BR" w:bidi="hi-IN"/>
    </w:rPr>
  </w:style>
  <w:style w:type="paragraph" w:styleId="SemEspaamento">
    <w:name w:val="No Spacing"/>
    <w:uiPriority w:val="1"/>
    <w:qFormat/>
    <w:rsid w:val="00CD12AF"/>
    <w:pPr>
      <w:spacing w:after="0" w:line="240" w:lineRule="auto"/>
      <w:jc w:val="both"/>
    </w:pPr>
    <w:rPr>
      <w:rFonts w:ascii="Times New Roman" w:eastAsia="SimSun" w:hAnsi="Times New Roman" w:cs="Mangal"/>
      <w:sz w:val="24"/>
      <w:szCs w:val="21"/>
      <w:lang w:val="en-US" w:eastAsia="pt-B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Armando Reyes Flores</dc:creator>
  <cp:keywords/>
  <dc:description/>
  <cp:lastModifiedBy>Carlos Armando Reyes Flores</cp:lastModifiedBy>
  <cp:revision>2</cp:revision>
  <dcterms:created xsi:type="dcterms:W3CDTF">2022-07-06T21:22:00Z</dcterms:created>
  <dcterms:modified xsi:type="dcterms:W3CDTF">2022-07-06T21:22:00Z</dcterms:modified>
</cp:coreProperties>
</file>