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Table S1.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bookmarkStart w:id="0" w:name="_GoBack"/>
      <w:r>
        <w:rPr>
          <w:rFonts w:hint="default" w:ascii="Times New Roman" w:hAnsi="Times New Roman" w:cs="Times New Roman"/>
          <w:b/>
          <w:bCs/>
        </w:rPr>
        <w:t>All primers used in this study</w:t>
      </w:r>
      <w:bookmarkEnd w:id="0"/>
    </w:p>
    <w:tbl>
      <w:tblPr>
        <w:tblStyle w:val="2"/>
        <w:tblW w:w="82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275"/>
        <w:gridCol w:w="34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5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gene_name</w:t>
            </w:r>
          </w:p>
        </w:tc>
        <w:tc>
          <w:tcPr>
            <w:tcW w:w="32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Forward primer</w:t>
            </w:r>
          </w:p>
        </w:tc>
        <w:tc>
          <w:tcPr>
            <w:tcW w:w="341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Reverse primer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GhFLZ03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GCCGATCAAGAGGACGACAA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AGCGTTGATCGTAACGGGAG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GhFLZ07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TCACGTCAGCCGATCAAGAG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GGGGGATTCATGCAAAGGGT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GhFLZ11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AGGTCGACCCATGATCGGAA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GTGGACTTTTGGGGCTCTT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GhFLZ24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AGGTCTTGTTTGGGACCGAG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GGCATCCATTGAAGACCCGA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GhFLZ25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GTTGTCGCCAACAAGTGCAA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CCAAGCCGCGATTACAAAGG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GhFLZ33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CGAGGCAACCGATGAAGAGA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GCCAAGGACCGCTGATCTAA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GhFLZ37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AGGTCGACCCATGATCGGAA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GTGGACTTTTGGGGCTCTT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GhFLZ44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ATGTACAGAGGGACAACCT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CAACAGTGCCTGGTCGGAAA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GhFLZ45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AGGTGCAAAAGAAGCCCACT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GGCTTCAGGTTCTGGGGTTT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GhFLZ50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TCTTTGTCGCAAACCGCTTC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CCGGTCCGTACAGCTTTGTT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GhFLZ51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CGATGCCTGCTCTCTTTGTC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TAGGAGTGGAGTTTCTGGGCAT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57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GhFLZ55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GGAGTCTGGGTATGCAGGAAT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ACCTTGGAGAAGAAGCCGAA</w:t>
            </w:r>
          </w:p>
        </w:tc>
      </w:tr>
    </w:tbl>
    <w:p>
      <w:pPr>
        <w:rPr>
          <w:sz w:val="11"/>
          <w:szCs w:val="1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hZGRiOTY5ZGU1ODNmMGIzNGY5YWUzZGMwYWIwMTQifQ=="/>
  </w:docVars>
  <w:rsids>
    <w:rsidRoot w:val="5D0810DE"/>
    <w:rsid w:val="1C6528A9"/>
    <w:rsid w:val="57536088"/>
    <w:rsid w:val="5D08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655</Characters>
  <Lines>0</Lines>
  <Paragraphs>0</Paragraphs>
  <TotalTime>2</TotalTime>
  <ScaleCrop>false</ScaleCrop>
  <LinksUpToDate>false</LinksUpToDate>
  <CharactersWithSpaces>667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2022-06-20T11:41:00Z</dcterms:created>
  <dc:creator>柠檬</dc:creator>
  <cp:lastModifiedBy>柠檬</cp:lastModifiedBy>
  <dcterms:modified xsi:type="dcterms:W3CDTF">2022-06-20T12:12:39Z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9B9B8A2147DE4C1F810CB7BDA5EA2323</vt:lpwstr>
  </property>
</Properties>
</file>