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1EF3" w14:textId="6DEB2E06" w:rsidR="00CC5A64" w:rsidRDefault="0074201D">
      <w:pPr>
        <w:rPr>
          <w:lang w:val="en-GB"/>
        </w:rPr>
      </w:pPr>
      <w:r w:rsidRPr="001E4F6D">
        <w:rPr>
          <w:b/>
          <w:lang w:val="en-GB"/>
        </w:rPr>
        <w:t xml:space="preserve">Table </w:t>
      </w:r>
      <w:r w:rsidR="00734ED0">
        <w:rPr>
          <w:b/>
          <w:lang w:val="en-GB"/>
        </w:rPr>
        <w:t>S</w:t>
      </w:r>
      <w:r w:rsidR="0098259C">
        <w:rPr>
          <w:b/>
          <w:lang w:val="en-GB"/>
        </w:rPr>
        <w:t>5</w:t>
      </w:r>
      <w:r w:rsidRPr="000B58D7">
        <w:rPr>
          <w:b/>
          <w:lang w:val="en-GB"/>
        </w:rPr>
        <w:t xml:space="preserve">: </w:t>
      </w:r>
      <w:r w:rsidR="00E937F7" w:rsidRPr="000B58D7">
        <w:rPr>
          <w:b/>
          <w:lang w:val="en-GB"/>
        </w:rPr>
        <w:t>Power</w:t>
      </w:r>
      <w:r w:rsidR="00CF63AE">
        <w:rPr>
          <w:b/>
          <w:lang w:val="en-GB"/>
        </w:rPr>
        <w:t>-</w:t>
      </w:r>
      <w:r w:rsidR="00E937F7" w:rsidRPr="000B58D7">
        <w:rPr>
          <w:b/>
          <w:lang w:val="en-GB"/>
        </w:rPr>
        <w:t xml:space="preserve">analysis </w:t>
      </w:r>
      <w:r w:rsidR="000B58D7" w:rsidRPr="000B58D7">
        <w:rPr>
          <w:b/>
          <w:lang w:val="en-GB"/>
        </w:rPr>
        <w:t>for</w:t>
      </w:r>
      <w:r w:rsidR="000B58D7">
        <w:rPr>
          <w:bCs/>
          <w:lang w:val="en-GB"/>
        </w:rPr>
        <w:t xml:space="preserve"> </w:t>
      </w:r>
      <w:r w:rsidR="000B58D7" w:rsidRPr="000B58D7">
        <w:rPr>
          <w:b/>
          <w:lang w:val="en-GB"/>
        </w:rPr>
        <w:t>subset A</w:t>
      </w:r>
      <w:r w:rsidR="00C91125">
        <w:rPr>
          <w:b/>
          <w:lang w:val="en-GB"/>
        </w:rPr>
        <w:t>:</w:t>
      </w:r>
      <w:r w:rsidR="000B58D7">
        <w:rPr>
          <w:bCs/>
          <w:lang w:val="en-GB"/>
        </w:rPr>
        <w:t xml:space="preserve"> </w:t>
      </w:r>
      <w:r w:rsidR="00C91125">
        <w:rPr>
          <w:bCs/>
          <w:lang w:val="en-GB"/>
        </w:rPr>
        <w:t>P</w:t>
      </w:r>
      <w:r w:rsidR="00E937F7">
        <w:rPr>
          <w:bCs/>
          <w:lang w:val="en-GB"/>
        </w:rPr>
        <w:t xml:space="preserve">ost hoc </w:t>
      </w:r>
      <w:r w:rsidR="00C91125">
        <w:rPr>
          <w:bCs/>
          <w:lang w:val="en-GB"/>
        </w:rPr>
        <w:t xml:space="preserve">calculation of </w:t>
      </w:r>
      <w:r w:rsidR="00E937F7">
        <w:rPr>
          <w:bCs/>
          <w:lang w:val="en-GB"/>
        </w:rPr>
        <w:t xml:space="preserve">the required sample </w:t>
      </w:r>
      <w:r w:rsidR="00C91125">
        <w:rPr>
          <w:bCs/>
          <w:lang w:val="en-GB"/>
        </w:rPr>
        <w:t>size (for the c</w:t>
      </w:r>
      <w:r w:rsidR="00C91125" w:rsidRPr="00C14583">
        <w:rPr>
          <w:lang w:val="en-GB"/>
        </w:rPr>
        <w:t>orrelations</w:t>
      </w:r>
      <w:r w:rsidR="00C91125">
        <w:rPr>
          <w:lang w:val="en-GB"/>
        </w:rPr>
        <w:t xml:space="preserve"> between the variables within each breed) </w:t>
      </w:r>
      <w:r w:rsidR="00790174">
        <w:rPr>
          <w:lang w:val="en-GB"/>
        </w:rPr>
        <w:t xml:space="preserve">that would be </w:t>
      </w:r>
      <w:r w:rsidR="00B11A7F">
        <w:rPr>
          <w:lang w:val="en-GB"/>
        </w:rPr>
        <w:t>required to detect</w:t>
      </w:r>
      <w:r w:rsidR="00C91125">
        <w:rPr>
          <w:lang w:val="en-GB"/>
        </w:rPr>
        <w:t xml:space="preserve"> a</w:t>
      </w:r>
      <w:r w:rsidR="00196BDE">
        <w:rPr>
          <w:lang w:val="en-GB"/>
        </w:rPr>
        <w:t xml:space="preserve"> significant </w:t>
      </w:r>
      <w:r w:rsidR="00C91125">
        <w:rPr>
          <w:lang w:val="en-GB"/>
        </w:rPr>
        <w:t>effect.</w:t>
      </w:r>
      <w:r w:rsidR="00C14583" w:rsidRPr="00C14583">
        <w:rPr>
          <w:lang w:val="en-GB"/>
        </w:rPr>
        <w:t xml:space="preserve"> </w:t>
      </w:r>
      <w:r w:rsidR="00C91125">
        <w:rPr>
          <w:lang w:val="en-GB"/>
        </w:rPr>
        <w:br/>
      </w:r>
      <w:r w:rsidR="008E6CBA">
        <w:rPr>
          <w:lang w:val="en-GB"/>
        </w:rPr>
        <w:t>Given are</w:t>
      </w:r>
      <w:r w:rsidR="00196BDE">
        <w:rPr>
          <w:lang w:val="en-GB"/>
        </w:rPr>
        <w:t xml:space="preserve"> the</w:t>
      </w:r>
      <w:r w:rsidR="001E68A0">
        <w:rPr>
          <w:lang w:val="en-GB"/>
        </w:rPr>
        <w:t xml:space="preserve"> actual sample size (actual n) of each breed as well as the</w:t>
      </w:r>
      <w:r w:rsidR="00196BDE">
        <w:rPr>
          <w:lang w:val="en-GB"/>
        </w:rPr>
        <w:t xml:space="preserve"> input parameters of the power analysis:</w:t>
      </w:r>
      <w:r w:rsidR="008E6CBA">
        <w:rPr>
          <w:lang w:val="en-GB"/>
        </w:rPr>
        <w:t xml:space="preserve"> one- or two-sided</w:t>
      </w:r>
      <w:r w:rsidR="00CC5A64">
        <w:rPr>
          <w:lang w:val="en-GB"/>
        </w:rPr>
        <w:t xml:space="preserve"> (tails)</w:t>
      </w:r>
      <w:r w:rsidR="008E6CBA">
        <w:rPr>
          <w:lang w:val="en-GB"/>
        </w:rPr>
        <w:t>,</w:t>
      </w:r>
      <w:r w:rsidR="00CC5A64">
        <w:rPr>
          <w:lang w:val="en-GB"/>
        </w:rPr>
        <w:t xml:space="preserve"> the correlation coefficient of the actual correlation</w:t>
      </w:r>
      <w:r w:rsidR="008E6CBA">
        <w:rPr>
          <w:lang w:val="en-GB"/>
        </w:rPr>
        <w:t xml:space="preserve"> </w:t>
      </w:r>
      <w:r w:rsidR="00CC5A64">
        <w:rPr>
          <w:lang w:val="en-GB"/>
        </w:rPr>
        <w:t>(</w:t>
      </w:r>
      <w:r w:rsidR="008E6CBA">
        <w:rPr>
          <w:lang w:val="en-GB"/>
        </w:rPr>
        <w:t>r H1</w:t>
      </w:r>
      <w:r w:rsidR="00CC5A64">
        <w:rPr>
          <w:lang w:val="en-GB"/>
        </w:rPr>
        <w:t xml:space="preserve">; see table S5), the probability of </w:t>
      </w:r>
      <w:r w:rsidR="00CC5A64">
        <w:rPr>
          <w:rFonts w:cstheme="minorHAnsi"/>
        </w:rPr>
        <w:t>α</w:t>
      </w:r>
      <w:r w:rsidR="00CC5A64" w:rsidRPr="00CC5A64">
        <w:rPr>
          <w:lang w:val="en-US"/>
        </w:rPr>
        <w:t>-error</w:t>
      </w:r>
      <w:r w:rsidR="00CC5A64">
        <w:rPr>
          <w:lang w:val="en-US"/>
        </w:rPr>
        <w:t xml:space="preserve"> (</w:t>
      </w:r>
      <w:r w:rsidR="00CC5A64">
        <w:rPr>
          <w:rFonts w:cstheme="minorHAnsi"/>
        </w:rPr>
        <w:t>α</w:t>
      </w:r>
      <w:r w:rsidR="00CC5A64" w:rsidRPr="00CC5A64">
        <w:rPr>
          <w:lang w:val="en-US"/>
        </w:rPr>
        <w:t>-error</w:t>
      </w:r>
      <w:r w:rsidR="00CC5A64">
        <w:rPr>
          <w:lang w:val="en-US"/>
        </w:rPr>
        <w:t xml:space="preserve">), the power of the test (power), the correlation coefficient of the null hypothesis (r H0) and </w:t>
      </w:r>
      <w:r w:rsidR="00C91125">
        <w:rPr>
          <w:lang w:val="en-US"/>
        </w:rPr>
        <w:t xml:space="preserve">the </w:t>
      </w:r>
      <w:r w:rsidR="00CC5A64">
        <w:rPr>
          <w:lang w:val="en-US"/>
        </w:rPr>
        <w:t xml:space="preserve">calculation of the sample size that would be required to </w:t>
      </w:r>
      <w:r w:rsidR="00C91125">
        <w:rPr>
          <w:lang w:val="en-US"/>
        </w:rPr>
        <w:t>show</w:t>
      </w:r>
      <w:r w:rsidR="00CC5A64">
        <w:rPr>
          <w:lang w:val="en-US"/>
        </w:rPr>
        <w:t xml:space="preserve"> a significant </w:t>
      </w:r>
      <w:r w:rsidR="00C91125">
        <w:rPr>
          <w:lang w:val="en-US"/>
        </w:rPr>
        <w:t>effect</w:t>
      </w:r>
      <w:r w:rsidR="00CC5A64">
        <w:rPr>
          <w:lang w:val="en-US"/>
        </w:rPr>
        <w:t xml:space="preserve"> (required </w:t>
      </w:r>
      <w:r w:rsidR="001E68A0">
        <w:rPr>
          <w:lang w:val="en-US"/>
        </w:rPr>
        <w:t>n</w:t>
      </w:r>
      <w:r w:rsidR="00CC5A64">
        <w:rPr>
          <w:lang w:val="en-US"/>
        </w:rPr>
        <w:t>)</w:t>
      </w:r>
      <w:r w:rsidR="00C14583" w:rsidRPr="00C14583">
        <w:rPr>
          <w:lang w:val="en-GB"/>
        </w:rPr>
        <w:t>.</w:t>
      </w:r>
      <w:r w:rsidR="00F82169">
        <w:rPr>
          <w:lang w:val="en-GB"/>
        </w:rPr>
        <w:t xml:space="preserve"> </w:t>
      </w:r>
      <w:r w:rsidR="00EE1082">
        <w:rPr>
          <w:lang w:val="en-GB"/>
        </w:rPr>
        <w:t>The instances where required sample sizes were met are marked in green.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1293"/>
        <w:gridCol w:w="1293"/>
        <w:gridCol w:w="1293"/>
        <w:gridCol w:w="1293"/>
        <w:gridCol w:w="1293"/>
        <w:gridCol w:w="1293"/>
        <w:gridCol w:w="1293"/>
      </w:tblGrid>
      <w:tr w:rsidR="00C42805" w:rsidRPr="0098259C" w14:paraId="53028256" w14:textId="77777777" w:rsidTr="00E00CA6">
        <w:trPr>
          <w:trHeight w:val="300"/>
        </w:trPr>
        <w:tc>
          <w:tcPr>
            <w:tcW w:w="3259" w:type="dxa"/>
            <w:shd w:val="clear" w:color="auto" w:fill="E7E6E6" w:themeFill="background2"/>
            <w:noWrap/>
            <w:vAlign w:val="bottom"/>
            <w:hideMark/>
          </w:tcPr>
          <w:p w14:paraId="1CED8F29" w14:textId="6612EBBD" w:rsidR="00C42805" w:rsidRPr="00C14583" w:rsidRDefault="00C42805" w:rsidP="00CC5A6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A</w:t>
            </w:r>
          </w:p>
        </w:tc>
        <w:tc>
          <w:tcPr>
            <w:tcW w:w="1293" w:type="dxa"/>
            <w:shd w:val="clear" w:color="auto" w:fill="E7E6E6" w:themeFill="background2"/>
          </w:tcPr>
          <w:p w14:paraId="7EDD96B1" w14:textId="77777777" w:rsidR="00C42805" w:rsidRPr="00CF63AE" w:rsidRDefault="00C42805" w:rsidP="00CC5A6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shd w:val="clear" w:color="auto" w:fill="E7E6E6" w:themeFill="background2"/>
          </w:tcPr>
          <w:p w14:paraId="4E955C4B" w14:textId="5FC760E8" w:rsidR="00C42805" w:rsidRPr="00CF63AE" w:rsidRDefault="00C42805" w:rsidP="00CC5A64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 First Head Movement - Turn</w:t>
            </w:r>
          </w:p>
        </w:tc>
      </w:tr>
      <w:tr w:rsidR="00C42805" w:rsidRPr="0074201D" w14:paraId="4F055A5B" w14:textId="77777777" w:rsidTr="00E00CA6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224EF5F6" w14:textId="7A753B0E" w:rsidR="00C42805" w:rsidRPr="00CF63AE" w:rsidRDefault="00C42805" w:rsidP="00CC5A64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76322280" w14:textId="01718A77" w:rsidR="00C42805" w:rsidRDefault="0030173C" w:rsidP="00CC5A64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E8DB4E" w14:textId="15EB1285" w:rsidR="00C42805" w:rsidRPr="0074201D" w:rsidRDefault="00C42805" w:rsidP="00CC5A64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3233DA" w14:textId="7CBDD73A" w:rsidR="00C42805" w:rsidRPr="0074201D" w:rsidRDefault="00C42805" w:rsidP="00CC5A64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1FBF6FC" w14:textId="3F5CEE39" w:rsidR="00C42805" w:rsidRPr="0074201D" w:rsidRDefault="00C42805" w:rsidP="00CC5A64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3ECB49" w14:textId="774DCFB4" w:rsidR="00C42805" w:rsidRPr="0074201D" w:rsidRDefault="00C42805" w:rsidP="00CC5A64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0969AA" w14:textId="1079C57B" w:rsidR="00C42805" w:rsidRPr="0074201D" w:rsidRDefault="00C42805" w:rsidP="00CC5A64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2776CC" w14:textId="695F88F3" w:rsidR="00C42805" w:rsidRPr="0074201D" w:rsidRDefault="00C42805" w:rsidP="00CC5A64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</w:t>
            </w:r>
            <w:r w:rsidR="0030173C">
              <w:t>n</w:t>
            </w:r>
          </w:p>
        </w:tc>
      </w:tr>
      <w:tr w:rsidR="00CC2C24" w:rsidRPr="0074201D" w14:paraId="7209AF99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1B6844A1" w14:textId="77777777" w:rsidR="00CC2C24" w:rsidRPr="0074201D" w:rsidRDefault="00CC2C24" w:rsidP="00CC2C24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66E783F7" w14:textId="4E4645D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1B7B" w14:textId="7C626C7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12E1" w14:textId="5382AE1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095F" w14:textId="4AEB561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4DDC" w14:textId="15DC358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F4A5" w14:textId="0D61DEF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7D6445E" w14:textId="099CA0E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C2C24" w:rsidRPr="0074201D" w14:paraId="26A55EB1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78A27EAF" w14:textId="77777777" w:rsidR="00CC2C24" w:rsidRPr="0074201D" w:rsidRDefault="00CC2C24" w:rsidP="00CC2C24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5C701E53" w14:textId="78F3023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7DB6" w14:textId="5ABE953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6106" w14:textId="575E82B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D59B" w14:textId="3069D7F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7E84" w14:textId="06148C3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5450" w14:textId="1CD9024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A804A0A" w14:textId="58D4F50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C2C24" w:rsidRPr="0074201D" w14:paraId="3B2FDAD5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312E65EC" w14:textId="77777777" w:rsidR="00CC2C24" w:rsidRPr="0074201D" w:rsidRDefault="00CC2C24" w:rsidP="00CC2C24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71462ADB" w14:textId="1DA96E3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8D6C" w14:textId="544835D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3290" w14:textId="5FCACF0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0.663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F58" w14:textId="678DCFC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56C" w14:textId="5D54CFB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8400" w14:textId="4C39210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D5BFE6" w14:textId="2CE683A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C2C24" w:rsidRPr="0074201D" w14:paraId="60B748B5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35EAF605" w14:textId="77777777" w:rsidR="00CC2C24" w:rsidRPr="0074201D" w:rsidRDefault="00CC2C24" w:rsidP="00CC2C24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58AF0B73" w14:textId="07F5493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3584" w14:textId="2BE704C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C559" w14:textId="0274F9C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0.994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AA3E" w14:textId="4668EAF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EE3B" w14:textId="19B2356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21E1" w14:textId="46B3FA9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4D836A" w14:textId="22564A0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C2C24" w:rsidRPr="0074201D" w14:paraId="15789524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726D215E" w14:textId="77777777" w:rsidR="00CC2C24" w:rsidRPr="0074201D" w:rsidRDefault="00CC2C24" w:rsidP="00CC2C24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0181B7C0" w14:textId="6806564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C7BB" w14:textId="4E572DB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F5F4" w14:textId="5C9E8CD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3AC8" w14:textId="420B189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B36A" w14:textId="64B70BDA" w:rsidR="00CC2C24" w:rsidRPr="0074201D" w:rsidRDefault="00CC2C24" w:rsidP="00CC2C24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E284" w14:textId="01A0EA18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2AC947" w14:textId="6363DC7E" w:rsidR="00CC2C24" w:rsidRDefault="00CC2C24" w:rsidP="00CC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2C24" w:rsidRPr="0074201D" w14:paraId="5A65A40F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4DFE5294" w14:textId="77777777" w:rsidR="00CC2C24" w:rsidRPr="0074201D" w:rsidRDefault="00CC2C24" w:rsidP="00CC2C24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1D13069E" w14:textId="562A0FA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6AE0" w14:textId="6872F44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D037" w14:textId="498E46F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0.818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BAB3" w14:textId="3EBB334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545F" w14:textId="5D4E91D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975A" w14:textId="1541448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FD1458A" w14:textId="090EACB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C2C24" w:rsidRPr="0074201D" w14:paraId="04349D0A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0853C6FE" w14:textId="77777777" w:rsidR="00CC2C24" w:rsidRPr="0074201D" w:rsidRDefault="00CC2C24" w:rsidP="00CC2C24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380B6D26" w14:textId="26A77CA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1DAE" w14:textId="7DF195C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5F6D" w14:textId="72452BF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0.274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8973" w14:textId="2EABA74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EB19" w14:textId="2A3D072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149F" w14:textId="03EED68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D906" w14:textId="5915777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CC2C24" w:rsidRPr="0074201D" w14:paraId="1B12A955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717944A6" w14:textId="77777777" w:rsidR="00CC2C24" w:rsidRPr="0074201D" w:rsidRDefault="00CC2C24" w:rsidP="00CC2C24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7596985E" w14:textId="02658CE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8DC6" w14:textId="296728D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B601" w14:textId="62B3E84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0C5E" w14:textId="0A3E13C3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6158" w14:textId="0247F8D4" w:rsidR="00CC2C24" w:rsidRPr="0074201D" w:rsidRDefault="00CC2C24" w:rsidP="00CC2C24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35B9" w14:textId="7CA88BBC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0E2E25D" w14:textId="279485F8" w:rsidR="00CC2C24" w:rsidRDefault="00CC2C24" w:rsidP="00CC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2C24" w:rsidRPr="0074201D" w14:paraId="3A3E8684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35F6E76A" w14:textId="77777777" w:rsidR="00CC2C24" w:rsidRPr="0074201D" w:rsidRDefault="00CC2C24" w:rsidP="00CC2C24">
            <w:r w:rsidRPr="0074201D">
              <w:t xml:space="preserve">German Empire </w:t>
            </w:r>
            <w:proofErr w:type="spellStart"/>
            <w:r w:rsidRPr="0074201D">
              <w:t>Breed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62826640" w14:textId="0CDB2DE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26FE" w14:textId="2D604D4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95F3" w14:textId="2AE31EA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0.867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D2E" w14:textId="0A88CAB4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E680" w14:textId="1E217D1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9FB5" w14:textId="6905A49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BA2A91C" w14:textId="07E432F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C2C24" w:rsidRPr="0074201D" w14:paraId="08501BD8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0BBB4CA6" w14:textId="77777777" w:rsidR="00CC2C24" w:rsidRPr="0074201D" w:rsidRDefault="00CC2C24" w:rsidP="00CC2C24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028D1A6A" w14:textId="4F7D6C7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CAEE" w14:textId="3F9998F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EDDE" w14:textId="661B8FE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0.846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3C96" w14:textId="3CD50AF8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F4A" w14:textId="05C884F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8796" w14:textId="18873B4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6DE46D5" w14:textId="5885011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C2C24" w:rsidRPr="0074201D" w14:paraId="5DA7879C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0448E55F" w14:textId="77777777" w:rsidR="00CC2C24" w:rsidRPr="0074201D" w:rsidRDefault="00CC2C24" w:rsidP="00CC2C24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543C502" w14:textId="19B6BE6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F51D" w14:textId="7A3B053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3865" w14:textId="4A6BB92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52E2" w14:textId="5412B30B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79EC" w14:textId="78A0FB1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3A10" w14:textId="16F8C14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3DCB" w14:textId="3EF0B06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C2C24" w:rsidRPr="0074201D" w14:paraId="622BDF4E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7F0A56F7" w14:textId="77777777" w:rsidR="00CC2C24" w:rsidRPr="0074201D" w:rsidRDefault="00CC2C24" w:rsidP="00CC2C24">
            <w:r w:rsidRPr="0074201D">
              <w:t>Lohmann Brown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5B02451" w14:textId="12B3544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32AA" w14:textId="53E9A6C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786D" w14:textId="21ABD8A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0.395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D12D" w14:textId="6C6B9CDD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949F" w14:textId="52CED1D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978" w14:textId="601C392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C50B" w14:textId="17703EC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CC2C24" w:rsidRPr="0074201D" w14:paraId="4A88E7F3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4822A8E6" w14:textId="77777777" w:rsidR="00CC2C24" w:rsidRPr="0074201D" w:rsidRDefault="00CC2C24" w:rsidP="00CC2C24">
            <w:r w:rsidRPr="0074201D">
              <w:t>Lohmann Dual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6E3EC03" w14:textId="04B4FFF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D1D5" w14:textId="116E133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D116" w14:textId="58A3485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0.296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2ACE" w14:textId="776DAB64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1DBE" w14:textId="63550F6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3FE" w14:textId="35CA78D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AC8A" w14:textId="38200C2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C2C24" w:rsidRPr="0074201D" w14:paraId="004BDE61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01372980" w14:textId="77777777" w:rsidR="00CC2C24" w:rsidRPr="0074201D" w:rsidRDefault="00CC2C24" w:rsidP="00CC2C24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6B9CD733" w14:textId="2ECD385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F8BE1" w14:textId="30E2106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0ACE" w14:textId="0B1A60D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0.439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7965" w14:textId="455504C1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FB7F" w14:textId="513DBF2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0EE0" w14:textId="338BD0B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9C1D" w14:textId="6FDA1AB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CC2C24" w:rsidRPr="0074201D" w14:paraId="1F5A8475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799EDA8B" w14:textId="77777777" w:rsidR="00CC2C24" w:rsidRPr="0074201D" w:rsidRDefault="00CC2C24" w:rsidP="00CC2C24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2F8AAC9A" w14:textId="11F8557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28C8" w14:textId="7AF8A2C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36C1" w14:textId="0E01AC9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6980" w14:textId="69A42977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26BF" w14:textId="48DA62D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3FA8" w14:textId="15D2BDD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E18FACD" w14:textId="1D3F419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C2C24" w:rsidRPr="0074201D" w14:paraId="065E939F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6E984B40" w14:textId="77777777" w:rsidR="00CC2C24" w:rsidRPr="0074201D" w:rsidRDefault="00CC2C24" w:rsidP="00CC2C24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532C6DBF" w14:textId="7EF3EF4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85B5" w14:textId="760C5BD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76BA" w14:textId="7145DA5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0.344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8EB8" w14:textId="59D7B3C3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F7D1" w14:textId="7D0E32E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F800" w14:textId="50C8E3C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E122" w14:textId="5819745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CC2C24" w:rsidRPr="0074201D" w14:paraId="3F8BFC62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7551EC10" w14:textId="77777777" w:rsidR="00CC2C24" w:rsidRPr="0074201D" w:rsidRDefault="00CC2C24" w:rsidP="00CC2C24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0E490ED1" w14:textId="6F304FD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5DB1" w14:textId="6A7B110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0B77" w14:textId="1FD6272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0.836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CEF7" w14:textId="43183182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A16F" w14:textId="24C4E57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1902" w14:textId="45D61B0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BD3AF7" w14:textId="6391B2B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C2C24" w:rsidRPr="0074201D" w14:paraId="1A073AB5" w14:textId="77777777" w:rsidTr="00C42805">
        <w:trPr>
          <w:trHeight w:val="300"/>
        </w:trPr>
        <w:tc>
          <w:tcPr>
            <w:tcW w:w="3259" w:type="dxa"/>
            <w:noWrap/>
            <w:hideMark/>
          </w:tcPr>
          <w:p w14:paraId="785E0F98" w14:textId="77777777" w:rsidR="00CC2C24" w:rsidRPr="0074201D" w:rsidRDefault="00CC2C24" w:rsidP="00CC2C24">
            <w:proofErr w:type="spellStart"/>
            <w:r w:rsidRPr="0074201D">
              <w:t>Rosecomb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19DAE37E" w14:textId="2B73B01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A82C" w14:textId="23CA102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67EB" w14:textId="75A7E9A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-0.232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643D" w14:textId="123010C3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1EAD" w14:textId="30A3328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9443" w14:textId="41D708E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97C6" w14:textId="043DA05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CC2C24" w:rsidRPr="0074201D" w14:paraId="5097B0AC" w14:textId="77777777" w:rsidTr="00C42805">
        <w:trPr>
          <w:trHeight w:val="300"/>
        </w:trPr>
        <w:tc>
          <w:tcPr>
            <w:tcW w:w="3259" w:type="dxa"/>
            <w:tcBorders>
              <w:bottom w:val="single" w:sz="18" w:space="0" w:color="auto"/>
            </w:tcBorders>
            <w:noWrap/>
            <w:hideMark/>
          </w:tcPr>
          <w:p w14:paraId="2263F8F0" w14:textId="77777777" w:rsidR="00CC2C24" w:rsidRPr="0074201D" w:rsidRDefault="00CC2C24" w:rsidP="00CC2C24">
            <w:r w:rsidRPr="0074201D">
              <w:t>Yokohama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4" w:space="0" w:color="auto"/>
            </w:tcBorders>
          </w:tcPr>
          <w:p w14:paraId="69B63E32" w14:textId="10382D9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72EA" w14:textId="7D56102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573D05" w14:textId="45BB0B7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0.985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CCC3A2" w14:textId="58FFB5B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79E27D" w14:textId="7FD68FBA" w:rsidR="00CC2C24" w:rsidRPr="0074201D" w:rsidRDefault="00CC2C24" w:rsidP="00CC2C24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F29793" w14:textId="717D2BFB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0ADA4C9" w14:textId="48F9A529" w:rsidR="00CC2C24" w:rsidRPr="008E6CBA" w:rsidRDefault="00CC2C24" w:rsidP="00CC2C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C2C24" w:rsidRPr="0098259C" w14:paraId="4C0EA930" w14:textId="77777777" w:rsidTr="00E00CA6">
        <w:trPr>
          <w:trHeight w:val="300"/>
        </w:trPr>
        <w:tc>
          <w:tcPr>
            <w:tcW w:w="3259" w:type="dxa"/>
            <w:tcBorders>
              <w:top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80AC720" w14:textId="65EE9DCF" w:rsidR="00CC2C24" w:rsidRPr="00C14583" w:rsidRDefault="00CC2C24" w:rsidP="00CC2C2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A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46B38323" w14:textId="77777777" w:rsidR="00CC2C24" w:rsidRPr="00CF63AE" w:rsidRDefault="00CC2C24" w:rsidP="00CC2C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</w:tcPr>
          <w:p w14:paraId="597080EB" w14:textId="0F7CED97" w:rsidR="00CC2C24" w:rsidRPr="00C91125" w:rsidRDefault="00CC2C24" w:rsidP="00CC2C24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</w:t>
            </w:r>
            <w:r>
              <w:rPr>
                <w:b/>
                <w:lang w:val="en-US"/>
              </w:rPr>
              <w:t xml:space="preserve"> </w:t>
            </w:r>
            <w:r w:rsidRPr="00C91125">
              <w:rPr>
                <w:b/>
                <w:lang w:val="en-US"/>
              </w:rPr>
              <w:t>First Leg Movement - Turn</w:t>
            </w:r>
          </w:p>
        </w:tc>
      </w:tr>
      <w:tr w:rsidR="00CC2C24" w:rsidRPr="0074201D" w14:paraId="39CB17C2" w14:textId="77777777" w:rsidTr="00E00CA6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697D6CE7" w14:textId="0C229DEA" w:rsidR="00CC2C24" w:rsidRPr="00C91125" w:rsidRDefault="00CC2C24" w:rsidP="00CC2C24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lastRenderedPageBreak/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65E283CB" w14:textId="2FD730C7" w:rsidR="00CC2C24" w:rsidRDefault="00CC2C24" w:rsidP="00CC2C24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03AE0E" w14:textId="6FBAA1EA" w:rsidR="00CC2C24" w:rsidRPr="0074201D" w:rsidRDefault="00CC2C24" w:rsidP="00CC2C24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3947F2" w14:textId="6856F339" w:rsidR="00CC2C24" w:rsidRPr="0074201D" w:rsidRDefault="00CC2C24" w:rsidP="00CC2C24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89E83B" w14:textId="0C60154A" w:rsidR="00CC2C24" w:rsidRPr="0074201D" w:rsidRDefault="00CC2C24" w:rsidP="00CC2C24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9EE6B2" w14:textId="6E40F143" w:rsidR="00CC2C24" w:rsidRPr="0074201D" w:rsidRDefault="00CC2C24" w:rsidP="00CC2C24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604E42C" w14:textId="46C5E6E3" w:rsidR="00CC2C24" w:rsidRPr="0074201D" w:rsidRDefault="00CC2C24" w:rsidP="00CC2C24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B25DF4" w14:textId="0ADCE584" w:rsidR="00CC2C24" w:rsidRPr="0074201D" w:rsidRDefault="00CC2C24" w:rsidP="00CC2C24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CC2C24" w:rsidRPr="0074201D" w14:paraId="50BDADD0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3F5B3735" w14:textId="77777777" w:rsidR="00CC2C24" w:rsidRPr="0074201D" w:rsidRDefault="00CC2C24" w:rsidP="00CC2C24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FC29478" w14:textId="7ED2499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3E7E" w14:textId="3DE6F14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461C" w14:textId="743391F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6DF3" w14:textId="5F63946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CB95" w14:textId="4C748D5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F7D4" w14:textId="31376FA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AA8503" w14:textId="77CBAB4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C2C24" w:rsidRPr="0074201D" w14:paraId="6EB4C802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17C1E9B8" w14:textId="77777777" w:rsidR="00CC2C24" w:rsidRPr="0074201D" w:rsidRDefault="00CC2C24" w:rsidP="00CC2C24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DED327E" w14:textId="645DEE3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5A82" w14:textId="46C6A67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F53C" w14:textId="7974769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C7A1" w14:textId="0A40246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43F" w14:textId="2E5F92D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16AD" w14:textId="36C4183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27B0C1" w14:textId="5B76725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C2C24" w:rsidRPr="0074201D" w14:paraId="5AF8EECA" w14:textId="77777777" w:rsidTr="00CC2C24">
        <w:trPr>
          <w:trHeight w:val="300"/>
        </w:trPr>
        <w:tc>
          <w:tcPr>
            <w:tcW w:w="3259" w:type="dxa"/>
            <w:noWrap/>
            <w:hideMark/>
          </w:tcPr>
          <w:p w14:paraId="2869E426" w14:textId="77777777" w:rsidR="00CC2C24" w:rsidRPr="0074201D" w:rsidRDefault="00CC2C24" w:rsidP="00CC2C24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848760D" w14:textId="02895F9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F00D" w14:textId="1FB6F10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05DB" w14:textId="03F67D6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61F2" w14:textId="59C0809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7461" w14:textId="2390C6C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838E" w14:textId="1BE0C93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C204" w14:textId="4B58B79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C2C24" w:rsidRPr="0074201D" w14:paraId="30136AE5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1AEDA556" w14:textId="77777777" w:rsidR="00CC2C24" w:rsidRPr="0074201D" w:rsidRDefault="00CC2C24" w:rsidP="00CC2C24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9D8FE7C" w14:textId="6B2618D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F1A4" w14:textId="1EE59D8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0787" w14:textId="2235F70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B5EA" w14:textId="49121B8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8CD4" w14:textId="042597A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6B0C" w14:textId="1993624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E327085" w14:textId="229D697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C2C24" w:rsidRPr="0074201D" w14:paraId="42594A40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73F89F17" w14:textId="77777777" w:rsidR="00CC2C24" w:rsidRPr="0074201D" w:rsidRDefault="00CC2C24" w:rsidP="00CC2C24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4BB8D21" w14:textId="2F941E9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4F98" w14:textId="44A7CEF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68E3" w14:textId="0B5328E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13E" w14:textId="56B657B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7D20" w14:textId="3136DA33" w:rsidR="00CC2C24" w:rsidRPr="0074201D" w:rsidRDefault="00CC2C24" w:rsidP="00CC2C24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1A28" w14:textId="462CF7FB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EDA28BA" w14:textId="0BE3044C" w:rsidR="00CC2C24" w:rsidRDefault="00CC2C24" w:rsidP="00CC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2C24" w:rsidRPr="0074201D" w14:paraId="025E4665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76825BA1" w14:textId="77777777" w:rsidR="00CC2C24" w:rsidRPr="0074201D" w:rsidRDefault="00CC2C24" w:rsidP="00CC2C24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99B22AB" w14:textId="60675F7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8648B" w14:textId="5A221C0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08ED" w14:textId="1055F45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6389" w14:textId="2C4EF8B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46C6" w14:textId="205DA0C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091F" w14:textId="4632440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9D6D962" w14:textId="2990A60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C2C24" w:rsidRPr="0074201D" w14:paraId="00BD0F93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75BF303C" w14:textId="77777777" w:rsidR="00CC2C24" w:rsidRPr="0074201D" w:rsidRDefault="00CC2C24" w:rsidP="00CC2C24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4087C7E" w14:textId="78C5A6A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E0FA" w14:textId="7F8DF54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9E27" w14:textId="4C8AE10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1502" w14:textId="6CA969E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DB93" w14:textId="42EDF2B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54D2" w14:textId="1167C2D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A8EBB87" w14:textId="2D3F3B8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C2C24" w:rsidRPr="0074201D" w14:paraId="441BEBE8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700B3299" w14:textId="77777777" w:rsidR="00CC2C24" w:rsidRPr="0074201D" w:rsidRDefault="00CC2C24" w:rsidP="00CC2C24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8F6D982" w14:textId="51963EE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478F" w14:textId="549CA87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1AE1" w14:textId="06E7B15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1317" w14:textId="3A5013A4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1BAB" w14:textId="3D85636C" w:rsidR="00CC2C24" w:rsidRPr="0074201D" w:rsidRDefault="00CC2C24" w:rsidP="00CC2C24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3F71" w14:textId="54A98758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F27C776" w14:textId="1F288ED5" w:rsidR="00CC2C24" w:rsidRDefault="00CC2C24" w:rsidP="00CC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2C24" w:rsidRPr="0074201D" w14:paraId="737391E9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7E360EA6" w14:textId="77777777" w:rsidR="00CC2C24" w:rsidRPr="0074201D" w:rsidRDefault="00CC2C24" w:rsidP="00CC2C24">
            <w:r w:rsidRPr="0074201D">
              <w:t xml:space="preserve">German Empire </w:t>
            </w:r>
            <w:proofErr w:type="spellStart"/>
            <w:r w:rsidRPr="0074201D">
              <w:t>Breed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F947550" w14:textId="0BF7609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2A3A" w14:textId="51031DA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A0B3" w14:textId="018A603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E49F" w14:textId="2D0E3CE4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6954" w14:textId="4143F34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6C85" w14:textId="06BA166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57FC37" w14:textId="6DDB9F1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C2C24" w:rsidRPr="0074201D" w14:paraId="15BAB8C2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33B17FDF" w14:textId="77777777" w:rsidR="00CC2C24" w:rsidRPr="0074201D" w:rsidRDefault="00CC2C24" w:rsidP="00CC2C24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8A15459" w14:textId="2C401C7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AFFB" w14:textId="7D65775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1A34" w14:textId="349A1E7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3DEB" w14:textId="1642C727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321E" w14:textId="66D820B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8942" w14:textId="2BF9782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3B7315" w14:textId="1D72B7D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C2C24" w:rsidRPr="0074201D" w14:paraId="40DA09A2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374EB2EF" w14:textId="77777777" w:rsidR="00CC2C24" w:rsidRPr="0074201D" w:rsidRDefault="00CC2C24" w:rsidP="00CC2C24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4B64A0A" w14:textId="3291359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FE38" w14:textId="202DB64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8DB3" w14:textId="1790423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E053" w14:textId="1ADEF238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90E4" w14:textId="0C6AE77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5245" w14:textId="1C83661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F9EF" w14:textId="72FDF87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C2C24" w:rsidRPr="0074201D" w14:paraId="071F81A6" w14:textId="77777777" w:rsidTr="00CC2C24">
        <w:trPr>
          <w:trHeight w:val="300"/>
        </w:trPr>
        <w:tc>
          <w:tcPr>
            <w:tcW w:w="3259" w:type="dxa"/>
            <w:noWrap/>
            <w:hideMark/>
          </w:tcPr>
          <w:p w14:paraId="07B07475" w14:textId="77777777" w:rsidR="00CC2C24" w:rsidRPr="0074201D" w:rsidRDefault="00CC2C24" w:rsidP="00CC2C24">
            <w:r w:rsidRPr="0074201D">
              <w:t>Lohmann Brown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870E624" w14:textId="07C176F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46E5" w14:textId="3043145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9270" w14:textId="1449A5D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A4F5" w14:textId="75FF1A05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35C6" w14:textId="7C3F814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E6EA" w14:textId="77F0EFE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6DC2" w14:textId="7858348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C2C24" w:rsidRPr="0074201D" w14:paraId="7411EE29" w14:textId="77777777" w:rsidTr="00CC2C24">
        <w:trPr>
          <w:trHeight w:val="300"/>
        </w:trPr>
        <w:tc>
          <w:tcPr>
            <w:tcW w:w="3259" w:type="dxa"/>
            <w:noWrap/>
            <w:hideMark/>
          </w:tcPr>
          <w:p w14:paraId="5EBD6C6F" w14:textId="77777777" w:rsidR="00CC2C24" w:rsidRPr="0074201D" w:rsidRDefault="00CC2C24" w:rsidP="00CC2C24">
            <w:r w:rsidRPr="0074201D">
              <w:t>Lohmann Dual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513631F" w14:textId="23FE83E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0E93" w14:textId="3E39A8F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1597" w14:textId="686C077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2D1" w14:textId="56961D30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F845" w14:textId="2B50271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6215" w14:textId="71303F7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9293" w14:textId="638B9CF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C2C24" w:rsidRPr="0074201D" w14:paraId="2635B32A" w14:textId="77777777" w:rsidTr="00CC2C24">
        <w:trPr>
          <w:trHeight w:val="300"/>
        </w:trPr>
        <w:tc>
          <w:tcPr>
            <w:tcW w:w="3259" w:type="dxa"/>
            <w:noWrap/>
            <w:hideMark/>
          </w:tcPr>
          <w:p w14:paraId="6EEA9626" w14:textId="77777777" w:rsidR="00CC2C24" w:rsidRPr="0074201D" w:rsidRDefault="00CC2C24" w:rsidP="00CC2C24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00072DC" w14:textId="761807E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F30DA" w14:textId="13CE64D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CEE5" w14:textId="1367B7C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0DC5" w14:textId="57EA9F84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0BAB" w14:textId="3CF9499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7571" w14:textId="62FEB9A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2D1E" w14:textId="15BD128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C2C24" w:rsidRPr="0074201D" w14:paraId="393E309E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75270EDF" w14:textId="77777777" w:rsidR="00CC2C24" w:rsidRPr="0074201D" w:rsidRDefault="00CC2C24" w:rsidP="00CC2C24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E57CB8D" w14:textId="12F3AC2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2412" w14:textId="5C43566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A088" w14:textId="0D018D4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3AA7" w14:textId="5EF66610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E9D1" w14:textId="42891FB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C5E7" w14:textId="612603C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77BF3A2" w14:textId="71FC563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C2C24" w:rsidRPr="0074201D" w14:paraId="22B28BF1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21DC0208" w14:textId="77777777" w:rsidR="00CC2C24" w:rsidRPr="0074201D" w:rsidRDefault="00CC2C24" w:rsidP="00CC2C24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44CB07D" w14:textId="291FB3B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BD7A3" w14:textId="292890E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5565" w14:textId="0F96BE8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BA9C" w14:textId="2DB66F39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F858" w14:textId="21918A1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2F25" w14:textId="0A6BD2A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7CDB" w14:textId="0F95E28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CC2C24" w:rsidRPr="0074201D" w14:paraId="2384F8C5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36AF60BD" w14:textId="77777777" w:rsidR="00CC2C24" w:rsidRPr="0074201D" w:rsidRDefault="00CC2C24" w:rsidP="00CC2C24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DDD5E97" w14:textId="403EA77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1C33" w14:textId="5D1B5D7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B3C4" w14:textId="25182F0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69A0" w14:textId="4AD59767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100B" w14:textId="676C58F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45A5" w14:textId="657CC64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1C7A801" w14:textId="041EF28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C2C24" w:rsidRPr="0074201D" w14:paraId="27CB8C11" w14:textId="77777777" w:rsidTr="00DB5CDB">
        <w:trPr>
          <w:trHeight w:val="300"/>
        </w:trPr>
        <w:tc>
          <w:tcPr>
            <w:tcW w:w="3259" w:type="dxa"/>
            <w:noWrap/>
            <w:hideMark/>
          </w:tcPr>
          <w:p w14:paraId="3F485F34" w14:textId="77777777" w:rsidR="00CC2C24" w:rsidRPr="0074201D" w:rsidRDefault="00CC2C24" w:rsidP="00CC2C24">
            <w:proofErr w:type="spellStart"/>
            <w:r w:rsidRPr="0074201D">
              <w:t>Rosecomb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4467A55" w14:textId="3EAB18E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E66B" w14:textId="3082C82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80F8" w14:textId="2BD15EF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8BB9" w14:textId="7F1E1F02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2C0B" w14:textId="429D10A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9B28" w14:textId="7ECE7BE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AC1C6F" w14:textId="7883ADA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C2C24" w:rsidRPr="0074201D" w14:paraId="4386C172" w14:textId="77777777" w:rsidTr="00DB5CDB">
        <w:trPr>
          <w:trHeight w:val="300"/>
        </w:trPr>
        <w:tc>
          <w:tcPr>
            <w:tcW w:w="3259" w:type="dxa"/>
            <w:tcBorders>
              <w:bottom w:val="single" w:sz="18" w:space="0" w:color="auto"/>
            </w:tcBorders>
            <w:noWrap/>
            <w:hideMark/>
          </w:tcPr>
          <w:p w14:paraId="46C9356D" w14:textId="77777777" w:rsidR="00CC2C24" w:rsidRPr="0074201D" w:rsidRDefault="00CC2C24" w:rsidP="00CC2C24">
            <w:r w:rsidRPr="0074201D">
              <w:t>Yokohama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47A15DB7" w14:textId="44E666B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79F9" w14:textId="3ECFDEC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51A6E" w14:textId="1A35C6E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93A0B0" w14:textId="419892B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8858A8" w14:textId="1E94E795" w:rsidR="00CC2C24" w:rsidRPr="0074201D" w:rsidRDefault="00CC2C24" w:rsidP="00CC2C24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BDDAE8" w14:textId="5275753C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283C0C2" w14:textId="6EAACD3E" w:rsidR="00CC2C24" w:rsidRDefault="00CC2C24" w:rsidP="00CC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2C24" w:rsidRPr="0098259C" w14:paraId="3EE982FB" w14:textId="77777777" w:rsidTr="00E00CA6">
        <w:trPr>
          <w:trHeight w:val="300"/>
        </w:trPr>
        <w:tc>
          <w:tcPr>
            <w:tcW w:w="3259" w:type="dxa"/>
            <w:tcBorders>
              <w:top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3B80CB4" w14:textId="19987617" w:rsidR="00CC2C24" w:rsidRPr="00C14583" w:rsidRDefault="00F94C59" w:rsidP="00CC2C2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A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370EDC3A" w14:textId="77777777" w:rsidR="00CC2C24" w:rsidRPr="00CF63AE" w:rsidRDefault="00CC2C24" w:rsidP="00CC2C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</w:tcPr>
          <w:p w14:paraId="0BB52217" w14:textId="149519E3" w:rsidR="00CC2C24" w:rsidRPr="00C91125" w:rsidRDefault="00CC2C24" w:rsidP="00CC2C24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</w:t>
            </w:r>
            <w:r>
              <w:rPr>
                <w:b/>
                <w:lang w:val="en-US"/>
              </w:rPr>
              <w:t xml:space="preserve"> </w:t>
            </w:r>
            <w:r w:rsidRPr="00C91125">
              <w:rPr>
                <w:b/>
                <w:lang w:val="en-US"/>
              </w:rPr>
              <w:t>Number of inductions - Turn</w:t>
            </w:r>
          </w:p>
        </w:tc>
      </w:tr>
      <w:tr w:rsidR="00CC2C24" w:rsidRPr="0074201D" w14:paraId="56CE7AD4" w14:textId="77777777" w:rsidTr="00E00CA6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1F529A9F" w14:textId="08F71EA9" w:rsidR="00CC2C24" w:rsidRPr="00C91125" w:rsidRDefault="00F94C59" w:rsidP="00CC2C24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7AACC4CA" w14:textId="0A87D83E" w:rsidR="00CC2C24" w:rsidRPr="00C42805" w:rsidRDefault="00CC2C24" w:rsidP="00CC2C24">
            <w:pPr>
              <w:jc w:val="center"/>
              <w:rPr>
                <w:lang w:val="en-US"/>
              </w:rPr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F4B344" w14:textId="502370D7" w:rsidR="00CC2C24" w:rsidRPr="0074201D" w:rsidRDefault="00CC2C24" w:rsidP="00CC2C24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8E1A88" w14:textId="0CFD0269" w:rsidR="00CC2C24" w:rsidRPr="0074201D" w:rsidRDefault="00CC2C24" w:rsidP="00CC2C24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9CC3B9" w14:textId="5D1D5FF8" w:rsidR="00CC2C24" w:rsidRPr="0074201D" w:rsidRDefault="00CC2C24" w:rsidP="00CC2C24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0D74C3" w14:textId="369BCD76" w:rsidR="00CC2C24" w:rsidRPr="0074201D" w:rsidRDefault="00CC2C24" w:rsidP="00CC2C24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452D8A" w14:textId="739587FA" w:rsidR="00CC2C24" w:rsidRPr="0074201D" w:rsidRDefault="00CC2C24" w:rsidP="00CC2C24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F0D2A9" w14:textId="6E5CFE78" w:rsidR="00CC2C24" w:rsidRPr="0074201D" w:rsidRDefault="00CC2C24" w:rsidP="00CC2C24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CC2C24" w:rsidRPr="0074201D" w14:paraId="2F0DF1F5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4A4B0443" w14:textId="77777777" w:rsidR="00CC2C24" w:rsidRPr="0074201D" w:rsidRDefault="00CC2C24" w:rsidP="00CC2C24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EAA35B9" w14:textId="672D903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F310" w14:textId="51066DA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74AB" w14:textId="05A6011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A560" w14:textId="3760433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4B3C" w14:textId="1226008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2446" w14:textId="4A8E6FE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655A" w14:textId="0D0DD7F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CC2C24" w:rsidRPr="0074201D" w14:paraId="509709C7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450809B0" w14:textId="77777777" w:rsidR="00CC2C24" w:rsidRPr="0074201D" w:rsidRDefault="00CC2C24" w:rsidP="00CC2C24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C86FB71" w14:textId="5A02279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45C8" w14:textId="62DBFD0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E824" w14:textId="4C85B3C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88CA" w14:textId="02FEE25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93D0" w14:textId="56EE507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51A8" w14:textId="5567513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4B42" w14:textId="1E179B4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C2C24" w:rsidRPr="0074201D" w14:paraId="3B510498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4D5EF939" w14:textId="77777777" w:rsidR="00CC2C24" w:rsidRPr="0074201D" w:rsidRDefault="00CC2C24" w:rsidP="00CC2C24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0A1F288" w14:textId="1FB643C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B54F" w14:textId="5168E83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6360" w14:textId="404F28B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4540" w14:textId="073D927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66E4" w14:textId="0F92E6B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0CF8" w14:textId="77A3D7E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859F" w14:textId="4C40303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CC2C24" w:rsidRPr="0074201D" w14:paraId="6D7CD6FD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2E2A2146" w14:textId="77777777" w:rsidR="00CC2C24" w:rsidRPr="0074201D" w:rsidRDefault="00CC2C24" w:rsidP="00CC2C24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E82B8AD" w14:textId="2E539E7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AA18" w14:textId="1FE20FB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11A4" w14:textId="37D9061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9FE4" w14:textId="602808C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A31A" w14:textId="11AAA8E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FBE8" w14:textId="639F0E8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B67F" w14:textId="0C53122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CC2C24" w:rsidRPr="0074201D" w14:paraId="17CE0C6A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6950923B" w14:textId="77777777" w:rsidR="00CC2C24" w:rsidRPr="0074201D" w:rsidRDefault="00CC2C24" w:rsidP="00CC2C24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71043A4" w14:textId="58F2D4E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E1D4" w14:textId="37F397B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6A8B" w14:textId="1BCC4B0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18E2" w14:textId="7AE5208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6D64" w14:textId="5B1E1090" w:rsidR="00CC2C24" w:rsidRPr="0074201D" w:rsidRDefault="00CC2C24" w:rsidP="00CC2C24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869F" w14:textId="67FD9893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4DD0" w14:textId="72CAFDAE" w:rsidR="00CC2C24" w:rsidRDefault="00CC2C24" w:rsidP="00CC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C2C24" w:rsidRPr="0074201D" w14:paraId="37295294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56BF0F0E" w14:textId="77777777" w:rsidR="00CC2C24" w:rsidRPr="0074201D" w:rsidRDefault="00CC2C24" w:rsidP="00CC2C24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A3FB22F" w14:textId="76DF93E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8C79" w14:textId="65FF9D3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DCE5" w14:textId="0766D96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F5FC" w14:textId="431CF99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B89D" w14:textId="2B6E471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05F" w14:textId="06D3347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C556" w14:textId="5FB2F24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CC2C24" w:rsidRPr="0074201D" w14:paraId="60E56A6C" w14:textId="77777777" w:rsidTr="00CC2C24">
        <w:trPr>
          <w:trHeight w:val="300"/>
        </w:trPr>
        <w:tc>
          <w:tcPr>
            <w:tcW w:w="3259" w:type="dxa"/>
            <w:noWrap/>
            <w:hideMark/>
          </w:tcPr>
          <w:p w14:paraId="4751C58B" w14:textId="77777777" w:rsidR="00CC2C24" w:rsidRPr="0074201D" w:rsidRDefault="00CC2C24" w:rsidP="00CC2C24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0E8CFA4" w14:textId="7A3A4F9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58D6" w14:textId="18A36F1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C190" w14:textId="0FAF356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9784" w14:textId="499ED72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7380" w14:textId="40A9407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D975" w14:textId="6F8FA23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1CD2" w14:textId="6F05605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C2C24" w:rsidRPr="0074201D" w14:paraId="25BE76E2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5C308BAC" w14:textId="77777777" w:rsidR="00CC2C24" w:rsidRPr="0074201D" w:rsidRDefault="00CC2C24" w:rsidP="00CC2C24">
            <w:r w:rsidRPr="0074201D">
              <w:lastRenderedPageBreak/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232AFFE" w14:textId="2A0C877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3929" w14:textId="0E72B91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C0D8" w14:textId="4FA0D3B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0E56" w14:textId="6DB13588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DA6C" w14:textId="381A5D7C" w:rsidR="00CC2C24" w:rsidRPr="0074201D" w:rsidRDefault="00CC2C24" w:rsidP="00CC2C24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51A0" w14:textId="74504ADD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52A6" w14:textId="3C4EB012" w:rsidR="00CC2C24" w:rsidRDefault="00CC2C24" w:rsidP="00CC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C2C24" w:rsidRPr="0074201D" w14:paraId="1A1BC27D" w14:textId="77777777" w:rsidTr="00CC2C24">
        <w:trPr>
          <w:trHeight w:val="300"/>
        </w:trPr>
        <w:tc>
          <w:tcPr>
            <w:tcW w:w="3259" w:type="dxa"/>
            <w:noWrap/>
            <w:hideMark/>
          </w:tcPr>
          <w:p w14:paraId="16E38802" w14:textId="77777777" w:rsidR="00CC2C24" w:rsidRPr="0074201D" w:rsidRDefault="00CC2C24" w:rsidP="00CC2C24">
            <w:r w:rsidRPr="0074201D">
              <w:t xml:space="preserve">German Empire </w:t>
            </w:r>
            <w:proofErr w:type="spellStart"/>
            <w:r w:rsidRPr="0074201D">
              <w:t>Breed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5020867" w14:textId="3DB57C7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34D1" w14:textId="4D9695E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2485" w14:textId="67E5D8E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E00D" w14:textId="425F82FD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57A" w14:textId="6681327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7297" w14:textId="4754E36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E12FF" w14:textId="7CDD4DF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C2C24" w:rsidRPr="0074201D" w14:paraId="7A7C0D68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36010702" w14:textId="77777777" w:rsidR="00CC2C24" w:rsidRPr="0074201D" w:rsidRDefault="00CC2C24" w:rsidP="00CC2C24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A6F0849" w14:textId="7675408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F75C" w14:textId="5A091B7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538C" w14:textId="77BF318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F481" w14:textId="653102FE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E01D" w14:textId="057ADA7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9DE9" w14:textId="1EA53F5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EAA2" w14:textId="3A7EAF5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CC2C24" w:rsidRPr="0074201D" w14:paraId="09E50CF0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041B56B5" w14:textId="77777777" w:rsidR="00CC2C24" w:rsidRPr="0074201D" w:rsidRDefault="00CC2C24" w:rsidP="00CC2C24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87D96E3" w14:textId="0B38ECE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75EC" w14:textId="009D958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9E47" w14:textId="7CDC859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BE78" w14:textId="244CB75F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CFAC" w14:textId="551B3CF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B74C" w14:textId="447B9A5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D932" w14:textId="142828F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</w:tr>
      <w:tr w:rsidR="00CC2C24" w:rsidRPr="0074201D" w14:paraId="0B6463B5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332E0863" w14:textId="77777777" w:rsidR="00CC2C24" w:rsidRPr="0074201D" w:rsidRDefault="00CC2C24" w:rsidP="00CC2C24">
            <w:r w:rsidRPr="0074201D">
              <w:t>Lohmann Brown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8A904CB" w14:textId="21E4675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7EFA" w14:textId="4512433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FB3C" w14:textId="32FE323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267" w14:textId="2E237CF9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B896" w14:textId="10FF1C7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0AB1" w14:textId="54DBC14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E49E" w14:textId="78C80EB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</w:tr>
      <w:tr w:rsidR="00CC2C24" w:rsidRPr="0074201D" w14:paraId="56AB21EC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2551D638" w14:textId="77777777" w:rsidR="00CC2C24" w:rsidRPr="0074201D" w:rsidRDefault="00CC2C24" w:rsidP="00CC2C24">
            <w:r w:rsidRPr="0074201D">
              <w:t>Lohmann Dual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B284E78" w14:textId="525DCBF3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C0E9" w14:textId="3729D6F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52BC" w14:textId="5CD88C7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B097" w14:textId="227E1E8C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76D6" w14:textId="25F2B17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AB63" w14:textId="0D91E4C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BEEB" w14:textId="2DE8685B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CC2C24" w:rsidRPr="0074201D" w14:paraId="457A8931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7E4151CB" w14:textId="77777777" w:rsidR="00CC2C24" w:rsidRPr="0074201D" w:rsidRDefault="00CC2C24" w:rsidP="00CC2C24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E77DB05" w14:textId="7366047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F799F" w14:textId="345726C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82AE" w14:textId="7A929FE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36B5" w14:textId="5B669C47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B45D" w14:textId="6A8E94E4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424F" w14:textId="3102A46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812E" w14:textId="771C6EE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CC2C24" w:rsidRPr="0074201D" w14:paraId="73503333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08EE0195" w14:textId="77777777" w:rsidR="00CC2C24" w:rsidRPr="0074201D" w:rsidRDefault="00CC2C24" w:rsidP="00CC2C24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9D16033" w14:textId="2BC6253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7A75" w14:textId="2719F4C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E32C" w14:textId="660E455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F4CF" w14:textId="0A862B36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A3B4" w14:textId="7AF2E24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2FEB" w14:textId="4D69AB6E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2A0E" w14:textId="18D6C26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CC2C24" w:rsidRPr="0074201D" w14:paraId="28079F44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66C91CBE" w14:textId="77777777" w:rsidR="00CC2C24" w:rsidRPr="0074201D" w:rsidRDefault="00CC2C24" w:rsidP="00CC2C24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1A27A92" w14:textId="6B8F977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4DC5" w14:textId="6064447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D5734" w14:textId="4C876A1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6187" w14:textId="58345ACE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206F" w14:textId="52E02D90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F220" w14:textId="69E274A6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B17C" w14:textId="384770AA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CC2C24" w:rsidRPr="0074201D" w14:paraId="6303CCF6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4775B68A" w14:textId="77777777" w:rsidR="00CC2C24" w:rsidRPr="0074201D" w:rsidRDefault="00CC2C24" w:rsidP="00CC2C24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C321D47" w14:textId="7EB25ED5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C3E5" w14:textId="5144EC8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1669" w14:textId="01FD800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9B67" w14:textId="6B8C86C5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8F6B" w14:textId="7D40D0BD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BCE8" w14:textId="2FA1EE6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0398" w14:textId="6FE4BB61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CC2C24" w:rsidRPr="0074201D" w14:paraId="527AAC0C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23DAE531" w14:textId="77777777" w:rsidR="00CC2C24" w:rsidRPr="0074201D" w:rsidRDefault="00CC2C24" w:rsidP="00CC2C24">
            <w:proofErr w:type="spellStart"/>
            <w:r w:rsidRPr="0074201D">
              <w:t>Rosecomb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8F9B89C" w14:textId="1BED10F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F887" w14:textId="099A213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229E" w14:textId="75260CB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-0.926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DD7E" w14:textId="091B3007" w:rsidR="00CC2C24" w:rsidRPr="00C14583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F94C" w14:textId="3A94E449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C03C" w14:textId="7243C70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759FA8" w14:textId="34F5676F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C2C24" w:rsidRPr="0074201D" w14:paraId="20741B34" w14:textId="77777777" w:rsidTr="00FE4492">
        <w:trPr>
          <w:trHeight w:val="300"/>
        </w:trPr>
        <w:tc>
          <w:tcPr>
            <w:tcW w:w="3259" w:type="dxa"/>
            <w:noWrap/>
            <w:hideMark/>
          </w:tcPr>
          <w:p w14:paraId="47273528" w14:textId="77777777" w:rsidR="00CC2C24" w:rsidRPr="0074201D" w:rsidRDefault="00CC2C24" w:rsidP="00CC2C24">
            <w:r w:rsidRPr="0074201D">
              <w:t>Yokohama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DB724BE" w14:textId="70B153E8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97B1" w14:textId="1F2C3342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318D" w14:textId="4FC2F02C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B64D" w14:textId="730E24C7" w:rsidR="00CC2C24" w:rsidRDefault="00CC2C24" w:rsidP="00CC2C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9E23" w14:textId="7D06A7A5" w:rsidR="00CC2C24" w:rsidRPr="0074201D" w:rsidRDefault="00CC2C24" w:rsidP="00CC2C24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696C" w14:textId="2D380B33" w:rsidR="00CC2C24" w:rsidRDefault="00CC2C24" w:rsidP="00CC2C24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3BB" w14:textId="01EC84EC" w:rsidR="00CC2C24" w:rsidRDefault="00CC2C24" w:rsidP="00CC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</w:tbl>
    <w:p w14:paraId="4E1D766E" w14:textId="5DAB514D" w:rsidR="00C14583" w:rsidRDefault="008C3882" w:rsidP="00C14583">
      <w:pPr>
        <w:rPr>
          <w:rFonts w:ascii="Calibri" w:hAnsi="Calibri" w:cs="Calibri"/>
          <w:color w:val="000000"/>
          <w:lang w:val="en-GB"/>
        </w:rPr>
      </w:pPr>
      <w:r w:rsidRPr="00C14583">
        <w:rPr>
          <w:rFonts w:ascii="Calibri" w:hAnsi="Calibri" w:cs="Calibri"/>
          <w:color w:val="000000"/>
          <w:lang w:val="en-GB"/>
        </w:rPr>
        <w:t>*</w:t>
      </w:r>
      <w:r w:rsidRPr="00C14583">
        <w:rPr>
          <w:lang w:val="en-GB"/>
        </w:rPr>
        <w:t xml:space="preserve"> </w:t>
      </w:r>
      <w:proofErr w:type="gramStart"/>
      <w:r w:rsidRPr="00C14583">
        <w:rPr>
          <w:rFonts w:ascii="Calibri" w:hAnsi="Calibri" w:cs="Calibri"/>
          <w:color w:val="000000"/>
          <w:lang w:val="en-GB"/>
        </w:rPr>
        <w:t>cannot</w:t>
      </w:r>
      <w:proofErr w:type="gramEnd"/>
      <w:r w:rsidRPr="00C14583">
        <w:rPr>
          <w:rFonts w:ascii="Calibri" w:hAnsi="Calibri" w:cs="Calibri"/>
          <w:color w:val="000000"/>
          <w:lang w:val="en-GB"/>
        </w:rPr>
        <w:t xml:space="preserve"> be calculated because at least one of the variables is constant</w:t>
      </w:r>
    </w:p>
    <w:p w14:paraId="105AE545" w14:textId="4ACAFD3B" w:rsidR="003024D8" w:rsidRDefault="003024D8" w:rsidP="00C14583">
      <w:pPr>
        <w:rPr>
          <w:lang w:val="en-GB"/>
        </w:rPr>
      </w:pPr>
      <w:r w:rsidRPr="000B58D7">
        <w:rPr>
          <w:b/>
          <w:lang w:val="en-GB"/>
        </w:rPr>
        <w:t>Power</w:t>
      </w:r>
      <w:r>
        <w:rPr>
          <w:b/>
          <w:lang w:val="en-GB"/>
        </w:rPr>
        <w:t>-</w:t>
      </w:r>
      <w:r w:rsidRPr="000B58D7">
        <w:rPr>
          <w:b/>
          <w:lang w:val="en-GB"/>
        </w:rPr>
        <w:t>analysis for</w:t>
      </w:r>
      <w:r>
        <w:rPr>
          <w:bCs/>
          <w:lang w:val="en-GB"/>
        </w:rPr>
        <w:t xml:space="preserve"> </w:t>
      </w:r>
      <w:r w:rsidRPr="000B58D7">
        <w:rPr>
          <w:b/>
          <w:lang w:val="en-GB"/>
        </w:rPr>
        <w:t xml:space="preserve">subset </w:t>
      </w:r>
      <w:r>
        <w:rPr>
          <w:b/>
          <w:lang w:val="en-GB"/>
        </w:rPr>
        <w:t>B:</w:t>
      </w:r>
      <w:r>
        <w:rPr>
          <w:bCs/>
          <w:lang w:val="en-GB"/>
        </w:rPr>
        <w:t xml:space="preserve"> Post hoc calculation of the required sample size (for the c</w:t>
      </w:r>
      <w:r w:rsidRPr="00C14583">
        <w:rPr>
          <w:lang w:val="en-GB"/>
        </w:rPr>
        <w:t>orrelations</w:t>
      </w:r>
      <w:r>
        <w:rPr>
          <w:lang w:val="en-GB"/>
        </w:rPr>
        <w:t xml:space="preserve"> between the variables within each breed and within each repetition) that would be necessary to show a significant effect.</w:t>
      </w:r>
      <w:r w:rsidRPr="00C14583">
        <w:rPr>
          <w:lang w:val="en-GB"/>
        </w:rPr>
        <w:t xml:space="preserve"> </w:t>
      </w:r>
      <w:r>
        <w:rPr>
          <w:lang w:val="en-GB"/>
        </w:rPr>
        <w:br/>
        <w:t xml:space="preserve">Given are the actual sample size (actual n) of each breed within repetition as well as the input parameters of the power analysis: one- or two-sided (tails), the correlation coefficient of the actual correlation (r H1; see table S5), the probability of </w:t>
      </w:r>
      <w:r>
        <w:rPr>
          <w:rFonts w:cstheme="minorHAnsi"/>
        </w:rPr>
        <w:t>α</w:t>
      </w:r>
      <w:r w:rsidRPr="00CC5A64">
        <w:rPr>
          <w:lang w:val="en-US"/>
        </w:rPr>
        <w:t>-error</w:t>
      </w:r>
      <w:r>
        <w:rPr>
          <w:lang w:val="en-US"/>
        </w:rPr>
        <w:t xml:space="preserve"> (</w:t>
      </w:r>
      <w:r>
        <w:rPr>
          <w:rFonts w:cstheme="minorHAnsi"/>
        </w:rPr>
        <w:t>α</w:t>
      </w:r>
      <w:r w:rsidRPr="00CC5A64">
        <w:rPr>
          <w:lang w:val="en-US"/>
        </w:rPr>
        <w:t>-error</w:t>
      </w:r>
      <w:r>
        <w:rPr>
          <w:lang w:val="en-US"/>
        </w:rPr>
        <w:t>), the power of the test (power), the correlation coefficient of the null hypothesis (r H0) and the calculation of the sample size that would be required to show a significant effect (required n)</w:t>
      </w:r>
      <w:r w:rsidRPr="00C14583">
        <w:rPr>
          <w:lang w:val="en-GB"/>
        </w:rPr>
        <w:t>.</w:t>
      </w:r>
      <w:r w:rsidR="00EE1082">
        <w:rPr>
          <w:lang w:val="en-GB"/>
        </w:rPr>
        <w:t xml:space="preserve"> The instances where required sample sizes were met are marked in green.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1293"/>
        <w:gridCol w:w="1293"/>
        <w:gridCol w:w="1293"/>
        <w:gridCol w:w="1293"/>
        <w:gridCol w:w="1293"/>
        <w:gridCol w:w="1293"/>
        <w:gridCol w:w="1293"/>
      </w:tblGrid>
      <w:tr w:rsidR="003024D8" w:rsidRPr="0098259C" w14:paraId="079825BC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  <w:vAlign w:val="bottom"/>
            <w:hideMark/>
          </w:tcPr>
          <w:p w14:paraId="3F1359FB" w14:textId="4EA3EB76" w:rsidR="003024D8" w:rsidRPr="00C14583" w:rsidRDefault="003024D8" w:rsidP="00194A7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Subset </w:t>
            </w:r>
            <w:r w:rsidR="008A004B">
              <w:rPr>
                <w:b/>
                <w:lang w:val="en-GB"/>
              </w:rPr>
              <w:t>B – 1</w:t>
            </w:r>
            <w:r w:rsidR="008A004B" w:rsidRPr="008A004B">
              <w:rPr>
                <w:b/>
                <w:vertAlign w:val="superscript"/>
                <w:lang w:val="en-GB"/>
              </w:rPr>
              <w:t>st</w:t>
            </w:r>
            <w:r w:rsidR="008A004B"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shd w:val="clear" w:color="auto" w:fill="E7E6E6" w:themeFill="background2"/>
          </w:tcPr>
          <w:p w14:paraId="646FD6E3" w14:textId="77777777" w:rsidR="003024D8" w:rsidRPr="00CF63AE" w:rsidRDefault="003024D8" w:rsidP="00194A7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shd w:val="clear" w:color="auto" w:fill="E7E6E6" w:themeFill="background2"/>
          </w:tcPr>
          <w:p w14:paraId="3193A11A" w14:textId="77777777" w:rsidR="003024D8" w:rsidRPr="00CF63AE" w:rsidRDefault="003024D8" w:rsidP="00194A72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 First Head Movement - Turn</w:t>
            </w:r>
          </w:p>
        </w:tc>
      </w:tr>
      <w:tr w:rsidR="003024D8" w:rsidRPr="0074201D" w14:paraId="7518F420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72EC551E" w14:textId="77777777" w:rsidR="003024D8" w:rsidRPr="00CF63AE" w:rsidRDefault="003024D8" w:rsidP="00194A72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6F8A4619" w14:textId="77777777" w:rsidR="003024D8" w:rsidRDefault="003024D8" w:rsidP="00194A72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B023FF" w14:textId="77777777" w:rsidR="003024D8" w:rsidRPr="0074201D" w:rsidRDefault="003024D8" w:rsidP="00194A72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61AB4D" w14:textId="77777777" w:rsidR="003024D8" w:rsidRPr="0074201D" w:rsidRDefault="003024D8" w:rsidP="00194A72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F5959F" w14:textId="77777777" w:rsidR="003024D8" w:rsidRPr="0074201D" w:rsidRDefault="003024D8" w:rsidP="00194A72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F79B6C6" w14:textId="77777777" w:rsidR="003024D8" w:rsidRPr="0074201D" w:rsidRDefault="003024D8" w:rsidP="00194A72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65A4BF" w14:textId="77777777" w:rsidR="003024D8" w:rsidRPr="0074201D" w:rsidRDefault="003024D8" w:rsidP="00194A72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6DEC8E" w14:textId="77777777" w:rsidR="003024D8" w:rsidRPr="0074201D" w:rsidRDefault="003024D8" w:rsidP="00194A72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862EBE" w:rsidRPr="0074201D" w14:paraId="3560DBF2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595A6915" w14:textId="77777777" w:rsidR="00862EBE" w:rsidRPr="0074201D" w:rsidRDefault="00862EBE" w:rsidP="00862EBE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C7E3566" w14:textId="15848AC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840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4263" w14:textId="5C9E6BF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7FC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7E0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E8F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C6FBAE0" w14:textId="4035077B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30AB75BF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5FE2B212" w14:textId="77777777" w:rsidR="00862EBE" w:rsidRPr="0074201D" w:rsidRDefault="00862EBE" w:rsidP="00862EBE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6D6509B" w14:textId="18CD3516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0BA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A1C5" w14:textId="44A02CC8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BA7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2E0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020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B0F4C8" w14:textId="484F368F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17519BF0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3CD0F91A" w14:textId="77777777" w:rsidR="00862EBE" w:rsidRPr="0074201D" w:rsidRDefault="00862EBE" w:rsidP="00862EBE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7F136AF" w14:textId="137A4E55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A20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BBB2" w14:textId="4FE2D6E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4F8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91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559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617851" w14:textId="6DA52BA3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62EBE" w:rsidRPr="0074201D" w14:paraId="7D36FD64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30D7F7DE" w14:textId="77777777" w:rsidR="00862EBE" w:rsidRPr="0074201D" w:rsidRDefault="00862EBE" w:rsidP="00862EBE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84CC388" w14:textId="561BD55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27F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670D" w14:textId="4C5AA15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57A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A9B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660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5815216" w14:textId="74880CF0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62EBE" w:rsidRPr="0074201D" w14:paraId="1EFF707E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41A3D8A5" w14:textId="77777777" w:rsidR="00862EBE" w:rsidRPr="0074201D" w:rsidRDefault="00862EBE" w:rsidP="00862EBE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5BAFA66" w14:textId="04D448D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E75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7E45" w14:textId="4BEBC558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077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375F" w14:textId="77777777" w:rsidR="00862EBE" w:rsidRPr="0074201D" w:rsidRDefault="00862EBE" w:rsidP="00862EBE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1AF0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8C66AE3" w14:textId="226555CA" w:rsidR="00862EBE" w:rsidRDefault="0019235B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2EBE" w:rsidRPr="0074201D" w14:paraId="5D939B57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488B4613" w14:textId="77777777" w:rsidR="00862EBE" w:rsidRPr="0074201D" w:rsidRDefault="00862EBE" w:rsidP="00862EBE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20C1880" w14:textId="5EFC3374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B8E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0815" w14:textId="2EFE92C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764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D90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F13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0D4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16AE9AE" w14:textId="3CF806D1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62EBE" w:rsidRPr="0074201D" w14:paraId="644CA466" w14:textId="77777777" w:rsidTr="006B5900">
        <w:trPr>
          <w:trHeight w:val="300"/>
        </w:trPr>
        <w:tc>
          <w:tcPr>
            <w:tcW w:w="3259" w:type="dxa"/>
            <w:noWrap/>
            <w:hideMark/>
          </w:tcPr>
          <w:p w14:paraId="02BB3E5D" w14:textId="77777777" w:rsidR="00862EBE" w:rsidRPr="0074201D" w:rsidRDefault="00862EBE" w:rsidP="00862EBE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4541C85" w14:textId="0C4EDBE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170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2F12" w14:textId="775236B5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086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97B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B1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1C2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2BD0" w14:textId="20BD6633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1058</w:t>
            </w:r>
          </w:p>
        </w:tc>
      </w:tr>
      <w:tr w:rsidR="00862EBE" w:rsidRPr="0074201D" w14:paraId="69857238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6B4BD516" w14:textId="77777777" w:rsidR="00862EBE" w:rsidRPr="0074201D" w:rsidRDefault="00862EBE" w:rsidP="00862EBE">
            <w:r w:rsidRPr="0074201D">
              <w:lastRenderedPageBreak/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73AACBE" w14:textId="48581DC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E9B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7A9" w14:textId="2809AA1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3640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21F9" w14:textId="77777777" w:rsidR="00862EBE" w:rsidRPr="0074201D" w:rsidRDefault="00862EBE" w:rsidP="00862EBE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166F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E3F9D60" w14:textId="23916B31" w:rsidR="00862EBE" w:rsidRDefault="0019235B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2EBE" w:rsidRPr="0074201D" w14:paraId="03EB7210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7427A9D5" w14:textId="77777777" w:rsidR="00862EBE" w:rsidRPr="0074201D" w:rsidRDefault="00862EBE" w:rsidP="00862EBE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0AB46EB" w14:textId="777BB08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66A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36B4" w14:textId="15CF741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0.84</w:t>
            </w:r>
            <w: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A023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253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D29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10E1293" w14:textId="7B92F65D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62EBE" w:rsidRPr="0074201D" w14:paraId="770A3135" w14:textId="77777777" w:rsidTr="006B5900">
        <w:trPr>
          <w:trHeight w:val="300"/>
        </w:trPr>
        <w:tc>
          <w:tcPr>
            <w:tcW w:w="3259" w:type="dxa"/>
            <w:noWrap/>
            <w:hideMark/>
          </w:tcPr>
          <w:p w14:paraId="7A838F6C" w14:textId="77777777" w:rsidR="00862EBE" w:rsidRPr="0074201D" w:rsidRDefault="00862EBE" w:rsidP="00862EBE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4222A9B" w14:textId="5F307606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4643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5CE5" w14:textId="52A5B5F4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8DE4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2F5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937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3604" w14:textId="6BA73081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862EBE" w:rsidRPr="0074201D" w14:paraId="1C5B269C" w14:textId="77777777" w:rsidTr="006B5900">
        <w:trPr>
          <w:trHeight w:val="300"/>
        </w:trPr>
        <w:tc>
          <w:tcPr>
            <w:tcW w:w="3259" w:type="dxa"/>
            <w:noWrap/>
            <w:hideMark/>
          </w:tcPr>
          <w:p w14:paraId="24352403" w14:textId="77777777" w:rsidR="00862EBE" w:rsidRPr="0074201D" w:rsidRDefault="00862EBE" w:rsidP="00862EBE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5B35EAF" w14:textId="612CA091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2003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F505" w14:textId="3A42276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0.4</w:t>
            </w:r>
            <w:r>
              <w:t>2</w:t>
            </w:r>
            <w:r w:rsidRPr="0074201D"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A3D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D5C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0C0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AB0F" w14:textId="25974B4E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62EBE" w:rsidRPr="0074201D" w14:paraId="3C8350F8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6FE4DF13" w14:textId="77777777" w:rsidR="00862EBE" w:rsidRPr="0074201D" w:rsidRDefault="00862EBE" w:rsidP="00862EBE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A4EC2C8" w14:textId="0818B318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354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DE5" w14:textId="16EFA658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257B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D34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EED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AA6F7A" w14:textId="3830B70B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62EBE" w:rsidRPr="0074201D" w14:paraId="2BFB6847" w14:textId="77777777" w:rsidTr="00E96C07">
        <w:trPr>
          <w:trHeight w:val="300"/>
        </w:trPr>
        <w:tc>
          <w:tcPr>
            <w:tcW w:w="3259" w:type="dxa"/>
            <w:noWrap/>
            <w:hideMark/>
          </w:tcPr>
          <w:p w14:paraId="14C61609" w14:textId="77777777" w:rsidR="00862EBE" w:rsidRPr="0074201D" w:rsidRDefault="00862EBE" w:rsidP="00862EBE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E4805E1" w14:textId="369B6015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3B7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1CF1" w14:textId="02CD295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400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4C26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EB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0EC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E4C1" w14:textId="7373ADDD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862EBE" w:rsidRPr="0074201D" w14:paraId="722BA566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66DC2D0E" w14:textId="77777777" w:rsidR="00862EBE" w:rsidRPr="0074201D" w:rsidRDefault="00862EBE" w:rsidP="00862EBE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7B953F2" w14:textId="01C1E09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26E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6542" w14:textId="13B8420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0.836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64EC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AAA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428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A6F12A8" w14:textId="53E2E394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62EBE" w:rsidRPr="0074201D" w14:paraId="490244F1" w14:textId="77777777" w:rsidTr="0019235B">
        <w:trPr>
          <w:trHeight w:val="300"/>
        </w:trPr>
        <w:tc>
          <w:tcPr>
            <w:tcW w:w="3259" w:type="dxa"/>
            <w:tcBorders>
              <w:bottom w:val="single" w:sz="18" w:space="0" w:color="auto"/>
            </w:tcBorders>
            <w:noWrap/>
            <w:hideMark/>
          </w:tcPr>
          <w:p w14:paraId="240F53EF" w14:textId="77777777" w:rsidR="00862EBE" w:rsidRPr="0074201D" w:rsidRDefault="00862EBE" w:rsidP="00862EBE">
            <w:r w:rsidRPr="0074201D">
              <w:t>Yokohama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7B13B99C" w14:textId="05D1EE54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81F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B9E687" w14:textId="1ECADD32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CD72B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B63CEE" w14:textId="77777777" w:rsidR="00862EBE" w:rsidRPr="0074201D" w:rsidRDefault="00862EBE" w:rsidP="00862EBE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4C529F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0A87A2" w14:textId="42418845" w:rsidR="00862EBE" w:rsidRPr="008E6CBA" w:rsidRDefault="0019235B" w:rsidP="00862E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62EBE" w:rsidRPr="0098259C" w14:paraId="3B0F745F" w14:textId="77777777" w:rsidTr="00194A72">
        <w:trPr>
          <w:trHeight w:val="300"/>
        </w:trPr>
        <w:tc>
          <w:tcPr>
            <w:tcW w:w="3259" w:type="dxa"/>
            <w:tcBorders>
              <w:top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71BAB63" w14:textId="65AE3F0D" w:rsidR="00862EBE" w:rsidRPr="00C14583" w:rsidRDefault="00862EBE" w:rsidP="00862EB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B – 1</w:t>
            </w:r>
            <w:r w:rsidRPr="008A004B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7B8AECFF" w14:textId="77777777" w:rsidR="00862EBE" w:rsidRPr="00CF63AE" w:rsidRDefault="00862EBE" w:rsidP="00862E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</w:tcPr>
          <w:p w14:paraId="1BB2F28B" w14:textId="77777777" w:rsidR="00862EBE" w:rsidRPr="00C91125" w:rsidRDefault="00862EBE" w:rsidP="00862EBE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</w:t>
            </w:r>
            <w:r>
              <w:rPr>
                <w:b/>
                <w:lang w:val="en-US"/>
              </w:rPr>
              <w:t xml:space="preserve"> </w:t>
            </w:r>
            <w:r w:rsidRPr="00C91125">
              <w:rPr>
                <w:b/>
                <w:lang w:val="en-US"/>
              </w:rPr>
              <w:t>First Leg Movement - Turn</w:t>
            </w:r>
          </w:p>
        </w:tc>
      </w:tr>
      <w:tr w:rsidR="00862EBE" w:rsidRPr="0074201D" w14:paraId="03DA19E2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5AF02AFD" w14:textId="77777777" w:rsidR="00862EBE" w:rsidRPr="00C91125" w:rsidRDefault="00862EBE" w:rsidP="00862EBE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4AAE1AE1" w14:textId="77777777" w:rsidR="00862EBE" w:rsidRDefault="00862EBE" w:rsidP="00862EBE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4A03F4" w14:textId="77777777" w:rsidR="00862EBE" w:rsidRPr="0074201D" w:rsidRDefault="00862EBE" w:rsidP="00862EBE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68675CA" w14:textId="77777777" w:rsidR="00862EBE" w:rsidRPr="0074201D" w:rsidRDefault="00862EBE" w:rsidP="00862EBE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61B188" w14:textId="77777777" w:rsidR="00862EBE" w:rsidRPr="0074201D" w:rsidRDefault="00862EBE" w:rsidP="00862EBE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E47EA9" w14:textId="77777777" w:rsidR="00862EBE" w:rsidRPr="0074201D" w:rsidRDefault="00862EBE" w:rsidP="00862EBE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5DBBB1D" w14:textId="77777777" w:rsidR="00862EBE" w:rsidRPr="0074201D" w:rsidRDefault="00862EBE" w:rsidP="00862EBE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9A61756" w14:textId="77777777" w:rsidR="00862EBE" w:rsidRPr="0074201D" w:rsidRDefault="00862EBE" w:rsidP="00862EBE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862EBE" w:rsidRPr="0074201D" w14:paraId="36CB91B6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611FAC32" w14:textId="77777777" w:rsidR="00862EBE" w:rsidRPr="0074201D" w:rsidRDefault="00862EBE" w:rsidP="00862EBE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71DE3BE" w14:textId="7860F33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A0E0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9BB3" w14:textId="328D7BC4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F24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55E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422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D47CFC" w14:textId="24388A1C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75536BC8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3AA1B581" w14:textId="77777777" w:rsidR="00862EBE" w:rsidRPr="0074201D" w:rsidRDefault="00862EBE" w:rsidP="00862EBE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8BCED27" w14:textId="3A5FF0A1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E27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94EB" w14:textId="78D1E0F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E33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D21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2BD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8CB2B93" w14:textId="28171E81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1F7E3975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1C5ADF81" w14:textId="77777777" w:rsidR="00862EBE" w:rsidRPr="0074201D" w:rsidRDefault="00862EBE" w:rsidP="00862EBE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53D177A" w14:textId="0D9F345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8553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B178" w14:textId="26B18BD4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2D3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BB5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194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A0BCF7" w14:textId="19F9F589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62EBE" w:rsidRPr="0074201D" w14:paraId="10790FA5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486EFC4B" w14:textId="77777777" w:rsidR="00862EBE" w:rsidRPr="0074201D" w:rsidRDefault="00862EBE" w:rsidP="00862EBE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4D1AB53" w14:textId="2FA8D8DC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8670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571F" w14:textId="044DFAC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115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D840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D82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E294640" w14:textId="254D44DD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62EBE" w:rsidRPr="0074201D" w14:paraId="609064C5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0F59F34D" w14:textId="77777777" w:rsidR="00862EBE" w:rsidRPr="0074201D" w:rsidRDefault="00862EBE" w:rsidP="00862EBE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8D799F5" w14:textId="7B943A2C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FC5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28CA" w14:textId="3E9AE8C1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940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287D" w14:textId="77777777" w:rsidR="00862EBE" w:rsidRPr="0074201D" w:rsidRDefault="00862EBE" w:rsidP="00862EBE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099E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7ED3CF" w14:textId="20579FB0" w:rsidR="00862EBE" w:rsidRDefault="0019235B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2EBE" w:rsidRPr="0074201D" w14:paraId="65437E5D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1E76B8BA" w14:textId="77777777" w:rsidR="00862EBE" w:rsidRPr="0074201D" w:rsidRDefault="00862EBE" w:rsidP="00862EBE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B998545" w14:textId="0088AA6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8FC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3B07" w14:textId="57E017F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59C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AA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587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65D25A" w14:textId="31AFFB8B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62EBE" w:rsidRPr="0074201D" w14:paraId="2A180509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6953B469" w14:textId="77777777" w:rsidR="00862EBE" w:rsidRPr="0074201D" w:rsidRDefault="00862EBE" w:rsidP="00862EBE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B3D1F4C" w14:textId="15FE64E0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89D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DD48" w14:textId="4B0549FC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028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D63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130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C9EFB35" w14:textId="2A02119C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3D9F348B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7685E995" w14:textId="77777777" w:rsidR="00862EBE" w:rsidRPr="0074201D" w:rsidRDefault="00862EBE" w:rsidP="00862EBE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A5EE5A1" w14:textId="5B7099F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058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E485D" w14:textId="24F412C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1D15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8DDD" w14:textId="77777777" w:rsidR="00862EBE" w:rsidRPr="0074201D" w:rsidRDefault="00862EBE" w:rsidP="00862EBE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2BF4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651339" w14:textId="5C95EEC3" w:rsidR="00862EBE" w:rsidRDefault="0019235B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2EBE" w:rsidRPr="0074201D" w14:paraId="06058E97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4E2895F2" w14:textId="77777777" w:rsidR="00862EBE" w:rsidRPr="0074201D" w:rsidRDefault="00862EBE" w:rsidP="00862EBE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60D3877" w14:textId="09CFDE6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CEA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39098" w14:textId="42821C8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EC55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864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D59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993CBFE" w14:textId="75235A76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62EBE" w:rsidRPr="0074201D" w14:paraId="0525E55C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1E3BFCFE" w14:textId="77777777" w:rsidR="00862EBE" w:rsidRPr="0074201D" w:rsidRDefault="00862EBE" w:rsidP="00862EBE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E655058" w14:textId="0694F296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496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39E7" w14:textId="148D9A5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0BB7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392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816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B81F9" w14:textId="39C4D3E9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62EBE" w:rsidRPr="0074201D" w14:paraId="27A3EE60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24BAFEF7" w14:textId="77777777" w:rsidR="00862EBE" w:rsidRPr="0074201D" w:rsidRDefault="00862EBE" w:rsidP="00862EBE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4D40560" w14:textId="1B2B290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FDD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9292" w14:textId="1767155C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BBBD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0D3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7D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2A0A342" w14:textId="4F025D9F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016D45D8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56FC92B8" w14:textId="77777777" w:rsidR="00862EBE" w:rsidRPr="0074201D" w:rsidRDefault="00862EBE" w:rsidP="00862EBE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2957F60" w14:textId="61D2B94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5A3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EA98" w14:textId="68AB39C5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9C8B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3360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AA2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F2BE140" w14:textId="7EF5A825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62EBE" w:rsidRPr="0074201D" w14:paraId="66680E0E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581D3108" w14:textId="77777777" w:rsidR="00862EBE" w:rsidRPr="0074201D" w:rsidRDefault="00862EBE" w:rsidP="00862EBE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2EED745" w14:textId="6C1AC5A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5C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ACCF" w14:textId="0BD4221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66A8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EC43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86C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623A" w14:textId="55A021D4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862EBE" w:rsidRPr="0074201D" w14:paraId="71C9F550" w14:textId="77777777" w:rsidTr="0019235B">
        <w:trPr>
          <w:trHeight w:val="300"/>
        </w:trPr>
        <w:tc>
          <w:tcPr>
            <w:tcW w:w="3259" w:type="dxa"/>
            <w:noWrap/>
            <w:hideMark/>
          </w:tcPr>
          <w:p w14:paraId="40F017C3" w14:textId="77777777" w:rsidR="00862EBE" w:rsidRPr="0074201D" w:rsidRDefault="00862EBE" w:rsidP="00862EBE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5CC6429" w14:textId="5A1DE1AC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6E4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9861" w14:textId="642DB3C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8640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03E3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15F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01CAB3" w14:textId="2AE8F4CC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4050EDF9" w14:textId="77777777" w:rsidTr="0019235B">
        <w:trPr>
          <w:trHeight w:val="300"/>
        </w:trPr>
        <w:tc>
          <w:tcPr>
            <w:tcW w:w="3259" w:type="dxa"/>
            <w:tcBorders>
              <w:bottom w:val="single" w:sz="18" w:space="0" w:color="auto"/>
            </w:tcBorders>
            <w:noWrap/>
            <w:hideMark/>
          </w:tcPr>
          <w:p w14:paraId="06772186" w14:textId="77777777" w:rsidR="00862EBE" w:rsidRPr="0074201D" w:rsidRDefault="00862EBE" w:rsidP="00862EBE">
            <w:r w:rsidRPr="0074201D">
              <w:t>Yokohama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234DB4AC" w14:textId="4767784C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FDA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E156" w14:textId="48570C85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1C68D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EF270D" w14:textId="77777777" w:rsidR="00862EBE" w:rsidRPr="0074201D" w:rsidRDefault="00862EBE" w:rsidP="00862EBE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B9C583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9DAF75F" w14:textId="31409691" w:rsidR="00862EBE" w:rsidRDefault="0019235B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2EBE" w:rsidRPr="0098259C" w14:paraId="52CEAE00" w14:textId="77777777" w:rsidTr="00194A72">
        <w:trPr>
          <w:trHeight w:val="300"/>
        </w:trPr>
        <w:tc>
          <w:tcPr>
            <w:tcW w:w="3259" w:type="dxa"/>
            <w:tcBorders>
              <w:top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BC649F6" w14:textId="2A50229F" w:rsidR="00862EBE" w:rsidRPr="00C14583" w:rsidRDefault="00862EBE" w:rsidP="00862EB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B – 1</w:t>
            </w:r>
            <w:r w:rsidRPr="008A004B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011060C6" w14:textId="77777777" w:rsidR="00862EBE" w:rsidRPr="00CF63AE" w:rsidRDefault="00862EBE" w:rsidP="00862E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</w:tcPr>
          <w:p w14:paraId="6C5D4FE3" w14:textId="77777777" w:rsidR="00862EBE" w:rsidRPr="00C91125" w:rsidRDefault="00862EBE" w:rsidP="00862EBE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</w:t>
            </w:r>
            <w:r>
              <w:rPr>
                <w:b/>
                <w:lang w:val="en-US"/>
              </w:rPr>
              <w:t xml:space="preserve"> </w:t>
            </w:r>
            <w:r w:rsidRPr="00C91125">
              <w:rPr>
                <w:b/>
                <w:lang w:val="en-US"/>
              </w:rPr>
              <w:t>Number of inductions - Turn</w:t>
            </w:r>
          </w:p>
        </w:tc>
      </w:tr>
      <w:tr w:rsidR="00862EBE" w:rsidRPr="0074201D" w14:paraId="27D79E95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5DF62903" w14:textId="04ADD1F0" w:rsidR="00862EBE" w:rsidRPr="00C91125" w:rsidRDefault="00862EBE" w:rsidP="00862EBE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47905153" w14:textId="77777777" w:rsidR="00862EBE" w:rsidRPr="00C42805" w:rsidRDefault="00862EBE" w:rsidP="00862EBE">
            <w:pPr>
              <w:jc w:val="center"/>
              <w:rPr>
                <w:lang w:val="en-US"/>
              </w:rPr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68CB2F3" w14:textId="77777777" w:rsidR="00862EBE" w:rsidRPr="0074201D" w:rsidRDefault="00862EBE" w:rsidP="00862EBE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B9C6ED" w14:textId="77777777" w:rsidR="00862EBE" w:rsidRPr="0074201D" w:rsidRDefault="00862EBE" w:rsidP="00862EBE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116A36" w14:textId="77777777" w:rsidR="00862EBE" w:rsidRPr="0074201D" w:rsidRDefault="00862EBE" w:rsidP="00862EBE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F24539C" w14:textId="77777777" w:rsidR="00862EBE" w:rsidRPr="0074201D" w:rsidRDefault="00862EBE" w:rsidP="00862EBE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A87823" w14:textId="77777777" w:rsidR="00862EBE" w:rsidRPr="0074201D" w:rsidRDefault="00862EBE" w:rsidP="00862EBE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15C947" w14:textId="77777777" w:rsidR="00862EBE" w:rsidRPr="0074201D" w:rsidRDefault="00862EBE" w:rsidP="00862EBE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862EBE" w:rsidRPr="0074201D" w14:paraId="5C2FEEC2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15EB824A" w14:textId="77777777" w:rsidR="00862EBE" w:rsidRPr="0074201D" w:rsidRDefault="00862EBE" w:rsidP="00862EBE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6F2014A" w14:textId="56DFEA9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346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EEF97" w14:textId="2312FCD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591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63A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D72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2EB6" w14:textId="10BD9B3F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862EBE" w:rsidRPr="0074201D" w14:paraId="2BFBA6D1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5E75EDF" w14:textId="77777777" w:rsidR="00862EBE" w:rsidRPr="0074201D" w:rsidRDefault="00862EBE" w:rsidP="00862EBE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82F550D" w14:textId="6736F90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848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05DA" w14:textId="2A7B27F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76D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704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EB0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2A96" w14:textId="78524B86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62EBE" w:rsidRPr="0074201D" w14:paraId="7798B863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703B7019" w14:textId="77777777" w:rsidR="00862EBE" w:rsidRPr="0074201D" w:rsidRDefault="00862EBE" w:rsidP="00862EBE">
            <w:r w:rsidRPr="0074201D">
              <w:lastRenderedPageBreak/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348568F" w14:textId="42FD0D90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7FF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23224" w14:textId="51B8F05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770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38B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2FD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C650" w14:textId="08283D68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862EBE" w:rsidRPr="0074201D" w14:paraId="44DC5131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8E69930" w14:textId="77777777" w:rsidR="00862EBE" w:rsidRPr="0074201D" w:rsidRDefault="00862EBE" w:rsidP="00862EBE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18F9D95" w14:textId="00FE1CB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1A1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EB90" w14:textId="3EEA247C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994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FC5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2F2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E90D" w14:textId="2059DE33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62EBE" w:rsidRPr="0074201D" w14:paraId="4B763A9C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5323AADA" w14:textId="77777777" w:rsidR="00862EBE" w:rsidRPr="0074201D" w:rsidRDefault="00862EBE" w:rsidP="00862EBE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A5E562C" w14:textId="2FA146D1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9BD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85DA" w14:textId="378676D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FB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DC96" w14:textId="77777777" w:rsidR="00862EBE" w:rsidRPr="0074201D" w:rsidRDefault="00862EBE" w:rsidP="00862EBE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1F70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E754" w14:textId="32AE0400" w:rsidR="00862EBE" w:rsidRDefault="0019235B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862EBE" w:rsidRPr="0074201D" w14:paraId="4B1BEC5B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11B35C40" w14:textId="77777777" w:rsidR="00862EBE" w:rsidRPr="0074201D" w:rsidRDefault="00862EBE" w:rsidP="00862EBE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8E6B41B" w14:textId="592696B1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833C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DCBE" w14:textId="3C8944F5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2623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E0A3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17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BB00" w14:textId="46A6552C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862EBE" w:rsidRPr="0074201D" w14:paraId="78C46CAB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0947348E" w14:textId="77777777" w:rsidR="00862EBE" w:rsidRPr="0074201D" w:rsidRDefault="00862EBE" w:rsidP="00862EBE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BB7E8BB" w14:textId="386FF6A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09C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DC56" w14:textId="79274FB4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811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615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EDB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A4CE" w14:textId="2B18BDBC" w:rsidR="00862EBE" w:rsidRDefault="0019235B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62EBE" w:rsidRPr="0074201D" w14:paraId="205B3913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2289C34D" w14:textId="77777777" w:rsidR="00862EBE" w:rsidRPr="0074201D" w:rsidRDefault="00862EBE" w:rsidP="00862EBE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A161919" w14:textId="3A57426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896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2763" w14:textId="7429B16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E66B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6E76" w14:textId="77777777" w:rsidR="00862EBE" w:rsidRPr="0074201D" w:rsidRDefault="00862EBE" w:rsidP="00862EBE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8BAB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010E" w14:textId="58DC33B0" w:rsidR="00862EBE" w:rsidRDefault="0019235B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862EBE" w:rsidRPr="0074201D" w14:paraId="50CD3271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7A7FFF2B" w14:textId="77777777" w:rsidR="00862EBE" w:rsidRPr="0074201D" w:rsidRDefault="00862EBE" w:rsidP="00862EBE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B6D05D7" w14:textId="409C7244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CE4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D347" w14:textId="2EB7CCC2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94204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3D10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425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C26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B33F" w14:textId="71372BD4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7848859</w:t>
            </w:r>
          </w:p>
        </w:tc>
      </w:tr>
      <w:tr w:rsidR="00862EBE" w:rsidRPr="0074201D" w14:paraId="6DF58A9F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B15043C" w14:textId="77777777" w:rsidR="00862EBE" w:rsidRPr="0074201D" w:rsidRDefault="00862EBE" w:rsidP="00862EBE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050589A" w14:textId="4CD881A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C783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D5F1" w14:textId="1DFEA12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0DC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2E9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E5B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B5E2" w14:textId="51B1FD64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</w:tr>
      <w:tr w:rsidR="00862EBE" w:rsidRPr="0074201D" w14:paraId="28CE0EAF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B17F77E" w14:textId="77777777" w:rsidR="00862EBE" w:rsidRPr="0074201D" w:rsidRDefault="00862EBE" w:rsidP="00862EBE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17E91D1" w14:textId="28F2D38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A7E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7D32" w14:textId="4C79B162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C20E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533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9E2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2B75" w14:textId="588D940E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862EBE" w:rsidRPr="0074201D" w14:paraId="1B7A4F11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041607B3" w14:textId="77777777" w:rsidR="00862EBE" w:rsidRPr="0074201D" w:rsidRDefault="00862EBE" w:rsidP="00862EBE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C321360" w14:textId="06AA0FE1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304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F6E" w14:textId="1A8A74A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94204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3031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883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6E1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51B4" w14:textId="246CCBF0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7848859</w:t>
            </w:r>
          </w:p>
        </w:tc>
      </w:tr>
      <w:tr w:rsidR="00862EBE" w:rsidRPr="0074201D" w14:paraId="7CBBDFB0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E380F80" w14:textId="77777777" w:rsidR="00862EBE" w:rsidRPr="0074201D" w:rsidRDefault="00862EBE" w:rsidP="00862EBE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7B7708E" w14:textId="452FEDCD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9CE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0EEE" w14:textId="7BC4A932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7F1A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DC9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660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AD80" w14:textId="66E86173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862EBE" w:rsidRPr="0074201D" w14:paraId="1DC071B3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4E815B1F" w14:textId="77777777" w:rsidR="00862EBE" w:rsidRPr="0074201D" w:rsidRDefault="00862EBE" w:rsidP="00862EBE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3919B96" w14:textId="5AC29AC0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B5D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C59B" w14:textId="429BD78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B69B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365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A63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2497" w14:textId="395E950F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862EBE" w:rsidRPr="0074201D" w14:paraId="30831184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1186FE36" w14:textId="77777777" w:rsidR="00862EBE" w:rsidRPr="0074201D" w:rsidRDefault="00862EBE" w:rsidP="00862EBE">
            <w:r w:rsidRPr="0074201D">
              <w:t>Yokohama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2D30E1A" w14:textId="76B7AA50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9C90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2518" w14:textId="6FA8335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DFF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CD4" w14:textId="77777777" w:rsidR="00862EBE" w:rsidRPr="0074201D" w:rsidRDefault="00862EBE" w:rsidP="00862EBE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F08D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1B67" w14:textId="12B7CFEA" w:rsidR="00862EBE" w:rsidRDefault="0019235B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862EBE" w:rsidRPr="0098259C" w14:paraId="1334B32A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  <w:vAlign w:val="bottom"/>
            <w:hideMark/>
          </w:tcPr>
          <w:p w14:paraId="4C8FA18B" w14:textId="35EE03DA" w:rsidR="00862EBE" w:rsidRPr="00C14583" w:rsidRDefault="00862EBE" w:rsidP="00862EB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B – 2</w:t>
            </w:r>
            <w:r w:rsidRPr="008A004B">
              <w:rPr>
                <w:b/>
                <w:vertAlign w:val="superscript"/>
                <w:lang w:val="en-GB"/>
              </w:rPr>
              <w:t>nd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shd w:val="clear" w:color="auto" w:fill="E7E6E6" w:themeFill="background2"/>
          </w:tcPr>
          <w:p w14:paraId="3D352604" w14:textId="77777777" w:rsidR="00862EBE" w:rsidRPr="00CF63AE" w:rsidRDefault="00862EBE" w:rsidP="00862E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shd w:val="clear" w:color="auto" w:fill="E7E6E6" w:themeFill="background2"/>
          </w:tcPr>
          <w:p w14:paraId="3B003D19" w14:textId="77777777" w:rsidR="00862EBE" w:rsidRPr="00CF63AE" w:rsidRDefault="00862EBE" w:rsidP="00862EBE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 First Head Movement - Turn</w:t>
            </w:r>
          </w:p>
        </w:tc>
      </w:tr>
      <w:tr w:rsidR="00862EBE" w:rsidRPr="0074201D" w14:paraId="1C04E243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67CA05E2" w14:textId="77777777" w:rsidR="00862EBE" w:rsidRPr="00CF63AE" w:rsidRDefault="00862EBE" w:rsidP="00862EBE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4C508EB6" w14:textId="77777777" w:rsidR="00862EBE" w:rsidRDefault="00862EBE" w:rsidP="00862EBE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97FAD44" w14:textId="77777777" w:rsidR="00862EBE" w:rsidRPr="0074201D" w:rsidRDefault="00862EBE" w:rsidP="00862EBE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26D8AE" w14:textId="77777777" w:rsidR="00862EBE" w:rsidRPr="0074201D" w:rsidRDefault="00862EBE" w:rsidP="00862EBE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534FEB" w14:textId="77777777" w:rsidR="00862EBE" w:rsidRPr="0074201D" w:rsidRDefault="00862EBE" w:rsidP="00862EBE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2DD9DE" w14:textId="77777777" w:rsidR="00862EBE" w:rsidRPr="0074201D" w:rsidRDefault="00862EBE" w:rsidP="00862EBE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0BD7EA" w14:textId="77777777" w:rsidR="00862EBE" w:rsidRPr="0074201D" w:rsidRDefault="00862EBE" w:rsidP="00862EBE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6703AD" w14:textId="77777777" w:rsidR="00862EBE" w:rsidRPr="0074201D" w:rsidRDefault="00862EBE" w:rsidP="00862EBE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862EBE" w:rsidRPr="0074201D" w14:paraId="573B3F81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268D2B9" w14:textId="77777777" w:rsidR="00862EBE" w:rsidRPr="0074201D" w:rsidRDefault="00862EBE" w:rsidP="00862EBE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A68C765" w14:textId="6D7C7C9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2C6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3E4" w14:textId="2FBDEE21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</w:t>
            </w:r>
            <w: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7E9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72F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878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C976644" w14:textId="63124259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62EBE" w:rsidRPr="0074201D" w14:paraId="7D051834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17001AFF" w14:textId="77777777" w:rsidR="00862EBE" w:rsidRPr="0074201D" w:rsidRDefault="00862EBE" w:rsidP="00862EBE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A186806" w14:textId="5BC5110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A1A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0D55" w14:textId="2465383D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</w:t>
            </w:r>
            <w:r>
              <w:t>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604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5AE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662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2A0C728" w14:textId="4E8837A8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6CB88384" w14:textId="77777777" w:rsidTr="00171861">
        <w:trPr>
          <w:trHeight w:val="300"/>
        </w:trPr>
        <w:tc>
          <w:tcPr>
            <w:tcW w:w="3259" w:type="dxa"/>
            <w:noWrap/>
            <w:hideMark/>
          </w:tcPr>
          <w:p w14:paraId="477E7874" w14:textId="77777777" w:rsidR="00862EBE" w:rsidRPr="0074201D" w:rsidRDefault="00862EBE" w:rsidP="00862EBE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9DFD3D4" w14:textId="322A7DAD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561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782A" w14:textId="5A2B443D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0.600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D72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8CC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6C7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7BA8" w14:textId="50E1E386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862EBE" w:rsidRPr="0074201D" w14:paraId="5DEF2002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7D9A5497" w14:textId="77777777" w:rsidR="00862EBE" w:rsidRPr="0074201D" w:rsidRDefault="00862EBE" w:rsidP="00862EBE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4AC10FB" w14:textId="23242AA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24D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BDD3" w14:textId="48E5CE52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209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31F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E81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CF90B4" w14:textId="04E264D9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62EBE" w:rsidRPr="0074201D" w14:paraId="18F7883F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39ABC5AB" w14:textId="77777777" w:rsidR="00862EBE" w:rsidRPr="0074201D" w:rsidRDefault="00862EBE" w:rsidP="00862EBE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DCAFBE7" w14:textId="3D85AD46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8B09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A1FF" w14:textId="33290ACA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A9A6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2271" w14:textId="77777777" w:rsidR="00862EBE" w:rsidRPr="0074201D" w:rsidRDefault="00862EBE" w:rsidP="00862EBE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1A6C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258851E" w14:textId="7C439226" w:rsidR="00862EBE" w:rsidRDefault="0094204F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2EBE" w:rsidRPr="0074201D" w14:paraId="7BCA84FF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6B32A324" w14:textId="77777777" w:rsidR="00862EBE" w:rsidRPr="0074201D" w:rsidRDefault="00862EBE" w:rsidP="00862EBE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0A98D26" w14:textId="4C55376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A20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BB5D" w14:textId="488FA98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798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A9F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3D2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8FE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6CC6EFB" w14:textId="4C59A57A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62EBE" w:rsidRPr="0074201D" w14:paraId="03521296" w14:textId="77777777" w:rsidTr="00171861">
        <w:trPr>
          <w:trHeight w:val="300"/>
        </w:trPr>
        <w:tc>
          <w:tcPr>
            <w:tcW w:w="3259" w:type="dxa"/>
            <w:noWrap/>
            <w:hideMark/>
          </w:tcPr>
          <w:p w14:paraId="235D2778" w14:textId="77777777" w:rsidR="00862EBE" w:rsidRPr="0074201D" w:rsidRDefault="00862EBE" w:rsidP="00862EBE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7BFF1BF" w14:textId="7C3AAC7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0D5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C474" w14:textId="4A68223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086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8E0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6E00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A61A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24D0" w14:textId="4767C23E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1058</w:t>
            </w:r>
          </w:p>
        </w:tc>
      </w:tr>
      <w:tr w:rsidR="00862EBE" w:rsidRPr="0074201D" w14:paraId="75CC6447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7E9FC1DB" w14:textId="77777777" w:rsidR="00862EBE" w:rsidRPr="0074201D" w:rsidRDefault="00862EBE" w:rsidP="00862EBE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1DCE5B2" w14:textId="71F6AFA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C73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4661" w14:textId="17F6A22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BB33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63B4" w14:textId="77777777" w:rsidR="00862EBE" w:rsidRPr="0074201D" w:rsidRDefault="00862EBE" w:rsidP="00862EBE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B180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9ED75C9" w14:textId="474ABA49" w:rsidR="00862EBE" w:rsidRDefault="0094204F" w:rsidP="0086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2EBE" w:rsidRPr="0074201D" w14:paraId="1B5AF9FA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3952871D" w14:textId="77777777" w:rsidR="00862EBE" w:rsidRPr="0074201D" w:rsidRDefault="00862EBE" w:rsidP="00862EBE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E163BBA" w14:textId="1FBDD83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206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83A8" w14:textId="6BB889A3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0.8</w:t>
            </w:r>
            <w:r>
              <w:t>37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8A03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87F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86F0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CF4833A" w14:textId="5E14418F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62EBE" w:rsidRPr="0074201D" w14:paraId="41E561EC" w14:textId="77777777" w:rsidTr="00171861">
        <w:trPr>
          <w:trHeight w:val="300"/>
        </w:trPr>
        <w:tc>
          <w:tcPr>
            <w:tcW w:w="3259" w:type="dxa"/>
            <w:noWrap/>
            <w:hideMark/>
          </w:tcPr>
          <w:p w14:paraId="0C349E40" w14:textId="77777777" w:rsidR="00862EBE" w:rsidRPr="0074201D" w:rsidRDefault="00862EBE" w:rsidP="00862EBE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9A7BA17" w14:textId="511C6629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AF11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553F" w14:textId="218524A2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0.6</w:t>
            </w:r>
            <w:r>
              <w:t>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2895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95AC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D48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3DCB" w14:textId="3F5B677E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62EBE" w:rsidRPr="0074201D" w14:paraId="64F7377B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78DD3A92" w14:textId="77777777" w:rsidR="00862EBE" w:rsidRPr="0074201D" w:rsidRDefault="00862EBE" w:rsidP="00862EBE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A1CE3F4" w14:textId="498804DE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FDA8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CCBB" w14:textId="0BDB1C6B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943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EC56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873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33D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95C4CB2" w14:textId="309E336D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62EBE" w:rsidRPr="0074201D" w14:paraId="5BE613DE" w14:textId="77777777" w:rsidTr="00171861">
        <w:trPr>
          <w:trHeight w:val="300"/>
        </w:trPr>
        <w:tc>
          <w:tcPr>
            <w:tcW w:w="3259" w:type="dxa"/>
            <w:noWrap/>
            <w:hideMark/>
          </w:tcPr>
          <w:p w14:paraId="7B185C65" w14:textId="77777777" w:rsidR="00862EBE" w:rsidRPr="0074201D" w:rsidRDefault="00862EBE" w:rsidP="00862EBE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09D926A" w14:textId="022F878D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D2E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005A" w14:textId="6FDDE5D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0.895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5B42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AF4B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28D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B10E" w14:textId="086A88A1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62EBE" w:rsidRPr="0074201D" w14:paraId="5C959BEE" w14:textId="77777777" w:rsidTr="00171861">
        <w:trPr>
          <w:trHeight w:val="300"/>
        </w:trPr>
        <w:tc>
          <w:tcPr>
            <w:tcW w:w="3259" w:type="dxa"/>
            <w:noWrap/>
            <w:hideMark/>
          </w:tcPr>
          <w:p w14:paraId="249504D1" w14:textId="77777777" w:rsidR="00862EBE" w:rsidRPr="0074201D" w:rsidRDefault="00862EBE" w:rsidP="00862EBE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3E67F40" w14:textId="746FE9F6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6C01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2D38" w14:textId="2EC89446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733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826D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7B92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00F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1F59" w14:textId="44CC5AA1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62EBE" w:rsidRPr="0074201D" w14:paraId="495CDCCC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728BEA60" w14:textId="77777777" w:rsidR="00862EBE" w:rsidRPr="0074201D" w:rsidRDefault="00862EBE" w:rsidP="00862EBE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CAB5ACF" w14:textId="046F75FD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B3CE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C260" w14:textId="5FED096F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0.836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9CDE" w14:textId="77777777" w:rsidR="00862EBE" w:rsidRPr="00C14583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A8C5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6947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66AF38" w14:textId="2FABBCFF" w:rsidR="00862EBE" w:rsidRDefault="0094204F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62EBE" w:rsidRPr="0074201D" w14:paraId="31CA0994" w14:textId="77777777" w:rsidTr="00171861">
        <w:trPr>
          <w:trHeight w:val="300"/>
        </w:trPr>
        <w:tc>
          <w:tcPr>
            <w:tcW w:w="3259" w:type="dxa"/>
            <w:tcBorders>
              <w:bottom w:val="single" w:sz="18" w:space="0" w:color="auto"/>
            </w:tcBorders>
            <w:noWrap/>
            <w:hideMark/>
          </w:tcPr>
          <w:p w14:paraId="17439812" w14:textId="77777777" w:rsidR="00862EBE" w:rsidRPr="0074201D" w:rsidRDefault="00862EBE" w:rsidP="00862EBE">
            <w:r w:rsidRPr="0074201D">
              <w:lastRenderedPageBreak/>
              <w:t>Yokohama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172D9853" w14:textId="430E1971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5AF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632252" w14:textId="238FD685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0.900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28A244" w14:textId="77777777" w:rsidR="00862EBE" w:rsidRDefault="00862EBE" w:rsidP="00862E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E5FBEC" w14:textId="77777777" w:rsidR="00862EBE" w:rsidRPr="0074201D" w:rsidRDefault="00862EBE" w:rsidP="00862EBE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FE51D2" w14:textId="77777777" w:rsidR="00862EBE" w:rsidRDefault="00862EBE" w:rsidP="00862EBE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AAE6" w14:textId="0AEA3C22" w:rsidR="00862EBE" w:rsidRPr="008E6CBA" w:rsidRDefault="0094204F" w:rsidP="00862E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62EBE" w:rsidRPr="0098259C" w14:paraId="46ED91D1" w14:textId="77777777" w:rsidTr="00194A72">
        <w:trPr>
          <w:trHeight w:val="300"/>
        </w:trPr>
        <w:tc>
          <w:tcPr>
            <w:tcW w:w="3259" w:type="dxa"/>
            <w:tcBorders>
              <w:top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EDE4C4E" w14:textId="33CA6461" w:rsidR="00862EBE" w:rsidRPr="00C14583" w:rsidRDefault="00862EBE" w:rsidP="00862EB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B – 2</w:t>
            </w:r>
            <w:r w:rsidRPr="008A004B">
              <w:rPr>
                <w:b/>
                <w:vertAlign w:val="superscript"/>
                <w:lang w:val="en-GB"/>
              </w:rPr>
              <w:t>nd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21222880" w14:textId="77777777" w:rsidR="00862EBE" w:rsidRPr="00CF63AE" w:rsidRDefault="00862EBE" w:rsidP="00862E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</w:tcPr>
          <w:p w14:paraId="36787A03" w14:textId="77777777" w:rsidR="00862EBE" w:rsidRPr="00C91125" w:rsidRDefault="00862EBE" w:rsidP="00862EBE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</w:t>
            </w:r>
            <w:r>
              <w:rPr>
                <w:b/>
                <w:lang w:val="en-US"/>
              </w:rPr>
              <w:t xml:space="preserve"> </w:t>
            </w:r>
            <w:r w:rsidRPr="00C91125">
              <w:rPr>
                <w:b/>
                <w:lang w:val="en-US"/>
              </w:rPr>
              <w:t>First Leg Movement - Turn</w:t>
            </w:r>
          </w:p>
        </w:tc>
      </w:tr>
      <w:tr w:rsidR="00862EBE" w:rsidRPr="0074201D" w14:paraId="44884B79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22FFD8C4" w14:textId="77777777" w:rsidR="00862EBE" w:rsidRPr="00C91125" w:rsidRDefault="00862EBE" w:rsidP="00862EBE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4C2BA8E0" w14:textId="77777777" w:rsidR="00862EBE" w:rsidRDefault="00862EBE" w:rsidP="00862EBE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FA72C4" w14:textId="77777777" w:rsidR="00862EBE" w:rsidRPr="0074201D" w:rsidRDefault="00862EBE" w:rsidP="00862EBE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11976E" w14:textId="77777777" w:rsidR="00862EBE" w:rsidRPr="0074201D" w:rsidRDefault="00862EBE" w:rsidP="00862EBE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EB22B6" w14:textId="77777777" w:rsidR="00862EBE" w:rsidRPr="0074201D" w:rsidRDefault="00862EBE" w:rsidP="00862EBE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9F9275" w14:textId="77777777" w:rsidR="00862EBE" w:rsidRPr="0074201D" w:rsidRDefault="00862EBE" w:rsidP="00862EBE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C27389" w14:textId="77777777" w:rsidR="00862EBE" w:rsidRPr="0074201D" w:rsidRDefault="00862EBE" w:rsidP="00862EBE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D73139" w14:textId="77777777" w:rsidR="00862EBE" w:rsidRPr="0074201D" w:rsidRDefault="00862EBE" w:rsidP="00862EBE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CA7CD5" w:rsidRPr="0074201D" w14:paraId="44C23587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3BC42CDC" w14:textId="77777777" w:rsidR="00CA7CD5" w:rsidRPr="0074201D" w:rsidRDefault="00CA7CD5" w:rsidP="00CA7CD5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FF9CDD5" w14:textId="7EF4CE0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636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7BF1" w14:textId="5C177755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C87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6014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F97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ADB77" w14:textId="6FC68F12" w:rsidR="00CA7CD5" w:rsidRDefault="0094204F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A7CD5" w:rsidRPr="0074201D" w14:paraId="62236CD7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698C58F4" w14:textId="77777777" w:rsidR="00CA7CD5" w:rsidRPr="0074201D" w:rsidRDefault="00CA7CD5" w:rsidP="00CA7CD5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83D6B79" w14:textId="1091E8F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CAD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5153" w14:textId="0B49E06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D86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065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1B6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B0962E2" w14:textId="57119E45" w:rsidR="00CA7CD5" w:rsidRDefault="0094204F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777B3C86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4134DF3" w14:textId="77777777" w:rsidR="00CA7CD5" w:rsidRPr="0074201D" w:rsidRDefault="00CA7CD5" w:rsidP="00CA7CD5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3A20E95" w14:textId="48A4467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69E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D168" w14:textId="2C32B82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2F2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3FF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951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63417A0" w14:textId="59F1A690" w:rsidR="00CA7CD5" w:rsidRDefault="0094204F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1C47B012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4DCDD3FE" w14:textId="77777777" w:rsidR="00CA7CD5" w:rsidRPr="0074201D" w:rsidRDefault="00CA7CD5" w:rsidP="00CA7CD5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C4AA617" w14:textId="6131310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2B30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B72D" w14:textId="30D020E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31A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57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671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1079E11" w14:textId="268FD8ED" w:rsidR="00CA7CD5" w:rsidRDefault="0094204F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11130D4E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53A575E" w14:textId="77777777" w:rsidR="00CA7CD5" w:rsidRPr="0074201D" w:rsidRDefault="00CA7CD5" w:rsidP="00CA7CD5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A36724D" w14:textId="3732D0E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B83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2B8B" w14:textId="3B8B7BF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5FB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5E48" w14:textId="77777777" w:rsidR="00CA7CD5" w:rsidRPr="0074201D" w:rsidRDefault="00CA7CD5" w:rsidP="00CA7CD5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9F5D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7B976E6" w14:textId="7781C42D" w:rsidR="00CA7CD5" w:rsidRDefault="0094204F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7CD5" w:rsidRPr="0074201D" w14:paraId="1B9BD877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22F22235" w14:textId="77777777" w:rsidR="00CA7CD5" w:rsidRPr="0074201D" w:rsidRDefault="00CA7CD5" w:rsidP="00CA7CD5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E171FEC" w14:textId="3385155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845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DA44" w14:textId="711E723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0.808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171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32D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E3D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1F1CAC" w14:textId="46F74123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A7CD5" w:rsidRPr="0074201D" w14:paraId="630B9D96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44CC08E0" w14:textId="77777777" w:rsidR="00CA7CD5" w:rsidRPr="0074201D" w:rsidRDefault="00CA7CD5" w:rsidP="00CA7CD5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27D4354" w14:textId="138FB7B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D21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3CD3E" w14:textId="38117603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68C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E53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64A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0813" w14:textId="116581D0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CA7CD5" w:rsidRPr="0074201D" w14:paraId="43F40D97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4FA977C8" w14:textId="77777777" w:rsidR="00CA7CD5" w:rsidRPr="0074201D" w:rsidRDefault="00CA7CD5" w:rsidP="00CA7CD5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36509E6" w14:textId="0B88BC6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990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0DD7" w14:textId="10E921A4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AD59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0AAB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2C11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EBF823B" w14:textId="484FE882" w:rsidR="00CA7CD5" w:rsidRDefault="0094204F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7CD5" w:rsidRPr="0074201D" w14:paraId="4B9B86B3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406005FE" w14:textId="77777777" w:rsidR="00CA7CD5" w:rsidRPr="0074201D" w:rsidRDefault="00CA7CD5" w:rsidP="00CA7CD5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ED2A7B5" w14:textId="17B0A71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9AB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BDF6" w14:textId="5ABC4E2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66A6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D7C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CA1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7613" w14:textId="28C8D163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CA7CD5" w:rsidRPr="0074201D" w14:paraId="46A1C9BF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288B6C07" w14:textId="77777777" w:rsidR="00CA7CD5" w:rsidRPr="0074201D" w:rsidRDefault="00CA7CD5" w:rsidP="00CA7CD5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7BC0AB5" w14:textId="6F06F7D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842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305F" w14:textId="050FAD4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7770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F61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2B4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D302" w14:textId="19F304BE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CA7CD5" w:rsidRPr="0074201D" w14:paraId="0C67E487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7E1103D4" w14:textId="77777777" w:rsidR="00CA7CD5" w:rsidRPr="0074201D" w:rsidRDefault="00CA7CD5" w:rsidP="00CA7CD5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DCCD65F" w14:textId="795FE9A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EC2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6952" w14:textId="4578291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22A4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BBB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B9B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8E97F2" w14:textId="3C97AE4D" w:rsidR="00CA7CD5" w:rsidRDefault="0094204F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4F152471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8B6B8B5" w14:textId="77777777" w:rsidR="00CA7CD5" w:rsidRPr="0074201D" w:rsidRDefault="00CA7CD5" w:rsidP="00CA7CD5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4D8AAEE" w14:textId="6F94463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489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E5A3" w14:textId="2DCDCB4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AF0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796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C31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D729043" w14:textId="2206891B" w:rsidR="00CA7CD5" w:rsidRDefault="0094204F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5A1B665C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7923F58A" w14:textId="77777777" w:rsidR="00CA7CD5" w:rsidRPr="0074201D" w:rsidRDefault="00CA7CD5" w:rsidP="00CA7CD5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38F9DF3" w14:textId="2656D15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65F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9EB6" w14:textId="4AFB12F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7300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9A6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F4E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737FE17" w14:textId="173F2758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A7CD5" w:rsidRPr="0074201D" w14:paraId="79C93F3F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6832C57D" w14:textId="77777777" w:rsidR="00CA7CD5" w:rsidRPr="0074201D" w:rsidRDefault="00CA7CD5" w:rsidP="00CA7CD5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ECF4617" w14:textId="6BAA18AC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DFF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A0BB" w14:textId="1D128656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00F9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1E8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2B9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BC1EDB7" w14:textId="14DB1456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A7CD5" w:rsidRPr="0074201D" w14:paraId="7798EB73" w14:textId="77777777" w:rsidTr="00194A72">
        <w:trPr>
          <w:trHeight w:val="300"/>
        </w:trPr>
        <w:tc>
          <w:tcPr>
            <w:tcW w:w="3259" w:type="dxa"/>
            <w:tcBorders>
              <w:bottom w:val="single" w:sz="18" w:space="0" w:color="auto"/>
            </w:tcBorders>
            <w:noWrap/>
            <w:hideMark/>
          </w:tcPr>
          <w:p w14:paraId="11D6F9A8" w14:textId="77777777" w:rsidR="00CA7CD5" w:rsidRPr="0074201D" w:rsidRDefault="00CA7CD5" w:rsidP="00CA7CD5">
            <w:r w:rsidRPr="0074201D">
              <w:t>Yokohama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7F344F5C" w14:textId="77817A6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788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BEE9" w14:textId="6AB86276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B4C68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306F94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352806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7547" w14:textId="444BD083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7CD5" w:rsidRPr="0098259C" w14:paraId="63A4D446" w14:textId="77777777" w:rsidTr="00194A72">
        <w:trPr>
          <w:trHeight w:val="300"/>
        </w:trPr>
        <w:tc>
          <w:tcPr>
            <w:tcW w:w="3259" w:type="dxa"/>
            <w:tcBorders>
              <w:top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08D7FA2" w14:textId="2F7731F7" w:rsidR="00CA7CD5" w:rsidRPr="00C14583" w:rsidRDefault="00CA7CD5" w:rsidP="00CA7CD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B – 2</w:t>
            </w:r>
            <w:r w:rsidRPr="008A004B">
              <w:rPr>
                <w:b/>
                <w:vertAlign w:val="superscript"/>
                <w:lang w:val="en-GB"/>
              </w:rPr>
              <w:t>nd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0F663036" w14:textId="77777777" w:rsidR="00CA7CD5" w:rsidRPr="00CF63AE" w:rsidRDefault="00CA7CD5" w:rsidP="00CA7C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</w:tcPr>
          <w:p w14:paraId="5E545099" w14:textId="77777777" w:rsidR="00CA7CD5" w:rsidRPr="00C91125" w:rsidRDefault="00CA7CD5" w:rsidP="00CA7CD5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</w:t>
            </w:r>
            <w:r>
              <w:rPr>
                <w:b/>
                <w:lang w:val="en-US"/>
              </w:rPr>
              <w:t xml:space="preserve"> </w:t>
            </w:r>
            <w:r w:rsidRPr="00C91125">
              <w:rPr>
                <w:b/>
                <w:lang w:val="en-US"/>
              </w:rPr>
              <w:t>Number of inductions - Turn</w:t>
            </w:r>
          </w:p>
        </w:tc>
      </w:tr>
      <w:tr w:rsidR="00CA7CD5" w:rsidRPr="0074201D" w14:paraId="2846AEEE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45706157" w14:textId="77777777" w:rsidR="00CA7CD5" w:rsidRPr="00C91125" w:rsidRDefault="00CA7CD5" w:rsidP="00CA7CD5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03530D44" w14:textId="77777777" w:rsidR="00CA7CD5" w:rsidRPr="00C42805" w:rsidRDefault="00CA7CD5" w:rsidP="00CA7CD5">
            <w:pPr>
              <w:jc w:val="center"/>
              <w:rPr>
                <w:lang w:val="en-US"/>
              </w:rPr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30A832" w14:textId="77777777" w:rsidR="00CA7CD5" w:rsidRPr="0074201D" w:rsidRDefault="00CA7CD5" w:rsidP="00CA7CD5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B14C5F" w14:textId="77777777" w:rsidR="00CA7CD5" w:rsidRPr="0074201D" w:rsidRDefault="00CA7CD5" w:rsidP="00CA7CD5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CBD0EC" w14:textId="77777777" w:rsidR="00CA7CD5" w:rsidRPr="0074201D" w:rsidRDefault="00CA7CD5" w:rsidP="00CA7CD5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1AC3AE" w14:textId="77777777" w:rsidR="00CA7CD5" w:rsidRPr="0074201D" w:rsidRDefault="00CA7CD5" w:rsidP="00CA7CD5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D1AACC" w14:textId="77777777" w:rsidR="00CA7CD5" w:rsidRPr="0074201D" w:rsidRDefault="00CA7CD5" w:rsidP="00CA7CD5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9243FB" w14:textId="77777777" w:rsidR="00CA7CD5" w:rsidRPr="0074201D" w:rsidRDefault="00CA7CD5" w:rsidP="00CA7CD5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CA7CD5" w:rsidRPr="0074201D" w14:paraId="7678E42E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AB1A386" w14:textId="77777777" w:rsidR="00CA7CD5" w:rsidRPr="0074201D" w:rsidRDefault="00CA7CD5" w:rsidP="00CA7CD5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BDB14F6" w14:textId="257BCCFC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ED9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C977" w14:textId="494E7D9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A26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86B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9AC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E02C" w14:textId="295CF123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A7CD5" w:rsidRPr="0074201D" w14:paraId="3D6D6E1A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16D69DA4" w14:textId="77777777" w:rsidR="00CA7CD5" w:rsidRPr="0074201D" w:rsidRDefault="00CA7CD5" w:rsidP="00CA7CD5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26A69D4" w14:textId="1973B0D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CE4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0842" w14:textId="633620F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81A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B30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41C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6EBF" w14:textId="266D28AC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CA7CD5" w:rsidRPr="0074201D" w14:paraId="29B518DE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2A25B7AF" w14:textId="77777777" w:rsidR="00CA7CD5" w:rsidRPr="0074201D" w:rsidRDefault="00CA7CD5" w:rsidP="00CA7CD5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4047F0F" w14:textId="06542B6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B04B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D483" w14:textId="2E9A91C6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9A1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C29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15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30EF" w14:textId="33A7D88C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CA7CD5" w:rsidRPr="0074201D" w14:paraId="23DA882B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2387C089" w14:textId="77777777" w:rsidR="00CA7CD5" w:rsidRPr="0074201D" w:rsidRDefault="00CA7CD5" w:rsidP="00CA7CD5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9F210FA" w14:textId="66110B1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0C0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48A3" w14:textId="7AD712B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36A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BF2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9D4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4E11" w14:textId="189E46B8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CA7CD5" w:rsidRPr="0074201D" w14:paraId="1C95C9A6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11A6909F" w14:textId="77777777" w:rsidR="00CA7CD5" w:rsidRPr="0074201D" w:rsidRDefault="00CA7CD5" w:rsidP="00CA7CD5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E06E3AD" w14:textId="36E27B6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3B5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3E9E" w14:textId="27F5389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197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9C1" w14:textId="77777777" w:rsidR="00CA7CD5" w:rsidRPr="0074201D" w:rsidRDefault="00CA7CD5" w:rsidP="00CA7CD5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66F3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36D9" w14:textId="492B3A44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A7CD5" w:rsidRPr="0074201D" w14:paraId="7611E4E7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9659C3A" w14:textId="77777777" w:rsidR="00CA7CD5" w:rsidRPr="0074201D" w:rsidRDefault="00CA7CD5" w:rsidP="00CA7CD5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A273C62" w14:textId="29A59575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30E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E0D6" w14:textId="0588D18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34F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4BD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FAE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8046" w14:textId="64BF9147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CA7CD5" w:rsidRPr="0074201D" w14:paraId="7B9FC7E3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27876C34" w14:textId="77777777" w:rsidR="00CA7CD5" w:rsidRPr="0074201D" w:rsidRDefault="00CA7CD5" w:rsidP="00CA7CD5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14ECB27" w14:textId="50637E5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5CD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EE2F" w14:textId="6CD9CA6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7CD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BA1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111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BE06" w14:textId="1A672084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CA7CD5" w:rsidRPr="0074201D" w14:paraId="67FF27BD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BC45C41" w14:textId="77777777" w:rsidR="00CA7CD5" w:rsidRPr="0074201D" w:rsidRDefault="00CA7CD5" w:rsidP="00CA7CD5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7140F23" w14:textId="13F2014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B6A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6E0C" w14:textId="7A36C66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8C3E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DDBF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BD35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6568" w14:textId="01572B51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A7CD5" w:rsidRPr="0074201D" w14:paraId="5E654784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4A557801" w14:textId="77777777" w:rsidR="00CA7CD5" w:rsidRPr="0074201D" w:rsidRDefault="00CA7CD5" w:rsidP="00CA7CD5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BE99761" w14:textId="4628EE4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35F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E4E8" w14:textId="226565E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6263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3C1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D2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E3A1" w14:textId="2AB0AC7C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CA7CD5" w:rsidRPr="0074201D" w14:paraId="648999B7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E757D59" w14:textId="77777777" w:rsidR="00CA7CD5" w:rsidRPr="0074201D" w:rsidRDefault="00CA7CD5" w:rsidP="00CA7CD5">
            <w:r w:rsidRPr="0074201D">
              <w:lastRenderedPageBreak/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C56BCD7" w14:textId="2B4A8EBC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412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103F" w14:textId="27035A1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23DE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D37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519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49F9" w14:textId="657F8088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</w:tr>
      <w:tr w:rsidR="00CA7CD5" w:rsidRPr="0074201D" w14:paraId="6AAE2F2D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59740D74" w14:textId="77777777" w:rsidR="00CA7CD5" w:rsidRPr="0074201D" w:rsidRDefault="00CA7CD5" w:rsidP="00CA7CD5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435053D" w14:textId="665293D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D6C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F739" w14:textId="46A2D70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1880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DBA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CC1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C65A" w14:textId="5128B7BC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A7CD5" w:rsidRPr="0074201D" w14:paraId="2BDA5FF3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754D24D" w14:textId="77777777" w:rsidR="00CA7CD5" w:rsidRPr="0074201D" w:rsidRDefault="00CA7CD5" w:rsidP="00CA7CD5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C149E9A" w14:textId="08FDAAB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507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9D62" w14:textId="04C41E2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7032B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8780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1D9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909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A247" w14:textId="7B77B245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7848859</w:t>
            </w:r>
          </w:p>
        </w:tc>
      </w:tr>
      <w:tr w:rsidR="00CA7CD5" w:rsidRPr="0074201D" w14:paraId="5786F78C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739FC52A" w14:textId="77777777" w:rsidR="00CA7CD5" w:rsidRPr="0074201D" w:rsidRDefault="00CA7CD5" w:rsidP="00CA7CD5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35BDEEF" w14:textId="068C117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484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69EB" w14:textId="3B20BCC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1098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883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562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34DD" w14:textId="19280701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CA7CD5" w:rsidRPr="0074201D" w14:paraId="6A5DE674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FD399F6" w14:textId="77777777" w:rsidR="00CA7CD5" w:rsidRPr="0074201D" w:rsidRDefault="00CA7CD5" w:rsidP="00CA7CD5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3C665FC" w14:textId="4687D9C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328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ADBE" w14:textId="71F8340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5048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901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D4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0176" w14:textId="0178D9D9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</w:tr>
      <w:tr w:rsidR="00CA7CD5" w:rsidRPr="0074201D" w14:paraId="68EA4095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CAACB22" w14:textId="77777777" w:rsidR="00CA7CD5" w:rsidRPr="0074201D" w:rsidRDefault="00CA7CD5" w:rsidP="00CA7CD5">
            <w:r w:rsidRPr="0074201D">
              <w:t>Yokohama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F3FD2AE" w14:textId="64BA7A5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5CC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7E49" w14:textId="7B40ADB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7032B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B7E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A6CF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3760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5888" w14:textId="7B5541EF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7848859</w:t>
            </w:r>
          </w:p>
        </w:tc>
      </w:tr>
      <w:tr w:rsidR="00CA7CD5" w:rsidRPr="0098259C" w14:paraId="0CCC7EB6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  <w:vAlign w:val="bottom"/>
            <w:hideMark/>
          </w:tcPr>
          <w:p w14:paraId="071689E8" w14:textId="5C2570CE" w:rsidR="00CA7CD5" w:rsidRPr="00C14583" w:rsidRDefault="00CA7CD5" w:rsidP="00CA7CD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B – 3</w:t>
            </w:r>
            <w:r w:rsidRPr="008A004B">
              <w:rPr>
                <w:b/>
                <w:vertAlign w:val="superscript"/>
                <w:lang w:val="en-GB"/>
              </w:rPr>
              <w:t>rd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shd w:val="clear" w:color="auto" w:fill="E7E6E6" w:themeFill="background2"/>
          </w:tcPr>
          <w:p w14:paraId="06B5363E" w14:textId="77777777" w:rsidR="00CA7CD5" w:rsidRPr="00CF63AE" w:rsidRDefault="00CA7CD5" w:rsidP="00CA7C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shd w:val="clear" w:color="auto" w:fill="E7E6E6" w:themeFill="background2"/>
          </w:tcPr>
          <w:p w14:paraId="70EE9B66" w14:textId="77777777" w:rsidR="00CA7CD5" w:rsidRPr="00CF63AE" w:rsidRDefault="00CA7CD5" w:rsidP="00CA7CD5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 First Head Movement - Turn</w:t>
            </w:r>
          </w:p>
        </w:tc>
      </w:tr>
      <w:tr w:rsidR="00CA7CD5" w:rsidRPr="0074201D" w14:paraId="1607B4DD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1C25B9E7" w14:textId="77777777" w:rsidR="00CA7CD5" w:rsidRPr="00CF63AE" w:rsidRDefault="00CA7CD5" w:rsidP="00CA7CD5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6E5985B8" w14:textId="77777777" w:rsidR="00CA7CD5" w:rsidRDefault="00CA7CD5" w:rsidP="00CA7CD5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6BC386" w14:textId="77777777" w:rsidR="00CA7CD5" w:rsidRPr="0074201D" w:rsidRDefault="00CA7CD5" w:rsidP="00CA7CD5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38EA3B" w14:textId="77777777" w:rsidR="00CA7CD5" w:rsidRPr="0074201D" w:rsidRDefault="00CA7CD5" w:rsidP="00CA7CD5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7ED1B1" w14:textId="77777777" w:rsidR="00CA7CD5" w:rsidRPr="0074201D" w:rsidRDefault="00CA7CD5" w:rsidP="00CA7CD5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3F61AB" w14:textId="77777777" w:rsidR="00CA7CD5" w:rsidRPr="0074201D" w:rsidRDefault="00CA7CD5" w:rsidP="00CA7CD5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92CC51" w14:textId="77777777" w:rsidR="00CA7CD5" w:rsidRPr="0074201D" w:rsidRDefault="00CA7CD5" w:rsidP="00CA7CD5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B5082F" w14:textId="77777777" w:rsidR="00CA7CD5" w:rsidRPr="0074201D" w:rsidRDefault="00CA7CD5" w:rsidP="00CA7CD5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CA7CD5" w:rsidRPr="0074201D" w14:paraId="35D73E88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40B24832" w14:textId="77777777" w:rsidR="00CA7CD5" w:rsidRPr="0074201D" w:rsidRDefault="00CA7CD5" w:rsidP="00CA7CD5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2886BB3" w14:textId="4DC8D20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7B1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B249" w14:textId="65A3C3D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0.9</w:t>
            </w:r>
            <w:r>
              <w:t>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29CA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399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3E2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2FC5860" w14:textId="73EAB02B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A7CD5" w:rsidRPr="0074201D" w14:paraId="25193C2F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1D86B137" w14:textId="77777777" w:rsidR="00CA7CD5" w:rsidRPr="0074201D" w:rsidRDefault="00CA7CD5" w:rsidP="00CA7CD5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3493B3C" w14:textId="2C2E8F1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45B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2E71" w14:textId="569D4ED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632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325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765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305EB1B" w14:textId="08258138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5DD707F4" w14:textId="77777777" w:rsidTr="00FA1D46">
        <w:trPr>
          <w:trHeight w:val="300"/>
        </w:trPr>
        <w:tc>
          <w:tcPr>
            <w:tcW w:w="3259" w:type="dxa"/>
            <w:noWrap/>
            <w:hideMark/>
          </w:tcPr>
          <w:p w14:paraId="54269497" w14:textId="77777777" w:rsidR="00CA7CD5" w:rsidRPr="0074201D" w:rsidRDefault="00CA7CD5" w:rsidP="00CA7CD5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71F4390" w14:textId="11344DC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DBE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1387" w14:textId="6BE6ADB3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0.579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E24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CB0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B4B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91BE" w14:textId="454D145E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CA7CD5" w:rsidRPr="0074201D" w14:paraId="61FDBEEE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1D5904FE" w14:textId="77777777" w:rsidR="00CA7CD5" w:rsidRPr="0074201D" w:rsidRDefault="00CA7CD5" w:rsidP="00CA7CD5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B214695" w14:textId="1E99B99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B8D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F8FA" w14:textId="0BA2A83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0.941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A8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A58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513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2A1894" w14:textId="6275889C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A7CD5" w:rsidRPr="0074201D" w14:paraId="60F7BB14" w14:textId="77777777" w:rsidTr="007478F0">
        <w:trPr>
          <w:trHeight w:val="300"/>
        </w:trPr>
        <w:tc>
          <w:tcPr>
            <w:tcW w:w="3259" w:type="dxa"/>
            <w:noWrap/>
            <w:hideMark/>
          </w:tcPr>
          <w:p w14:paraId="5E929025" w14:textId="77777777" w:rsidR="00CA7CD5" w:rsidRPr="0074201D" w:rsidRDefault="00CA7CD5" w:rsidP="00CA7CD5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7B0B38F" w14:textId="0A72BDD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3FC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86EB" w14:textId="7A1AEC2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D15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ECFE" w14:textId="77777777" w:rsidR="00CA7CD5" w:rsidRPr="0074201D" w:rsidRDefault="00CA7CD5" w:rsidP="00CA7CD5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A5D0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F8BA" w14:textId="21DAFD11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A7CD5" w:rsidRPr="0074201D" w14:paraId="1B4DE3B6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1AD0E15C" w14:textId="77777777" w:rsidR="00CA7CD5" w:rsidRPr="0074201D" w:rsidRDefault="00CA7CD5" w:rsidP="00CA7CD5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A6239E5" w14:textId="6EE89F1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FE3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D077" w14:textId="75E2DFF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879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0D1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1D7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8DE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E660801" w14:textId="0036888D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A7CD5" w:rsidRPr="0074201D" w14:paraId="12BFA99F" w14:textId="77777777" w:rsidTr="00FA1D46">
        <w:trPr>
          <w:trHeight w:val="300"/>
        </w:trPr>
        <w:tc>
          <w:tcPr>
            <w:tcW w:w="3259" w:type="dxa"/>
            <w:noWrap/>
            <w:hideMark/>
          </w:tcPr>
          <w:p w14:paraId="16256C53" w14:textId="77777777" w:rsidR="00CA7CD5" w:rsidRPr="0074201D" w:rsidRDefault="00CA7CD5" w:rsidP="00CA7CD5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4B97043" w14:textId="6D2D117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987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303" w14:textId="1BB72FB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371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6EC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EC0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BE4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D142" w14:textId="6FC68C81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CA7CD5" w:rsidRPr="0074201D" w14:paraId="68B7AD86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5DDAE7AA" w14:textId="77777777" w:rsidR="00CA7CD5" w:rsidRPr="0074201D" w:rsidRDefault="00CA7CD5" w:rsidP="00CA7CD5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1F659B9" w14:textId="7504253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D67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646B" w14:textId="5DAD8A3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65FE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8455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A086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91D00E1" w14:textId="692B2B3C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7CD5" w:rsidRPr="0074201D" w14:paraId="387CECC3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4BFEB6DA" w14:textId="77777777" w:rsidR="00CA7CD5" w:rsidRPr="0074201D" w:rsidRDefault="00CA7CD5" w:rsidP="00CA7CD5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5B9A270" w14:textId="3B13F21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62F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E4D1" w14:textId="659C55E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793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F128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4D1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691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67242E4" w14:textId="313B1F9D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A7CD5" w:rsidRPr="0074201D" w14:paraId="04C1508E" w14:textId="77777777" w:rsidTr="00FA1D46">
        <w:trPr>
          <w:trHeight w:val="300"/>
        </w:trPr>
        <w:tc>
          <w:tcPr>
            <w:tcW w:w="3259" w:type="dxa"/>
            <w:noWrap/>
            <w:hideMark/>
          </w:tcPr>
          <w:p w14:paraId="2B93B6B4" w14:textId="77777777" w:rsidR="00CA7CD5" w:rsidRPr="0074201D" w:rsidRDefault="00CA7CD5" w:rsidP="00CA7CD5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CD4E444" w14:textId="073A363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EC7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F41E" w14:textId="3998EE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143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D6AC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720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65D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AC49" w14:textId="4EB405F3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</w:tr>
      <w:tr w:rsidR="00CA7CD5" w:rsidRPr="0074201D" w14:paraId="13356CED" w14:textId="77777777" w:rsidTr="00FA1D46">
        <w:trPr>
          <w:trHeight w:val="300"/>
        </w:trPr>
        <w:tc>
          <w:tcPr>
            <w:tcW w:w="3259" w:type="dxa"/>
            <w:noWrap/>
            <w:hideMark/>
          </w:tcPr>
          <w:p w14:paraId="0DF82CE4" w14:textId="77777777" w:rsidR="00CA7CD5" w:rsidRPr="0074201D" w:rsidRDefault="00CA7CD5" w:rsidP="00CA7CD5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4DEEC4A" w14:textId="5F3FA79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94F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CFDF" w14:textId="3B0119C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771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9FDD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B2E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5A8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9907" w14:textId="70DBA9C3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A7CD5" w:rsidRPr="0074201D" w14:paraId="707E9BC5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3A0693D" w14:textId="77777777" w:rsidR="00CA7CD5" w:rsidRPr="0074201D" w:rsidRDefault="00CA7CD5" w:rsidP="00CA7CD5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BF1F1EC" w14:textId="280E09A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BD6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197E" w14:textId="3445E8B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B5CB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D70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2C4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7D0CE14" w14:textId="38268BE1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7C1D3417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442AD1D9" w14:textId="77777777" w:rsidR="00CA7CD5" w:rsidRPr="0074201D" w:rsidRDefault="00CA7CD5" w:rsidP="00CA7CD5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9C14048" w14:textId="3D9425E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EAD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138A" w14:textId="78FE7C83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833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7723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6A0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998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93BF470" w14:textId="48EDDA1B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A7CD5" w:rsidRPr="0074201D" w14:paraId="37C14703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7645A88" w14:textId="77777777" w:rsidR="00CA7CD5" w:rsidRPr="0074201D" w:rsidRDefault="00CA7CD5" w:rsidP="00CA7CD5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FF1D6C5" w14:textId="777FD70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025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3F24" w14:textId="55FBB655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0.</w:t>
            </w:r>
            <w:r>
              <w:t>780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1913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D54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DE4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7EC8544" w14:textId="5896C744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A7CD5" w:rsidRPr="0074201D" w14:paraId="06CAC59F" w14:textId="77777777" w:rsidTr="00F82169">
        <w:trPr>
          <w:trHeight w:val="300"/>
        </w:trPr>
        <w:tc>
          <w:tcPr>
            <w:tcW w:w="3259" w:type="dxa"/>
            <w:tcBorders>
              <w:bottom w:val="single" w:sz="18" w:space="0" w:color="auto"/>
            </w:tcBorders>
            <w:noWrap/>
            <w:hideMark/>
          </w:tcPr>
          <w:p w14:paraId="37E51058" w14:textId="77777777" w:rsidR="00CA7CD5" w:rsidRPr="0074201D" w:rsidRDefault="00CA7CD5" w:rsidP="00CA7CD5">
            <w:r w:rsidRPr="0074201D">
              <w:t>Yokohama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69B0D5AF" w14:textId="7E6910E4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92F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CDA36A" w14:textId="348EC7C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74201D"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02F97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0AA1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2A2467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C33DCA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A2634F7" w14:textId="39D10843" w:rsidR="00CA7CD5" w:rsidRPr="008E6CBA" w:rsidRDefault="007032BD" w:rsidP="00CA7C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A7CD5" w:rsidRPr="0098259C" w14:paraId="50EB82D1" w14:textId="77777777" w:rsidTr="00194A72">
        <w:trPr>
          <w:trHeight w:val="300"/>
        </w:trPr>
        <w:tc>
          <w:tcPr>
            <w:tcW w:w="3259" w:type="dxa"/>
            <w:tcBorders>
              <w:top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C0C08BB" w14:textId="0371330C" w:rsidR="00CA7CD5" w:rsidRPr="00C14583" w:rsidRDefault="00CA7CD5" w:rsidP="00CA7CD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B – 3</w:t>
            </w:r>
            <w:r w:rsidRPr="008A004B">
              <w:rPr>
                <w:b/>
                <w:vertAlign w:val="superscript"/>
                <w:lang w:val="en-GB"/>
              </w:rPr>
              <w:t>rd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64B7A89A" w14:textId="77777777" w:rsidR="00CA7CD5" w:rsidRPr="00CF63AE" w:rsidRDefault="00CA7CD5" w:rsidP="00CA7C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</w:tcPr>
          <w:p w14:paraId="74CBFE66" w14:textId="77777777" w:rsidR="00CA7CD5" w:rsidRPr="00C91125" w:rsidRDefault="00CA7CD5" w:rsidP="00CA7CD5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</w:t>
            </w:r>
            <w:r>
              <w:rPr>
                <w:b/>
                <w:lang w:val="en-US"/>
              </w:rPr>
              <w:t xml:space="preserve"> </w:t>
            </w:r>
            <w:r w:rsidRPr="00C91125">
              <w:rPr>
                <w:b/>
                <w:lang w:val="en-US"/>
              </w:rPr>
              <w:t>First Leg Movement - Turn</w:t>
            </w:r>
          </w:p>
        </w:tc>
      </w:tr>
      <w:tr w:rsidR="00CA7CD5" w:rsidRPr="0074201D" w14:paraId="680B7394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76067E30" w14:textId="77777777" w:rsidR="00CA7CD5" w:rsidRPr="00C91125" w:rsidRDefault="00CA7CD5" w:rsidP="00CA7CD5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7223F7B6" w14:textId="77777777" w:rsidR="00CA7CD5" w:rsidRDefault="00CA7CD5" w:rsidP="00CA7CD5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E3001E" w14:textId="77777777" w:rsidR="00CA7CD5" w:rsidRPr="0074201D" w:rsidRDefault="00CA7CD5" w:rsidP="00CA7CD5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887A9A" w14:textId="77777777" w:rsidR="00CA7CD5" w:rsidRPr="0074201D" w:rsidRDefault="00CA7CD5" w:rsidP="00CA7CD5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D461E0" w14:textId="77777777" w:rsidR="00CA7CD5" w:rsidRPr="0074201D" w:rsidRDefault="00CA7CD5" w:rsidP="00CA7CD5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BBB8D9" w14:textId="77777777" w:rsidR="00CA7CD5" w:rsidRPr="0074201D" w:rsidRDefault="00CA7CD5" w:rsidP="00CA7CD5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AF3B05" w14:textId="77777777" w:rsidR="00CA7CD5" w:rsidRPr="0074201D" w:rsidRDefault="00CA7CD5" w:rsidP="00CA7CD5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77EEA7" w14:textId="77777777" w:rsidR="00CA7CD5" w:rsidRPr="0074201D" w:rsidRDefault="00CA7CD5" w:rsidP="00CA7CD5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CA7CD5" w:rsidRPr="0074201D" w14:paraId="21D54B05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1A5DD8B9" w14:textId="77777777" w:rsidR="00CA7CD5" w:rsidRPr="0074201D" w:rsidRDefault="00CA7CD5" w:rsidP="00CA7CD5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D4FF086" w14:textId="6FC520B3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0AD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A800" w14:textId="257384F5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EB0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570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39F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F986" w14:textId="283CD3A6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A7CD5" w:rsidRPr="0074201D" w14:paraId="6881F810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EABC148" w14:textId="77777777" w:rsidR="00CA7CD5" w:rsidRPr="0074201D" w:rsidRDefault="00CA7CD5" w:rsidP="00CA7CD5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E229F0D" w14:textId="7884690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A2E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F7B1" w14:textId="5BC07A94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2C9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C79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D0A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6AE28C" w14:textId="2336BDCB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03DA51B6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5D166A88" w14:textId="77777777" w:rsidR="00CA7CD5" w:rsidRPr="0074201D" w:rsidRDefault="00CA7CD5" w:rsidP="00CA7CD5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001D2C0" w14:textId="0ABE81C6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E67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5CF5" w14:textId="022B55D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100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9B1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4E5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06899E" w14:textId="061BEB38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7006152A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697D6864" w14:textId="77777777" w:rsidR="00CA7CD5" w:rsidRPr="0074201D" w:rsidRDefault="00CA7CD5" w:rsidP="00CA7CD5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B1AA3CA" w14:textId="49853403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A3F9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816F" w14:textId="5389A77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69A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D57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90C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15AB607" w14:textId="7A5C0AEC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A7CD5" w:rsidRPr="0074201D" w14:paraId="35D0ECDE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466D84E" w14:textId="77777777" w:rsidR="00CA7CD5" w:rsidRPr="0074201D" w:rsidRDefault="00CA7CD5" w:rsidP="00CA7CD5">
            <w:r w:rsidRPr="0074201D">
              <w:lastRenderedPageBreak/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884FF7A" w14:textId="162941F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9CEA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9725" w14:textId="62E9A80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272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E728" w14:textId="77777777" w:rsidR="00CA7CD5" w:rsidRPr="0074201D" w:rsidRDefault="00CA7CD5" w:rsidP="00CA7CD5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9C09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C915" w14:textId="781B67FB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A7CD5" w:rsidRPr="0074201D" w14:paraId="33882984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2B1BCA01" w14:textId="77777777" w:rsidR="00CA7CD5" w:rsidRPr="0074201D" w:rsidRDefault="00CA7CD5" w:rsidP="00CA7CD5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4215B88" w14:textId="47D36EC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621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3B70" w14:textId="38E0807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49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875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CC7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AD1194" w14:textId="022B7AE4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A7CD5" w:rsidRPr="0074201D" w14:paraId="3C53AD5E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9AD8320" w14:textId="77777777" w:rsidR="00CA7CD5" w:rsidRPr="0074201D" w:rsidRDefault="00CA7CD5" w:rsidP="00CA7CD5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08C11C1" w14:textId="154D92E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FC9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1BA2" w14:textId="17AE3B1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CE6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46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C46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F911807" w14:textId="59163EB0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A7CD5" w:rsidRPr="0074201D" w14:paraId="317F59C4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712ECD68" w14:textId="77777777" w:rsidR="00CA7CD5" w:rsidRPr="0074201D" w:rsidRDefault="00CA7CD5" w:rsidP="00CA7CD5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B8AFBF4" w14:textId="5C0A3E46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8C2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2C60" w14:textId="121DA89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3CE9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8EEA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5970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B4FDA88" w14:textId="77C985A5" w:rsidR="00CA7CD5" w:rsidRDefault="009555AC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7CD5" w:rsidRPr="0074201D" w14:paraId="33B4F2BE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7CCAADF5" w14:textId="77777777" w:rsidR="00CA7CD5" w:rsidRPr="0074201D" w:rsidRDefault="00CA7CD5" w:rsidP="00CA7CD5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6807A42" w14:textId="1003FBC5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D8F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7544" w14:textId="16DA5EE9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7D01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7E4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7D3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D21C5FB" w14:textId="0918F352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A7CD5" w:rsidRPr="0074201D" w14:paraId="49B626D7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3FD14495" w14:textId="77777777" w:rsidR="00CA7CD5" w:rsidRPr="0074201D" w:rsidRDefault="00CA7CD5" w:rsidP="00CA7CD5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A40CEA3" w14:textId="03DE5D1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1A2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58CD" w14:textId="5277DC3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9122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9BF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520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EE0C" w14:textId="3278E3A6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</w:t>
            </w:r>
          </w:p>
        </w:tc>
      </w:tr>
      <w:tr w:rsidR="00CA7CD5" w:rsidRPr="0074201D" w14:paraId="41A42F3D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0213EDAA" w14:textId="77777777" w:rsidR="00CA7CD5" w:rsidRPr="0074201D" w:rsidRDefault="00CA7CD5" w:rsidP="00CA7CD5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1913201" w14:textId="04A6928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206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6681" w14:textId="5B49414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5C53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07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A81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C3F40C3" w14:textId="4E710191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594F36EB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52B50C0E" w14:textId="77777777" w:rsidR="00CA7CD5" w:rsidRPr="0074201D" w:rsidRDefault="00CA7CD5" w:rsidP="00CA7CD5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69C4736" w14:textId="0550F87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991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E338" w14:textId="245A9D0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A958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722E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270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EFD7C" w14:textId="6055FB67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A7CD5" w:rsidRPr="0074201D" w14:paraId="03A6FB89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4EFAAA0A" w14:textId="77777777" w:rsidR="00CA7CD5" w:rsidRPr="0074201D" w:rsidRDefault="00CA7CD5" w:rsidP="00CA7CD5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015A2537" w14:textId="0E591E3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71D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39AA" w14:textId="4346297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12F0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56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56EA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58D2A92" w14:textId="289EC4C0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A7CD5" w:rsidRPr="0074201D" w14:paraId="36C405FC" w14:textId="77777777" w:rsidTr="00F82169">
        <w:trPr>
          <w:trHeight w:val="300"/>
        </w:trPr>
        <w:tc>
          <w:tcPr>
            <w:tcW w:w="3259" w:type="dxa"/>
            <w:noWrap/>
            <w:hideMark/>
          </w:tcPr>
          <w:p w14:paraId="380C57BD" w14:textId="77777777" w:rsidR="00CA7CD5" w:rsidRPr="0074201D" w:rsidRDefault="00CA7CD5" w:rsidP="00CA7CD5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4C8EC480" w14:textId="0BE8D8C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505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24BF" w14:textId="75B2C9D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0.761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98FD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077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323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21E7D92" w14:textId="2A6469D5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A7CD5" w:rsidRPr="0074201D" w14:paraId="14F2BBAF" w14:textId="77777777" w:rsidTr="00F82169">
        <w:trPr>
          <w:trHeight w:val="300"/>
        </w:trPr>
        <w:tc>
          <w:tcPr>
            <w:tcW w:w="3259" w:type="dxa"/>
            <w:tcBorders>
              <w:bottom w:val="single" w:sz="18" w:space="0" w:color="auto"/>
            </w:tcBorders>
            <w:noWrap/>
            <w:hideMark/>
          </w:tcPr>
          <w:p w14:paraId="64566F9B" w14:textId="77777777" w:rsidR="00CA7CD5" w:rsidRPr="0074201D" w:rsidRDefault="00CA7CD5" w:rsidP="00CA7CD5">
            <w:r w:rsidRPr="0074201D">
              <w:t>Yokohama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6304759B" w14:textId="7ED232D8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B58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6C9C" w14:textId="66F57193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B3667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137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6F2CF0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1BCC21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72D8C5" w14:textId="4FAF6DF1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7CD5" w:rsidRPr="0098259C" w14:paraId="3BC9BC3A" w14:textId="77777777" w:rsidTr="00194A72">
        <w:trPr>
          <w:trHeight w:val="300"/>
        </w:trPr>
        <w:tc>
          <w:tcPr>
            <w:tcW w:w="3259" w:type="dxa"/>
            <w:tcBorders>
              <w:top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F16F24E" w14:textId="1B64118F" w:rsidR="00CA7CD5" w:rsidRPr="00C14583" w:rsidRDefault="00CA7CD5" w:rsidP="00CA7CD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Subset B – 3</w:t>
            </w:r>
            <w:r w:rsidRPr="008A004B">
              <w:rPr>
                <w:b/>
                <w:vertAlign w:val="superscript"/>
                <w:lang w:val="en-GB"/>
              </w:rPr>
              <w:t>rd</w:t>
            </w:r>
            <w:r>
              <w:rPr>
                <w:b/>
                <w:lang w:val="en-GB"/>
              </w:rPr>
              <w:t xml:space="preserve"> repetition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6E5A69FB" w14:textId="77777777" w:rsidR="00CA7CD5" w:rsidRPr="00CF63AE" w:rsidRDefault="00CA7CD5" w:rsidP="00CA7C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58" w:type="dxa"/>
            <w:gridSpan w:val="6"/>
            <w:tcBorders>
              <w:top w:val="single" w:sz="18" w:space="0" w:color="auto"/>
            </w:tcBorders>
            <w:shd w:val="clear" w:color="auto" w:fill="E7E6E6" w:themeFill="background2"/>
          </w:tcPr>
          <w:p w14:paraId="1DA0C59C" w14:textId="77777777" w:rsidR="00CA7CD5" w:rsidRPr="00C91125" w:rsidRDefault="00CA7CD5" w:rsidP="00CA7CD5">
            <w:pPr>
              <w:jc w:val="center"/>
              <w:rPr>
                <w:b/>
                <w:lang w:val="en-US"/>
              </w:rPr>
            </w:pPr>
            <w:r w:rsidRPr="00CF63AE">
              <w:rPr>
                <w:b/>
                <w:lang w:val="en-US"/>
              </w:rPr>
              <w:t>G*Power</w:t>
            </w:r>
            <w:r>
              <w:rPr>
                <w:b/>
                <w:lang w:val="en-US"/>
              </w:rPr>
              <w:t>-</w:t>
            </w:r>
            <w:r w:rsidRPr="00CF63AE">
              <w:rPr>
                <w:b/>
                <w:lang w:val="en-US"/>
              </w:rPr>
              <w:t>analysis for</w:t>
            </w:r>
            <w:r>
              <w:rPr>
                <w:b/>
                <w:lang w:val="en-US"/>
              </w:rPr>
              <w:t xml:space="preserve"> </w:t>
            </w:r>
            <w:r w:rsidRPr="00C91125">
              <w:rPr>
                <w:b/>
                <w:lang w:val="en-US"/>
              </w:rPr>
              <w:t>Number of inductions - Turn</w:t>
            </w:r>
          </w:p>
        </w:tc>
      </w:tr>
      <w:tr w:rsidR="00CA7CD5" w:rsidRPr="0074201D" w14:paraId="2936A1A9" w14:textId="77777777" w:rsidTr="00194A72">
        <w:trPr>
          <w:trHeight w:val="300"/>
        </w:trPr>
        <w:tc>
          <w:tcPr>
            <w:tcW w:w="3259" w:type="dxa"/>
            <w:shd w:val="clear" w:color="auto" w:fill="E7E6E6" w:themeFill="background2"/>
            <w:noWrap/>
          </w:tcPr>
          <w:p w14:paraId="4546CCA5" w14:textId="77777777" w:rsidR="00CA7CD5" w:rsidRPr="00C91125" w:rsidRDefault="00CA7CD5" w:rsidP="00CA7CD5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1293" w:type="dxa"/>
            <w:shd w:val="clear" w:color="auto" w:fill="E7E6E6" w:themeFill="background2"/>
          </w:tcPr>
          <w:p w14:paraId="4825AC09" w14:textId="77777777" w:rsidR="00CA7CD5" w:rsidRPr="00C42805" w:rsidRDefault="00CA7CD5" w:rsidP="00CA7CD5">
            <w:pPr>
              <w:jc w:val="center"/>
              <w:rPr>
                <w:lang w:val="en-US"/>
              </w:rPr>
            </w:pPr>
            <w:proofErr w:type="spellStart"/>
            <w:r>
              <w:t>actual</w:t>
            </w:r>
            <w:proofErr w:type="spellEnd"/>
            <w:r>
              <w:t xml:space="preserve"> n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45A3CB" w14:textId="77777777" w:rsidR="00CA7CD5" w:rsidRPr="0074201D" w:rsidRDefault="00CA7CD5" w:rsidP="00CA7CD5">
            <w:pPr>
              <w:jc w:val="center"/>
            </w:pPr>
            <w:proofErr w:type="spellStart"/>
            <w:r>
              <w:t>tails</w:t>
            </w:r>
            <w:proofErr w:type="spellEnd"/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A98A5F" w14:textId="77777777" w:rsidR="00CA7CD5" w:rsidRPr="0074201D" w:rsidRDefault="00CA7CD5" w:rsidP="00CA7CD5">
            <w:pPr>
              <w:jc w:val="center"/>
            </w:pPr>
            <w:r>
              <w:t>r H1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2E405E" w14:textId="77777777" w:rsidR="00CA7CD5" w:rsidRPr="0074201D" w:rsidRDefault="00CA7CD5" w:rsidP="00CA7CD5">
            <w:pPr>
              <w:jc w:val="center"/>
            </w:pPr>
            <w:r>
              <w:rPr>
                <w:rFonts w:cstheme="minorHAnsi"/>
              </w:rPr>
              <w:t>α</w:t>
            </w:r>
            <w:r>
              <w:t>-error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683889" w14:textId="77777777" w:rsidR="00CA7CD5" w:rsidRPr="0074201D" w:rsidRDefault="00CA7CD5" w:rsidP="00CA7CD5">
            <w:pPr>
              <w:jc w:val="center"/>
            </w:pPr>
            <w:r>
              <w:t>power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4D7FD6" w14:textId="77777777" w:rsidR="00CA7CD5" w:rsidRPr="0074201D" w:rsidRDefault="00CA7CD5" w:rsidP="00CA7CD5">
            <w:pPr>
              <w:jc w:val="center"/>
            </w:pPr>
            <w:r>
              <w:t>r H0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2E2B0E" w14:textId="77777777" w:rsidR="00CA7CD5" w:rsidRPr="0074201D" w:rsidRDefault="00CA7CD5" w:rsidP="00CA7CD5">
            <w:pPr>
              <w:jc w:val="center"/>
            </w:pPr>
            <w:proofErr w:type="spellStart"/>
            <w:r>
              <w:t>required</w:t>
            </w:r>
            <w:proofErr w:type="spellEnd"/>
            <w:r>
              <w:t xml:space="preserve"> n</w:t>
            </w:r>
          </w:p>
        </w:tc>
      </w:tr>
      <w:tr w:rsidR="00CA7CD5" w:rsidRPr="0074201D" w14:paraId="7B6831F0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2FE4A7B0" w14:textId="77777777" w:rsidR="00CA7CD5" w:rsidRPr="0074201D" w:rsidRDefault="00CA7CD5" w:rsidP="00CA7CD5">
            <w:r w:rsidRPr="0074201D">
              <w:t xml:space="preserve">Bantam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201D5DD" w14:textId="35B8781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71B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C7F5" w14:textId="63A460A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B30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259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330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8850" w14:textId="1819A42C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CA7CD5" w:rsidRPr="0074201D" w14:paraId="3511B226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750ABF6" w14:textId="77777777" w:rsidR="00CA7CD5" w:rsidRPr="0074201D" w:rsidRDefault="00CA7CD5" w:rsidP="00CA7CD5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CE1EC3D" w14:textId="00E45DE2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9AE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7958" w14:textId="341BB9C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EE4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D97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069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B0D5" w14:textId="006DB5E9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3137</w:t>
            </w:r>
          </w:p>
        </w:tc>
      </w:tr>
      <w:tr w:rsidR="00CA7CD5" w:rsidRPr="0074201D" w14:paraId="5B338DCE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02EC1C52" w14:textId="77777777" w:rsidR="00CA7CD5" w:rsidRPr="0074201D" w:rsidRDefault="00CA7CD5" w:rsidP="00CA7CD5">
            <w:r w:rsidRPr="0074201D">
              <w:t>Bergische Schlotterkämm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7073854" w14:textId="53F251C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AD6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624B" w14:textId="7F0DA7A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  <w:r w:rsidR="007032B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9AF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70D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F6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7537" w14:textId="49E6EFA4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7848859</w:t>
            </w:r>
          </w:p>
        </w:tc>
      </w:tr>
      <w:tr w:rsidR="00CA7CD5" w:rsidRPr="0074201D" w14:paraId="325C3955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3D3F4F8" w14:textId="77777777" w:rsidR="00CA7CD5" w:rsidRPr="0074201D" w:rsidRDefault="00CA7CD5" w:rsidP="00CA7CD5">
            <w:r w:rsidRPr="0074201D">
              <w:t>Breda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569C5D4" w14:textId="12396093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39E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4E4E7" w14:textId="652F784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3C2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3E0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38F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1C36" w14:textId="7091C204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CA7CD5" w:rsidRPr="0074201D" w14:paraId="7AC24FBB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17103312" w14:textId="77777777" w:rsidR="00CA7CD5" w:rsidRPr="0074201D" w:rsidRDefault="00CA7CD5" w:rsidP="00CA7CD5">
            <w:r w:rsidRPr="0074201D">
              <w:t>Cobb 500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6383EE10" w14:textId="3E3A9555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C250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637C" w14:textId="6926273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5F8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3221" w14:textId="77777777" w:rsidR="00CA7CD5" w:rsidRPr="0074201D" w:rsidRDefault="00CA7CD5" w:rsidP="00CA7CD5">
            <w:pPr>
              <w:jc w:val="center"/>
              <w:rPr>
                <w:rFonts w:cstheme="minorHAnsi"/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FA65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EFCD" w14:textId="2ABBFBDC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A7CD5" w:rsidRPr="0074201D" w14:paraId="707A9DAA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0B79A4FC" w14:textId="77777777" w:rsidR="00CA7CD5" w:rsidRPr="0074201D" w:rsidRDefault="00CA7CD5" w:rsidP="00CA7CD5">
            <w:r w:rsidRPr="0074201D">
              <w:t>Cochin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54BB0853" w14:textId="687FC4F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3B8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BE85" w14:textId="77BC3B2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DB6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6F5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28EF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F646" w14:textId="2500ED61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CA7CD5" w:rsidRPr="0074201D" w14:paraId="01A83BB9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2AFF80DD" w14:textId="77777777" w:rsidR="00CA7CD5" w:rsidRPr="0074201D" w:rsidRDefault="00CA7CD5" w:rsidP="00CA7CD5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6FF6CBD" w14:textId="08B4A8A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48F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A9E9E" w14:textId="0B35576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F56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60B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F0D9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ABE4" w14:textId="1D710FCD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A7CD5" w:rsidRPr="0074201D" w14:paraId="4C6D91AF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2E07DF48" w14:textId="77777777" w:rsidR="00CA7CD5" w:rsidRPr="0074201D" w:rsidRDefault="00CA7CD5" w:rsidP="00CA7CD5">
            <w:r w:rsidRPr="0074201D">
              <w:t>German Creeper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F0D9409" w14:textId="15B5DAF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228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8403" w14:textId="1865D76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14D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1B7C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4F44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E135" w14:textId="08B9F287" w:rsidR="00CA7CD5" w:rsidRDefault="007032BD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CA7CD5" w:rsidRPr="0074201D" w14:paraId="2CF89F75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18731F1" w14:textId="77777777" w:rsidR="00CA7CD5" w:rsidRPr="0074201D" w:rsidRDefault="00CA7CD5" w:rsidP="00CA7CD5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1A93C870" w14:textId="7C9F0615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3B0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E97D" w14:textId="1605D9AC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1C82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4E4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5288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FE5B" w14:textId="518F9DDD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</w:t>
            </w:r>
          </w:p>
        </w:tc>
      </w:tr>
      <w:tr w:rsidR="00CA7CD5" w:rsidRPr="0074201D" w14:paraId="6D2C2751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590A2066" w14:textId="77777777" w:rsidR="00CA7CD5" w:rsidRPr="0074201D" w:rsidRDefault="00CA7CD5" w:rsidP="00CA7CD5">
            <w:r w:rsidRPr="0074201D">
              <w:t>Leghorn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489D22D" w14:textId="7BB93C3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027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0585" w14:textId="797C5EF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9B2E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01B7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805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EEDB" w14:textId="100CB880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A7CD5" w:rsidRPr="0074201D" w14:paraId="37956589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4F55CD47" w14:textId="77777777" w:rsidR="00CA7CD5" w:rsidRPr="0074201D" w:rsidRDefault="00CA7CD5" w:rsidP="00CA7CD5">
            <w:r w:rsidRPr="0074201D">
              <w:t>LSL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29B0EE18" w14:textId="0C486CCB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C54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A489" w14:textId="3355295D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E5A6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EEE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75A5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2C75" w14:textId="6099E315" w:rsidR="00CA7CD5" w:rsidRDefault="007032BD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CA7CD5" w:rsidRPr="0074201D" w14:paraId="6ACCB98A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79651B4C" w14:textId="77777777" w:rsidR="00CA7CD5" w:rsidRPr="0074201D" w:rsidRDefault="00CA7CD5" w:rsidP="00CA7CD5">
            <w:proofErr w:type="spellStart"/>
            <w:r w:rsidRPr="0074201D">
              <w:t>Marans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6D52D58" w14:textId="518254A1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50D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E8FE9" w14:textId="6520AE9F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AEA5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B0FB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5A22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B918" w14:textId="40E74FC7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A7CD5" w:rsidRPr="0074201D" w14:paraId="51E99F42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4AF6CB95" w14:textId="77777777" w:rsidR="00CA7CD5" w:rsidRPr="0074201D" w:rsidRDefault="00CA7CD5" w:rsidP="00CA7CD5">
            <w:proofErr w:type="spellStart"/>
            <w:r w:rsidRPr="0074201D">
              <w:t>Ohiki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8ECF50F" w14:textId="0FF576C3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29C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5FEF" w14:textId="31D801CC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-0.154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3216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3CC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50E6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6BE3" w14:textId="75782E86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</w:tr>
      <w:tr w:rsidR="00CA7CD5" w:rsidRPr="0074201D" w14:paraId="4534C91F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0A8F7EDF" w14:textId="77777777" w:rsidR="00CA7CD5" w:rsidRPr="0074201D" w:rsidRDefault="00CA7CD5" w:rsidP="00CA7CD5">
            <w:proofErr w:type="spellStart"/>
            <w:r w:rsidRPr="0074201D">
              <w:t>Poland</w:t>
            </w:r>
            <w:proofErr w:type="spellEnd"/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3E02E6F6" w14:textId="56D9DB4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3CD1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E269" w14:textId="46C9C880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B0BB" w14:textId="77777777" w:rsidR="00CA7CD5" w:rsidRPr="00C14583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E6ED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E8A4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AD8D" w14:textId="6FE360D6" w:rsidR="00CA7CD5" w:rsidRDefault="009555AC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</w:tr>
      <w:tr w:rsidR="00CA7CD5" w:rsidRPr="0074201D" w14:paraId="7A4649D7" w14:textId="77777777" w:rsidTr="00194A72">
        <w:trPr>
          <w:trHeight w:val="300"/>
        </w:trPr>
        <w:tc>
          <w:tcPr>
            <w:tcW w:w="3259" w:type="dxa"/>
            <w:noWrap/>
            <w:hideMark/>
          </w:tcPr>
          <w:p w14:paraId="62D0B280" w14:textId="77777777" w:rsidR="00CA7CD5" w:rsidRPr="0074201D" w:rsidRDefault="00CA7CD5" w:rsidP="00CA7CD5">
            <w:r w:rsidRPr="0074201D">
              <w:t>Yokohama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bottom"/>
          </w:tcPr>
          <w:p w14:paraId="7B5CC957" w14:textId="7EBCF9DE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FD93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two-sided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0CAB1" w14:textId="461DA4BA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BD6C" w14:textId="77777777" w:rsidR="00CA7CD5" w:rsidRDefault="00CA7CD5" w:rsidP="00CA7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CB49C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8E6" w14:textId="77777777" w:rsidR="00CA7CD5" w:rsidRPr="0074201D" w:rsidRDefault="00CA7CD5" w:rsidP="00CA7CD5">
            <w:pPr>
              <w:jc w:val="center"/>
              <w:rPr>
                <w:szCs w:val="20"/>
              </w:rPr>
            </w:pPr>
            <w:r w:rsidRPr="00EA021F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8007" w14:textId="77777777" w:rsidR="00CA7CD5" w:rsidRDefault="00CA7CD5" w:rsidP="00CA7CD5">
            <w:pPr>
              <w:jc w:val="center"/>
              <w:rPr>
                <w:sz w:val="20"/>
                <w:szCs w:val="20"/>
              </w:rPr>
            </w:pPr>
            <w:r w:rsidRPr="00245B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6988" w14:textId="189B88E6" w:rsidR="00CA7CD5" w:rsidRDefault="009555AC" w:rsidP="00C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14:paraId="4618C391" w14:textId="77777777" w:rsidR="003024D8" w:rsidRPr="00C14583" w:rsidRDefault="003024D8" w:rsidP="00C14583">
      <w:pPr>
        <w:rPr>
          <w:lang w:val="en-GB"/>
        </w:rPr>
      </w:pPr>
    </w:p>
    <w:sectPr w:rsidR="003024D8" w:rsidRPr="00C14583" w:rsidSect="0074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6434" w14:textId="77777777" w:rsidR="00C05EAE" w:rsidRDefault="00C05EAE" w:rsidP="00C14583">
      <w:pPr>
        <w:spacing w:after="0" w:line="240" w:lineRule="auto"/>
      </w:pPr>
      <w:r>
        <w:separator/>
      </w:r>
    </w:p>
  </w:endnote>
  <w:endnote w:type="continuationSeparator" w:id="0">
    <w:p w14:paraId="72CCDCDE" w14:textId="77777777" w:rsidR="00C05EAE" w:rsidRDefault="00C05EAE" w:rsidP="00C1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98DF" w14:textId="77777777" w:rsidR="00C14583" w:rsidRDefault="00C145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0EAC" w14:textId="77777777" w:rsidR="00C14583" w:rsidRDefault="00C145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3EB9" w14:textId="77777777" w:rsidR="00C14583" w:rsidRDefault="00C14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EA6E" w14:textId="77777777" w:rsidR="00C05EAE" w:rsidRDefault="00C05EAE" w:rsidP="00C14583">
      <w:pPr>
        <w:spacing w:after="0" w:line="240" w:lineRule="auto"/>
      </w:pPr>
      <w:r>
        <w:separator/>
      </w:r>
    </w:p>
  </w:footnote>
  <w:footnote w:type="continuationSeparator" w:id="0">
    <w:p w14:paraId="3AA1E82E" w14:textId="77777777" w:rsidR="00C05EAE" w:rsidRDefault="00C05EAE" w:rsidP="00C1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BB9F" w14:textId="77777777" w:rsidR="00C14583" w:rsidRDefault="00C145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FF5" w14:textId="77777777" w:rsidR="00C14583" w:rsidRDefault="00C145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F71B" w14:textId="77777777" w:rsidR="00C14583" w:rsidRDefault="00C145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3AE6"/>
    <w:multiLevelType w:val="hybridMultilevel"/>
    <w:tmpl w:val="858A9A80"/>
    <w:lvl w:ilvl="0" w:tplc="6DCCC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1D"/>
    <w:rsid w:val="000B58D7"/>
    <w:rsid w:val="000C412F"/>
    <w:rsid w:val="0014682D"/>
    <w:rsid w:val="0019235B"/>
    <w:rsid w:val="00196BDE"/>
    <w:rsid w:val="001E4F6D"/>
    <w:rsid w:val="001E68A0"/>
    <w:rsid w:val="002740A6"/>
    <w:rsid w:val="0030173C"/>
    <w:rsid w:val="003024D8"/>
    <w:rsid w:val="00392A22"/>
    <w:rsid w:val="003D17AD"/>
    <w:rsid w:val="003D6150"/>
    <w:rsid w:val="00416FFD"/>
    <w:rsid w:val="004B5D7C"/>
    <w:rsid w:val="007032BD"/>
    <w:rsid w:val="00734ED0"/>
    <w:rsid w:val="0074201D"/>
    <w:rsid w:val="00790174"/>
    <w:rsid w:val="00862EBE"/>
    <w:rsid w:val="008A004B"/>
    <w:rsid w:val="008C3882"/>
    <w:rsid w:val="008E6CBA"/>
    <w:rsid w:val="008E7FB8"/>
    <w:rsid w:val="0094204F"/>
    <w:rsid w:val="009555AC"/>
    <w:rsid w:val="0098259C"/>
    <w:rsid w:val="00AB3B8A"/>
    <w:rsid w:val="00AE6911"/>
    <w:rsid w:val="00B11A7F"/>
    <w:rsid w:val="00C05EAE"/>
    <w:rsid w:val="00C14583"/>
    <w:rsid w:val="00C42805"/>
    <w:rsid w:val="00C91125"/>
    <w:rsid w:val="00CA7CD5"/>
    <w:rsid w:val="00CC2C24"/>
    <w:rsid w:val="00CC5A64"/>
    <w:rsid w:val="00CF63AE"/>
    <w:rsid w:val="00D40446"/>
    <w:rsid w:val="00E7647A"/>
    <w:rsid w:val="00E937F7"/>
    <w:rsid w:val="00EE1082"/>
    <w:rsid w:val="00F82169"/>
    <w:rsid w:val="00F94C59"/>
    <w:rsid w:val="00FC080C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290E"/>
  <w15:chartTrackingRefBased/>
  <w15:docId w15:val="{14E5B1D5-F3E8-4A49-84C7-380610D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20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583"/>
  </w:style>
  <w:style w:type="paragraph" w:styleId="Fuzeile">
    <w:name w:val="footer"/>
    <w:basedOn w:val="Standard"/>
    <w:link w:val="FuzeileZchn"/>
    <w:uiPriority w:val="99"/>
    <w:unhideWhenUsed/>
    <w:rsid w:val="00C1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1576</Words>
  <Characters>9930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Frankenforst</dc:creator>
  <cp:keywords/>
  <dc:description/>
  <cp:lastModifiedBy>Inga Tiemann</cp:lastModifiedBy>
  <cp:revision>2</cp:revision>
  <dcterms:created xsi:type="dcterms:W3CDTF">2022-11-27T10:05:00Z</dcterms:created>
  <dcterms:modified xsi:type="dcterms:W3CDTF">2022-11-27T10:05:00Z</dcterms:modified>
</cp:coreProperties>
</file>