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C5" w:rsidRPr="005A77BA" w:rsidRDefault="00327D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77BA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00F27" w:rsidRPr="005A77BA">
        <w:rPr>
          <w:rFonts w:ascii="Times New Roman" w:hAnsi="Times New Roman" w:cs="Times New Roman"/>
          <w:b/>
          <w:sz w:val="24"/>
          <w:szCs w:val="24"/>
        </w:rPr>
        <w:t>T</w:t>
      </w:r>
      <w:r w:rsidRPr="005A77BA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5A77BA" w:rsidRPr="005A77BA">
        <w:rPr>
          <w:rFonts w:ascii="Times New Roman" w:hAnsi="Times New Roman" w:cs="Times New Roman"/>
          <w:b/>
          <w:sz w:val="24"/>
          <w:szCs w:val="24"/>
        </w:rPr>
        <w:t>1</w:t>
      </w:r>
      <w:r w:rsidRPr="005A77BA">
        <w:rPr>
          <w:rFonts w:ascii="Times New Roman" w:hAnsi="Times New Roman" w:cs="Times New Roman"/>
          <w:b/>
          <w:sz w:val="24"/>
          <w:szCs w:val="24"/>
        </w:rPr>
        <w:t>:</w:t>
      </w:r>
      <w:r w:rsidR="00D00F27" w:rsidRPr="005A77BA">
        <w:rPr>
          <w:rFonts w:ascii="Times New Roman" w:hAnsi="Times New Roman" w:cs="Times New Roman"/>
          <w:sz w:val="24"/>
          <w:szCs w:val="24"/>
        </w:rPr>
        <w:t xml:space="preserve"> Raw data of SPAD readings at 10 different intervals under Water Stress (WS)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403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7"/>
        <w:gridCol w:w="1115"/>
      </w:tblGrid>
      <w:tr w:rsidR="00D00F27" w:rsidRPr="008E21B9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</w:t>
            </w:r>
            <w:proofErr w:type="spellEnd"/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Genotypes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59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66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73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80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87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94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101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YIELD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47.40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DT 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47.36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7.65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DT 112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37.66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7.65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204300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7.31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205610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37.48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54.46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7.31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204079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48.62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132171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37.38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60.75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204137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1020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50.45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204159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7.02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205649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7.02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8E21B9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="00D00F27"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wetha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54.46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204139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205671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YLM 66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DT 97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205804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37.38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55.86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2454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52.86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132186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35.21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204622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132293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5.72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TKG 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55.96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5.72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205787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204085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55.34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204099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5.55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204090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5.55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205496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GT 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205757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31.45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204167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4.59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205791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4.03</w:t>
            </w:r>
          </w:p>
        </w:tc>
      </w:tr>
    </w:tbl>
    <w:p w:rsidR="00327D83" w:rsidRPr="008E21B9" w:rsidRDefault="00327D83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  <w:r w:rsidRPr="005A7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5A77BA">
        <w:rPr>
          <w:rFonts w:ascii="Times New Roman" w:hAnsi="Times New Roman" w:cs="Times New Roman"/>
          <w:b/>
          <w:sz w:val="24"/>
          <w:szCs w:val="24"/>
        </w:rPr>
        <w:t>2</w:t>
      </w:r>
      <w:r w:rsidRPr="005A77BA">
        <w:rPr>
          <w:rFonts w:ascii="Times New Roman" w:hAnsi="Times New Roman" w:cs="Times New Roman"/>
          <w:b/>
          <w:sz w:val="24"/>
          <w:szCs w:val="24"/>
        </w:rPr>
        <w:t>:</w:t>
      </w:r>
      <w:r w:rsidRPr="008E21B9">
        <w:rPr>
          <w:rFonts w:ascii="Times New Roman" w:hAnsi="Times New Roman" w:cs="Times New Roman"/>
          <w:sz w:val="24"/>
          <w:szCs w:val="24"/>
        </w:rPr>
        <w:t xml:space="preserve"> Raw data of SPAD readings at 10 different intervals under Well Water (WW)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403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7"/>
        <w:gridCol w:w="1115"/>
      </w:tblGrid>
      <w:tr w:rsidR="00D00F27" w:rsidRPr="008E21B9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</w:t>
            </w:r>
            <w:proofErr w:type="spellEnd"/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Genotypes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59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66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73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80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87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94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101 DAS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YIELD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37.66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45.40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12.63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DT 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37.48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54.46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11.43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DT 112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37.38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60.75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11.41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204300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52.62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50.45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11.10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205610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45.40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10.81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204079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54.46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10.37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132171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51.62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204137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9.82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1020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37.38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55.86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9.78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204159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35.21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9.57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205649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8.29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55.96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8.29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752588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="00D00F27"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wetha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55.34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8.14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8.10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204139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7.95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205671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47.40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YLM 66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47.36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7.65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DT 97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7.31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205804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48.62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JCS 2454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45.89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132186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7.02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204622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132293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53.56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6.17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TKG 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205787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52.86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204085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204099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5.72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204090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51.80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205496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5.55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GT 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50.82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5.53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5.48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205757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31.45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5.46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204167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4.59</w:t>
            </w:r>
          </w:p>
        </w:tc>
      </w:tr>
      <w:tr w:rsidR="00D00F27" w:rsidRPr="00D00F27" w:rsidTr="00D00F27">
        <w:trPr>
          <w:trHeight w:val="29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205791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0F27" w:rsidRPr="00D00F27" w:rsidRDefault="00D00F27" w:rsidP="00D0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4.03</w:t>
            </w:r>
          </w:p>
        </w:tc>
      </w:tr>
    </w:tbl>
    <w:p w:rsidR="00D00F27" w:rsidRPr="008E21B9" w:rsidRDefault="00D00F27" w:rsidP="00D00F27">
      <w:pPr>
        <w:rPr>
          <w:rFonts w:ascii="Times New Roman" w:hAnsi="Times New Roman" w:cs="Times New Roman"/>
          <w:sz w:val="24"/>
          <w:szCs w:val="24"/>
        </w:rPr>
      </w:pPr>
    </w:p>
    <w:p w:rsidR="00D00F27" w:rsidRPr="008E21B9" w:rsidRDefault="00D00F27">
      <w:pPr>
        <w:rPr>
          <w:rFonts w:ascii="Times New Roman" w:hAnsi="Times New Roman" w:cs="Times New Roman"/>
          <w:sz w:val="24"/>
          <w:szCs w:val="24"/>
        </w:rPr>
      </w:pPr>
    </w:p>
    <w:sectPr w:rsidR="00D00F27" w:rsidRPr="008E21B9" w:rsidSect="00D00F27">
      <w:pgSz w:w="16838" w:h="11906" w:orient="landscape" w:code="9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83"/>
    <w:rsid w:val="000710FE"/>
    <w:rsid w:val="001E10C5"/>
    <w:rsid w:val="003063A0"/>
    <w:rsid w:val="00327D83"/>
    <w:rsid w:val="005376C3"/>
    <w:rsid w:val="005A77BA"/>
    <w:rsid w:val="00752588"/>
    <w:rsid w:val="008E21B9"/>
    <w:rsid w:val="00AA027F"/>
    <w:rsid w:val="00B04310"/>
    <w:rsid w:val="00D00F27"/>
    <w:rsid w:val="00D130B8"/>
    <w:rsid w:val="00E31009"/>
    <w:rsid w:val="00E7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9AD6B-3E30-47A5-BDD6-7DD7037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Lora Anusha</dc:creator>
  <cp:keywords/>
  <dc:description/>
  <cp:lastModifiedBy>Ratna  Kumar Pasala</cp:lastModifiedBy>
  <cp:revision>2</cp:revision>
  <dcterms:created xsi:type="dcterms:W3CDTF">2022-11-10T11:06:00Z</dcterms:created>
  <dcterms:modified xsi:type="dcterms:W3CDTF">2022-11-10T11:06:00Z</dcterms:modified>
</cp:coreProperties>
</file>