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69B6" w14:textId="1225E0F1" w:rsidR="00B42B74" w:rsidRDefault="00B42B74" w:rsidP="00B42B74">
      <w:pPr>
        <w:pStyle w:val="Normal1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Tables s</w:t>
      </w:r>
      <w:r w:rsidR="00E83E86" w:rsidRPr="00B42B74">
        <w:rPr>
          <w:rFonts w:ascii="Times New Roman" w:hAnsi="Times New Roman" w:cs="Times New Roman"/>
          <w:b/>
          <w:sz w:val="24"/>
          <w:szCs w:val="24"/>
        </w:rPr>
        <w:t>upplemental Information</w:t>
      </w:r>
      <w:r w:rsidRPr="00B42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2D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B42B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7A">
        <w:rPr>
          <w:rFonts w:ascii="Times New Roman" w:hAnsi="Times New Roman" w:cs="Times New Roman"/>
          <w:bCs/>
          <w:sz w:val="24"/>
          <w:szCs w:val="24"/>
        </w:rPr>
        <w:t xml:space="preserve">Genetic distances (mitochondrial 16S) </w:t>
      </w:r>
      <w:r>
        <w:rPr>
          <w:rFonts w:ascii="Times New Roman" w:hAnsi="Times New Roman" w:cs="Times New Roman"/>
          <w:bCs/>
          <w:sz w:val="24"/>
          <w:szCs w:val="24"/>
        </w:rPr>
        <w:t>of</w:t>
      </w:r>
      <w:r w:rsidRPr="003E1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Pristimantis myersi group </w:t>
      </w:r>
      <w:r w:rsidRPr="00B42B74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Pr="00B42B74">
        <w:rPr>
          <w:rFonts w:ascii="Times New Roman" w:hAnsi="Times New Roman" w:cs="Times New Roman"/>
          <w:bCs/>
          <w:i/>
          <w:iCs/>
          <w:sz w:val="24"/>
          <w:szCs w:val="24"/>
        </w:rPr>
        <w:t>P.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verecundus </w:t>
      </w:r>
      <w:r w:rsidRPr="00B42B74">
        <w:rPr>
          <w:rFonts w:ascii="Times New Roman" w:hAnsi="Times New Roman" w:cs="Times New Roman"/>
          <w:bCs/>
          <w:iCs/>
          <w:sz w:val="24"/>
          <w:szCs w:val="24"/>
        </w:rPr>
        <w:t>clade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137A">
        <w:rPr>
          <w:rFonts w:ascii="Times New Roman" w:hAnsi="Times New Roman" w:cs="Times New Roman"/>
          <w:bCs/>
          <w:sz w:val="24"/>
          <w:szCs w:val="24"/>
        </w:rPr>
        <w:t>and its most closely related congener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E137A">
        <w:rPr>
          <w:rFonts w:ascii="Times New Roman" w:hAnsi="Times New Roman" w:cs="Times New Roman"/>
          <w:bCs/>
          <w:sz w:val="24"/>
          <w:szCs w:val="24"/>
        </w:rPr>
        <w:t xml:space="preserve">. Values are presented as percent distances calculated from uncorrected </w:t>
      </w:r>
      <w:r w:rsidRPr="003E137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3E137A">
        <w:rPr>
          <w:rFonts w:ascii="Times New Roman" w:hAnsi="Times New Roman" w:cs="Times New Roman"/>
          <w:bCs/>
          <w:sz w:val="24"/>
          <w:szCs w:val="24"/>
        </w:rPr>
        <w:t xml:space="preserve"> values.</w:t>
      </w:r>
    </w:p>
    <w:p w14:paraId="5F6E9B7E" w14:textId="77777777" w:rsidR="00B42B74" w:rsidRPr="00B42B74" w:rsidRDefault="00B42B74" w:rsidP="00B42B74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D5FFB52" w14:textId="2B283F77" w:rsidR="00AD3D28" w:rsidRPr="00E83E86" w:rsidRDefault="00E83E86" w:rsidP="00AD3D28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S1.</w:t>
      </w:r>
      <w:r w:rsidR="00C2425F" w:rsidRPr="00E83E86">
        <w:rPr>
          <w:rFonts w:ascii="Times New Roman" w:hAnsi="Times New Roman" w:cs="Times New Roman"/>
          <w:sz w:val="24"/>
          <w:szCs w:val="24"/>
        </w:rPr>
        <w:t xml:space="preserve"> Uncorrected genetic distance (16S) </w:t>
      </w:r>
      <w:r w:rsidR="00AD3D28" w:rsidRPr="00E83E86">
        <w:rPr>
          <w:rFonts w:ascii="Times New Roman" w:hAnsi="Times New Roman" w:cs="Times New Roman"/>
          <w:i/>
          <w:sz w:val="24"/>
          <w:szCs w:val="24"/>
        </w:rPr>
        <w:t>P. jubatus</w:t>
      </w:r>
      <w:r w:rsidR="00AD3D28" w:rsidRPr="00E83E86">
        <w:rPr>
          <w:rFonts w:ascii="Times New Roman" w:hAnsi="Times New Roman" w:cs="Times New Roman"/>
          <w:sz w:val="24"/>
          <w:szCs w:val="24"/>
        </w:rPr>
        <w:t xml:space="preserve"> + </w:t>
      </w:r>
      <w:r w:rsidR="00AD3D28" w:rsidRPr="00E83E86">
        <w:rPr>
          <w:rFonts w:ascii="Times New Roman" w:hAnsi="Times New Roman" w:cs="Times New Roman"/>
          <w:i/>
          <w:sz w:val="24"/>
          <w:szCs w:val="24"/>
        </w:rPr>
        <w:t>Pristimantis</w:t>
      </w:r>
      <w:r w:rsidR="00AD3D28" w:rsidRPr="00E83E86">
        <w:rPr>
          <w:rFonts w:ascii="Times New Roman" w:hAnsi="Times New Roman" w:cs="Times New Roman"/>
          <w:sz w:val="24"/>
          <w:szCs w:val="24"/>
        </w:rPr>
        <w:t xml:space="preserve"> sp. 1</w:t>
      </w:r>
      <w:r w:rsidR="00C2425F" w:rsidRPr="00E83E8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aconcuadrcula"/>
        <w:tblW w:w="8807" w:type="dxa"/>
        <w:tblLook w:val="04A0" w:firstRow="1" w:lastRow="0" w:firstColumn="1" w:lastColumn="0" w:noHBand="0" w:noVBand="1"/>
      </w:tblPr>
      <w:tblGrid>
        <w:gridCol w:w="580"/>
        <w:gridCol w:w="6251"/>
        <w:gridCol w:w="491"/>
        <w:gridCol w:w="580"/>
        <w:gridCol w:w="580"/>
        <w:gridCol w:w="580"/>
      </w:tblGrid>
      <w:tr w:rsidR="00C2425F" w:rsidRPr="00E83E86" w14:paraId="0E50A4DC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56394849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51" w:type="dxa"/>
            <w:noWrap/>
            <w:hideMark/>
          </w:tcPr>
          <w:p w14:paraId="6E970E01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Terminals</w:t>
            </w:r>
          </w:p>
        </w:tc>
        <w:tc>
          <w:tcPr>
            <w:tcW w:w="236" w:type="dxa"/>
            <w:noWrap/>
            <w:hideMark/>
          </w:tcPr>
          <w:p w14:paraId="34013560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noWrap/>
            <w:hideMark/>
          </w:tcPr>
          <w:p w14:paraId="2D6964D7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noWrap/>
            <w:hideMark/>
          </w:tcPr>
          <w:p w14:paraId="3F4E5217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0" w:type="dxa"/>
            <w:noWrap/>
            <w:hideMark/>
          </w:tcPr>
          <w:p w14:paraId="3AB008DC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2425F" w:rsidRPr="00E83E86" w14:paraId="3E5001BA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6D14398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251" w:type="dxa"/>
            <w:noWrap/>
            <w:hideMark/>
          </w:tcPr>
          <w:p w14:paraId="651AF67B" w14:textId="77777777" w:rsidR="00C2425F" w:rsidRPr="00085E00" w:rsidRDefault="00C2425F" w:rsidP="00C2425F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Pristimantis jubatus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>_Colombia_Cali_JN104665_UVC15847</w:t>
            </w:r>
          </w:p>
        </w:tc>
        <w:tc>
          <w:tcPr>
            <w:tcW w:w="236" w:type="dxa"/>
            <w:noWrap/>
            <w:hideMark/>
          </w:tcPr>
          <w:p w14:paraId="566ECBD6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738EB3F2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449A37A3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6B553145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425F" w:rsidRPr="00E83E86" w14:paraId="2C266CB2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E5F1882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51" w:type="dxa"/>
            <w:noWrap/>
            <w:hideMark/>
          </w:tcPr>
          <w:p w14:paraId="413C0832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P_jubatus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_Co_Cali_JN104663_UVC15877</w:t>
            </w:r>
          </w:p>
        </w:tc>
        <w:tc>
          <w:tcPr>
            <w:tcW w:w="236" w:type="dxa"/>
            <w:noWrap/>
            <w:hideMark/>
          </w:tcPr>
          <w:p w14:paraId="37133F41" w14:textId="77777777" w:rsidR="00C2425F" w:rsidRPr="00E83E86" w:rsidRDefault="00C2425F" w:rsidP="00C2425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786E7953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413167C1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1F6621AB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425F" w:rsidRPr="00E83E86" w14:paraId="10B6B654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5924BEC1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251" w:type="dxa"/>
            <w:noWrap/>
            <w:hideMark/>
          </w:tcPr>
          <w:p w14:paraId="71B6E700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Pristimantis 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  <w:r w:rsidR="0052278B"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1_Co_Cauca_JN104680_UVC15942</w:t>
            </w:r>
          </w:p>
        </w:tc>
        <w:tc>
          <w:tcPr>
            <w:tcW w:w="236" w:type="dxa"/>
            <w:noWrap/>
            <w:hideMark/>
          </w:tcPr>
          <w:p w14:paraId="10C8D2A1" w14:textId="77777777" w:rsidR="00C2425F" w:rsidRPr="00E83E86" w:rsidRDefault="00C2425F" w:rsidP="00C2425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580" w:type="dxa"/>
            <w:noWrap/>
            <w:hideMark/>
          </w:tcPr>
          <w:p w14:paraId="0345260F" w14:textId="77777777" w:rsidR="00C2425F" w:rsidRPr="00E83E86" w:rsidRDefault="00C2425F" w:rsidP="00C2425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580" w:type="dxa"/>
            <w:noWrap/>
            <w:hideMark/>
          </w:tcPr>
          <w:p w14:paraId="0ED1D070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22361B01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2425F" w:rsidRPr="00E83E86" w14:paraId="26D26018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C7D7A80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51" w:type="dxa"/>
            <w:noWrap/>
            <w:hideMark/>
          </w:tcPr>
          <w:p w14:paraId="04D14D01" w14:textId="77777777" w:rsidR="00C2425F" w:rsidRPr="00E83E86" w:rsidRDefault="00C2425F" w:rsidP="00C242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Pristimantis 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  <w:r w:rsidR="0052278B"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1_Co_Cauca_JN371037_UVC15943</w:t>
            </w:r>
          </w:p>
        </w:tc>
        <w:tc>
          <w:tcPr>
            <w:tcW w:w="236" w:type="dxa"/>
            <w:noWrap/>
            <w:hideMark/>
          </w:tcPr>
          <w:p w14:paraId="6C83E44B" w14:textId="77777777" w:rsidR="00C2425F" w:rsidRPr="00E83E86" w:rsidRDefault="00C2425F" w:rsidP="00C2425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580" w:type="dxa"/>
            <w:noWrap/>
            <w:hideMark/>
          </w:tcPr>
          <w:p w14:paraId="1ADA15A6" w14:textId="77777777" w:rsidR="00C2425F" w:rsidRPr="00E83E86" w:rsidRDefault="00C2425F" w:rsidP="00C2425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580" w:type="dxa"/>
            <w:noWrap/>
            <w:hideMark/>
          </w:tcPr>
          <w:p w14:paraId="3B7D3348" w14:textId="77777777" w:rsidR="00C2425F" w:rsidRPr="00E83E86" w:rsidRDefault="00C2425F" w:rsidP="00C2425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4D2530EA" w14:textId="77777777" w:rsidR="00C2425F" w:rsidRPr="00E83E86" w:rsidRDefault="00C2425F" w:rsidP="00C242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</w:tbl>
    <w:p w14:paraId="6FBD3F73" w14:textId="77777777" w:rsidR="00C2425F" w:rsidRPr="00E83E86" w:rsidRDefault="00C2425F">
      <w:pPr>
        <w:rPr>
          <w:rFonts w:ascii="Times New Roman" w:hAnsi="Times New Roman" w:cs="Times New Roman"/>
          <w:sz w:val="24"/>
          <w:szCs w:val="24"/>
        </w:rPr>
      </w:pPr>
    </w:p>
    <w:p w14:paraId="62FB781B" w14:textId="47DE1F83" w:rsidR="0052278B" w:rsidRDefault="0052278B" w:rsidP="00AD3D28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E83E86">
        <w:rPr>
          <w:rFonts w:ascii="Times New Roman" w:hAnsi="Times New Roman" w:cs="Times New Roman"/>
          <w:b/>
          <w:sz w:val="24"/>
          <w:szCs w:val="24"/>
        </w:rPr>
        <w:t>Table S2</w:t>
      </w:r>
      <w:r w:rsidR="00E83E86" w:rsidRPr="00E83E86">
        <w:rPr>
          <w:rFonts w:ascii="Times New Roman" w:hAnsi="Times New Roman" w:cs="Times New Roman"/>
          <w:b/>
          <w:sz w:val="24"/>
          <w:szCs w:val="24"/>
        </w:rPr>
        <w:t>.</w:t>
      </w:r>
      <w:r w:rsidR="00AD3D28" w:rsidRPr="00E83E86">
        <w:rPr>
          <w:rFonts w:ascii="Times New Roman" w:hAnsi="Times New Roman" w:cs="Times New Roman"/>
          <w:sz w:val="24"/>
          <w:szCs w:val="24"/>
        </w:rPr>
        <w:t xml:space="preserve"> Uncorrected genetic distance (16S) </w:t>
      </w:r>
      <w:r w:rsidRPr="00E83E86">
        <w:rPr>
          <w:rFonts w:ascii="Times New Roman" w:hAnsi="Times New Roman" w:cs="Times New Roman"/>
          <w:sz w:val="24"/>
          <w:szCs w:val="24"/>
        </w:rPr>
        <w:t xml:space="preserve">species </w:t>
      </w:r>
      <w:r w:rsidR="00B42B74">
        <w:rPr>
          <w:rFonts w:ascii="Times New Roman" w:hAnsi="Times New Roman" w:cs="Times New Roman"/>
          <w:sz w:val="24"/>
          <w:szCs w:val="24"/>
        </w:rPr>
        <w:t>clade</w:t>
      </w:r>
      <w:r w:rsidRPr="00E83E86">
        <w:rPr>
          <w:rFonts w:ascii="Times New Roman" w:hAnsi="Times New Roman" w:cs="Times New Roman"/>
          <w:sz w:val="24"/>
          <w:szCs w:val="24"/>
        </w:rPr>
        <w:t xml:space="preserve"> </w:t>
      </w:r>
      <w:r w:rsidRPr="00E83E86">
        <w:rPr>
          <w:rFonts w:ascii="Times New Roman" w:hAnsi="Times New Roman" w:cs="Times New Roman"/>
          <w:i/>
          <w:sz w:val="24"/>
          <w:szCs w:val="24"/>
        </w:rPr>
        <w:t>Pristimantis verecundus</w:t>
      </w:r>
      <w:r w:rsidR="00AD3D28" w:rsidRPr="00E83E8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8"/>
        <w:gridCol w:w="1812"/>
        <w:gridCol w:w="325"/>
        <w:gridCol w:w="325"/>
        <w:gridCol w:w="325"/>
        <w:gridCol w:w="326"/>
        <w:gridCol w:w="326"/>
        <w:gridCol w:w="326"/>
        <w:gridCol w:w="295"/>
        <w:gridCol w:w="295"/>
        <w:gridCol w:w="326"/>
        <w:gridCol w:w="326"/>
        <w:gridCol w:w="326"/>
        <w:gridCol w:w="295"/>
        <w:gridCol w:w="295"/>
        <w:gridCol w:w="326"/>
        <w:gridCol w:w="326"/>
        <w:gridCol w:w="295"/>
        <w:gridCol w:w="295"/>
        <w:gridCol w:w="295"/>
        <w:gridCol w:w="295"/>
        <w:gridCol w:w="295"/>
        <w:gridCol w:w="295"/>
        <w:gridCol w:w="32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79"/>
      </w:tblGrid>
      <w:tr w:rsidR="00AD3D28" w:rsidRPr="00085E00" w14:paraId="426EC395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643B8C8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pct"/>
            <w:noWrap/>
            <w:hideMark/>
          </w:tcPr>
          <w:p w14:paraId="5B8C213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Terminals</w:t>
            </w:r>
          </w:p>
        </w:tc>
        <w:tc>
          <w:tcPr>
            <w:tcW w:w="105" w:type="pct"/>
            <w:noWrap/>
            <w:hideMark/>
          </w:tcPr>
          <w:p w14:paraId="29E4127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" w:type="pct"/>
            <w:noWrap/>
            <w:hideMark/>
          </w:tcPr>
          <w:p w14:paraId="2DA4B83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" w:type="pct"/>
            <w:noWrap/>
            <w:hideMark/>
          </w:tcPr>
          <w:p w14:paraId="233B17A7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" w:type="pct"/>
            <w:noWrap/>
            <w:hideMark/>
          </w:tcPr>
          <w:p w14:paraId="2D07321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" w:type="pct"/>
            <w:noWrap/>
            <w:hideMark/>
          </w:tcPr>
          <w:p w14:paraId="08188C3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" w:type="pct"/>
            <w:noWrap/>
            <w:hideMark/>
          </w:tcPr>
          <w:p w14:paraId="30C721B9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" w:type="pct"/>
            <w:noWrap/>
            <w:hideMark/>
          </w:tcPr>
          <w:p w14:paraId="62657B97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" w:type="pct"/>
            <w:noWrap/>
            <w:hideMark/>
          </w:tcPr>
          <w:p w14:paraId="6A43315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" w:type="pct"/>
            <w:noWrap/>
            <w:hideMark/>
          </w:tcPr>
          <w:p w14:paraId="2EC8962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" w:type="pct"/>
            <w:noWrap/>
            <w:hideMark/>
          </w:tcPr>
          <w:p w14:paraId="6034E47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" w:type="pct"/>
            <w:noWrap/>
            <w:hideMark/>
          </w:tcPr>
          <w:p w14:paraId="682E10C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" w:type="pct"/>
            <w:noWrap/>
            <w:hideMark/>
          </w:tcPr>
          <w:p w14:paraId="4A45C6A8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" w:type="pct"/>
            <w:noWrap/>
            <w:hideMark/>
          </w:tcPr>
          <w:p w14:paraId="71E2EF3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" w:type="pct"/>
            <w:noWrap/>
            <w:hideMark/>
          </w:tcPr>
          <w:p w14:paraId="2A014A6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" w:type="pct"/>
            <w:noWrap/>
            <w:hideMark/>
          </w:tcPr>
          <w:p w14:paraId="0E8F6D3E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" w:type="pct"/>
            <w:noWrap/>
            <w:hideMark/>
          </w:tcPr>
          <w:p w14:paraId="2F5E9C9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" w:type="pct"/>
            <w:noWrap/>
            <w:hideMark/>
          </w:tcPr>
          <w:p w14:paraId="5BAB42F9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" w:type="pct"/>
            <w:noWrap/>
            <w:hideMark/>
          </w:tcPr>
          <w:p w14:paraId="543521AC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" w:type="pct"/>
            <w:noWrap/>
            <w:hideMark/>
          </w:tcPr>
          <w:p w14:paraId="1559ADD0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" w:type="pct"/>
            <w:noWrap/>
            <w:hideMark/>
          </w:tcPr>
          <w:p w14:paraId="2C6DAE60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" w:type="pct"/>
            <w:noWrap/>
            <w:hideMark/>
          </w:tcPr>
          <w:p w14:paraId="06C759FE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" w:type="pct"/>
            <w:noWrap/>
            <w:hideMark/>
          </w:tcPr>
          <w:p w14:paraId="28D412D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" w:type="pct"/>
            <w:noWrap/>
            <w:hideMark/>
          </w:tcPr>
          <w:p w14:paraId="6AE339A3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" w:type="pct"/>
            <w:noWrap/>
            <w:hideMark/>
          </w:tcPr>
          <w:p w14:paraId="2A270E43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" w:type="pct"/>
            <w:noWrap/>
            <w:hideMark/>
          </w:tcPr>
          <w:p w14:paraId="375AF77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" w:type="pct"/>
            <w:noWrap/>
            <w:hideMark/>
          </w:tcPr>
          <w:p w14:paraId="37D50D0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1" w:type="pct"/>
            <w:noWrap/>
            <w:hideMark/>
          </w:tcPr>
          <w:p w14:paraId="03620CEE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1" w:type="pct"/>
            <w:noWrap/>
            <w:hideMark/>
          </w:tcPr>
          <w:p w14:paraId="6396C73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" w:type="pct"/>
            <w:noWrap/>
            <w:hideMark/>
          </w:tcPr>
          <w:p w14:paraId="2A64C6F8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1" w:type="pct"/>
            <w:noWrap/>
            <w:hideMark/>
          </w:tcPr>
          <w:p w14:paraId="7731F0F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" w:type="pct"/>
            <w:noWrap/>
            <w:hideMark/>
          </w:tcPr>
          <w:p w14:paraId="51F5D12D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" w:type="pct"/>
            <w:noWrap/>
            <w:hideMark/>
          </w:tcPr>
          <w:p w14:paraId="5E66940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1" w:type="pct"/>
            <w:noWrap/>
            <w:hideMark/>
          </w:tcPr>
          <w:p w14:paraId="20497A8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1" w:type="pct"/>
            <w:noWrap/>
            <w:hideMark/>
          </w:tcPr>
          <w:p w14:paraId="3DED75E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1" w:type="pct"/>
            <w:noWrap/>
            <w:hideMark/>
          </w:tcPr>
          <w:p w14:paraId="59D15DA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" w:type="pct"/>
            <w:noWrap/>
            <w:hideMark/>
          </w:tcPr>
          <w:p w14:paraId="5003EDF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" w:type="pct"/>
            <w:noWrap/>
            <w:hideMark/>
          </w:tcPr>
          <w:p w14:paraId="41CC41E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1" w:type="pct"/>
            <w:noWrap/>
            <w:hideMark/>
          </w:tcPr>
          <w:p w14:paraId="5409A88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" w:type="pct"/>
            <w:noWrap/>
            <w:hideMark/>
          </w:tcPr>
          <w:p w14:paraId="1192A91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AD3D28" w:rsidRPr="00085E00" w14:paraId="53F7543D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E52033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pct"/>
            <w:noWrap/>
            <w:hideMark/>
          </w:tcPr>
          <w:p w14:paraId="1B5352B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 sp</w:t>
            </w:r>
            <w:r w:rsidR="0052278B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. 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2_</w:t>
            </w:r>
            <w:r w:rsidR="0052278B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Ec_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Cot_Otonga_EF493686_QCAZ12410</w:t>
            </w:r>
          </w:p>
        </w:tc>
        <w:tc>
          <w:tcPr>
            <w:tcW w:w="105" w:type="pct"/>
            <w:noWrap/>
            <w:hideMark/>
          </w:tcPr>
          <w:p w14:paraId="669A081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E35DFC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3D6CBA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5250ABC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BD9C0E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BCA948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5B07F1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F0982C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5AEB072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057F1EF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8D4C15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50A73B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4D04E04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4F1C1C1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046E8F9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086BF7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C6CE40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87463D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42708A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38837E1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789955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432378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75889CC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4F3E96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C4E876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BADA34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F5ED15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392911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48D4CAB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672950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4CBAAE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468EBD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82D45B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BD9564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0BD09E5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D58404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DA6021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04AAE53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76" w:type="pct"/>
            <w:noWrap/>
            <w:hideMark/>
          </w:tcPr>
          <w:p w14:paraId="2B28B6B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</w:tr>
      <w:tr w:rsidR="00AD3D28" w:rsidRPr="00085E00" w14:paraId="0298DA0B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5267915C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/>
              </w:rPr>
              <w:t>2</w:t>
            </w:r>
          </w:p>
        </w:tc>
        <w:tc>
          <w:tcPr>
            <w:tcW w:w="965" w:type="pct"/>
            <w:noWrap/>
            <w:hideMark/>
          </w:tcPr>
          <w:p w14:paraId="6A405128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sp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3_Ec_Car_Via_SanLorenzo_JMG675</w:t>
            </w:r>
          </w:p>
        </w:tc>
        <w:tc>
          <w:tcPr>
            <w:tcW w:w="105" w:type="pct"/>
            <w:noWrap/>
            <w:hideMark/>
          </w:tcPr>
          <w:p w14:paraId="40766A7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5.0</w:t>
            </w:r>
          </w:p>
        </w:tc>
        <w:tc>
          <w:tcPr>
            <w:tcW w:w="105" w:type="pct"/>
            <w:noWrap/>
            <w:hideMark/>
          </w:tcPr>
          <w:p w14:paraId="19DEFF2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1AEFE75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008AE2D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B2C99E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291950A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4B37969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E99181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423E002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5F988AD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A126C0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FC775A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1F86BB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024A321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3705C9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389C1A1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7A0E49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26ECD6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7FCA99A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A7535B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D9B9BF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5BAC8F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9BD7A9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5149CE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2D3ACD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D9AC86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60669B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4F124C9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0C116F7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3EEC31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49BEF11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3D32FD5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82E60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63063E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197656A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6BE769E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27D5F0C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1" w:type="pct"/>
            <w:noWrap/>
            <w:hideMark/>
          </w:tcPr>
          <w:p w14:paraId="558398F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76" w:type="pct"/>
            <w:noWrap/>
            <w:hideMark/>
          </w:tcPr>
          <w:p w14:paraId="348F902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</w:p>
        </w:tc>
      </w:tr>
      <w:tr w:rsidR="00AD3D28" w:rsidRPr="00085E00" w14:paraId="5E7EFEC0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3CF1973C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pct"/>
            <w:noWrap/>
            <w:hideMark/>
          </w:tcPr>
          <w:p w14:paraId="1B43BE54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4_Ec_Car_ElPailon_DHMECH13988</w:t>
            </w:r>
          </w:p>
        </w:tc>
        <w:tc>
          <w:tcPr>
            <w:tcW w:w="105" w:type="pct"/>
            <w:noWrap/>
            <w:hideMark/>
          </w:tcPr>
          <w:p w14:paraId="10E96BB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5" w:type="pct"/>
            <w:noWrap/>
            <w:hideMark/>
          </w:tcPr>
          <w:p w14:paraId="65D6251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05" w:type="pct"/>
            <w:noWrap/>
            <w:hideMark/>
          </w:tcPr>
          <w:p w14:paraId="6359ECD9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0BE0269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135159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C8A3E8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E8DF13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66B0CC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3D6845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47A0BB9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C49D84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FB647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2497A6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17E9871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4F0C76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41FE91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73E8D5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5C14F5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40CDB4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C44E82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A8A938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149A15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BE780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60F185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C25376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ACBC2B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5FA8F5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85A162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30FF72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689AD7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ACFC82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03F576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9095B1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6F87C8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5CE854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EDC227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E237DC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9E3FC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5C02478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5076AB09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48FFFD7E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pct"/>
            <w:noWrap/>
            <w:hideMark/>
          </w:tcPr>
          <w:p w14:paraId="1FAC9A46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 sp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5_Ec_Car_Maldonado_DHMECN14985</w:t>
            </w:r>
          </w:p>
        </w:tc>
        <w:tc>
          <w:tcPr>
            <w:tcW w:w="105" w:type="pct"/>
            <w:noWrap/>
            <w:hideMark/>
          </w:tcPr>
          <w:p w14:paraId="3BA73E8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1A17A03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5" w:type="pct"/>
            <w:noWrap/>
            <w:hideMark/>
          </w:tcPr>
          <w:p w14:paraId="176ADEB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05" w:type="pct"/>
            <w:noWrap/>
            <w:hideMark/>
          </w:tcPr>
          <w:p w14:paraId="79EDC4F3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1A9954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51D0164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6F2E9E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003E31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02AB3B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113DDB6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0D161F4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4BA0CF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08FCEA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7F7804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6D00488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EEB5A4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5F2492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AED395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9BD356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AB60A0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4AC94E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6BDA19C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91B73F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D3C4C4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D481F0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2DC4A4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81B739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02E5F3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E07A86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6D3848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B9103F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552066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6CC77E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D21CF7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521A2C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66ED19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46B35C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FFB7F7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4E55E67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55D5340A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738C494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pct"/>
            <w:noWrap/>
            <w:hideMark/>
          </w:tcPr>
          <w:p w14:paraId="67E39D1A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5_Ec_Car_Maldonado_DHMECN14858</w:t>
            </w:r>
          </w:p>
        </w:tc>
        <w:tc>
          <w:tcPr>
            <w:tcW w:w="105" w:type="pct"/>
            <w:noWrap/>
            <w:hideMark/>
          </w:tcPr>
          <w:p w14:paraId="220EE1C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05" w:type="pct"/>
            <w:noWrap/>
            <w:hideMark/>
          </w:tcPr>
          <w:p w14:paraId="2FF7BE3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5" w:type="pct"/>
            <w:noWrap/>
            <w:hideMark/>
          </w:tcPr>
          <w:p w14:paraId="4E49560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05" w:type="pct"/>
            <w:noWrap/>
            <w:hideMark/>
          </w:tcPr>
          <w:p w14:paraId="6E75B1F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34393AC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128FD8D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337EFBC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98D362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962D5C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4FB0E15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4FC134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21260E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61D4B7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CE63A7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675D3C8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EE7A5F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7D7B56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957DA4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A5CF0A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A88952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4CFB1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EE3A4E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E3A706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2F6559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F3F452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94D7A5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C5BD8F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A9E4DE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61F3AC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71FF15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F7A5DC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46CD74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E8C019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C267B5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B567EF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05192B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47626C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BBB31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62D30E3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1523C015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6F3A3839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pct"/>
            <w:noWrap/>
            <w:hideMark/>
          </w:tcPr>
          <w:p w14:paraId="278BE5AF" w14:textId="77777777" w:rsidR="00AD3D28" w:rsidRPr="00085E00" w:rsidRDefault="0052278B" w:rsidP="005227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P.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celator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_Ec_Car_Maldonado_EF493685_KU177684</w:t>
            </w:r>
          </w:p>
        </w:tc>
        <w:tc>
          <w:tcPr>
            <w:tcW w:w="105" w:type="pct"/>
            <w:noWrap/>
            <w:hideMark/>
          </w:tcPr>
          <w:p w14:paraId="3CF7318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5" w:type="pct"/>
            <w:noWrap/>
            <w:hideMark/>
          </w:tcPr>
          <w:p w14:paraId="723408C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05" w:type="pct"/>
            <w:noWrap/>
            <w:hideMark/>
          </w:tcPr>
          <w:p w14:paraId="514149A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05" w:type="pct"/>
            <w:noWrap/>
            <w:hideMark/>
          </w:tcPr>
          <w:p w14:paraId="50B36EA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0EA8AE2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05" w:type="pct"/>
            <w:noWrap/>
            <w:hideMark/>
          </w:tcPr>
          <w:p w14:paraId="782CB09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657FFFE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7A881EF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31A08A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8CBF8B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41167D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AC9510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836AD5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4A5ECF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0C80258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B2BB00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60D31D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33F015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324465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AA831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5740F4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1079FAC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29710D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86DF2C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D08957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D5BAF4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16032F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28F6D4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360A7F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E199BA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7745FF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692062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B020EC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8FEE77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0309D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D9E354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96DF3D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A31BC7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311887F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51EAC1E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178C9A7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65" w:type="pct"/>
            <w:noWrap/>
            <w:hideMark/>
          </w:tcPr>
          <w:p w14:paraId="080E3028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P. </w:t>
            </w:r>
            <w:r w:rsidR="00AD3D28"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mutabilis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_Ec_Pic_Gralarias_KM675457_MZUTI2191</w:t>
            </w:r>
          </w:p>
        </w:tc>
        <w:tc>
          <w:tcPr>
            <w:tcW w:w="105" w:type="pct"/>
            <w:noWrap/>
            <w:hideMark/>
          </w:tcPr>
          <w:p w14:paraId="235A241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5" w:type="pct"/>
            <w:noWrap/>
            <w:hideMark/>
          </w:tcPr>
          <w:p w14:paraId="5427F4C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05" w:type="pct"/>
            <w:noWrap/>
            <w:hideMark/>
          </w:tcPr>
          <w:p w14:paraId="1BE64F6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05" w:type="pct"/>
            <w:noWrap/>
            <w:hideMark/>
          </w:tcPr>
          <w:p w14:paraId="6D803B5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5" w:type="pct"/>
            <w:noWrap/>
            <w:hideMark/>
          </w:tcPr>
          <w:p w14:paraId="6B706EA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5" w:type="pct"/>
            <w:noWrap/>
            <w:hideMark/>
          </w:tcPr>
          <w:p w14:paraId="53523A5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1493DEB7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07D3C92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62D9B41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4DFA48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2B7FA1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702AB9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C7D61C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411DB3D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B88113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E0894D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A41CDB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97EFE9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7F9B76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FDCE5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0E2F85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E5DF5A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5A6C00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92249C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376153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418AD6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1C2359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28FD46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2D348E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E9FD00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FD8DA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2FB45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E26D07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19258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9C2596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FECB3A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6B636A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75BD56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49177CE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0335CFB8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4BDAF5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pct"/>
            <w:noWrap/>
            <w:hideMark/>
          </w:tcPr>
          <w:p w14:paraId="1BFCC8DE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_Ec_Pic_Gralarias_KM675458_MZUTI2190</w:t>
            </w:r>
          </w:p>
        </w:tc>
        <w:tc>
          <w:tcPr>
            <w:tcW w:w="105" w:type="pct"/>
            <w:noWrap/>
            <w:hideMark/>
          </w:tcPr>
          <w:p w14:paraId="4BB2B6D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5" w:type="pct"/>
            <w:noWrap/>
            <w:hideMark/>
          </w:tcPr>
          <w:p w14:paraId="221CB61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05" w:type="pct"/>
            <w:noWrap/>
            <w:hideMark/>
          </w:tcPr>
          <w:p w14:paraId="42833AD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05" w:type="pct"/>
            <w:noWrap/>
            <w:hideMark/>
          </w:tcPr>
          <w:p w14:paraId="3F7649A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5" w:type="pct"/>
            <w:noWrap/>
            <w:hideMark/>
          </w:tcPr>
          <w:p w14:paraId="37F4D1A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5" w:type="pct"/>
            <w:noWrap/>
            <w:hideMark/>
          </w:tcPr>
          <w:p w14:paraId="461AE34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108E1A2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368EDBB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2190754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DF0885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4FABB0D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8AB571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39997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CC0A72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5DA070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84C21F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BBF976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021589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A50557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EBDAD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137932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6C14C3E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3ABC64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FE3C5C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028221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EB187C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BB3B87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8B7774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168C4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B3EA29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CEF9F8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FC77B1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2CB2AE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738D2A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9F727F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9C5F96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AFD3B0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FCF7E1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2625623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6A20AE91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426E835C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65" w:type="pct"/>
            <w:noWrap/>
            <w:hideMark/>
          </w:tcPr>
          <w:p w14:paraId="24B23F23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_Ec_Imb_LosCedros_KM675460_MZUTI912</w:t>
            </w:r>
          </w:p>
        </w:tc>
        <w:tc>
          <w:tcPr>
            <w:tcW w:w="105" w:type="pct"/>
            <w:noWrap/>
            <w:hideMark/>
          </w:tcPr>
          <w:p w14:paraId="652CDC9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5" w:type="pct"/>
            <w:noWrap/>
            <w:hideMark/>
          </w:tcPr>
          <w:p w14:paraId="05181DA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5" w:type="pct"/>
            <w:noWrap/>
            <w:hideMark/>
          </w:tcPr>
          <w:p w14:paraId="0937108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105" w:type="pct"/>
            <w:noWrap/>
            <w:hideMark/>
          </w:tcPr>
          <w:p w14:paraId="2081B1A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05" w:type="pct"/>
            <w:noWrap/>
            <w:hideMark/>
          </w:tcPr>
          <w:p w14:paraId="2A885C3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5" w:type="pct"/>
            <w:noWrap/>
            <w:hideMark/>
          </w:tcPr>
          <w:p w14:paraId="4C472F1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1" w:type="pct"/>
            <w:noWrap/>
            <w:hideMark/>
          </w:tcPr>
          <w:p w14:paraId="61E6F95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1" w:type="pct"/>
            <w:noWrap/>
            <w:hideMark/>
          </w:tcPr>
          <w:p w14:paraId="74F7A8C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C140E39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087298D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2F5D6A4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DC33CA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5F9924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426C901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9DFCED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A0DFE5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5E253D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6B69CC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6A9FB1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212E8B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A7781C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5B9ED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8D0BC0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AC9F62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F4935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1C4C5A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4E02E4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75B342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0EB988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94731E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B527A5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62BDBD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B9D42C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B16F82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B3AA45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3BEA17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344937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8D927C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2DD89D8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380FD5BF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02D5DF0D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5" w:type="pct"/>
            <w:noWrap/>
            <w:hideMark/>
          </w:tcPr>
          <w:p w14:paraId="61DA9830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_Ec_Imb_Manduriacu_ZSFQ504</w:t>
            </w:r>
          </w:p>
        </w:tc>
        <w:tc>
          <w:tcPr>
            <w:tcW w:w="105" w:type="pct"/>
            <w:noWrap/>
            <w:hideMark/>
          </w:tcPr>
          <w:p w14:paraId="1A0D589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5" w:type="pct"/>
            <w:noWrap/>
            <w:hideMark/>
          </w:tcPr>
          <w:p w14:paraId="0D0B3EB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05" w:type="pct"/>
            <w:noWrap/>
            <w:hideMark/>
          </w:tcPr>
          <w:p w14:paraId="0372BBD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05" w:type="pct"/>
            <w:noWrap/>
            <w:hideMark/>
          </w:tcPr>
          <w:p w14:paraId="639DFA0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3E8CE7B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3EA1E17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1" w:type="pct"/>
            <w:noWrap/>
            <w:hideMark/>
          </w:tcPr>
          <w:p w14:paraId="6352B25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1" w:type="pct"/>
            <w:noWrap/>
            <w:hideMark/>
          </w:tcPr>
          <w:p w14:paraId="768FE0C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08B04A0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5" w:type="pct"/>
            <w:noWrap/>
            <w:hideMark/>
          </w:tcPr>
          <w:p w14:paraId="6E15C17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53AAFB6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617B288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CCED74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624970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4C2CD2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44E9F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ED0ADA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A2C25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D06B2A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4FFFD0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B9B631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334558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9C1C10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9182BF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F5AD87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B2F99E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C3148F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9C89E7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07435A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53B8CF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89B507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969FD2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221B5E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24C5EF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E43A3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C994B6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FEFAEC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911C16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493602A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4FBC2508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5287D28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pct"/>
            <w:noWrap/>
            <w:hideMark/>
          </w:tcPr>
          <w:p w14:paraId="3FA3A210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_Ec_Imb_Manduriacu_219_027</w:t>
            </w:r>
          </w:p>
        </w:tc>
        <w:tc>
          <w:tcPr>
            <w:tcW w:w="105" w:type="pct"/>
            <w:noWrap/>
            <w:hideMark/>
          </w:tcPr>
          <w:p w14:paraId="038D1BA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5" w:type="pct"/>
            <w:noWrap/>
            <w:hideMark/>
          </w:tcPr>
          <w:p w14:paraId="576B89D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5" w:type="pct"/>
            <w:noWrap/>
            <w:hideMark/>
          </w:tcPr>
          <w:p w14:paraId="5394270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05" w:type="pct"/>
            <w:noWrap/>
            <w:hideMark/>
          </w:tcPr>
          <w:p w14:paraId="75AAA95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2F2F280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3F1E673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1" w:type="pct"/>
            <w:noWrap/>
            <w:hideMark/>
          </w:tcPr>
          <w:p w14:paraId="0C6B3D7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1" w:type="pct"/>
            <w:noWrap/>
            <w:hideMark/>
          </w:tcPr>
          <w:p w14:paraId="0921E1D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73E0AB6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5" w:type="pct"/>
            <w:noWrap/>
            <w:hideMark/>
          </w:tcPr>
          <w:p w14:paraId="0D1C42C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103B3E6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4BD5313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4CCE996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CDFA64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1AFB1C4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E77CC5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4E81B6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770DFF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04BF4F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D02A94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A26314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63CB0F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15D63C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C9625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6CDB0E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C07F12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7BAFBD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B5D75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B68E16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19C50F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4DAC2B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76C95A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BB7450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0E0BB7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884C9D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93F9EA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8B7832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32F585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0A5DE8E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074AA65B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7FE5723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5" w:type="pct"/>
            <w:noWrap/>
            <w:hideMark/>
          </w:tcPr>
          <w:p w14:paraId="205B2DFA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_Ec_Imb_LosCedros_KM675463_MZUTI909</w:t>
            </w:r>
          </w:p>
        </w:tc>
        <w:tc>
          <w:tcPr>
            <w:tcW w:w="105" w:type="pct"/>
            <w:noWrap/>
            <w:hideMark/>
          </w:tcPr>
          <w:p w14:paraId="64FF97A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3C6AA91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62E641C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05" w:type="pct"/>
            <w:noWrap/>
            <w:hideMark/>
          </w:tcPr>
          <w:p w14:paraId="3677633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05" w:type="pct"/>
            <w:noWrap/>
            <w:hideMark/>
          </w:tcPr>
          <w:p w14:paraId="1D26E81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05" w:type="pct"/>
            <w:noWrap/>
            <w:hideMark/>
          </w:tcPr>
          <w:p w14:paraId="78A368E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2FFCC4A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1" w:type="pct"/>
            <w:noWrap/>
            <w:hideMark/>
          </w:tcPr>
          <w:p w14:paraId="0F1221C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5A7801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45EA3BF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460C2AE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1" w:type="pct"/>
            <w:noWrap/>
            <w:hideMark/>
          </w:tcPr>
          <w:p w14:paraId="5BD5EF00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393EB71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603541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38BCA7B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87A7F9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E7D2CC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32BAA3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D2E6E6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94E3E8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9C0D9F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7675CEC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08AE5F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BA3F7D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C67A9C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FEA0E3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131222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4F85D3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71D6E4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F1CB5C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B770D5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472E8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2D0B0C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B1BBEC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272C05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4ABB8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908FAB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888168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17D5FCA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9B6F9C4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55DCA50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5" w:type="pct"/>
            <w:noWrap/>
            <w:hideMark/>
          </w:tcPr>
          <w:p w14:paraId="0CB50C8A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_Ec_Imb_LosCedros_KM675459_MZUTI913</w:t>
            </w:r>
          </w:p>
        </w:tc>
        <w:tc>
          <w:tcPr>
            <w:tcW w:w="105" w:type="pct"/>
            <w:noWrap/>
            <w:hideMark/>
          </w:tcPr>
          <w:p w14:paraId="18AEC6A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0408ABB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5" w:type="pct"/>
            <w:noWrap/>
            <w:hideMark/>
          </w:tcPr>
          <w:p w14:paraId="5BAFA52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05" w:type="pct"/>
            <w:noWrap/>
            <w:hideMark/>
          </w:tcPr>
          <w:p w14:paraId="7C5EB82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58CCAAB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5" w:type="pct"/>
            <w:noWrap/>
            <w:hideMark/>
          </w:tcPr>
          <w:p w14:paraId="3EBDAE1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" w:type="pct"/>
            <w:noWrap/>
            <w:hideMark/>
          </w:tcPr>
          <w:p w14:paraId="0DCD1F2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1" w:type="pct"/>
            <w:noWrap/>
            <w:hideMark/>
          </w:tcPr>
          <w:p w14:paraId="11319AE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3710411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059D2F6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7A2F359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1" w:type="pct"/>
            <w:noWrap/>
            <w:hideMark/>
          </w:tcPr>
          <w:p w14:paraId="0026BE4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695EE2C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782F4B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4967E09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120268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972AD7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F7545F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10A9E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F66D97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7B0A11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E219FF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B01A23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8B7E9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2901EB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DF6CE0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04BFA2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DC888C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1350A2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AD2257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AF36C9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79AB9F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5DC5CD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1E3965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30ADAB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275CC9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C3781F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881E64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6A6B195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0AA3F8A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6B9896A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5" w:type="pct"/>
            <w:noWrap/>
            <w:hideMark/>
          </w:tcPr>
          <w:p w14:paraId="57D8D604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_Ec_Imb_LosCedros_KM675462_MZUTI910</w:t>
            </w:r>
          </w:p>
        </w:tc>
        <w:tc>
          <w:tcPr>
            <w:tcW w:w="105" w:type="pct"/>
            <w:noWrap/>
            <w:hideMark/>
          </w:tcPr>
          <w:p w14:paraId="349744C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2A363A4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7D672B5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05" w:type="pct"/>
            <w:noWrap/>
            <w:hideMark/>
          </w:tcPr>
          <w:p w14:paraId="79F63EC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76D375D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295D9F3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07B0D0A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1" w:type="pct"/>
            <w:noWrap/>
            <w:hideMark/>
          </w:tcPr>
          <w:p w14:paraId="2542475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7AB72A1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5FD7C17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7326337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1B916DB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352BE24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6F945F8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2A20F46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4D4C650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CCF9C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096927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B7DDD4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69E1AC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A74FAB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04C2770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35D79E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419458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88D9DB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BE771F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90C8C9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1795D2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7F8AAF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9C4A0B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56B9D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525394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012A15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5C49D4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D2DE1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E9E4FC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A66523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26CDD2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456DCEF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7669F24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3E54482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5" w:type="pct"/>
            <w:noWrap/>
            <w:hideMark/>
          </w:tcPr>
          <w:p w14:paraId="42600044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mutabilis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_Ec_Imb_LosCedros_KM675461_MZUTI911</w:t>
            </w:r>
          </w:p>
        </w:tc>
        <w:tc>
          <w:tcPr>
            <w:tcW w:w="105" w:type="pct"/>
            <w:noWrap/>
            <w:hideMark/>
          </w:tcPr>
          <w:p w14:paraId="77F7083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5B032C2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23C2A07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05" w:type="pct"/>
            <w:noWrap/>
            <w:hideMark/>
          </w:tcPr>
          <w:p w14:paraId="7C9331E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35EE2CA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0D3301D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78DB724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1" w:type="pct"/>
            <w:noWrap/>
            <w:hideMark/>
          </w:tcPr>
          <w:p w14:paraId="15BBABF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BC1EA8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394FA3F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3F525A4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555D3E7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75312BD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7A6B0F0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782C3D3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543506F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11596DE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ED9080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7161D0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658F7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13E430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4C9DC86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C1E942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C2674F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A61BE3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2CAE3F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C98B6C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9A9AD2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D65042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75DAC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FA704B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56CFA6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0CE5EE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81B09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052CC9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37EB62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F1E1FE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BB9E5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55B54D6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1625B23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6F3E93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5" w:type="pct"/>
            <w:noWrap/>
            <w:hideMark/>
          </w:tcPr>
          <w:p w14:paraId="7645D0B8" w14:textId="77777777" w:rsidR="00AD3D28" w:rsidRPr="00085E00" w:rsidRDefault="00AD3D28" w:rsidP="0052278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  <w:r w:rsidR="0052278B"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 </w:t>
            </w: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verecundus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_Ec_Car_Dracula_DHMECN15007</w:t>
            </w:r>
          </w:p>
        </w:tc>
        <w:tc>
          <w:tcPr>
            <w:tcW w:w="105" w:type="pct"/>
            <w:noWrap/>
            <w:hideMark/>
          </w:tcPr>
          <w:p w14:paraId="6F650D7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12C27A5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05" w:type="pct"/>
            <w:noWrap/>
            <w:hideMark/>
          </w:tcPr>
          <w:p w14:paraId="49DCACB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105" w:type="pct"/>
            <w:noWrap/>
            <w:hideMark/>
          </w:tcPr>
          <w:p w14:paraId="31DB5A3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47202F5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5" w:type="pct"/>
            <w:noWrap/>
            <w:hideMark/>
          </w:tcPr>
          <w:p w14:paraId="38C419A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1" w:type="pct"/>
            <w:noWrap/>
            <w:hideMark/>
          </w:tcPr>
          <w:p w14:paraId="5618223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76E53A9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5305D64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21FA1B6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12FA7F2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2EEC1C1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32FE3E9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5" w:type="pct"/>
            <w:noWrap/>
            <w:hideMark/>
          </w:tcPr>
          <w:p w14:paraId="5EB36B4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5" w:type="pct"/>
            <w:noWrap/>
            <w:hideMark/>
          </w:tcPr>
          <w:p w14:paraId="2427C03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1" w:type="pct"/>
            <w:noWrap/>
            <w:hideMark/>
          </w:tcPr>
          <w:p w14:paraId="2405B8A7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0A899AC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5C02F83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8FA2E5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D105A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DD2416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66245B5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BD2198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62993C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417F7D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8AC65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4E716E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065561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AA535A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F0749F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5AC6C5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C5B5A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5D786C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85ABE2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C3E0F5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3E09FA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B5AACD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0A519F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18E196C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94D80CB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554F177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5" w:type="pct"/>
            <w:noWrap/>
            <w:hideMark/>
          </w:tcPr>
          <w:p w14:paraId="56434010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verecundus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_Ec_Car_Dracula_DHMECN15188</w:t>
            </w:r>
          </w:p>
        </w:tc>
        <w:tc>
          <w:tcPr>
            <w:tcW w:w="105" w:type="pct"/>
            <w:noWrap/>
            <w:hideMark/>
          </w:tcPr>
          <w:p w14:paraId="6CFD82D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.2</w:t>
            </w:r>
          </w:p>
        </w:tc>
        <w:tc>
          <w:tcPr>
            <w:tcW w:w="105" w:type="pct"/>
            <w:noWrap/>
            <w:hideMark/>
          </w:tcPr>
          <w:p w14:paraId="549295C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.5</w:t>
            </w:r>
          </w:p>
        </w:tc>
        <w:tc>
          <w:tcPr>
            <w:tcW w:w="105" w:type="pct"/>
            <w:noWrap/>
            <w:hideMark/>
          </w:tcPr>
          <w:p w14:paraId="1688DB5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.6</w:t>
            </w:r>
          </w:p>
        </w:tc>
        <w:tc>
          <w:tcPr>
            <w:tcW w:w="105" w:type="pct"/>
            <w:noWrap/>
            <w:hideMark/>
          </w:tcPr>
          <w:p w14:paraId="1B548A7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.4</w:t>
            </w:r>
          </w:p>
        </w:tc>
        <w:tc>
          <w:tcPr>
            <w:tcW w:w="105" w:type="pct"/>
            <w:noWrap/>
            <w:hideMark/>
          </w:tcPr>
          <w:p w14:paraId="15504DC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.8</w:t>
            </w:r>
          </w:p>
        </w:tc>
        <w:tc>
          <w:tcPr>
            <w:tcW w:w="105" w:type="pct"/>
            <w:noWrap/>
            <w:hideMark/>
          </w:tcPr>
          <w:p w14:paraId="44C553C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8.7</w:t>
            </w:r>
          </w:p>
        </w:tc>
        <w:tc>
          <w:tcPr>
            <w:tcW w:w="101" w:type="pct"/>
            <w:noWrap/>
            <w:hideMark/>
          </w:tcPr>
          <w:p w14:paraId="612C4D9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7BA87DB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09EB4DE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5" w:type="pct"/>
            <w:noWrap/>
            <w:hideMark/>
          </w:tcPr>
          <w:p w14:paraId="2318D6A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0AEFE44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3014DA7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2B0F132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7C5E90E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52EA415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7FDA7D6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" w:type="pct"/>
            <w:noWrap/>
            <w:hideMark/>
          </w:tcPr>
          <w:p w14:paraId="7C09B27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1B10FF6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76233A2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07BEB2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CF8F52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25E0FB8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31D824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E1B54F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996DDD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BC9931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F1BC6B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7A36EF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E5BA3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F250BB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B3F7FD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E18277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FAE90D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6F8548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FD0EFD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D8D77D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3BA5E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57B83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6E435CD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07C1782C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1D52B9C0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5" w:type="pct"/>
            <w:noWrap/>
            <w:hideMark/>
          </w:tcPr>
          <w:p w14:paraId="09ACB19A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verecundus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_Ec_Car_Chical_DHMECH12599</w:t>
            </w:r>
          </w:p>
        </w:tc>
        <w:tc>
          <w:tcPr>
            <w:tcW w:w="105" w:type="pct"/>
            <w:noWrap/>
            <w:hideMark/>
          </w:tcPr>
          <w:p w14:paraId="412612E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05" w:type="pct"/>
            <w:noWrap/>
            <w:hideMark/>
          </w:tcPr>
          <w:p w14:paraId="6CB0C77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05" w:type="pct"/>
            <w:noWrap/>
            <w:hideMark/>
          </w:tcPr>
          <w:p w14:paraId="54E20BD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105" w:type="pct"/>
            <w:noWrap/>
            <w:hideMark/>
          </w:tcPr>
          <w:p w14:paraId="7EEDBDB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5" w:type="pct"/>
            <w:noWrap/>
            <w:hideMark/>
          </w:tcPr>
          <w:p w14:paraId="01947B5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5" w:type="pct"/>
            <w:noWrap/>
            <w:hideMark/>
          </w:tcPr>
          <w:p w14:paraId="384D5CC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0AEC13E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1DC48EA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18A0D78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6D787D5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426CD6F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647F4DF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02DE07B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1AD9F5C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36B6C36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1C72939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1" w:type="pct"/>
            <w:noWrap/>
            <w:hideMark/>
          </w:tcPr>
          <w:p w14:paraId="7295E86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1" w:type="pct"/>
            <w:noWrap/>
            <w:hideMark/>
          </w:tcPr>
          <w:p w14:paraId="7C0135E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557E604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6C411B0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8B79A9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6B256D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B9601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CA8868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83EEFD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85024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6B4FD1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85F188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33CC87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DE3336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037DCC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A1D500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194DE7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262EC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EDC613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789DF7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F4F587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2026EF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5268563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3DFEDFEC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42BD5D3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5" w:type="pct"/>
            <w:noWrap/>
            <w:hideMark/>
          </w:tcPr>
          <w:p w14:paraId="40B6CF14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P. verecundus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_Ec_Car_Dracula_DHMECN15189</w:t>
            </w:r>
          </w:p>
        </w:tc>
        <w:tc>
          <w:tcPr>
            <w:tcW w:w="105" w:type="pct"/>
            <w:noWrap/>
            <w:hideMark/>
          </w:tcPr>
          <w:p w14:paraId="4032FA6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5" w:type="pct"/>
            <w:noWrap/>
            <w:hideMark/>
          </w:tcPr>
          <w:p w14:paraId="7EBDD7F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05" w:type="pct"/>
            <w:noWrap/>
            <w:hideMark/>
          </w:tcPr>
          <w:p w14:paraId="54145EE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105" w:type="pct"/>
            <w:noWrap/>
            <w:hideMark/>
          </w:tcPr>
          <w:p w14:paraId="2C88A05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107C628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05" w:type="pct"/>
            <w:noWrap/>
            <w:hideMark/>
          </w:tcPr>
          <w:p w14:paraId="0EDCB9F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44D752A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1389EE2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2D81940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5" w:type="pct"/>
            <w:noWrap/>
            <w:hideMark/>
          </w:tcPr>
          <w:p w14:paraId="5F1885D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4AD2826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08E0D32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34123C9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3AAA4AA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5" w:type="pct"/>
            <w:noWrap/>
            <w:hideMark/>
          </w:tcPr>
          <w:p w14:paraId="31FE1F6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" w:type="pct"/>
            <w:noWrap/>
            <w:hideMark/>
          </w:tcPr>
          <w:p w14:paraId="7D07007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1" w:type="pct"/>
            <w:noWrap/>
            <w:hideMark/>
          </w:tcPr>
          <w:p w14:paraId="10A8C2F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1" w:type="pct"/>
            <w:noWrap/>
            <w:hideMark/>
          </w:tcPr>
          <w:p w14:paraId="354C8EB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550BEE87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45CA880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05D196B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pct"/>
            <w:noWrap/>
            <w:hideMark/>
          </w:tcPr>
          <w:p w14:paraId="548EBA7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2949A5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9F0A73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04A91C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7C7C97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6881D2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ED3ACA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994293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3FDD7A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C47161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E27EDF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CE1D72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F06ED1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7C399D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5F10C2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B6BAEC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D1CB8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11E94B6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18D6FD50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75E1465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5" w:type="pct"/>
            <w:noWrap/>
            <w:hideMark/>
          </w:tcPr>
          <w:p w14:paraId="5E5436C5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6_Ec_Car_ElPailon_DHMECH14006</w:t>
            </w:r>
          </w:p>
        </w:tc>
        <w:tc>
          <w:tcPr>
            <w:tcW w:w="105" w:type="pct"/>
            <w:noWrap/>
            <w:hideMark/>
          </w:tcPr>
          <w:p w14:paraId="5FC6023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4A4F482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5" w:type="pct"/>
            <w:noWrap/>
            <w:hideMark/>
          </w:tcPr>
          <w:p w14:paraId="5E90C48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05" w:type="pct"/>
            <w:noWrap/>
            <w:hideMark/>
          </w:tcPr>
          <w:p w14:paraId="72D07B9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05" w:type="pct"/>
            <w:noWrap/>
            <w:hideMark/>
          </w:tcPr>
          <w:p w14:paraId="4322E03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05" w:type="pct"/>
            <w:noWrap/>
            <w:hideMark/>
          </w:tcPr>
          <w:p w14:paraId="2C00A86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01" w:type="pct"/>
            <w:noWrap/>
            <w:hideMark/>
          </w:tcPr>
          <w:p w14:paraId="3048312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5C92B3E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5" w:type="pct"/>
            <w:noWrap/>
            <w:hideMark/>
          </w:tcPr>
          <w:p w14:paraId="030CA61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174CC64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775E75C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7DD9D6D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2913FE1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7F07F8F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6FE8286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3862C24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1" w:type="pct"/>
            <w:noWrap/>
            <w:hideMark/>
          </w:tcPr>
          <w:p w14:paraId="3FC3BC9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1" w:type="pct"/>
            <w:noWrap/>
            <w:hideMark/>
          </w:tcPr>
          <w:p w14:paraId="5326B96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0FA4A33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3A16C1FC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161CB93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66F93BB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2745D5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52E344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898D8A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ABB1F2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A721B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1C6323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B80562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5769DB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28C62A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EB0470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BA0B1A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ECC3EA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C8CE84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4B7FAE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1216D9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A756B5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75A367E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592C46BA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0AC0B69D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5" w:type="pct"/>
            <w:noWrap/>
            <w:hideMark/>
          </w:tcPr>
          <w:p w14:paraId="1E2A62A1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7_Ec_Car_ElPailon_DHMECH13984</w:t>
            </w:r>
          </w:p>
        </w:tc>
        <w:tc>
          <w:tcPr>
            <w:tcW w:w="105" w:type="pct"/>
            <w:noWrap/>
            <w:hideMark/>
          </w:tcPr>
          <w:p w14:paraId="5B1679C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05" w:type="pct"/>
            <w:noWrap/>
            <w:hideMark/>
          </w:tcPr>
          <w:p w14:paraId="084B99F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575E998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05" w:type="pct"/>
            <w:noWrap/>
            <w:hideMark/>
          </w:tcPr>
          <w:p w14:paraId="6334D97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7D8762A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05" w:type="pct"/>
            <w:noWrap/>
            <w:hideMark/>
          </w:tcPr>
          <w:p w14:paraId="4DE071E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01" w:type="pct"/>
            <w:noWrap/>
            <w:hideMark/>
          </w:tcPr>
          <w:p w14:paraId="367E0DC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1CE3258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512328D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4CE1E16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5" w:type="pct"/>
            <w:noWrap/>
            <w:hideMark/>
          </w:tcPr>
          <w:p w14:paraId="1090C91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1" w:type="pct"/>
            <w:noWrap/>
            <w:hideMark/>
          </w:tcPr>
          <w:p w14:paraId="1D804D2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5E1DA9E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5" w:type="pct"/>
            <w:noWrap/>
            <w:hideMark/>
          </w:tcPr>
          <w:p w14:paraId="330C456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78D07B7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711DF47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2537C6C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67D29D6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15EC9C8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313ED94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01" w:type="pct"/>
            <w:noWrap/>
            <w:hideMark/>
          </w:tcPr>
          <w:p w14:paraId="5321CBD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5295AB2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52D4E6C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CA5CBF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F8F7A2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E4D404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4A8643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B18C20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FD88E0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CCF28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E807B3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204790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0A2C48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F5931A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BD199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30501D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23944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9FD44F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044B55E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6EE66F9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12A2416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5" w:type="pct"/>
            <w:noWrap/>
            <w:hideMark/>
          </w:tcPr>
          <w:p w14:paraId="75B42BF0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8_Ec_Esm_Canande_JMG253</w:t>
            </w:r>
          </w:p>
        </w:tc>
        <w:tc>
          <w:tcPr>
            <w:tcW w:w="105" w:type="pct"/>
            <w:noWrap/>
            <w:hideMark/>
          </w:tcPr>
          <w:p w14:paraId="1C068B6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05" w:type="pct"/>
            <w:noWrap/>
            <w:hideMark/>
          </w:tcPr>
          <w:p w14:paraId="421DBF0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05" w:type="pct"/>
            <w:noWrap/>
            <w:hideMark/>
          </w:tcPr>
          <w:p w14:paraId="0A35A77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05" w:type="pct"/>
            <w:noWrap/>
            <w:hideMark/>
          </w:tcPr>
          <w:p w14:paraId="47663DB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05" w:type="pct"/>
            <w:noWrap/>
            <w:hideMark/>
          </w:tcPr>
          <w:p w14:paraId="385BA71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05" w:type="pct"/>
            <w:noWrap/>
            <w:hideMark/>
          </w:tcPr>
          <w:p w14:paraId="2F26345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01" w:type="pct"/>
            <w:noWrap/>
            <w:hideMark/>
          </w:tcPr>
          <w:p w14:paraId="67B2A14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01" w:type="pct"/>
            <w:noWrap/>
            <w:hideMark/>
          </w:tcPr>
          <w:p w14:paraId="4AE313E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05" w:type="pct"/>
            <w:noWrap/>
            <w:hideMark/>
          </w:tcPr>
          <w:p w14:paraId="047FC50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5" w:type="pct"/>
            <w:noWrap/>
            <w:hideMark/>
          </w:tcPr>
          <w:p w14:paraId="34B6B99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5" w:type="pct"/>
            <w:noWrap/>
            <w:hideMark/>
          </w:tcPr>
          <w:p w14:paraId="60FBC9F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1" w:type="pct"/>
            <w:noWrap/>
            <w:hideMark/>
          </w:tcPr>
          <w:p w14:paraId="367F4A2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" w:type="pct"/>
            <w:noWrap/>
            <w:hideMark/>
          </w:tcPr>
          <w:p w14:paraId="4C4D13C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5" w:type="pct"/>
            <w:noWrap/>
            <w:hideMark/>
          </w:tcPr>
          <w:p w14:paraId="43FBE5E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5" w:type="pct"/>
            <w:noWrap/>
            <w:hideMark/>
          </w:tcPr>
          <w:p w14:paraId="31AF7C0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1" w:type="pct"/>
            <w:noWrap/>
            <w:hideMark/>
          </w:tcPr>
          <w:p w14:paraId="3435D95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10E0567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09620E5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11CCE3C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7C4BA17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7C7E06F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5" w:type="pct"/>
            <w:noWrap/>
            <w:hideMark/>
          </w:tcPr>
          <w:p w14:paraId="09DEA03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3CB5B13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215BF37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F9781A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254EB2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ECF40E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FFA3ED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E4A15F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B39D70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4FC3FF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C2F386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A92C3E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B72F0A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8802A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3DB7AE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6075B9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50AD7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591C1F6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30DE6E2C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2F1382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5" w:type="pct"/>
            <w:noWrap/>
            <w:hideMark/>
          </w:tcPr>
          <w:p w14:paraId="1B03CD8B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/>
              </w:rPr>
              <w:t>8_Ec_Esm_Canande_JMG255</w:t>
            </w:r>
          </w:p>
        </w:tc>
        <w:tc>
          <w:tcPr>
            <w:tcW w:w="105" w:type="pct"/>
            <w:noWrap/>
            <w:hideMark/>
          </w:tcPr>
          <w:p w14:paraId="7BF108C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5" w:type="pct"/>
            <w:noWrap/>
            <w:hideMark/>
          </w:tcPr>
          <w:p w14:paraId="68EA14A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05" w:type="pct"/>
            <w:noWrap/>
            <w:hideMark/>
          </w:tcPr>
          <w:p w14:paraId="77282A2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05" w:type="pct"/>
            <w:noWrap/>
            <w:hideMark/>
          </w:tcPr>
          <w:p w14:paraId="5AE61D4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05" w:type="pct"/>
            <w:noWrap/>
            <w:hideMark/>
          </w:tcPr>
          <w:p w14:paraId="48FE9B4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05" w:type="pct"/>
            <w:noWrap/>
            <w:hideMark/>
          </w:tcPr>
          <w:p w14:paraId="6A9845F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1" w:type="pct"/>
            <w:noWrap/>
            <w:hideMark/>
          </w:tcPr>
          <w:p w14:paraId="6EC0032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57457F0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5" w:type="pct"/>
            <w:noWrap/>
            <w:hideMark/>
          </w:tcPr>
          <w:p w14:paraId="2028030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5" w:type="pct"/>
            <w:noWrap/>
            <w:hideMark/>
          </w:tcPr>
          <w:p w14:paraId="3A09975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5" w:type="pct"/>
            <w:noWrap/>
            <w:hideMark/>
          </w:tcPr>
          <w:p w14:paraId="1D00808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374EDE2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67AC8F3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5" w:type="pct"/>
            <w:noWrap/>
            <w:hideMark/>
          </w:tcPr>
          <w:p w14:paraId="61FE70F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5" w:type="pct"/>
            <w:noWrap/>
            <w:hideMark/>
          </w:tcPr>
          <w:p w14:paraId="7941957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640FE43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" w:type="pct"/>
            <w:noWrap/>
            <w:hideMark/>
          </w:tcPr>
          <w:p w14:paraId="50B3516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1" w:type="pct"/>
            <w:noWrap/>
            <w:hideMark/>
          </w:tcPr>
          <w:p w14:paraId="0A47799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" w:type="pct"/>
            <w:noWrap/>
            <w:hideMark/>
          </w:tcPr>
          <w:p w14:paraId="7310A27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" w:type="pct"/>
            <w:noWrap/>
            <w:hideMark/>
          </w:tcPr>
          <w:p w14:paraId="6036B9A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1" w:type="pct"/>
            <w:noWrap/>
            <w:hideMark/>
          </w:tcPr>
          <w:p w14:paraId="2E7D1B8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05" w:type="pct"/>
            <w:noWrap/>
            <w:hideMark/>
          </w:tcPr>
          <w:p w14:paraId="1094E38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3AEA8133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516B475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1B9D795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3453EE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89CE4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BBC18E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A14E20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E2F637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B08501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8F50CC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BF7C4E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B4A660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03901A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600EE6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CC5FE7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2C0056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7B9C290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5D94C283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6035613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5" w:type="pct"/>
            <w:noWrap/>
            <w:hideMark/>
          </w:tcPr>
          <w:p w14:paraId="7ADFE6B4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9_Ec_Imb_Manduriacu_ZSFQ503</w:t>
            </w:r>
          </w:p>
        </w:tc>
        <w:tc>
          <w:tcPr>
            <w:tcW w:w="105" w:type="pct"/>
            <w:noWrap/>
            <w:hideMark/>
          </w:tcPr>
          <w:p w14:paraId="7AA2722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05" w:type="pct"/>
            <w:noWrap/>
            <w:hideMark/>
          </w:tcPr>
          <w:p w14:paraId="450288F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5" w:type="pct"/>
            <w:noWrap/>
            <w:hideMark/>
          </w:tcPr>
          <w:p w14:paraId="0D4CCE7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05" w:type="pct"/>
            <w:noWrap/>
            <w:hideMark/>
          </w:tcPr>
          <w:p w14:paraId="5698515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5" w:type="pct"/>
            <w:noWrap/>
            <w:hideMark/>
          </w:tcPr>
          <w:p w14:paraId="2C75485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5" w:type="pct"/>
            <w:noWrap/>
            <w:hideMark/>
          </w:tcPr>
          <w:p w14:paraId="2A65850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" w:type="pct"/>
            <w:noWrap/>
            <w:hideMark/>
          </w:tcPr>
          <w:p w14:paraId="13AE343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1" w:type="pct"/>
            <w:noWrap/>
            <w:hideMark/>
          </w:tcPr>
          <w:p w14:paraId="1D1507E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5" w:type="pct"/>
            <w:noWrap/>
            <w:hideMark/>
          </w:tcPr>
          <w:p w14:paraId="4ADDFDE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4162ECA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0B1D72B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1" w:type="pct"/>
            <w:noWrap/>
            <w:hideMark/>
          </w:tcPr>
          <w:p w14:paraId="03C6011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1" w:type="pct"/>
            <w:noWrap/>
            <w:hideMark/>
          </w:tcPr>
          <w:p w14:paraId="5E2399F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16D6090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2C23F2E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" w:type="pct"/>
            <w:noWrap/>
            <w:hideMark/>
          </w:tcPr>
          <w:p w14:paraId="7A2B7B8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01" w:type="pct"/>
            <w:noWrap/>
            <w:hideMark/>
          </w:tcPr>
          <w:p w14:paraId="71301AC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5D7F370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01" w:type="pct"/>
            <w:noWrap/>
            <w:hideMark/>
          </w:tcPr>
          <w:p w14:paraId="746FDEF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01" w:type="pct"/>
            <w:noWrap/>
            <w:hideMark/>
          </w:tcPr>
          <w:p w14:paraId="02C888A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1" w:type="pct"/>
            <w:noWrap/>
            <w:hideMark/>
          </w:tcPr>
          <w:p w14:paraId="622E9AF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5" w:type="pct"/>
            <w:noWrap/>
            <w:hideMark/>
          </w:tcPr>
          <w:p w14:paraId="30FC206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5374912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1" w:type="pct"/>
            <w:noWrap/>
            <w:hideMark/>
          </w:tcPr>
          <w:p w14:paraId="39F218D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17AF60A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3E1C704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40C9D7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03107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9A89D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EA66E7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1E9C7D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0A55F4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345C3A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67067E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14E578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5812E7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7DF485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BE720A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6CDC617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7909BAF3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EF70E28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5" w:type="pct"/>
            <w:noWrap/>
            <w:hideMark/>
          </w:tcPr>
          <w:p w14:paraId="56E6E3F4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9_Ec_Imb_Manduriacu_219_011</w:t>
            </w:r>
          </w:p>
        </w:tc>
        <w:tc>
          <w:tcPr>
            <w:tcW w:w="105" w:type="pct"/>
            <w:noWrap/>
            <w:hideMark/>
          </w:tcPr>
          <w:p w14:paraId="72C3F62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05" w:type="pct"/>
            <w:noWrap/>
            <w:hideMark/>
          </w:tcPr>
          <w:p w14:paraId="62C759A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5" w:type="pct"/>
            <w:noWrap/>
            <w:hideMark/>
          </w:tcPr>
          <w:p w14:paraId="14C78F6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05" w:type="pct"/>
            <w:noWrap/>
            <w:hideMark/>
          </w:tcPr>
          <w:p w14:paraId="46D5F2B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05" w:type="pct"/>
            <w:noWrap/>
            <w:hideMark/>
          </w:tcPr>
          <w:p w14:paraId="18CCE6B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5" w:type="pct"/>
            <w:noWrap/>
            <w:hideMark/>
          </w:tcPr>
          <w:p w14:paraId="07BCCA7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70AFD69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24C9961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5" w:type="pct"/>
            <w:noWrap/>
            <w:hideMark/>
          </w:tcPr>
          <w:p w14:paraId="648F9B7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5" w:type="pct"/>
            <w:noWrap/>
            <w:hideMark/>
          </w:tcPr>
          <w:p w14:paraId="744B028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5" w:type="pct"/>
            <w:noWrap/>
            <w:hideMark/>
          </w:tcPr>
          <w:p w14:paraId="7CAD1C5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1825C02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7B48693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5" w:type="pct"/>
            <w:noWrap/>
            <w:hideMark/>
          </w:tcPr>
          <w:p w14:paraId="23F9117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251EC0D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1" w:type="pct"/>
            <w:noWrap/>
            <w:hideMark/>
          </w:tcPr>
          <w:p w14:paraId="27D8D91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450C164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7BC0597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1D36289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41BFFF6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01" w:type="pct"/>
            <w:noWrap/>
            <w:hideMark/>
          </w:tcPr>
          <w:p w14:paraId="7DB5BE0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05" w:type="pct"/>
            <w:noWrap/>
            <w:hideMark/>
          </w:tcPr>
          <w:p w14:paraId="4047E17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01" w:type="pct"/>
            <w:noWrap/>
            <w:hideMark/>
          </w:tcPr>
          <w:p w14:paraId="20A0903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01" w:type="pct"/>
            <w:noWrap/>
            <w:hideMark/>
          </w:tcPr>
          <w:p w14:paraId="4AC9FBA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41C815CD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33F9350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7A7472C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0636A2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0ECF0D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CDFBC7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E4F38E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474EB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AA27C1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67E98F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1BF91E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D4C1D2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C077F1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6A477D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4E965A0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0E6A783D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055603C0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5" w:type="pct"/>
            <w:noWrap/>
            <w:hideMark/>
          </w:tcPr>
          <w:p w14:paraId="4FDA9FCF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9_Ec_Imb_Manduriacu_ZSFQ_0506</w:t>
            </w:r>
          </w:p>
        </w:tc>
        <w:tc>
          <w:tcPr>
            <w:tcW w:w="105" w:type="pct"/>
            <w:noWrap/>
            <w:hideMark/>
          </w:tcPr>
          <w:p w14:paraId="1131B7D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05" w:type="pct"/>
            <w:noWrap/>
            <w:hideMark/>
          </w:tcPr>
          <w:p w14:paraId="3B66A5A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5" w:type="pct"/>
            <w:noWrap/>
            <w:hideMark/>
          </w:tcPr>
          <w:p w14:paraId="6BEE86E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05" w:type="pct"/>
            <w:noWrap/>
            <w:hideMark/>
          </w:tcPr>
          <w:p w14:paraId="38BA60C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5" w:type="pct"/>
            <w:noWrap/>
            <w:hideMark/>
          </w:tcPr>
          <w:p w14:paraId="61206F5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5" w:type="pct"/>
            <w:noWrap/>
            <w:hideMark/>
          </w:tcPr>
          <w:p w14:paraId="345B3DE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2B62D21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1" w:type="pct"/>
            <w:noWrap/>
            <w:hideMark/>
          </w:tcPr>
          <w:p w14:paraId="09216F0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5" w:type="pct"/>
            <w:noWrap/>
            <w:hideMark/>
          </w:tcPr>
          <w:p w14:paraId="62AE2B4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4EBE14C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6D312BE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1" w:type="pct"/>
            <w:noWrap/>
            <w:hideMark/>
          </w:tcPr>
          <w:p w14:paraId="126D390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1" w:type="pct"/>
            <w:noWrap/>
            <w:hideMark/>
          </w:tcPr>
          <w:p w14:paraId="033240D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39EDB2B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6EEE356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" w:type="pct"/>
            <w:noWrap/>
            <w:hideMark/>
          </w:tcPr>
          <w:p w14:paraId="4383AB3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" w:type="pct"/>
            <w:noWrap/>
            <w:hideMark/>
          </w:tcPr>
          <w:p w14:paraId="2D4C9ED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" w:type="pct"/>
            <w:noWrap/>
            <w:hideMark/>
          </w:tcPr>
          <w:p w14:paraId="6F75B47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1" w:type="pct"/>
            <w:noWrap/>
            <w:hideMark/>
          </w:tcPr>
          <w:p w14:paraId="1198C20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1" w:type="pct"/>
            <w:noWrap/>
            <w:hideMark/>
          </w:tcPr>
          <w:p w14:paraId="2C57373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1" w:type="pct"/>
            <w:noWrap/>
            <w:hideMark/>
          </w:tcPr>
          <w:p w14:paraId="28EE222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5" w:type="pct"/>
            <w:noWrap/>
            <w:hideMark/>
          </w:tcPr>
          <w:p w14:paraId="52A2197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2FB7295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1" w:type="pct"/>
            <w:noWrap/>
            <w:hideMark/>
          </w:tcPr>
          <w:p w14:paraId="20B9E34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1" w:type="pct"/>
            <w:noWrap/>
            <w:hideMark/>
          </w:tcPr>
          <w:p w14:paraId="1650A0C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2E352D3E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49155E6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53D3FFD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70BCF0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B12F2A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0F49F3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8D5FE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1A4964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226039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763F9E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176715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7E7552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BA695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7A684D4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189AEF0C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59379F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5" w:type="pct"/>
            <w:noWrap/>
            <w:hideMark/>
          </w:tcPr>
          <w:p w14:paraId="25BB400B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9_Ec_Imb_Manduriacu_ZSFQ0505</w:t>
            </w:r>
          </w:p>
        </w:tc>
        <w:tc>
          <w:tcPr>
            <w:tcW w:w="105" w:type="pct"/>
            <w:noWrap/>
            <w:hideMark/>
          </w:tcPr>
          <w:p w14:paraId="1B949FC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05" w:type="pct"/>
            <w:noWrap/>
            <w:hideMark/>
          </w:tcPr>
          <w:p w14:paraId="2FC1FDC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5" w:type="pct"/>
            <w:noWrap/>
            <w:hideMark/>
          </w:tcPr>
          <w:p w14:paraId="403120B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05" w:type="pct"/>
            <w:noWrap/>
            <w:hideMark/>
          </w:tcPr>
          <w:p w14:paraId="37C013F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5" w:type="pct"/>
            <w:noWrap/>
            <w:hideMark/>
          </w:tcPr>
          <w:p w14:paraId="5ECBF47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5" w:type="pct"/>
            <w:noWrap/>
            <w:hideMark/>
          </w:tcPr>
          <w:p w14:paraId="516EDA2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24B4620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1" w:type="pct"/>
            <w:noWrap/>
            <w:hideMark/>
          </w:tcPr>
          <w:p w14:paraId="3721D8E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" w:type="pct"/>
            <w:noWrap/>
            <w:hideMark/>
          </w:tcPr>
          <w:p w14:paraId="2889C88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48DF34B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35F54CF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" w:type="pct"/>
            <w:noWrap/>
            <w:hideMark/>
          </w:tcPr>
          <w:p w14:paraId="1E971B7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" w:type="pct"/>
            <w:noWrap/>
            <w:hideMark/>
          </w:tcPr>
          <w:p w14:paraId="2606703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600CA83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5" w:type="pct"/>
            <w:noWrap/>
            <w:hideMark/>
          </w:tcPr>
          <w:p w14:paraId="609EB1A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1" w:type="pct"/>
            <w:noWrap/>
            <w:hideMark/>
          </w:tcPr>
          <w:p w14:paraId="4311514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0A6881F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01" w:type="pct"/>
            <w:noWrap/>
            <w:hideMark/>
          </w:tcPr>
          <w:p w14:paraId="664F954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" w:type="pct"/>
            <w:noWrap/>
            <w:hideMark/>
          </w:tcPr>
          <w:p w14:paraId="161EEB3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" w:type="pct"/>
            <w:noWrap/>
            <w:hideMark/>
          </w:tcPr>
          <w:p w14:paraId="3B323A5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1" w:type="pct"/>
            <w:noWrap/>
            <w:hideMark/>
          </w:tcPr>
          <w:p w14:paraId="10F5705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5" w:type="pct"/>
            <w:noWrap/>
            <w:hideMark/>
          </w:tcPr>
          <w:p w14:paraId="32E313F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4C82CA1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1" w:type="pct"/>
            <w:noWrap/>
            <w:hideMark/>
          </w:tcPr>
          <w:p w14:paraId="508EE35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1" w:type="pct"/>
            <w:noWrap/>
            <w:hideMark/>
          </w:tcPr>
          <w:p w14:paraId="14B543E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08FB861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34549DB0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2D3247A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7CF3758E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2F1C90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0B95ED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27752E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6B3BBE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83DA81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067A77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3908A5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B1762F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B3DD07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0D733A9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62CCF0E4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0AD16A7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65" w:type="pct"/>
            <w:noWrap/>
            <w:hideMark/>
          </w:tcPr>
          <w:p w14:paraId="1EED24AE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9_Ec_Imb_Manduriacu_ZSFQ0485</w:t>
            </w:r>
          </w:p>
        </w:tc>
        <w:tc>
          <w:tcPr>
            <w:tcW w:w="105" w:type="pct"/>
            <w:noWrap/>
            <w:hideMark/>
          </w:tcPr>
          <w:p w14:paraId="0AA4E07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7243B9A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5" w:type="pct"/>
            <w:noWrap/>
            <w:hideMark/>
          </w:tcPr>
          <w:p w14:paraId="2B360AA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05" w:type="pct"/>
            <w:noWrap/>
            <w:hideMark/>
          </w:tcPr>
          <w:p w14:paraId="534320C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5" w:type="pct"/>
            <w:noWrap/>
            <w:hideMark/>
          </w:tcPr>
          <w:p w14:paraId="514E2F8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05" w:type="pct"/>
            <w:noWrap/>
            <w:hideMark/>
          </w:tcPr>
          <w:p w14:paraId="3F829D8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" w:type="pct"/>
            <w:noWrap/>
            <w:hideMark/>
          </w:tcPr>
          <w:p w14:paraId="10E1CFB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1" w:type="pct"/>
            <w:noWrap/>
            <w:hideMark/>
          </w:tcPr>
          <w:p w14:paraId="41EB1FA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5" w:type="pct"/>
            <w:noWrap/>
            <w:hideMark/>
          </w:tcPr>
          <w:p w14:paraId="742A715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1B4B9D8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3EE72C6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" w:type="pct"/>
            <w:noWrap/>
            <w:hideMark/>
          </w:tcPr>
          <w:p w14:paraId="459FDFA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" w:type="pct"/>
            <w:noWrap/>
            <w:hideMark/>
          </w:tcPr>
          <w:p w14:paraId="21551C1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5" w:type="pct"/>
            <w:noWrap/>
            <w:hideMark/>
          </w:tcPr>
          <w:p w14:paraId="5924285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5" w:type="pct"/>
            <w:noWrap/>
            <w:hideMark/>
          </w:tcPr>
          <w:p w14:paraId="5B2CD7C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1" w:type="pct"/>
            <w:noWrap/>
            <w:hideMark/>
          </w:tcPr>
          <w:p w14:paraId="625F4B1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7CD0314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59FF6A0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3693647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4F82CFF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01" w:type="pct"/>
            <w:noWrap/>
            <w:hideMark/>
          </w:tcPr>
          <w:p w14:paraId="6872598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05" w:type="pct"/>
            <w:noWrap/>
            <w:hideMark/>
          </w:tcPr>
          <w:p w14:paraId="05E08AF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1240358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1" w:type="pct"/>
            <w:noWrap/>
            <w:hideMark/>
          </w:tcPr>
          <w:p w14:paraId="4451F89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01" w:type="pct"/>
            <w:noWrap/>
            <w:hideMark/>
          </w:tcPr>
          <w:p w14:paraId="17BAD1C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1" w:type="pct"/>
            <w:noWrap/>
            <w:hideMark/>
          </w:tcPr>
          <w:p w14:paraId="750EDB7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56056C9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2922F3E2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3CF2EC9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4E6AF4E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8424DE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2B2BCA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DFB4B2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C7DCDE9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15141D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557484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07D3CC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F90E4A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24A1808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2750E5D4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6B4254F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5" w:type="pct"/>
            <w:noWrap/>
            <w:hideMark/>
          </w:tcPr>
          <w:p w14:paraId="6AC23E0D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10_Ec_Pic_Mindo_KM675445_MZUTI2114</w:t>
            </w:r>
          </w:p>
        </w:tc>
        <w:tc>
          <w:tcPr>
            <w:tcW w:w="105" w:type="pct"/>
            <w:noWrap/>
            <w:hideMark/>
          </w:tcPr>
          <w:p w14:paraId="38D36D1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220CC23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05" w:type="pct"/>
            <w:noWrap/>
            <w:hideMark/>
          </w:tcPr>
          <w:p w14:paraId="5E831D3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05" w:type="pct"/>
            <w:noWrap/>
            <w:hideMark/>
          </w:tcPr>
          <w:p w14:paraId="6705403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05" w:type="pct"/>
            <w:noWrap/>
            <w:hideMark/>
          </w:tcPr>
          <w:p w14:paraId="4F7C76E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5" w:type="pct"/>
            <w:noWrap/>
            <w:hideMark/>
          </w:tcPr>
          <w:p w14:paraId="74E9A93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430CCEF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5D6D821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5" w:type="pct"/>
            <w:noWrap/>
            <w:hideMark/>
          </w:tcPr>
          <w:p w14:paraId="4D23D54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5" w:type="pct"/>
            <w:noWrap/>
            <w:hideMark/>
          </w:tcPr>
          <w:p w14:paraId="72BA4F2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5" w:type="pct"/>
            <w:noWrap/>
            <w:hideMark/>
          </w:tcPr>
          <w:p w14:paraId="707C3C4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69213BD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3B01B56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5" w:type="pct"/>
            <w:noWrap/>
            <w:hideMark/>
          </w:tcPr>
          <w:p w14:paraId="4B98BB0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5" w:type="pct"/>
            <w:noWrap/>
            <w:hideMark/>
          </w:tcPr>
          <w:p w14:paraId="3D4D005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1" w:type="pct"/>
            <w:noWrap/>
            <w:hideMark/>
          </w:tcPr>
          <w:p w14:paraId="4E131E4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4E7CD89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268CFF8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0A34AC0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1" w:type="pct"/>
            <w:noWrap/>
            <w:hideMark/>
          </w:tcPr>
          <w:p w14:paraId="21B7456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01" w:type="pct"/>
            <w:noWrap/>
            <w:hideMark/>
          </w:tcPr>
          <w:p w14:paraId="0EEF671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05" w:type="pct"/>
            <w:noWrap/>
            <w:hideMark/>
          </w:tcPr>
          <w:p w14:paraId="115317A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3BBE446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0D52A66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36C7148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1" w:type="pct"/>
            <w:noWrap/>
            <w:hideMark/>
          </w:tcPr>
          <w:p w14:paraId="0E6BB86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558EA2E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5C0B92E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1" w:type="pct"/>
            <w:noWrap/>
            <w:hideMark/>
          </w:tcPr>
          <w:p w14:paraId="430FFA8B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570B70A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6CEE6FF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12495B4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33E72E7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DCADAC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A384D2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CF5905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3B0118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49D6EC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26AF1F4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788AA9DE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658DBE78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5" w:type="pct"/>
            <w:noWrap/>
            <w:hideMark/>
          </w:tcPr>
          <w:p w14:paraId="09D0F43D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10_Ec_Pic_Mindo_KM675446_MZUTI541</w:t>
            </w:r>
          </w:p>
        </w:tc>
        <w:tc>
          <w:tcPr>
            <w:tcW w:w="105" w:type="pct"/>
            <w:noWrap/>
            <w:hideMark/>
          </w:tcPr>
          <w:p w14:paraId="3036783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34ADB3D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05" w:type="pct"/>
            <w:noWrap/>
            <w:hideMark/>
          </w:tcPr>
          <w:p w14:paraId="06D8EFE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05" w:type="pct"/>
            <w:noWrap/>
            <w:hideMark/>
          </w:tcPr>
          <w:p w14:paraId="4B77947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05" w:type="pct"/>
            <w:noWrap/>
            <w:hideMark/>
          </w:tcPr>
          <w:p w14:paraId="458720C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5" w:type="pct"/>
            <w:noWrap/>
            <w:hideMark/>
          </w:tcPr>
          <w:p w14:paraId="6C02193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278E040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0E3E8C6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5" w:type="pct"/>
            <w:noWrap/>
            <w:hideMark/>
          </w:tcPr>
          <w:p w14:paraId="109CA31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5" w:type="pct"/>
            <w:noWrap/>
            <w:hideMark/>
          </w:tcPr>
          <w:p w14:paraId="642A274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5" w:type="pct"/>
            <w:noWrap/>
            <w:hideMark/>
          </w:tcPr>
          <w:p w14:paraId="40320B9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5AF455A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6A87F7A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5" w:type="pct"/>
            <w:noWrap/>
            <w:hideMark/>
          </w:tcPr>
          <w:p w14:paraId="7D33F29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5" w:type="pct"/>
            <w:noWrap/>
            <w:hideMark/>
          </w:tcPr>
          <w:p w14:paraId="4CEF7F6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1AF74A6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1BEDAC1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07F0501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" w:type="pct"/>
            <w:noWrap/>
            <w:hideMark/>
          </w:tcPr>
          <w:p w14:paraId="293E4D3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1" w:type="pct"/>
            <w:noWrap/>
            <w:hideMark/>
          </w:tcPr>
          <w:p w14:paraId="5625FBC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01" w:type="pct"/>
            <w:noWrap/>
            <w:hideMark/>
          </w:tcPr>
          <w:p w14:paraId="0A39846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05" w:type="pct"/>
            <w:noWrap/>
            <w:hideMark/>
          </w:tcPr>
          <w:p w14:paraId="5B98F4E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15F71B9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43E9CD5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7B765A0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1" w:type="pct"/>
            <w:noWrap/>
            <w:hideMark/>
          </w:tcPr>
          <w:p w14:paraId="0668312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6631AB8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1A8F6E5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1" w:type="pct"/>
            <w:noWrap/>
            <w:hideMark/>
          </w:tcPr>
          <w:p w14:paraId="0B8977F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33CD2A6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60E1B20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4D7777E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B3EDB8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57A019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49B2B5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FDB42C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99DF51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BD0EFC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298BF03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5AD11C90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7AA3A59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5" w:type="pct"/>
            <w:noWrap/>
            <w:hideMark/>
          </w:tcPr>
          <w:p w14:paraId="73140963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10_Ec_Pic_Mindo_KM675447_MZUTI540</w:t>
            </w:r>
          </w:p>
        </w:tc>
        <w:tc>
          <w:tcPr>
            <w:tcW w:w="105" w:type="pct"/>
            <w:noWrap/>
            <w:hideMark/>
          </w:tcPr>
          <w:p w14:paraId="62B9071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05" w:type="pct"/>
            <w:noWrap/>
            <w:hideMark/>
          </w:tcPr>
          <w:p w14:paraId="6F51B50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2C9AA5C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05" w:type="pct"/>
            <w:noWrap/>
            <w:hideMark/>
          </w:tcPr>
          <w:p w14:paraId="43D7CF2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493262D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2D07500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1" w:type="pct"/>
            <w:noWrap/>
            <w:hideMark/>
          </w:tcPr>
          <w:p w14:paraId="0C96595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1" w:type="pct"/>
            <w:noWrap/>
            <w:hideMark/>
          </w:tcPr>
          <w:p w14:paraId="7EEF146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5" w:type="pct"/>
            <w:noWrap/>
            <w:hideMark/>
          </w:tcPr>
          <w:p w14:paraId="34EFC36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5" w:type="pct"/>
            <w:noWrap/>
            <w:hideMark/>
          </w:tcPr>
          <w:p w14:paraId="6D27778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5" w:type="pct"/>
            <w:noWrap/>
            <w:hideMark/>
          </w:tcPr>
          <w:p w14:paraId="1E20F8E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71F9191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1" w:type="pct"/>
            <w:noWrap/>
            <w:hideMark/>
          </w:tcPr>
          <w:p w14:paraId="7C43A3F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05" w:type="pct"/>
            <w:noWrap/>
            <w:hideMark/>
          </w:tcPr>
          <w:p w14:paraId="49F7738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5" w:type="pct"/>
            <w:noWrap/>
            <w:hideMark/>
          </w:tcPr>
          <w:p w14:paraId="3518190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7884D53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" w:type="pct"/>
            <w:noWrap/>
            <w:hideMark/>
          </w:tcPr>
          <w:p w14:paraId="1AF5921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59F2BC8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1" w:type="pct"/>
            <w:noWrap/>
            <w:hideMark/>
          </w:tcPr>
          <w:p w14:paraId="50381D2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1" w:type="pct"/>
            <w:noWrap/>
            <w:hideMark/>
          </w:tcPr>
          <w:p w14:paraId="13C42AC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1" w:type="pct"/>
            <w:noWrap/>
            <w:hideMark/>
          </w:tcPr>
          <w:p w14:paraId="67A9EF8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5" w:type="pct"/>
            <w:noWrap/>
            <w:hideMark/>
          </w:tcPr>
          <w:p w14:paraId="7D57FD9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33A77B7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" w:type="pct"/>
            <w:noWrap/>
            <w:hideMark/>
          </w:tcPr>
          <w:p w14:paraId="3B39661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240F627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1" w:type="pct"/>
            <w:noWrap/>
            <w:hideMark/>
          </w:tcPr>
          <w:p w14:paraId="7D4159B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4F1B2C8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608709B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1" w:type="pct"/>
            <w:noWrap/>
            <w:hideMark/>
          </w:tcPr>
          <w:p w14:paraId="378D45F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41C1F84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495FD7E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7CEA6D4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486FAED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F92300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648C3C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08A5C8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70BFD8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20A327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6C3F7DF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D28" w:rsidRPr="00085E00" w14:paraId="46D8D95F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341AF6F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5" w:type="pct"/>
            <w:noWrap/>
            <w:hideMark/>
          </w:tcPr>
          <w:p w14:paraId="29F3F71D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10_Ec_Pic_Mindo_KM675448_MZUTI539</w:t>
            </w:r>
          </w:p>
        </w:tc>
        <w:tc>
          <w:tcPr>
            <w:tcW w:w="105" w:type="pct"/>
            <w:noWrap/>
            <w:hideMark/>
          </w:tcPr>
          <w:p w14:paraId="0F5BD97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5" w:type="pct"/>
            <w:noWrap/>
            <w:hideMark/>
          </w:tcPr>
          <w:p w14:paraId="51B1AFF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5" w:type="pct"/>
            <w:noWrap/>
            <w:hideMark/>
          </w:tcPr>
          <w:p w14:paraId="28B7C65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05" w:type="pct"/>
            <w:noWrap/>
            <w:hideMark/>
          </w:tcPr>
          <w:p w14:paraId="2D40888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5" w:type="pct"/>
            <w:noWrap/>
            <w:hideMark/>
          </w:tcPr>
          <w:p w14:paraId="1FC2F1E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14C7B1C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4BFB8D8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1" w:type="pct"/>
            <w:noWrap/>
            <w:hideMark/>
          </w:tcPr>
          <w:p w14:paraId="0C7198B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5" w:type="pct"/>
            <w:noWrap/>
            <w:hideMark/>
          </w:tcPr>
          <w:p w14:paraId="7CFD479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05" w:type="pct"/>
            <w:noWrap/>
            <w:hideMark/>
          </w:tcPr>
          <w:p w14:paraId="1BAFC61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5" w:type="pct"/>
            <w:noWrap/>
            <w:hideMark/>
          </w:tcPr>
          <w:p w14:paraId="414F4B9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1A1343D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01" w:type="pct"/>
            <w:noWrap/>
            <w:hideMark/>
          </w:tcPr>
          <w:p w14:paraId="701E1EC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05" w:type="pct"/>
            <w:noWrap/>
            <w:hideMark/>
          </w:tcPr>
          <w:p w14:paraId="4E8F1D9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5" w:type="pct"/>
            <w:noWrap/>
            <w:hideMark/>
          </w:tcPr>
          <w:p w14:paraId="63701D2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1" w:type="pct"/>
            <w:noWrap/>
            <w:hideMark/>
          </w:tcPr>
          <w:p w14:paraId="5F1A2F9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0AA07AF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" w:type="pct"/>
            <w:noWrap/>
            <w:hideMark/>
          </w:tcPr>
          <w:p w14:paraId="499A17A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" w:type="pct"/>
            <w:noWrap/>
            <w:hideMark/>
          </w:tcPr>
          <w:p w14:paraId="378ACEF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1" w:type="pct"/>
            <w:noWrap/>
            <w:hideMark/>
          </w:tcPr>
          <w:p w14:paraId="6332BD6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1" w:type="pct"/>
            <w:noWrap/>
            <w:hideMark/>
          </w:tcPr>
          <w:p w14:paraId="2C9848C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5" w:type="pct"/>
            <w:noWrap/>
            <w:hideMark/>
          </w:tcPr>
          <w:p w14:paraId="692C842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6BD7D80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5286DC3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1" w:type="pct"/>
            <w:noWrap/>
            <w:hideMark/>
          </w:tcPr>
          <w:p w14:paraId="1ABBA81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1" w:type="pct"/>
            <w:noWrap/>
            <w:hideMark/>
          </w:tcPr>
          <w:p w14:paraId="2C2B457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1" w:type="pct"/>
            <w:noWrap/>
            <w:hideMark/>
          </w:tcPr>
          <w:p w14:paraId="1315471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01" w:type="pct"/>
            <w:noWrap/>
            <w:hideMark/>
          </w:tcPr>
          <w:p w14:paraId="32551B2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01" w:type="pct"/>
            <w:noWrap/>
            <w:hideMark/>
          </w:tcPr>
          <w:p w14:paraId="060003F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49A5995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70F85A5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02ADF31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6653005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1940B45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252666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0E30967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7908A9B8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5C63DFE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7E921FB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7B" w:rsidRPr="00085E00" w14:paraId="799D4F8A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0817FC70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5" w:type="pct"/>
            <w:noWrap/>
            <w:hideMark/>
          </w:tcPr>
          <w:p w14:paraId="1B3C0FE2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10_Ec_Pic_Mashpi_MZUTI3903</w:t>
            </w:r>
          </w:p>
        </w:tc>
        <w:tc>
          <w:tcPr>
            <w:tcW w:w="105" w:type="pct"/>
            <w:noWrap/>
            <w:hideMark/>
          </w:tcPr>
          <w:p w14:paraId="6A3A179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5" w:type="pct"/>
            <w:noWrap/>
            <w:hideMark/>
          </w:tcPr>
          <w:p w14:paraId="51A8929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5" w:type="pct"/>
            <w:noWrap/>
            <w:hideMark/>
          </w:tcPr>
          <w:p w14:paraId="4B0C794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05" w:type="pct"/>
            <w:noWrap/>
            <w:hideMark/>
          </w:tcPr>
          <w:p w14:paraId="389685F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05" w:type="pct"/>
            <w:noWrap/>
            <w:hideMark/>
          </w:tcPr>
          <w:p w14:paraId="019F474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05" w:type="pct"/>
            <w:noWrap/>
            <w:hideMark/>
          </w:tcPr>
          <w:p w14:paraId="567D444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1" w:type="pct"/>
            <w:noWrap/>
            <w:hideMark/>
          </w:tcPr>
          <w:p w14:paraId="1EB061E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6FA9D77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61BC525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5" w:type="pct"/>
            <w:noWrap/>
            <w:hideMark/>
          </w:tcPr>
          <w:p w14:paraId="10B09B1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623BA5D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2556F29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13A4720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26B6553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3BF042C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0B3E825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781A35D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20905FD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5DB9496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28425BF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01" w:type="pct"/>
            <w:noWrap/>
            <w:hideMark/>
          </w:tcPr>
          <w:p w14:paraId="14CE371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05" w:type="pct"/>
            <w:noWrap/>
            <w:hideMark/>
          </w:tcPr>
          <w:p w14:paraId="462467F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" w:type="pct"/>
            <w:noWrap/>
            <w:hideMark/>
          </w:tcPr>
          <w:p w14:paraId="7DB4425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01" w:type="pct"/>
            <w:noWrap/>
            <w:hideMark/>
          </w:tcPr>
          <w:p w14:paraId="07611F5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33FC985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7C6CF08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7A53A03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7535401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16E9309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0AF9D02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2CB3EE1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0DC2CF5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0598F94D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58A0B76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28A86EE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0B3DCF3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6F303D3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8A9C9F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14B4DD5F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7B" w:rsidRPr="00085E00" w14:paraId="64147A82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3014CA8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5" w:type="pct"/>
            <w:noWrap/>
            <w:hideMark/>
          </w:tcPr>
          <w:p w14:paraId="03E695B0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10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_Ec_Pic_Mashpi_MZUTI3764</w:t>
            </w:r>
          </w:p>
        </w:tc>
        <w:tc>
          <w:tcPr>
            <w:tcW w:w="105" w:type="pct"/>
            <w:noWrap/>
            <w:hideMark/>
          </w:tcPr>
          <w:p w14:paraId="40092D7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05" w:type="pct"/>
            <w:noWrap/>
            <w:hideMark/>
          </w:tcPr>
          <w:p w14:paraId="3B21443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05" w:type="pct"/>
            <w:noWrap/>
            <w:hideMark/>
          </w:tcPr>
          <w:p w14:paraId="06427E4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05" w:type="pct"/>
            <w:noWrap/>
            <w:hideMark/>
          </w:tcPr>
          <w:p w14:paraId="3FF2EED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05" w:type="pct"/>
            <w:noWrap/>
            <w:hideMark/>
          </w:tcPr>
          <w:p w14:paraId="65C081E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05" w:type="pct"/>
            <w:noWrap/>
            <w:hideMark/>
          </w:tcPr>
          <w:p w14:paraId="254504D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1" w:type="pct"/>
            <w:noWrap/>
            <w:hideMark/>
          </w:tcPr>
          <w:p w14:paraId="63D7783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" w:type="pct"/>
            <w:noWrap/>
            <w:hideMark/>
          </w:tcPr>
          <w:p w14:paraId="5C2C5E4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5" w:type="pct"/>
            <w:noWrap/>
            <w:hideMark/>
          </w:tcPr>
          <w:p w14:paraId="2D28AFE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0CF0943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5" w:type="pct"/>
            <w:noWrap/>
            <w:hideMark/>
          </w:tcPr>
          <w:p w14:paraId="047312B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1" w:type="pct"/>
            <w:noWrap/>
            <w:hideMark/>
          </w:tcPr>
          <w:p w14:paraId="4DA2DA2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1" w:type="pct"/>
            <w:noWrap/>
            <w:hideMark/>
          </w:tcPr>
          <w:p w14:paraId="7B98609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5" w:type="pct"/>
            <w:noWrap/>
            <w:hideMark/>
          </w:tcPr>
          <w:p w14:paraId="1FBF3B5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05" w:type="pct"/>
            <w:noWrap/>
            <w:hideMark/>
          </w:tcPr>
          <w:p w14:paraId="0653ECB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01" w:type="pct"/>
            <w:noWrap/>
            <w:hideMark/>
          </w:tcPr>
          <w:p w14:paraId="5CAC20B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1" w:type="pct"/>
            <w:noWrap/>
            <w:hideMark/>
          </w:tcPr>
          <w:p w14:paraId="526FBAD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" w:type="pct"/>
            <w:noWrap/>
            <w:hideMark/>
          </w:tcPr>
          <w:p w14:paraId="2360747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466104A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12FD159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01" w:type="pct"/>
            <w:noWrap/>
            <w:hideMark/>
          </w:tcPr>
          <w:p w14:paraId="123263A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05" w:type="pct"/>
            <w:noWrap/>
            <w:hideMark/>
          </w:tcPr>
          <w:p w14:paraId="3224D12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1" w:type="pct"/>
            <w:noWrap/>
            <w:hideMark/>
          </w:tcPr>
          <w:p w14:paraId="4979CCA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1" w:type="pct"/>
            <w:noWrap/>
            <w:hideMark/>
          </w:tcPr>
          <w:p w14:paraId="60AD98B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1" w:type="pct"/>
            <w:noWrap/>
            <w:hideMark/>
          </w:tcPr>
          <w:p w14:paraId="7EC92B4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1" w:type="pct"/>
            <w:noWrap/>
            <w:hideMark/>
          </w:tcPr>
          <w:p w14:paraId="068D36F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1" w:type="pct"/>
            <w:noWrap/>
            <w:hideMark/>
          </w:tcPr>
          <w:p w14:paraId="7282F10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246696E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1" w:type="pct"/>
            <w:noWrap/>
            <w:hideMark/>
          </w:tcPr>
          <w:p w14:paraId="0EB8F13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680AB32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7D86E54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1" w:type="pct"/>
            <w:noWrap/>
            <w:hideMark/>
          </w:tcPr>
          <w:p w14:paraId="3B1600E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1" w:type="pct"/>
            <w:noWrap/>
            <w:hideMark/>
          </w:tcPr>
          <w:p w14:paraId="562C5A6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1" w:type="pct"/>
            <w:noWrap/>
            <w:hideMark/>
          </w:tcPr>
          <w:p w14:paraId="7E960B9E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5D48AE8C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485D1E5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376164D1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2E6579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05FD5E3A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7B" w:rsidRPr="00085E00" w14:paraId="2986A11D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00ACCA3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5" w:type="pct"/>
            <w:noWrap/>
            <w:hideMark/>
          </w:tcPr>
          <w:p w14:paraId="7FD62C31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10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_Ec_Pic_Mashpi_MZUTI3922</w:t>
            </w:r>
          </w:p>
        </w:tc>
        <w:tc>
          <w:tcPr>
            <w:tcW w:w="105" w:type="pct"/>
            <w:noWrap/>
            <w:hideMark/>
          </w:tcPr>
          <w:p w14:paraId="566A44F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05" w:type="pct"/>
            <w:noWrap/>
            <w:hideMark/>
          </w:tcPr>
          <w:p w14:paraId="45E3C19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5" w:type="pct"/>
            <w:noWrap/>
            <w:hideMark/>
          </w:tcPr>
          <w:p w14:paraId="4D85C6B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05" w:type="pct"/>
            <w:noWrap/>
            <w:hideMark/>
          </w:tcPr>
          <w:p w14:paraId="2025620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05" w:type="pct"/>
            <w:noWrap/>
            <w:hideMark/>
          </w:tcPr>
          <w:p w14:paraId="552E709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05" w:type="pct"/>
            <w:noWrap/>
            <w:hideMark/>
          </w:tcPr>
          <w:p w14:paraId="71A17C8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1" w:type="pct"/>
            <w:noWrap/>
            <w:hideMark/>
          </w:tcPr>
          <w:p w14:paraId="5B346CE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054232E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57A6C99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3490764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5" w:type="pct"/>
            <w:noWrap/>
            <w:hideMark/>
          </w:tcPr>
          <w:p w14:paraId="251571A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" w:type="pct"/>
            <w:noWrap/>
            <w:hideMark/>
          </w:tcPr>
          <w:p w14:paraId="42B51B6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" w:type="pct"/>
            <w:noWrap/>
            <w:hideMark/>
          </w:tcPr>
          <w:p w14:paraId="38E9508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69C32C8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5" w:type="pct"/>
            <w:noWrap/>
            <w:hideMark/>
          </w:tcPr>
          <w:p w14:paraId="7F8FF69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01" w:type="pct"/>
            <w:noWrap/>
            <w:hideMark/>
          </w:tcPr>
          <w:p w14:paraId="50F38D2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" w:type="pct"/>
            <w:noWrap/>
            <w:hideMark/>
          </w:tcPr>
          <w:p w14:paraId="2A7B78C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1" w:type="pct"/>
            <w:noWrap/>
            <w:hideMark/>
          </w:tcPr>
          <w:p w14:paraId="5DD508B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50BC249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5CD4224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1" w:type="pct"/>
            <w:noWrap/>
            <w:hideMark/>
          </w:tcPr>
          <w:p w14:paraId="5133AF7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5" w:type="pct"/>
            <w:noWrap/>
            <w:hideMark/>
          </w:tcPr>
          <w:p w14:paraId="46DF78D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" w:type="pct"/>
            <w:noWrap/>
            <w:hideMark/>
          </w:tcPr>
          <w:p w14:paraId="062BBFA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01" w:type="pct"/>
            <w:noWrap/>
            <w:hideMark/>
          </w:tcPr>
          <w:p w14:paraId="5765151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5BE69A2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38B5782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24CE644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1" w:type="pct"/>
            <w:noWrap/>
            <w:hideMark/>
          </w:tcPr>
          <w:p w14:paraId="1CE9CCE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01" w:type="pct"/>
            <w:noWrap/>
            <w:hideMark/>
          </w:tcPr>
          <w:p w14:paraId="5066EDA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1" w:type="pct"/>
            <w:noWrap/>
            <w:hideMark/>
          </w:tcPr>
          <w:p w14:paraId="17B8AFF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1" w:type="pct"/>
            <w:noWrap/>
            <w:hideMark/>
          </w:tcPr>
          <w:p w14:paraId="234326F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623BA1B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24B788E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300AD75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1" w:type="pct"/>
            <w:noWrap/>
            <w:hideMark/>
          </w:tcPr>
          <w:p w14:paraId="2AF3CF8A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666DBE0B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1B208ED4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noWrap/>
            <w:hideMark/>
          </w:tcPr>
          <w:p w14:paraId="4B1424E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5ED842C6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7B" w:rsidRPr="00085E00" w14:paraId="10159D08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CDFA0B1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5" w:type="pct"/>
            <w:noWrap/>
            <w:hideMark/>
          </w:tcPr>
          <w:p w14:paraId="1A2460E6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10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_Ec-Pic_Chontilla_KM675465_MZUTI635</w:t>
            </w:r>
          </w:p>
        </w:tc>
        <w:tc>
          <w:tcPr>
            <w:tcW w:w="105" w:type="pct"/>
            <w:noWrap/>
            <w:hideMark/>
          </w:tcPr>
          <w:p w14:paraId="00A60CA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7D4140B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5" w:type="pct"/>
            <w:noWrap/>
            <w:hideMark/>
          </w:tcPr>
          <w:p w14:paraId="4B5D37C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05" w:type="pct"/>
            <w:noWrap/>
            <w:hideMark/>
          </w:tcPr>
          <w:p w14:paraId="5230A2D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05" w:type="pct"/>
            <w:noWrap/>
            <w:hideMark/>
          </w:tcPr>
          <w:p w14:paraId="2EE3964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5" w:type="pct"/>
            <w:noWrap/>
            <w:hideMark/>
          </w:tcPr>
          <w:p w14:paraId="6C09E86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" w:type="pct"/>
            <w:noWrap/>
            <w:hideMark/>
          </w:tcPr>
          <w:p w14:paraId="5325AED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1" w:type="pct"/>
            <w:noWrap/>
            <w:hideMark/>
          </w:tcPr>
          <w:p w14:paraId="67B1CFB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5" w:type="pct"/>
            <w:noWrap/>
            <w:hideMark/>
          </w:tcPr>
          <w:p w14:paraId="2B7A764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5" w:type="pct"/>
            <w:noWrap/>
            <w:hideMark/>
          </w:tcPr>
          <w:p w14:paraId="141735C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597662B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2DB6D1E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599EDA8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3E31C6C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16A2BAE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7BE9BD4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" w:type="pct"/>
            <w:noWrap/>
            <w:hideMark/>
          </w:tcPr>
          <w:p w14:paraId="510F734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1" w:type="pct"/>
            <w:noWrap/>
            <w:hideMark/>
          </w:tcPr>
          <w:p w14:paraId="58C6825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528461F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3BAEDFF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1" w:type="pct"/>
            <w:noWrap/>
            <w:hideMark/>
          </w:tcPr>
          <w:p w14:paraId="3ED349D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05" w:type="pct"/>
            <w:noWrap/>
            <w:hideMark/>
          </w:tcPr>
          <w:p w14:paraId="4AC4BD0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7893D1E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59E7DB5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2ED6656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" w:type="pct"/>
            <w:noWrap/>
            <w:hideMark/>
          </w:tcPr>
          <w:p w14:paraId="71FD279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17E4996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37DE049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5B64196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2A3090B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242C8AB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5BD20D8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245D003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01" w:type="pct"/>
            <w:noWrap/>
            <w:hideMark/>
          </w:tcPr>
          <w:p w14:paraId="1EDDABC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39139F7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1" w:type="pct"/>
            <w:noWrap/>
            <w:hideMark/>
          </w:tcPr>
          <w:p w14:paraId="40D8D46C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5959FE50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noWrap/>
            <w:hideMark/>
          </w:tcPr>
          <w:p w14:paraId="6C7E1D0D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" w:type="pct"/>
            <w:noWrap/>
            <w:hideMark/>
          </w:tcPr>
          <w:p w14:paraId="3D2D5B5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7B" w:rsidRPr="00085E00" w14:paraId="17956BB3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2835E485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5" w:type="pct"/>
            <w:noWrap/>
            <w:hideMark/>
          </w:tcPr>
          <w:p w14:paraId="368C8707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10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_Ec_Pic_Chontilla_KM675466_MZUTI634</w:t>
            </w:r>
          </w:p>
        </w:tc>
        <w:tc>
          <w:tcPr>
            <w:tcW w:w="105" w:type="pct"/>
            <w:noWrap/>
            <w:hideMark/>
          </w:tcPr>
          <w:p w14:paraId="4824E0A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5" w:type="pct"/>
            <w:noWrap/>
            <w:hideMark/>
          </w:tcPr>
          <w:p w14:paraId="49CC0B1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5" w:type="pct"/>
            <w:noWrap/>
            <w:hideMark/>
          </w:tcPr>
          <w:p w14:paraId="33D32F3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05" w:type="pct"/>
            <w:noWrap/>
            <w:hideMark/>
          </w:tcPr>
          <w:p w14:paraId="47C6A54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05" w:type="pct"/>
            <w:noWrap/>
            <w:hideMark/>
          </w:tcPr>
          <w:p w14:paraId="2AC0326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5" w:type="pct"/>
            <w:noWrap/>
            <w:hideMark/>
          </w:tcPr>
          <w:p w14:paraId="2A5B1C9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" w:type="pct"/>
            <w:noWrap/>
            <w:hideMark/>
          </w:tcPr>
          <w:p w14:paraId="0464D86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1" w:type="pct"/>
            <w:noWrap/>
            <w:hideMark/>
          </w:tcPr>
          <w:p w14:paraId="2BCD969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5" w:type="pct"/>
            <w:noWrap/>
            <w:hideMark/>
          </w:tcPr>
          <w:p w14:paraId="0917162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05" w:type="pct"/>
            <w:noWrap/>
            <w:hideMark/>
          </w:tcPr>
          <w:p w14:paraId="55B9438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3F5FC9A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58C846C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1" w:type="pct"/>
            <w:noWrap/>
            <w:hideMark/>
          </w:tcPr>
          <w:p w14:paraId="164F960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5" w:type="pct"/>
            <w:noWrap/>
            <w:hideMark/>
          </w:tcPr>
          <w:p w14:paraId="063BA00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3876EE5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45A1F8C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" w:type="pct"/>
            <w:noWrap/>
            <w:hideMark/>
          </w:tcPr>
          <w:p w14:paraId="71D222E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1" w:type="pct"/>
            <w:noWrap/>
            <w:hideMark/>
          </w:tcPr>
          <w:p w14:paraId="25925A6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7AA3E55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7CA1D0A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1" w:type="pct"/>
            <w:noWrap/>
            <w:hideMark/>
          </w:tcPr>
          <w:p w14:paraId="66CDC04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05" w:type="pct"/>
            <w:noWrap/>
            <w:hideMark/>
          </w:tcPr>
          <w:p w14:paraId="7E562D2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4B0EDDF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14668B4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3CF9D2E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" w:type="pct"/>
            <w:noWrap/>
            <w:hideMark/>
          </w:tcPr>
          <w:p w14:paraId="571C8C8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7D491CF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78E939D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265C248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37F11C0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37CD87C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62DF609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2E8A807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01" w:type="pct"/>
            <w:noWrap/>
            <w:hideMark/>
          </w:tcPr>
          <w:p w14:paraId="1270154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70EC09E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1" w:type="pct"/>
            <w:noWrap/>
            <w:hideMark/>
          </w:tcPr>
          <w:p w14:paraId="2A457C2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46B7A5ED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1" w:type="pct"/>
            <w:noWrap/>
            <w:hideMark/>
          </w:tcPr>
          <w:p w14:paraId="0E6547D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" w:type="pct"/>
            <w:noWrap/>
            <w:hideMark/>
          </w:tcPr>
          <w:p w14:paraId="5E810B25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187B" w:rsidRPr="00085E00" w14:paraId="06542864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5A51830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5" w:type="pct"/>
            <w:noWrap/>
            <w:hideMark/>
          </w:tcPr>
          <w:p w14:paraId="041C6496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10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_Ec_Pic_Chontilla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_KM675464_MZUTI636</w:t>
            </w:r>
          </w:p>
        </w:tc>
        <w:tc>
          <w:tcPr>
            <w:tcW w:w="105" w:type="pct"/>
            <w:noWrap/>
            <w:hideMark/>
          </w:tcPr>
          <w:p w14:paraId="504B751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.4</w:t>
            </w:r>
          </w:p>
        </w:tc>
        <w:tc>
          <w:tcPr>
            <w:tcW w:w="105" w:type="pct"/>
            <w:noWrap/>
            <w:hideMark/>
          </w:tcPr>
          <w:p w14:paraId="79D76F0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.5</w:t>
            </w:r>
          </w:p>
        </w:tc>
        <w:tc>
          <w:tcPr>
            <w:tcW w:w="105" w:type="pct"/>
            <w:noWrap/>
            <w:hideMark/>
          </w:tcPr>
          <w:p w14:paraId="58CA8B6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.4</w:t>
            </w:r>
          </w:p>
        </w:tc>
        <w:tc>
          <w:tcPr>
            <w:tcW w:w="105" w:type="pct"/>
            <w:noWrap/>
            <w:hideMark/>
          </w:tcPr>
          <w:p w14:paraId="6D52A2A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.8</w:t>
            </w:r>
          </w:p>
        </w:tc>
        <w:tc>
          <w:tcPr>
            <w:tcW w:w="105" w:type="pct"/>
            <w:noWrap/>
            <w:hideMark/>
          </w:tcPr>
          <w:p w14:paraId="16365E9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.1</w:t>
            </w:r>
          </w:p>
        </w:tc>
        <w:tc>
          <w:tcPr>
            <w:tcW w:w="105" w:type="pct"/>
            <w:noWrap/>
            <w:hideMark/>
          </w:tcPr>
          <w:p w14:paraId="3ED6DD9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9.8</w:t>
            </w:r>
          </w:p>
        </w:tc>
        <w:tc>
          <w:tcPr>
            <w:tcW w:w="101" w:type="pct"/>
            <w:noWrap/>
            <w:hideMark/>
          </w:tcPr>
          <w:p w14:paraId="53FF6F1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1" w:type="pct"/>
            <w:noWrap/>
            <w:hideMark/>
          </w:tcPr>
          <w:p w14:paraId="0956075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5" w:type="pct"/>
            <w:noWrap/>
            <w:hideMark/>
          </w:tcPr>
          <w:p w14:paraId="44649F1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5" w:type="pct"/>
            <w:noWrap/>
            <w:hideMark/>
          </w:tcPr>
          <w:p w14:paraId="6337692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5FC9E16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" w:type="pct"/>
            <w:noWrap/>
            <w:hideMark/>
          </w:tcPr>
          <w:p w14:paraId="5ED9C76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63C4563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7E2D8AD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3433959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39FFCE0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" w:type="pct"/>
            <w:noWrap/>
            <w:hideMark/>
          </w:tcPr>
          <w:p w14:paraId="258EBCA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1" w:type="pct"/>
            <w:noWrap/>
            <w:hideMark/>
          </w:tcPr>
          <w:p w14:paraId="6FE826A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" w:type="pct"/>
            <w:noWrap/>
            <w:hideMark/>
          </w:tcPr>
          <w:p w14:paraId="382012F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4185357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1" w:type="pct"/>
            <w:noWrap/>
            <w:hideMark/>
          </w:tcPr>
          <w:p w14:paraId="2E613A5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05" w:type="pct"/>
            <w:noWrap/>
            <w:hideMark/>
          </w:tcPr>
          <w:p w14:paraId="6307540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2B303EA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74E074E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61F1421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" w:type="pct"/>
            <w:noWrap/>
            <w:hideMark/>
          </w:tcPr>
          <w:p w14:paraId="7F806E19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7D0CB2C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6B34A79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5E0EE19D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7BF22B0F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146AD54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61852EA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4D5BB467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01" w:type="pct"/>
            <w:noWrap/>
            <w:hideMark/>
          </w:tcPr>
          <w:p w14:paraId="5224B74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1" w:type="pct"/>
            <w:noWrap/>
            <w:hideMark/>
          </w:tcPr>
          <w:p w14:paraId="6598BD5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1" w:type="pct"/>
            <w:noWrap/>
            <w:hideMark/>
          </w:tcPr>
          <w:p w14:paraId="2FA3BD0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3798291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636C0B06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6" w:type="pct"/>
            <w:noWrap/>
            <w:hideMark/>
          </w:tcPr>
          <w:p w14:paraId="42EFD892" w14:textId="77777777" w:rsidR="00AD3D28" w:rsidRPr="00085E00" w:rsidRDefault="00AD3D28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187B" w:rsidRPr="00085E00" w14:paraId="368725C2" w14:textId="77777777" w:rsidTr="00A26FF4">
        <w:trPr>
          <w:trHeight w:val="264"/>
        </w:trPr>
        <w:tc>
          <w:tcPr>
            <w:tcW w:w="76" w:type="pct"/>
            <w:noWrap/>
            <w:hideMark/>
          </w:tcPr>
          <w:p w14:paraId="659E4584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5" w:type="pct"/>
            <w:noWrap/>
            <w:hideMark/>
          </w:tcPr>
          <w:p w14:paraId="03DDB3D8" w14:textId="77777777" w:rsidR="00AD3D28" w:rsidRPr="00085E00" w:rsidRDefault="0052278B" w:rsidP="00AD3D2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sp. 10</w:t>
            </w:r>
            <w:r w:rsidR="00AD3D28"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_Ec_Pic_Chontilla_KM675467_MZUTI633</w:t>
            </w:r>
          </w:p>
        </w:tc>
        <w:tc>
          <w:tcPr>
            <w:tcW w:w="105" w:type="pct"/>
            <w:noWrap/>
            <w:hideMark/>
          </w:tcPr>
          <w:p w14:paraId="6B49259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5" w:type="pct"/>
            <w:noWrap/>
            <w:hideMark/>
          </w:tcPr>
          <w:p w14:paraId="703497B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5" w:type="pct"/>
            <w:noWrap/>
            <w:hideMark/>
          </w:tcPr>
          <w:p w14:paraId="2CADB47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05" w:type="pct"/>
            <w:noWrap/>
            <w:hideMark/>
          </w:tcPr>
          <w:p w14:paraId="1EF19A8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05" w:type="pct"/>
            <w:noWrap/>
            <w:hideMark/>
          </w:tcPr>
          <w:p w14:paraId="35C2816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5" w:type="pct"/>
            <w:noWrap/>
            <w:hideMark/>
          </w:tcPr>
          <w:p w14:paraId="01EAAA5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01" w:type="pct"/>
            <w:noWrap/>
            <w:hideMark/>
          </w:tcPr>
          <w:p w14:paraId="2295198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1" w:type="pct"/>
            <w:noWrap/>
            <w:hideMark/>
          </w:tcPr>
          <w:p w14:paraId="4D02298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5" w:type="pct"/>
            <w:noWrap/>
            <w:hideMark/>
          </w:tcPr>
          <w:p w14:paraId="6700728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5" w:type="pct"/>
            <w:noWrap/>
            <w:hideMark/>
          </w:tcPr>
          <w:p w14:paraId="1736149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5" w:type="pct"/>
            <w:noWrap/>
            <w:hideMark/>
          </w:tcPr>
          <w:p w14:paraId="10BF8D4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01" w:type="pct"/>
            <w:noWrap/>
            <w:hideMark/>
          </w:tcPr>
          <w:p w14:paraId="1F9C137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41A3B64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5" w:type="pct"/>
            <w:noWrap/>
            <w:hideMark/>
          </w:tcPr>
          <w:p w14:paraId="40950A9A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5" w:type="pct"/>
            <w:noWrap/>
            <w:hideMark/>
          </w:tcPr>
          <w:p w14:paraId="30C487F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" w:type="pct"/>
            <w:noWrap/>
            <w:hideMark/>
          </w:tcPr>
          <w:p w14:paraId="7EA1F12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1" w:type="pct"/>
            <w:noWrap/>
            <w:hideMark/>
          </w:tcPr>
          <w:p w14:paraId="25ACD21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" w:type="pct"/>
            <w:noWrap/>
            <w:hideMark/>
          </w:tcPr>
          <w:p w14:paraId="72037D8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1" w:type="pct"/>
            <w:noWrap/>
            <w:hideMark/>
          </w:tcPr>
          <w:p w14:paraId="0AF2F24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1" w:type="pct"/>
            <w:noWrap/>
            <w:hideMark/>
          </w:tcPr>
          <w:p w14:paraId="2545E9B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1" w:type="pct"/>
            <w:noWrap/>
            <w:hideMark/>
          </w:tcPr>
          <w:p w14:paraId="0623A30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05" w:type="pct"/>
            <w:noWrap/>
            <w:hideMark/>
          </w:tcPr>
          <w:p w14:paraId="20319743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1" w:type="pct"/>
            <w:noWrap/>
            <w:hideMark/>
          </w:tcPr>
          <w:p w14:paraId="2984B1C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1" w:type="pct"/>
            <w:noWrap/>
            <w:hideMark/>
          </w:tcPr>
          <w:p w14:paraId="62A4908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5E49939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1" w:type="pct"/>
            <w:noWrap/>
            <w:hideMark/>
          </w:tcPr>
          <w:p w14:paraId="47AED33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18E94E34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1" w:type="pct"/>
            <w:noWrap/>
            <w:hideMark/>
          </w:tcPr>
          <w:p w14:paraId="4969F256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1" w:type="pct"/>
            <w:noWrap/>
            <w:hideMark/>
          </w:tcPr>
          <w:p w14:paraId="0082B818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31DD24F2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0BDF228C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noWrap/>
            <w:hideMark/>
          </w:tcPr>
          <w:p w14:paraId="0A3D108B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1" w:type="pct"/>
            <w:noWrap/>
            <w:hideMark/>
          </w:tcPr>
          <w:p w14:paraId="63B05EC0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1" w:type="pct"/>
            <w:noWrap/>
            <w:hideMark/>
          </w:tcPr>
          <w:p w14:paraId="002FE16E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1" w:type="pct"/>
            <w:noWrap/>
            <w:hideMark/>
          </w:tcPr>
          <w:p w14:paraId="47E7E38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01" w:type="pct"/>
            <w:noWrap/>
            <w:hideMark/>
          </w:tcPr>
          <w:p w14:paraId="261045C1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5950B63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1" w:type="pct"/>
            <w:noWrap/>
            <w:hideMark/>
          </w:tcPr>
          <w:p w14:paraId="086AF8D5" w14:textId="77777777" w:rsidR="00AD3D28" w:rsidRPr="00085E00" w:rsidRDefault="00AD3D28" w:rsidP="00AD3D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6" w:type="pct"/>
            <w:noWrap/>
            <w:hideMark/>
          </w:tcPr>
          <w:p w14:paraId="0AD8B43C" w14:textId="77777777" w:rsidR="00AD3D28" w:rsidRPr="00085E00" w:rsidRDefault="00AD3D28" w:rsidP="00AD3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</w:tbl>
    <w:p w14:paraId="79C053A6" w14:textId="77777777" w:rsidR="00AD3D28" w:rsidRDefault="00AD3D28"/>
    <w:p w14:paraId="6255EEC7" w14:textId="77777777" w:rsidR="00E83E86" w:rsidRDefault="00E83E86" w:rsidP="0052278B">
      <w:pPr>
        <w:pStyle w:val="Normal1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5B642A7" w14:textId="77777777" w:rsidR="00E83E86" w:rsidRDefault="00E83E86" w:rsidP="0052278B">
      <w:pPr>
        <w:pStyle w:val="Normal1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DC5F81D" w14:textId="4F3C7CC5" w:rsidR="002728BC" w:rsidRPr="00E83E86" w:rsidRDefault="002728BC" w:rsidP="0052278B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E83E86">
        <w:rPr>
          <w:rFonts w:ascii="Times New Roman" w:hAnsi="Times New Roman" w:cs="Times New Roman"/>
          <w:b/>
          <w:sz w:val="24"/>
          <w:szCs w:val="24"/>
        </w:rPr>
        <w:t>Table S3</w:t>
      </w:r>
      <w:r w:rsidR="00E83E86">
        <w:rPr>
          <w:rFonts w:ascii="Times New Roman" w:hAnsi="Times New Roman" w:cs="Times New Roman"/>
          <w:b/>
          <w:sz w:val="24"/>
          <w:szCs w:val="24"/>
        </w:rPr>
        <w:t>.</w:t>
      </w:r>
      <w:r w:rsidR="0052278B" w:rsidRPr="00E83E86">
        <w:rPr>
          <w:rFonts w:ascii="Times New Roman" w:hAnsi="Times New Roman" w:cs="Times New Roman"/>
          <w:sz w:val="24"/>
          <w:szCs w:val="24"/>
        </w:rPr>
        <w:t xml:space="preserve"> Unc</w:t>
      </w:r>
      <w:r w:rsidR="00F97971" w:rsidRPr="00E83E86">
        <w:rPr>
          <w:rFonts w:ascii="Times New Roman" w:hAnsi="Times New Roman" w:cs="Times New Roman"/>
          <w:sz w:val="24"/>
          <w:szCs w:val="24"/>
        </w:rPr>
        <w:t xml:space="preserve">orrected genetic distance (16S), subclade 1 of </w:t>
      </w:r>
      <w:r w:rsidR="00F97971" w:rsidRPr="00E83E86">
        <w:rPr>
          <w:rFonts w:ascii="Times New Roman" w:hAnsi="Times New Roman" w:cs="Times New Roman"/>
          <w:i/>
          <w:sz w:val="24"/>
          <w:szCs w:val="24"/>
        </w:rPr>
        <w:t>Pristimantis myersi</w:t>
      </w:r>
      <w:r w:rsidR="00F97971" w:rsidRPr="00E83E86">
        <w:rPr>
          <w:rFonts w:ascii="Times New Roman" w:hAnsi="Times New Roman" w:cs="Times New Roman"/>
          <w:sz w:val="24"/>
          <w:szCs w:val="24"/>
        </w:rPr>
        <w:t xml:space="preserve"> group.</w:t>
      </w:r>
    </w:p>
    <w:tbl>
      <w:tblPr>
        <w:tblStyle w:val="Tablaconcuadrcula"/>
        <w:tblW w:w="11205" w:type="dxa"/>
        <w:tblLook w:val="04A0" w:firstRow="1" w:lastRow="0" w:firstColumn="1" w:lastColumn="0" w:noHBand="0" w:noVBand="1"/>
      </w:tblPr>
      <w:tblGrid>
        <w:gridCol w:w="580"/>
        <w:gridCol w:w="5168"/>
        <w:gridCol w:w="49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728BC" w:rsidRPr="00E83E86" w14:paraId="7D6A7F71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5ECC6E4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68" w:type="dxa"/>
            <w:noWrap/>
            <w:hideMark/>
          </w:tcPr>
          <w:p w14:paraId="63AEF8BF" w14:textId="77777777" w:rsidR="002728BC" w:rsidRPr="00E83E86" w:rsidRDefault="00E83E86" w:rsidP="002728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="002728BC"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erminals</w:t>
            </w:r>
          </w:p>
        </w:tc>
        <w:tc>
          <w:tcPr>
            <w:tcW w:w="237" w:type="dxa"/>
            <w:noWrap/>
            <w:hideMark/>
          </w:tcPr>
          <w:p w14:paraId="4A89B39E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noWrap/>
            <w:hideMark/>
          </w:tcPr>
          <w:p w14:paraId="1FBC9462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noWrap/>
            <w:hideMark/>
          </w:tcPr>
          <w:p w14:paraId="2095413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0" w:type="dxa"/>
            <w:noWrap/>
            <w:hideMark/>
          </w:tcPr>
          <w:p w14:paraId="18F42ECE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80" w:type="dxa"/>
            <w:noWrap/>
            <w:hideMark/>
          </w:tcPr>
          <w:p w14:paraId="6AB45B6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0" w:type="dxa"/>
            <w:noWrap/>
            <w:hideMark/>
          </w:tcPr>
          <w:p w14:paraId="2423F5C2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80" w:type="dxa"/>
            <w:noWrap/>
            <w:hideMark/>
          </w:tcPr>
          <w:p w14:paraId="1297DDCF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80" w:type="dxa"/>
            <w:noWrap/>
            <w:hideMark/>
          </w:tcPr>
          <w:p w14:paraId="672508DE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80" w:type="dxa"/>
            <w:noWrap/>
            <w:hideMark/>
          </w:tcPr>
          <w:p w14:paraId="12D20F1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80" w:type="dxa"/>
            <w:noWrap/>
            <w:hideMark/>
          </w:tcPr>
          <w:p w14:paraId="1F9A4C36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2728BC" w:rsidRPr="00E83E86" w14:paraId="0497A041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9A80B5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168" w:type="dxa"/>
            <w:noWrap/>
            <w:hideMark/>
          </w:tcPr>
          <w:p w14:paraId="3EC8A542" w14:textId="77777777" w:rsidR="002728BC" w:rsidRPr="00085E00" w:rsidRDefault="002728BC" w:rsidP="002728BC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Pristimantis sirnigeli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>_Ec_Pic_Verdecocha_MZUTI1825</w:t>
            </w:r>
          </w:p>
        </w:tc>
        <w:tc>
          <w:tcPr>
            <w:tcW w:w="237" w:type="dxa"/>
            <w:noWrap/>
            <w:hideMark/>
          </w:tcPr>
          <w:p w14:paraId="3278B0EA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5B27D5FA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2248B0EA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59B7B35C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768ACA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5B499E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C7FEF2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305AD2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BD0042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63B8630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1AF1A657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7EB95A9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168" w:type="dxa"/>
            <w:noWrap/>
            <w:hideMark/>
          </w:tcPr>
          <w:p w14:paraId="33D94924" w14:textId="77777777" w:rsidR="002728BC" w:rsidRPr="00085E00" w:rsidRDefault="002728BC" w:rsidP="002728BC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sirnigeli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>_Ec_Pic_Verdecocha_MZUTI1826</w:t>
            </w:r>
          </w:p>
        </w:tc>
        <w:tc>
          <w:tcPr>
            <w:tcW w:w="237" w:type="dxa"/>
            <w:noWrap/>
            <w:hideMark/>
          </w:tcPr>
          <w:p w14:paraId="31D7AE44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3A45256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09B954F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25FE1C9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09BACEA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F45619B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3BE2D8E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1E68DE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4DED7B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40690E6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72077D81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38728D4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168" w:type="dxa"/>
            <w:noWrap/>
            <w:hideMark/>
          </w:tcPr>
          <w:p w14:paraId="333622F6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sirnigeli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_Ec_Pic_Verdecocha_MZUTI1827</w:t>
            </w:r>
          </w:p>
        </w:tc>
        <w:tc>
          <w:tcPr>
            <w:tcW w:w="237" w:type="dxa"/>
            <w:noWrap/>
            <w:hideMark/>
          </w:tcPr>
          <w:p w14:paraId="3EE7F7F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64203B82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4397CB55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3160654E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5A1B2A9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5F3EBB9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4AFD260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8264EAA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0A4CCE4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D550757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2B822C4D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2466A318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168" w:type="dxa"/>
            <w:noWrap/>
            <w:hideMark/>
          </w:tcPr>
          <w:p w14:paraId="108B927C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P. pyrrhomerus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_Ec_Cot_Pilalo_MZUTI1941</w:t>
            </w:r>
          </w:p>
        </w:tc>
        <w:tc>
          <w:tcPr>
            <w:tcW w:w="237" w:type="dxa"/>
            <w:noWrap/>
            <w:hideMark/>
          </w:tcPr>
          <w:p w14:paraId="557F4C74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80" w:type="dxa"/>
            <w:noWrap/>
            <w:hideMark/>
          </w:tcPr>
          <w:p w14:paraId="0FA4DAD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80" w:type="dxa"/>
            <w:noWrap/>
            <w:hideMark/>
          </w:tcPr>
          <w:p w14:paraId="426BC4F1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80" w:type="dxa"/>
            <w:noWrap/>
            <w:hideMark/>
          </w:tcPr>
          <w:p w14:paraId="3B6F27C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32567335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398E97A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E5C2AD2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0E395A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5F0051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3FF7D9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4B5AA0B4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3BEA5805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168" w:type="dxa"/>
            <w:noWrap/>
            <w:hideMark/>
          </w:tcPr>
          <w:p w14:paraId="283F8DB0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P. pyrrhomerus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_Ec_Cot_Pilalo_MZUTI1942</w:t>
            </w:r>
          </w:p>
        </w:tc>
        <w:tc>
          <w:tcPr>
            <w:tcW w:w="237" w:type="dxa"/>
            <w:noWrap/>
            <w:hideMark/>
          </w:tcPr>
          <w:p w14:paraId="292B528F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80" w:type="dxa"/>
            <w:noWrap/>
            <w:hideMark/>
          </w:tcPr>
          <w:p w14:paraId="7E0B0592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80" w:type="dxa"/>
            <w:noWrap/>
            <w:hideMark/>
          </w:tcPr>
          <w:p w14:paraId="07E1B923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80" w:type="dxa"/>
            <w:noWrap/>
            <w:hideMark/>
          </w:tcPr>
          <w:p w14:paraId="79883A5E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7A34335D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3FA36382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A2D3B47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344816D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CA02BD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7BF924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05867748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6ED3F21A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168" w:type="dxa"/>
            <w:noWrap/>
            <w:hideMark/>
          </w:tcPr>
          <w:p w14:paraId="53FBD20B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P. pyrrhomerus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_Ec_Cot_Pilalo_MZUTI1943</w:t>
            </w:r>
          </w:p>
        </w:tc>
        <w:tc>
          <w:tcPr>
            <w:tcW w:w="237" w:type="dxa"/>
            <w:noWrap/>
            <w:hideMark/>
          </w:tcPr>
          <w:p w14:paraId="7EB5E0E9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80" w:type="dxa"/>
            <w:noWrap/>
            <w:hideMark/>
          </w:tcPr>
          <w:p w14:paraId="2282409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80" w:type="dxa"/>
            <w:noWrap/>
            <w:hideMark/>
          </w:tcPr>
          <w:p w14:paraId="79F46A5E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80" w:type="dxa"/>
            <w:noWrap/>
            <w:hideMark/>
          </w:tcPr>
          <w:p w14:paraId="30A19AF9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42C321FE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52FBD774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2285503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6F63F87E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6940ECC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AC8D45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2025EE45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29AB3D7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168" w:type="dxa"/>
            <w:noWrap/>
            <w:hideMark/>
          </w:tcPr>
          <w:p w14:paraId="53F1F8C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11_Ec_Cot_Sigchos_MZUTI1925</w:t>
            </w:r>
          </w:p>
        </w:tc>
        <w:tc>
          <w:tcPr>
            <w:tcW w:w="237" w:type="dxa"/>
            <w:noWrap/>
            <w:hideMark/>
          </w:tcPr>
          <w:p w14:paraId="04E2A512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580" w:type="dxa"/>
            <w:noWrap/>
            <w:hideMark/>
          </w:tcPr>
          <w:p w14:paraId="05E359CB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7DF86156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3CBB20F8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71ECA654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1EB5D55C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80" w:type="dxa"/>
            <w:noWrap/>
            <w:hideMark/>
          </w:tcPr>
          <w:p w14:paraId="40C6F32D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2B6BED80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66830D6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4CA63AA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106B37A6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6A32845C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168" w:type="dxa"/>
            <w:noWrap/>
            <w:hideMark/>
          </w:tcPr>
          <w:p w14:paraId="2F0CBF9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11_Ec_Cot_Sigchos_MZUTI1926</w:t>
            </w:r>
          </w:p>
        </w:tc>
        <w:tc>
          <w:tcPr>
            <w:tcW w:w="237" w:type="dxa"/>
            <w:noWrap/>
            <w:hideMark/>
          </w:tcPr>
          <w:p w14:paraId="171E3170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580" w:type="dxa"/>
            <w:noWrap/>
            <w:hideMark/>
          </w:tcPr>
          <w:p w14:paraId="7C5B50A7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563214FF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5A5C5E11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24918D71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7EEBE4AA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80" w:type="dxa"/>
            <w:noWrap/>
            <w:hideMark/>
          </w:tcPr>
          <w:p w14:paraId="3AB04BF0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185E0B89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6AED35F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293C7BEF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28BC" w:rsidRPr="00E83E86" w14:paraId="48D05C58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C429B24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168" w:type="dxa"/>
            <w:noWrap/>
            <w:hideMark/>
          </w:tcPr>
          <w:p w14:paraId="2246AAFE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11_Ec_Cot_Sigchos_MZUTI1927</w:t>
            </w:r>
          </w:p>
        </w:tc>
        <w:tc>
          <w:tcPr>
            <w:tcW w:w="237" w:type="dxa"/>
            <w:noWrap/>
            <w:hideMark/>
          </w:tcPr>
          <w:p w14:paraId="0C1A8FF1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580" w:type="dxa"/>
            <w:noWrap/>
            <w:hideMark/>
          </w:tcPr>
          <w:p w14:paraId="7210D6D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0B0E91C2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48FA7400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4B410A80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193CBCE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80" w:type="dxa"/>
            <w:noWrap/>
            <w:hideMark/>
          </w:tcPr>
          <w:p w14:paraId="4A287D34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0E581B12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65133995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2D95043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728BC" w:rsidRPr="00E83E86" w14:paraId="73D2B875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C73810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168" w:type="dxa"/>
            <w:noWrap/>
            <w:hideMark/>
          </w:tcPr>
          <w:p w14:paraId="762A847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11_Ec_Cot_Sigchos_MZUTI1928</w:t>
            </w:r>
          </w:p>
        </w:tc>
        <w:tc>
          <w:tcPr>
            <w:tcW w:w="237" w:type="dxa"/>
            <w:noWrap/>
            <w:hideMark/>
          </w:tcPr>
          <w:p w14:paraId="5828EB00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580" w:type="dxa"/>
            <w:noWrap/>
            <w:hideMark/>
          </w:tcPr>
          <w:p w14:paraId="34CC3F22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1A9ED6EB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5AA7A77F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6CD1A0D4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80" w:type="dxa"/>
            <w:noWrap/>
            <w:hideMark/>
          </w:tcPr>
          <w:p w14:paraId="4113E239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80" w:type="dxa"/>
            <w:noWrap/>
            <w:hideMark/>
          </w:tcPr>
          <w:p w14:paraId="32DA6C44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00783217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1E26577A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3FF6A2DC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</w:tbl>
    <w:p w14:paraId="75FB63A0" w14:textId="77777777" w:rsidR="00F97971" w:rsidRPr="00E83E86" w:rsidRDefault="00F97971" w:rsidP="0052278B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63FD8B" w14:textId="4B206026" w:rsidR="002728BC" w:rsidRPr="00B42B74" w:rsidRDefault="00E83E86" w:rsidP="002728BC">
      <w:pPr>
        <w:pStyle w:val="Normal1"/>
        <w:contextualSpacing w:val="0"/>
        <w:rPr>
          <w:rFonts w:ascii="Times New Roman" w:hAnsi="Times New Roman" w:cs="Times New Roman"/>
          <w:sz w:val="24"/>
        </w:rPr>
      </w:pPr>
      <w:r w:rsidRPr="00E83E86">
        <w:rPr>
          <w:rFonts w:ascii="Times New Roman" w:hAnsi="Times New Roman" w:cs="Times New Roman"/>
          <w:b/>
          <w:sz w:val="24"/>
        </w:rPr>
        <w:t>Table S4.</w:t>
      </w:r>
      <w:r w:rsidR="002728BC" w:rsidRPr="00E83E86">
        <w:rPr>
          <w:rFonts w:ascii="Times New Roman" w:hAnsi="Times New Roman" w:cs="Times New Roman"/>
          <w:sz w:val="24"/>
        </w:rPr>
        <w:t xml:space="preserve"> Uncorrected genetic distance (16S), subclade 2 of </w:t>
      </w:r>
      <w:r w:rsidR="002728BC" w:rsidRPr="00E83E86">
        <w:rPr>
          <w:rFonts w:ascii="Times New Roman" w:hAnsi="Times New Roman" w:cs="Times New Roman"/>
          <w:i/>
          <w:sz w:val="24"/>
        </w:rPr>
        <w:t>Pristimantis myersi</w:t>
      </w:r>
      <w:r w:rsidR="002728BC" w:rsidRPr="00E83E86">
        <w:rPr>
          <w:rFonts w:ascii="Times New Roman" w:hAnsi="Times New Roman" w:cs="Times New Roman"/>
          <w:sz w:val="24"/>
        </w:rPr>
        <w:t xml:space="preserve"> group.</w:t>
      </w:r>
    </w:p>
    <w:tbl>
      <w:tblPr>
        <w:tblStyle w:val="Tablaconcuadrcula"/>
        <w:tblW w:w="11638" w:type="dxa"/>
        <w:tblLook w:val="04A0" w:firstRow="1" w:lastRow="0" w:firstColumn="1" w:lastColumn="0" w:noHBand="0" w:noVBand="1"/>
      </w:tblPr>
      <w:tblGrid>
        <w:gridCol w:w="580"/>
        <w:gridCol w:w="5597"/>
        <w:gridCol w:w="49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728BC" w:rsidRPr="00E83E86" w14:paraId="23049ADE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60272B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97" w:type="dxa"/>
            <w:noWrap/>
            <w:hideMark/>
          </w:tcPr>
          <w:p w14:paraId="76F6EF27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Terminals</w:t>
            </w:r>
          </w:p>
        </w:tc>
        <w:tc>
          <w:tcPr>
            <w:tcW w:w="241" w:type="dxa"/>
            <w:noWrap/>
            <w:hideMark/>
          </w:tcPr>
          <w:p w14:paraId="7A4198DC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noWrap/>
            <w:hideMark/>
          </w:tcPr>
          <w:p w14:paraId="41922D21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noWrap/>
            <w:hideMark/>
          </w:tcPr>
          <w:p w14:paraId="1FDA128C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0" w:type="dxa"/>
            <w:noWrap/>
            <w:hideMark/>
          </w:tcPr>
          <w:p w14:paraId="0C064A3F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80" w:type="dxa"/>
            <w:noWrap/>
            <w:hideMark/>
          </w:tcPr>
          <w:p w14:paraId="685B0E01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0" w:type="dxa"/>
            <w:noWrap/>
            <w:hideMark/>
          </w:tcPr>
          <w:p w14:paraId="08352245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80" w:type="dxa"/>
            <w:noWrap/>
            <w:hideMark/>
          </w:tcPr>
          <w:p w14:paraId="797065BD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80" w:type="dxa"/>
            <w:noWrap/>
            <w:hideMark/>
          </w:tcPr>
          <w:p w14:paraId="67FBF819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80" w:type="dxa"/>
            <w:noWrap/>
            <w:hideMark/>
          </w:tcPr>
          <w:p w14:paraId="4869BB69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80" w:type="dxa"/>
            <w:noWrap/>
            <w:hideMark/>
          </w:tcPr>
          <w:p w14:paraId="1B478D4E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2728BC" w:rsidRPr="00E83E86" w14:paraId="1160B861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02B5EC9A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97" w:type="dxa"/>
            <w:noWrap/>
            <w:hideMark/>
          </w:tcPr>
          <w:p w14:paraId="18427B0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sp.12_Ec_Car_VirgenNegra_DHMECN13354</w:t>
            </w:r>
          </w:p>
        </w:tc>
        <w:tc>
          <w:tcPr>
            <w:tcW w:w="241" w:type="dxa"/>
            <w:noWrap/>
            <w:hideMark/>
          </w:tcPr>
          <w:p w14:paraId="4976A665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67DA3BE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3A398E4C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D14D0FA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2A1D8B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603D2C7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BB9DE27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48C716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AE78A8F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FBB596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78D7BA9D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68E286C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597" w:type="dxa"/>
            <w:noWrap/>
            <w:hideMark/>
          </w:tcPr>
          <w:p w14:paraId="56B1802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sp.12_Ec_Car_VirgenNegra_DHMECN13347</w:t>
            </w:r>
          </w:p>
        </w:tc>
        <w:tc>
          <w:tcPr>
            <w:tcW w:w="241" w:type="dxa"/>
            <w:noWrap/>
            <w:hideMark/>
          </w:tcPr>
          <w:p w14:paraId="728DB4C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415E0081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4E461B38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728F22AF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83290A0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6E3507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992FFA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766B7BC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AA369C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A1D15BC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635D8CC2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071F19C4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97" w:type="dxa"/>
            <w:noWrap/>
            <w:hideMark/>
          </w:tcPr>
          <w:p w14:paraId="4F2C2A1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sp.12_Ec_Car_LaEsperanza_DHMECN13649</w:t>
            </w:r>
          </w:p>
        </w:tc>
        <w:tc>
          <w:tcPr>
            <w:tcW w:w="241" w:type="dxa"/>
            <w:noWrap/>
            <w:hideMark/>
          </w:tcPr>
          <w:p w14:paraId="6C570BBE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626A66FE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26FDF890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7835816E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37B33FF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2AA9D75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6677576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A11EF56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D1763F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562337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7E088695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6EDEC95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597" w:type="dxa"/>
            <w:noWrap/>
            <w:hideMark/>
          </w:tcPr>
          <w:p w14:paraId="4099DE8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sp.12_Ec_Car_LaEsperanza_DHMECN13648</w:t>
            </w:r>
          </w:p>
        </w:tc>
        <w:tc>
          <w:tcPr>
            <w:tcW w:w="241" w:type="dxa"/>
            <w:noWrap/>
            <w:hideMark/>
          </w:tcPr>
          <w:p w14:paraId="69F9D48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305C0F53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56C49E6B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4FFE62B6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6D1DB2E9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76589D6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D658D8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BF2D25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D7B9E2E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A70375C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5202528A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281FEAE1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597" w:type="dxa"/>
            <w:noWrap/>
            <w:hideMark/>
          </w:tcPr>
          <w:p w14:paraId="6B82912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sp.12_Ec_Car_Moran_DHMECN13339</w:t>
            </w:r>
          </w:p>
        </w:tc>
        <w:tc>
          <w:tcPr>
            <w:tcW w:w="241" w:type="dxa"/>
            <w:noWrap/>
            <w:hideMark/>
          </w:tcPr>
          <w:p w14:paraId="0B086A94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5CED73B9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80" w:type="dxa"/>
            <w:noWrap/>
            <w:hideMark/>
          </w:tcPr>
          <w:p w14:paraId="1C7D76BF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14413E81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2607886C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0A095B7F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407DCD2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CAF3B48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9820E93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D75F9F1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7ABD399B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3E25569E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597" w:type="dxa"/>
            <w:noWrap/>
            <w:hideMark/>
          </w:tcPr>
          <w:p w14:paraId="3978C71D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sp.12_Ec_Car_Moran_DBR406</w:t>
            </w:r>
          </w:p>
        </w:tc>
        <w:tc>
          <w:tcPr>
            <w:tcW w:w="241" w:type="dxa"/>
            <w:noWrap/>
            <w:hideMark/>
          </w:tcPr>
          <w:p w14:paraId="697B6399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3DA8CA09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80" w:type="dxa"/>
            <w:noWrap/>
            <w:hideMark/>
          </w:tcPr>
          <w:p w14:paraId="0F5B92D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471DE8B9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6175E323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02979F11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0DBE117E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4FB1B8BC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008EA59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113414F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08A0A9A7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857DB35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597" w:type="dxa"/>
            <w:noWrap/>
            <w:hideMark/>
          </w:tcPr>
          <w:p w14:paraId="6D81494E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sp.12_Ec_Car_TufinoMaldonado_DBR264</w:t>
            </w:r>
          </w:p>
        </w:tc>
        <w:tc>
          <w:tcPr>
            <w:tcW w:w="241" w:type="dxa"/>
            <w:noWrap/>
            <w:hideMark/>
          </w:tcPr>
          <w:p w14:paraId="13E6395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80" w:type="dxa"/>
            <w:noWrap/>
            <w:hideMark/>
          </w:tcPr>
          <w:p w14:paraId="02335A5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80" w:type="dxa"/>
            <w:noWrap/>
            <w:hideMark/>
          </w:tcPr>
          <w:p w14:paraId="071E506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80" w:type="dxa"/>
            <w:noWrap/>
            <w:hideMark/>
          </w:tcPr>
          <w:p w14:paraId="30FEE56C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80" w:type="dxa"/>
            <w:noWrap/>
            <w:hideMark/>
          </w:tcPr>
          <w:p w14:paraId="3DB4299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43ABFD0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3817BBA2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0185FC83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0C34EC15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551A7D6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1AA090FA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69932DA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5597" w:type="dxa"/>
            <w:noWrap/>
            <w:hideMark/>
          </w:tcPr>
          <w:p w14:paraId="0E409E1B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sp.12_Ec_Car_TufinoMaldonado_DBR269</w:t>
            </w:r>
          </w:p>
        </w:tc>
        <w:tc>
          <w:tcPr>
            <w:tcW w:w="241" w:type="dxa"/>
            <w:noWrap/>
            <w:hideMark/>
          </w:tcPr>
          <w:p w14:paraId="5FFE1B2B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80" w:type="dxa"/>
            <w:noWrap/>
            <w:hideMark/>
          </w:tcPr>
          <w:p w14:paraId="326524A7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6D3BE0F3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80" w:type="dxa"/>
            <w:noWrap/>
            <w:hideMark/>
          </w:tcPr>
          <w:p w14:paraId="2D31B2A7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80" w:type="dxa"/>
            <w:noWrap/>
            <w:hideMark/>
          </w:tcPr>
          <w:p w14:paraId="669F8B8E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11B9AD17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1B32116A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6AD2E2FA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375A77FF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4BA5020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28BC" w:rsidRPr="00E83E86" w14:paraId="58B90B5B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CE686E3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597" w:type="dxa"/>
            <w:noWrap/>
            <w:hideMark/>
          </w:tcPr>
          <w:p w14:paraId="52D1718E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sp.12_Ec_Car_TufinoMaldonado_DBR266</w:t>
            </w:r>
          </w:p>
        </w:tc>
        <w:tc>
          <w:tcPr>
            <w:tcW w:w="241" w:type="dxa"/>
            <w:noWrap/>
            <w:hideMark/>
          </w:tcPr>
          <w:p w14:paraId="47FE2C2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80" w:type="dxa"/>
            <w:noWrap/>
            <w:hideMark/>
          </w:tcPr>
          <w:p w14:paraId="7CF1A12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5CC010BC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80" w:type="dxa"/>
            <w:noWrap/>
            <w:hideMark/>
          </w:tcPr>
          <w:p w14:paraId="4F4EE5B8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80" w:type="dxa"/>
            <w:noWrap/>
            <w:hideMark/>
          </w:tcPr>
          <w:p w14:paraId="20CFB37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5B258E9C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4ADCEC7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18683307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707A43F2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1D8D81CB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28BC" w:rsidRPr="00E83E86" w14:paraId="0D84C413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DF58E41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597" w:type="dxa"/>
            <w:noWrap/>
            <w:hideMark/>
          </w:tcPr>
          <w:p w14:paraId="605F388A" w14:textId="77777777" w:rsidR="002728BC" w:rsidRPr="00E83E86" w:rsidRDefault="002728BC" w:rsidP="002728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sp.12_Ec_Car_TufinoMaldonado_DBR263</w:t>
            </w:r>
          </w:p>
        </w:tc>
        <w:tc>
          <w:tcPr>
            <w:tcW w:w="241" w:type="dxa"/>
            <w:noWrap/>
            <w:hideMark/>
          </w:tcPr>
          <w:p w14:paraId="4008F9AC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80" w:type="dxa"/>
            <w:noWrap/>
            <w:hideMark/>
          </w:tcPr>
          <w:p w14:paraId="335F18C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80" w:type="dxa"/>
            <w:noWrap/>
            <w:hideMark/>
          </w:tcPr>
          <w:p w14:paraId="62461CE0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80" w:type="dxa"/>
            <w:noWrap/>
            <w:hideMark/>
          </w:tcPr>
          <w:p w14:paraId="36CE9903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80" w:type="dxa"/>
            <w:noWrap/>
            <w:hideMark/>
          </w:tcPr>
          <w:p w14:paraId="2ED0E78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1F4FCF70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53D5AC8A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47491475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59A29CAD" w14:textId="77777777" w:rsidR="002728BC" w:rsidRPr="00E83E86" w:rsidRDefault="002728BC" w:rsidP="002728B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4E618053" w14:textId="77777777" w:rsidR="002728BC" w:rsidRPr="00E83E86" w:rsidRDefault="002728BC" w:rsidP="002728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</w:tbl>
    <w:p w14:paraId="1A1FF2EB" w14:textId="77777777" w:rsidR="00E83E86" w:rsidRDefault="00E83E86" w:rsidP="002728BC">
      <w:pPr>
        <w:pStyle w:val="Normal1"/>
        <w:contextualSpacing w:val="0"/>
        <w:rPr>
          <w:rFonts w:ascii="Times New Roman" w:hAnsi="Times New Roman" w:cs="Times New Roman"/>
          <w:sz w:val="24"/>
        </w:rPr>
      </w:pPr>
    </w:p>
    <w:p w14:paraId="3F77D5D9" w14:textId="5AA3C66F" w:rsidR="002728BC" w:rsidRPr="00E83E86" w:rsidRDefault="00E83E86" w:rsidP="002728BC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E83E86">
        <w:rPr>
          <w:rFonts w:ascii="Times New Roman" w:hAnsi="Times New Roman" w:cs="Times New Roman"/>
          <w:b/>
          <w:sz w:val="24"/>
          <w:szCs w:val="24"/>
        </w:rPr>
        <w:t>Table S5.</w:t>
      </w:r>
      <w:r w:rsidR="002728BC" w:rsidRPr="00E83E86">
        <w:rPr>
          <w:rFonts w:ascii="Times New Roman" w:hAnsi="Times New Roman" w:cs="Times New Roman"/>
          <w:sz w:val="24"/>
          <w:szCs w:val="24"/>
        </w:rPr>
        <w:t xml:space="preserve"> Uncorrected genetic distance (16S), subclade 3 of </w:t>
      </w:r>
      <w:r w:rsidR="002728BC" w:rsidRPr="00E83E86">
        <w:rPr>
          <w:rFonts w:ascii="Times New Roman" w:hAnsi="Times New Roman" w:cs="Times New Roman"/>
          <w:i/>
          <w:sz w:val="24"/>
          <w:szCs w:val="24"/>
        </w:rPr>
        <w:t>Pristimantis myersi</w:t>
      </w:r>
      <w:r w:rsidR="002728BC" w:rsidRPr="00E83E86">
        <w:rPr>
          <w:rFonts w:ascii="Times New Roman" w:hAnsi="Times New Roman" w:cs="Times New Roman"/>
          <w:sz w:val="24"/>
          <w:szCs w:val="24"/>
        </w:rPr>
        <w:t xml:space="preserve"> group.</w:t>
      </w:r>
    </w:p>
    <w:tbl>
      <w:tblPr>
        <w:tblStyle w:val="Tablaconcuadrcula"/>
        <w:tblW w:w="15420" w:type="dxa"/>
        <w:tblLook w:val="04A0" w:firstRow="1" w:lastRow="0" w:firstColumn="1" w:lastColumn="0" w:noHBand="0" w:noVBand="1"/>
      </w:tblPr>
      <w:tblGrid>
        <w:gridCol w:w="580"/>
        <w:gridCol w:w="55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11B29" w:rsidRPr="00E83E86" w14:paraId="5457E377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353C450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noWrap/>
            <w:hideMark/>
          </w:tcPr>
          <w:p w14:paraId="6F9F332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color w:val="000000"/>
              </w:rPr>
              <w:t>Terminals</w:t>
            </w:r>
          </w:p>
        </w:tc>
        <w:tc>
          <w:tcPr>
            <w:tcW w:w="580" w:type="dxa"/>
            <w:noWrap/>
            <w:hideMark/>
          </w:tcPr>
          <w:p w14:paraId="4979AC24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noWrap/>
            <w:hideMark/>
          </w:tcPr>
          <w:p w14:paraId="5BCDC69B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noWrap/>
            <w:hideMark/>
          </w:tcPr>
          <w:p w14:paraId="004906DF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0" w:type="dxa"/>
            <w:noWrap/>
            <w:hideMark/>
          </w:tcPr>
          <w:p w14:paraId="0C995555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80" w:type="dxa"/>
            <w:noWrap/>
            <w:hideMark/>
          </w:tcPr>
          <w:p w14:paraId="716B59D2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0" w:type="dxa"/>
            <w:noWrap/>
            <w:hideMark/>
          </w:tcPr>
          <w:p w14:paraId="3E61C17E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80" w:type="dxa"/>
            <w:noWrap/>
            <w:hideMark/>
          </w:tcPr>
          <w:p w14:paraId="4748E533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80" w:type="dxa"/>
            <w:noWrap/>
            <w:hideMark/>
          </w:tcPr>
          <w:p w14:paraId="528DBAFB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80" w:type="dxa"/>
            <w:noWrap/>
            <w:hideMark/>
          </w:tcPr>
          <w:p w14:paraId="224B06C7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80" w:type="dxa"/>
            <w:noWrap/>
            <w:hideMark/>
          </w:tcPr>
          <w:p w14:paraId="334FC0BB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noWrap/>
            <w:hideMark/>
          </w:tcPr>
          <w:p w14:paraId="15A1A7DE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noWrap/>
            <w:hideMark/>
          </w:tcPr>
          <w:p w14:paraId="75B1B2A2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80" w:type="dxa"/>
            <w:noWrap/>
            <w:hideMark/>
          </w:tcPr>
          <w:p w14:paraId="3D1ED987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80" w:type="dxa"/>
            <w:noWrap/>
            <w:hideMark/>
          </w:tcPr>
          <w:p w14:paraId="638BE070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80" w:type="dxa"/>
            <w:noWrap/>
            <w:hideMark/>
          </w:tcPr>
          <w:p w14:paraId="082E2512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80" w:type="dxa"/>
            <w:noWrap/>
            <w:hideMark/>
          </w:tcPr>
          <w:p w14:paraId="6D50EB18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D11B29" w:rsidRPr="00E83E86" w14:paraId="1584E7F0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ABE2DDD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60" w:type="dxa"/>
            <w:noWrap/>
            <w:hideMark/>
          </w:tcPr>
          <w:p w14:paraId="7CF244C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13_Ec_Bol_BP_Totoras_EF493683_KU218030</w:t>
            </w:r>
          </w:p>
        </w:tc>
        <w:tc>
          <w:tcPr>
            <w:tcW w:w="580" w:type="dxa"/>
            <w:noWrap/>
            <w:hideMark/>
          </w:tcPr>
          <w:p w14:paraId="7544BFA2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69789F1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537CFFB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7D6AE3B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8AE2A2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C94428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EC93AD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8E419D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1C0E43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FFFDCE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5CAA2B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9D06E8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C2C8E5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45DE8B6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1B57C0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A645105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72DE938B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26C2A1BB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560" w:type="dxa"/>
            <w:noWrap/>
            <w:hideMark/>
          </w:tcPr>
          <w:p w14:paraId="13C3379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sp. 13_Ec_Bol_BP_Totoras_QCAZ13771</w:t>
            </w:r>
          </w:p>
        </w:tc>
        <w:tc>
          <w:tcPr>
            <w:tcW w:w="580" w:type="dxa"/>
            <w:noWrap/>
            <w:hideMark/>
          </w:tcPr>
          <w:p w14:paraId="433929B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03036892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34CF56E5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11456F54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FCCB5B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B642344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BA9D63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D8C1F7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3A04BD5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78A134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7127006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96058D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03E097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6FD6196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195850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01DD0C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2B829C0F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5FCF2478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60" w:type="dxa"/>
            <w:noWrap/>
            <w:hideMark/>
          </w:tcPr>
          <w:p w14:paraId="28B6FBD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sp. 13_Ec_Bol_BP_Totoras_QCAZ13769</w:t>
            </w:r>
          </w:p>
        </w:tc>
        <w:tc>
          <w:tcPr>
            <w:tcW w:w="580" w:type="dxa"/>
            <w:noWrap/>
            <w:hideMark/>
          </w:tcPr>
          <w:p w14:paraId="0EE9392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24438922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4DF094A6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2183801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4CD5DFC0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43F5AA15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28ABF9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FE50D7F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143B4D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D7CEDE0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CBE8184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37B884F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52912F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3CA8160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AD2175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8D5574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17D0BE28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CA9ADC3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560" w:type="dxa"/>
            <w:noWrap/>
            <w:hideMark/>
          </w:tcPr>
          <w:p w14:paraId="247BE22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>_Ec_Imb_LagunaMojanda_QCAZ42125</w:t>
            </w:r>
          </w:p>
        </w:tc>
        <w:tc>
          <w:tcPr>
            <w:tcW w:w="580" w:type="dxa"/>
            <w:noWrap/>
            <w:hideMark/>
          </w:tcPr>
          <w:p w14:paraId="3FA0344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80" w:type="dxa"/>
            <w:noWrap/>
            <w:hideMark/>
          </w:tcPr>
          <w:p w14:paraId="00038662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2246FC4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1847E1E5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18B1C9C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79770C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07CDBC4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ABC99F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06BEFC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7DA64C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0583A8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3CADF0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8DBFFE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AF4A59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680A07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F99BC1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612ACA5F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3E1BC02D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560" w:type="dxa"/>
            <w:noWrap/>
            <w:hideMark/>
          </w:tcPr>
          <w:p w14:paraId="49A8484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_Ec_Imb_LagunaMojanda_MZUTI1809</w:t>
            </w:r>
          </w:p>
        </w:tc>
        <w:tc>
          <w:tcPr>
            <w:tcW w:w="580" w:type="dxa"/>
            <w:noWrap/>
            <w:hideMark/>
          </w:tcPr>
          <w:p w14:paraId="57EA9686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80" w:type="dxa"/>
            <w:noWrap/>
            <w:hideMark/>
          </w:tcPr>
          <w:p w14:paraId="5D9D89BD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7FBA098C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1F0D43A9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5AE9715A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48AE640F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65416F8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1A60BDA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C5966B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CC5942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2D08B2F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57851B5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3E3591B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3DE3E2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003DDE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F64981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76727E5C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1A28490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560" w:type="dxa"/>
            <w:noWrap/>
            <w:hideMark/>
          </w:tcPr>
          <w:p w14:paraId="12C4714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_Ec_Imb_LagunaMojanda_MZUTI1811</w:t>
            </w:r>
          </w:p>
        </w:tc>
        <w:tc>
          <w:tcPr>
            <w:tcW w:w="580" w:type="dxa"/>
            <w:noWrap/>
            <w:hideMark/>
          </w:tcPr>
          <w:p w14:paraId="153AE9B8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80" w:type="dxa"/>
            <w:noWrap/>
            <w:hideMark/>
          </w:tcPr>
          <w:p w14:paraId="1024F66A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750DE75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80" w:type="dxa"/>
            <w:noWrap/>
            <w:hideMark/>
          </w:tcPr>
          <w:p w14:paraId="3170121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3372424A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4165CD20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797B1FF6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03860A5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48469945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772CFB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A97B60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92E67B5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44D63B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7F66E7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3F7C98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3FB302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16096BBD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216692D9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560" w:type="dxa"/>
            <w:noWrap/>
            <w:hideMark/>
          </w:tcPr>
          <w:p w14:paraId="771C596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_Ec_Pic_Yanacocha_DHMECN7285</w:t>
            </w:r>
          </w:p>
        </w:tc>
        <w:tc>
          <w:tcPr>
            <w:tcW w:w="580" w:type="dxa"/>
            <w:noWrap/>
            <w:hideMark/>
          </w:tcPr>
          <w:p w14:paraId="159DFA8B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68A1566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107B7D57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6C842BA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258A7BBC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4CB99045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05E09105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13281A2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047FF98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3C945BB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28FC47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06FDCA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E71801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34C92E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BACA05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88F8C6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5AC9761A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0276E6DD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560" w:type="dxa"/>
            <w:noWrap/>
            <w:hideMark/>
          </w:tcPr>
          <w:p w14:paraId="26835E6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_Ec_Pic_Yanacocha_DHMECN7287</w:t>
            </w:r>
          </w:p>
        </w:tc>
        <w:tc>
          <w:tcPr>
            <w:tcW w:w="580" w:type="dxa"/>
            <w:noWrap/>
            <w:hideMark/>
          </w:tcPr>
          <w:p w14:paraId="18C9CFD8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113758F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80" w:type="dxa"/>
            <w:noWrap/>
            <w:hideMark/>
          </w:tcPr>
          <w:p w14:paraId="135C470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80" w:type="dxa"/>
            <w:noWrap/>
            <w:hideMark/>
          </w:tcPr>
          <w:p w14:paraId="561EC9B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762C4A76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1C3195CB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354C4937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4AA18CDC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32A5B18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19979D0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6870A08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3CAA28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FCAB05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DDC17DB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F8BF80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7B6618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08655BB0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DC4A466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560" w:type="dxa"/>
            <w:noWrap/>
            <w:hideMark/>
          </w:tcPr>
          <w:p w14:paraId="7BE3DEE7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_Ec_Pic_Verdecocha_MZUTI1799</w:t>
            </w:r>
          </w:p>
        </w:tc>
        <w:tc>
          <w:tcPr>
            <w:tcW w:w="580" w:type="dxa"/>
            <w:noWrap/>
            <w:hideMark/>
          </w:tcPr>
          <w:p w14:paraId="6FEB3BE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80" w:type="dxa"/>
            <w:noWrap/>
            <w:hideMark/>
          </w:tcPr>
          <w:p w14:paraId="2E64F93C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72BA4C2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70099BA9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3BA5948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5A3F31A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4560486E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19C7745D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13C7C371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71A18D9B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5DC25F0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04C57DB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774C95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65C2196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5781465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5736E9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1EF1A5CC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337B2C74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560" w:type="dxa"/>
            <w:noWrap/>
            <w:hideMark/>
          </w:tcPr>
          <w:p w14:paraId="17653CD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_Ec_Pic_Verdecocha_MZUTI1818</w:t>
            </w:r>
          </w:p>
        </w:tc>
        <w:tc>
          <w:tcPr>
            <w:tcW w:w="580" w:type="dxa"/>
            <w:noWrap/>
            <w:hideMark/>
          </w:tcPr>
          <w:p w14:paraId="21DC417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19C7B2D8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1D24C8A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2733AE9A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04BE194C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0BDD39CD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40FF21F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16C81A2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159F9D2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275C1B30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138BC14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38192A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4CE4322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9645356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8DDF64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63E4BE1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609BDC6B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37723949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560" w:type="dxa"/>
            <w:noWrap/>
            <w:hideMark/>
          </w:tcPr>
          <w:p w14:paraId="340C658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_Ec_Pic_Verdecocha_MZUTI1819</w:t>
            </w:r>
          </w:p>
        </w:tc>
        <w:tc>
          <w:tcPr>
            <w:tcW w:w="580" w:type="dxa"/>
            <w:noWrap/>
            <w:hideMark/>
          </w:tcPr>
          <w:p w14:paraId="5A9F0AB6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226AC3D5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74E7827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70840E8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152D429B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046102C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18B3AD2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4005D75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3B229386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388245A2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78B63C67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0238327C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40F5644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11528E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43CFE5D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9B219F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3580A4A7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5663E915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560" w:type="dxa"/>
            <w:noWrap/>
            <w:hideMark/>
          </w:tcPr>
          <w:p w14:paraId="51F1C044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_Ec_Pic_ValleDelToaza_DHMECN8756</w:t>
            </w:r>
          </w:p>
        </w:tc>
        <w:tc>
          <w:tcPr>
            <w:tcW w:w="580" w:type="dxa"/>
            <w:noWrap/>
            <w:hideMark/>
          </w:tcPr>
          <w:p w14:paraId="4269D149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708EBC87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2EE36D2C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65DFFAA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80" w:type="dxa"/>
            <w:noWrap/>
            <w:hideMark/>
          </w:tcPr>
          <w:p w14:paraId="5C9F2E42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80" w:type="dxa"/>
            <w:noWrap/>
            <w:hideMark/>
          </w:tcPr>
          <w:p w14:paraId="61BE7B28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80" w:type="dxa"/>
            <w:noWrap/>
            <w:hideMark/>
          </w:tcPr>
          <w:p w14:paraId="63879DEC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64C2524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0DDA7A8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119C657E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37EE465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4B0CB6CB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41CD5F04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EC2EB0D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16C0405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68704129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5AFC58FF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23395D95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560" w:type="dxa"/>
            <w:noWrap/>
            <w:hideMark/>
          </w:tcPr>
          <w:p w14:paraId="6AC7D87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_Ec_Pic_ValleDelToaza_DHMECN8762</w:t>
            </w:r>
          </w:p>
        </w:tc>
        <w:tc>
          <w:tcPr>
            <w:tcW w:w="580" w:type="dxa"/>
            <w:noWrap/>
            <w:hideMark/>
          </w:tcPr>
          <w:p w14:paraId="0FC86E68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1740342C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80" w:type="dxa"/>
            <w:noWrap/>
            <w:hideMark/>
          </w:tcPr>
          <w:p w14:paraId="151E2BCB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80" w:type="dxa"/>
            <w:noWrap/>
            <w:hideMark/>
          </w:tcPr>
          <w:p w14:paraId="4182B9E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4F21A9E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597EFEF8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78084EF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71C9BED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63AAC346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291242CD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3C997B4E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671C2817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3E3AE282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74105B22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32851340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3640474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1B29" w:rsidRPr="00E83E86" w14:paraId="6B460E2D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DEF0A6D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560" w:type="dxa"/>
            <w:noWrap/>
            <w:hideMark/>
          </w:tcPr>
          <w:p w14:paraId="766FBEA0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_Ec_Pic_ValleDelToaza_DHMECN8759</w:t>
            </w:r>
          </w:p>
        </w:tc>
        <w:tc>
          <w:tcPr>
            <w:tcW w:w="580" w:type="dxa"/>
            <w:noWrap/>
            <w:hideMark/>
          </w:tcPr>
          <w:p w14:paraId="37F107D2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80" w:type="dxa"/>
            <w:noWrap/>
            <w:hideMark/>
          </w:tcPr>
          <w:p w14:paraId="34C5DB55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80" w:type="dxa"/>
            <w:noWrap/>
            <w:hideMark/>
          </w:tcPr>
          <w:p w14:paraId="257C0FC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2.0</w:t>
            </w:r>
          </w:p>
        </w:tc>
        <w:tc>
          <w:tcPr>
            <w:tcW w:w="580" w:type="dxa"/>
            <w:noWrap/>
            <w:hideMark/>
          </w:tcPr>
          <w:p w14:paraId="23759B69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80" w:type="dxa"/>
            <w:noWrap/>
            <w:hideMark/>
          </w:tcPr>
          <w:p w14:paraId="71D7D06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80" w:type="dxa"/>
            <w:noWrap/>
            <w:hideMark/>
          </w:tcPr>
          <w:p w14:paraId="7F61ECC8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80" w:type="dxa"/>
            <w:noWrap/>
            <w:hideMark/>
          </w:tcPr>
          <w:p w14:paraId="6AC5A2E0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3B064CB5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7BB993CB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1967BCF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3BCA4BFE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5AD2227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580" w:type="dxa"/>
            <w:noWrap/>
            <w:hideMark/>
          </w:tcPr>
          <w:p w14:paraId="4A803AB7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34596D60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65C5CF1E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0A7AA88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B29" w:rsidRPr="00E83E86" w14:paraId="168EF43C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99ACE67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560" w:type="dxa"/>
            <w:noWrap/>
            <w:hideMark/>
          </w:tcPr>
          <w:p w14:paraId="42ED4193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_Ec_Pic_ValleDelToaza_DHMECN8757</w:t>
            </w:r>
          </w:p>
        </w:tc>
        <w:tc>
          <w:tcPr>
            <w:tcW w:w="580" w:type="dxa"/>
            <w:noWrap/>
            <w:hideMark/>
          </w:tcPr>
          <w:p w14:paraId="22F97D7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80" w:type="dxa"/>
            <w:noWrap/>
            <w:hideMark/>
          </w:tcPr>
          <w:p w14:paraId="5850237D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80" w:type="dxa"/>
            <w:noWrap/>
            <w:hideMark/>
          </w:tcPr>
          <w:p w14:paraId="156E4EA6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80" w:type="dxa"/>
            <w:noWrap/>
            <w:hideMark/>
          </w:tcPr>
          <w:p w14:paraId="43CC00C9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80" w:type="dxa"/>
            <w:noWrap/>
            <w:hideMark/>
          </w:tcPr>
          <w:p w14:paraId="0446E7A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80" w:type="dxa"/>
            <w:noWrap/>
            <w:hideMark/>
          </w:tcPr>
          <w:p w14:paraId="2F30BF57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80" w:type="dxa"/>
            <w:noWrap/>
            <w:hideMark/>
          </w:tcPr>
          <w:p w14:paraId="7C293AC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54BFE94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61647F96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677F8BEF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232845FD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5B11BF8B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52EE2005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144F4892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409FB9F8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4AAE2A06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1B29" w:rsidRPr="00E83E86" w14:paraId="560B4257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053C634A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560" w:type="dxa"/>
            <w:noWrap/>
            <w:hideMark/>
          </w:tcPr>
          <w:p w14:paraId="78B9B7EA" w14:textId="77777777" w:rsidR="00D11B29" w:rsidRPr="00E83E86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lang w:val="es-EC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  <w:lang w:val="es-EC"/>
              </w:rPr>
              <w:t>P. leoni</w:t>
            </w:r>
            <w:r w:rsidRPr="00E83E86">
              <w:rPr>
                <w:rFonts w:ascii="Times New Roman" w:eastAsia="Times New Roman" w:hAnsi="Times New Roman" w:cs="Times New Roman"/>
                <w:color w:val="000000"/>
                <w:lang w:val="es-EC"/>
              </w:rPr>
              <w:t xml:space="preserve"> _Ec_Pic_ValleDelToaza_DHMECN8760</w:t>
            </w:r>
          </w:p>
        </w:tc>
        <w:tc>
          <w:tcPr>
            <w:tcW w:w="580" w:type="dxa"/>
            <w:noWrap/>
            <w:hideMark/>
          </w:tcPr>
          <w:p w14:paraId="07D1886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80" w:type="dxa"/>
            <w:noWrap/>
            <w:hideMark/>
          </w:tcPr>
          <w:p w14:paraId="0C6A2BE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80" w:type="dxa"/>
            <w:noWrap/>
            <w:hideMark/>
          </w:tcPr>
          <w:p w14:paraId="602268D9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80" w:type="dxa"/>
            <w:noWrap/>
            <w:hideMark/>
          </w:tcPr>
          <w:p w14:paraId="231D2E5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80" w:type="dxa"/>
            <w:noWrap/>
            <w:hideMark/>
          </w:tcPr>
          <w:p w14:paraId="318698F7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80" w:type="dxa"/>
            <w:noWrap/>
            <w:hideMark/>
          </w:tcPr>
          <w:p w14:paraId="13A716C5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80" w:type="dxa"/>
            <w:noWrap/>
            <w:hideMark/>
          </w:tcPr>
          <w:p w14:paraId="0C2151A5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7545E4C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1565BAB3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580" w:type="dxa"/>
            <w:noWrap/>
            <w:hideMark/>
          </w:tcPr>
          <w:p w14:paraId="7AB81ECB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048253AD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16D0C621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580" w:type="dxa"/>
            <w:noWrap/>
            <w:hideMark/>
          </w:tcPr>
          <w:p w14:paraId="624D8EE4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546FB5CA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</w:p>
        </w:tc>
        <w:tc>
          <w:tcPr>
            <w:tcW w:w="580" w:type="dxa"/>
            <w:noWrap/>
            <w:hideMark/>
          </w:tcPr>
          <w:p w14:paraId="5C9DF4FA" w14:textId="77777777" w:rsidR="00D11B29" w:rsidRPr="00E83E86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32CBF88F" w14:textId="77777777" w:rsidR="00D11B29" w:rsidRPr="00E83E86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</w:tbl>
    <w:p w14:paraId="08FCECE2" w14:textId="77777777" w:rsidR="00D11B29" w:rsidRDefault="00D11B29" w:rsidP="002728BC">
      <w:pPr>
        <w:pStyle w:val="Normal1"/>
        <w:contextualSpacing w:val="0"/>
        <w:rPr>
          <w:rFonts w:ascii="Times New Roman" w:hAnsi="Times New Roman" w:cs="Times New Roman"/>
          <w:sz w:val="24"/>
        </w:rPr>
      </w:pPr>
    </w:p>
    <w:p w14:paraId="6A185571" w14:textId="77777777" w:rsidR="00D11B29" w:rsidRPr="00E83E86" w:rsidRDefault="00E83E86" w:rsidP="00D11B29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E83E86">
        <w:rPr>
          <w:rFonts w:ascii="Times New Roman" w:hAnsi="Times New Roman" w:cs="Times New Roman"/>
          <w:b/>
          <w:sz w:val="24"/>
          <w:szCs w:val="24"/>
        </w:rPr>
        <w:t>Table S6.</w:t>
      </w:r>
      <w:r w:rsidR="00D11B29" w:rsidRPr="00E83E86">
        <w:rPr>
          <w:rFonts w:ascii="Times New Roman" w:hAnsi="Times New Roman" w:cs="Times New Roman"/>
          <w:sz w:val="24"/>
          <w:szCs w:val="24"/>
        </w:rPr>
        <w:t xml:space="preserve"> Uncorrected genetic distance (16S), subclade 4 of </w:t>
      </w:r>
      <w:r w:rsidR="00D11B29" w:rsidRPr="00E83E86">
        <w:rPr>
          <w:rFonts w:ascii="Times New Roman" w:hAnsi="Times New Roman" w:cs="Times New Roman"/>
          <w:i/>
          <w:sz w:val="24"/>
          <w:szCs w:val="24"/>
        </w:rPr>
        <w:t>Pristimantis myersi</w:t>
      </w:r>
      <w:r w:rsidR="00D11B29" w:rsidRPr="00E83E86">
        <w:rPr>
          <w:rFonts w:ascii="Times New Roman" w:hAnsi="Times New Roman" w:cs="Times New Roman"/>
          <w:sz w:val="24"/>
          <w:szCs w:val="24"/>
        </w:rPr>
        <w:t xml:space="preserve"> group.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"/>
        <w:gridCol w:w="3269"/>
        <w:gridCol w:w="347"/>
        <w:gridCol w:w="347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20"/>
      </w:tblGrid>
      <w:tr w:rsidR="00D11B29" w:rsidRPr="00085E00" w14:paraId="1D674517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4292CAD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7D289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Terminals</w:t>
            </w:r>
          </w:p>
        </w:tc>
        <w:tc>
          <w:tcPr>
            <w:tcW w:w="0" w:type="auto"/>
            <w:noWrap/>
            <w:hideMark/>
          </w:tcPr>
          <w:p w14:paraId="208B44C9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9DA8646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F5DE832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0A1ABE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54D239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B5C6F05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41BD31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A7E86CD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3065824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570259B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A5FA4E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2469DB7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A1D6739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50DC55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C59111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FF29CD0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976CD80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DB67DBD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D02BE7D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3D527A95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035704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D2259C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69DBAB71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2B4D0111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42EBC0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FF0EE27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68ED272E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6D0507D2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7509E3A5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76F2190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D11B29" w:rsidRPr="00085E00" w14:paraId="5413748B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1DD24A8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782590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 munozi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_Ec_Pic_LaVictoria_DHMECN4938</w:t>
            </w:r>
          </w:p>
        </w:tc>
        <w:tc>
          <w:tcPr>
            <w:tcW w:w="0" w:type="auto"/>
            <w:noWrap/>
            <w:hideMark/>
          </w:tcPr>
          <w:p w14:paraId="4E9EA45B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37141B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6007A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411E09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CE1DBA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B50EA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0000D3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D07A3B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92067E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B3E697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4602F8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90C243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1D6011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9F572A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83D391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FC3931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CF00AD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FDBC5D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D40F79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066F75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92C2AF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E77FA9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BD5AF5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B5D00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CF9F0B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B9445F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24DECE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28531D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AD6684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E6BAE8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0CF1C2F2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096AC9D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0CF2D8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munozi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_Ec_Pic_Verdecocha_MZUTI1779</w:t>
            </w:r>
          </w:p>
        </w:tc>
        <w:tc>
          <w:tcPr>
            <w:tcW w:w="0" w:type="auto"/>
            <w:noWrap/>
            <w:hideMark/>
          </w:tcPr>
          <w:p w14:paraId="071272C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69C9205D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63EB903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084E3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CACA13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5B0A42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962D5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056D6F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E80E86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26116E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1B97BE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3D440A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0C08BA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5B964D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5FA07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39CE7A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570B2E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8B7C8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5359E4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507374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0E0A54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531E37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5EF64E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BFEDF9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BD560E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3F25F3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43BCC2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512A6D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79851D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987771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6AA58078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31D079D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5DFAC6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munozi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_Ec_Pic_Verdecocha_MZUTI1782</w:t>
            </w:r>
          </w:p>
        </w:tc>
        <w:tc>
          <w:tcPr>
            <w:tcW w:w="0" w:type="auto"/>
            <w:noWrap/>
            <w:hideMark/>
          </w:tcPr>
          <w:p w14:paraId="10E5260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41F0F97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49F2E09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79B5E70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6C2C7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AF2AB1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A99A33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317280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A66A2F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E86366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DE18CA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0DE5D0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DA2C3E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8418AB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5748C7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3D8B3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B12C2F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9CDDBC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975A35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108C54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885323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8E4911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39F1E2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A53E51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880B3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1239D8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E5F9F6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574392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6C215B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EC8DBD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2CC573FF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6A3E677D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71515D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munozi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_Ec_Pic_Verdecocha_MZUTI1783</w:t>
            </w:r>
          </w:p>
        </w:tc>
        <w:tc>
          <w:tcPr>
            <w:tcW w:w="0" w:type="auto"/>
            <w:noWrap/>
            <w:hideMark/>
          </w:tcPr>
          <w:p w14:paraId="7EF343A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55781FC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7C68370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451540D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5B667FC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3FF9A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59AD7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E60D61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401459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FD7453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086170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32E6A8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6B9374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A8A52C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9711D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993FB4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D1BF05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3E11FA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E897F1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BDDCC1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6EC027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727AD8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39F30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2C661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C54B24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84843A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58532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27AF82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8FBD9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F697BF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7BDBBD94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DFFB922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noWrap/>
            <w:hideMark/>
          </w:tcPr>
          <w:p w14:paraId="466E095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munozi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_Ec_Pic_Verdecocha_MZUTI1784</w:t>
            </w:r>
          </w:p>
        </w:tc>
        <w:tc>
          <w:tcPr>
            <w:tcW w:w="0" w:type="auto"/>
            <w:noWrap/>
            <w:hideMark/>
          </w:tcPr>
          <w:p w14:paraId="066A47F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3656DED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3DB096D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3A982FD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7B70349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1A9EEE8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32AC1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9015E9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96144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C94D0B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416FB8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0BC53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CC8C8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937AB2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ACB82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822701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C33D36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B41686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74F701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D8CFEE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51C7D4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0FEC2A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87EE49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714B08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C5EB7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6E5F5D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14FDE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35CE3E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DA0DB9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F15A15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6D560681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3804C67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A3F564B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14_Ec_Car_LaBreta_a_DHMECN13329</w:t>
            </w:r>
          </w:p>
        </w:tc>
        <w:tc>
          <w:tcPr>
            <w:tcW w:w="0" w:type="auto"/>
            <w:noWrap/>
            <w:hideMark/>
          </w:tcPr>
          <w:p w14:paraId="5ADE4D8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1D50ABB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3AD8D23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2B04708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noWrap/>
            <w:hideMark/>
          </w:tcPr>
          <w:p w14:paraId="645EA76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1E487CD3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5DE967C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3FB8F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DA82DA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7ED446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465F53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67E0C7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CB1DD7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E8A181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2CA04F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B2E3C5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CCEA8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B4E4DF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6116EB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5D1640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CF762E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99AAD4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F784A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BA96D3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DCF895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D45E1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2B6F7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5F84B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37336B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60733A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72C0DCC5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18446579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2F587EF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_Car_VirgenNegra_DHMECN13355_DFMMyersijun</w:t>
            </w:r>
          </w:p>
        </w:tc>
        <w:tc>
          <w:tcPr>
            <w:tcW w:w="0" w:type="auto"/>
            <w:noWrap/>
            <w:hideMark/>
          </w:tcPr>
          <w:p w14:paraId="706C9F6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122C52D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4972D7E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55D16B9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5E1891C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6F9DAC6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0EEACF58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61212F2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1B7A6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633D64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B11EB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EF51F8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CC7B3A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4448C5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C91B6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22C4B6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8558F3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564719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967BA8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B6B97E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9AF17A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2AB43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A4F657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2F4396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E4B26F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421D56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105835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B8BE0F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04341F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45C5C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23EF0B70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6BE27956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A55B72D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_Car_VirgenNegra_DHMECN13356_DFMMyersijun</w:t>
            </w:r>
          </w:p>
        </w:tc>
        <w:tc>
          <w:tcPr>
            <w:tcW w:w="0" w:type="auto"/>
            <w:noWrap/>
            <w:hideMark/>
          </w:tcPr>
          <w:p w14:paraId="7561189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28F8E0C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6ED4D5D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761C69E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3B16AF6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705329E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417C557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9E6C310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04D6360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E4402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77DF12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59A69D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DA7DA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C13136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2DC6F4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DA598E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4E708B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E47376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25C7E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D72E66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BFEA09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263954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16379A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03EA48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E39C27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E6A57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366128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E1B88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70298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F69CE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0D6453F8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4968B46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E69D020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_Ec_Car_LaBreta_a_DHMECN13327</w:t>
            </w:r>
          </w:p>
        </w:tc>
        <w:tc>
          <w:tcPr>
            <w:tcW w:w="0" w:type="auto"/>
            <w:noWrap/>
            <w:hideMark/>
          </w:tcPr>
          <w:p w14:paraId="7C62315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0" w:type="auto"/>
            <w:noWrap/>
            <w:hideMark/>
          </w:tcPr>
          <w:p w14:paraId="5E0BCF0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0611A26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6D8FE3A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441CFA7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26C0C89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14:paraId="4CDC5F9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3D4CCF3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46B57DBE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3BA5ADE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0E370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26146B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8E3493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27C1E7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EAA900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063541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9E25E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214BF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36C00E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16C2E6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E3E23D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0F23FA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87FF0B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432FB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89798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80752C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BFEB0D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D33C8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6C64D7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096346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037678DF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5CF605B1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54544C5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_Car_LaEsperanza_DHMECN13645_DFMMyersijun</w:t>
            </w:r>
          </w:p>
        </w:tc>
        <w:tc>
          <w:tcPr>
            <w:tcW w:w="0" w:type="auto"/>
            <w:noWrap/>
            <w:hideMark/>
          </w:tcPr>
          <w:p w14:paraId="2D6C21D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285C157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6FB1666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03B353C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11A15CE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76759D1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1918B51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63E88B5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14:paraId="6B37AF0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2436302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7E3A231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761CBC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D36CA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2FB467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CCA0A6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DFD275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DA46D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7DC559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ACD21A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A90F7A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679C8C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917CDC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13E75E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43E0F9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BE9B4B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C63FD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8C353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E30AA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51B6F1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880E24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713BE67B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7307AED8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8CB7847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_Car_LaEsperanza_DHMECN13644_DFMMyersijun</w:t>
            </w:r>
          </w:p>
        </w:tc>
        <w:tc>
          <w:tcPr>
            <w:tcW w:w="0" w:type="auto"/>
            <w:noWrap/>
            <w:hideMark/>
          </w:tcPr>
          <w:p w14:paraId="00D1ED2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10847F5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4616C61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72BB15C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0E3F16D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255AE0F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2A74139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421FFE0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6061A75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1D5D890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285F8666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73B3C64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C9853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808E53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84DBB4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916864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029684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92E8A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1F5101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177F38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1C6C82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1F963E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77A3F5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7DC4C0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95CE86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C4CA50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364408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80B86D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D40576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668CF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28538C86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205E057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67C338F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_Car_LaEsperanza_DHMECN13642_DFMMyersijun</w:t>
            </w:r>
          </w:p>
        </w:tc>
        <w:tc>
          <w:tcPr>
            <w:tcW w:w="0" w:type="auto"/>
            <w:noWrap/>
            <w:hideMark/>
          </w:tcPr>
          <w:p w14:paraId="75D2D98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34EEFA9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14:paraId="4F0F31E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14:paraId="14FAC26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73011F4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14:paraId="0D196DD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2397879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073914A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33D9327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2E72C29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03A1261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83F9334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19FF10F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3B0D8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983C60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F517C7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20033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B2770A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19883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58A8B4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0D131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3A1D7C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DFF49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B8068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DF143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316DA5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EC3387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58EBB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856CF5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55C7DD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739C9931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842C31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4438ECB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_Car_DBR375_Myersijun</w:t>
            </w:r>
          </w:p>
        </w:tc>
        <w:tc>
          <w:tcPr>
            <w:tcW w:w="0" w:type="auto"/>
            <w:noWrap/>
            <w:hideMark/>
          </w:tcPr>
          <w:p w14:paraId="4EC9CD2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2ECF142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5943DEC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1BC53E6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78F78FF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4C59F5E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14:paraId="323C7C2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5573FC6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5DA798A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0198C55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5CD87A8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77E206B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35281563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5DC9435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2857C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BCA04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25E5B2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DABA7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A30008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E92308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95DCA2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E20D25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C3353B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81E643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0F7BE0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B417B1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A1C00D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58152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12FB6E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E89B2C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5D9212C6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59ADD447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CB57BC9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14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_Car_DBR377_Myersijun</w:t>
            </w:r>
          </w:p>
        </w:tc>
        <w:tc>
          <w:tcPr>
            <w:tcW w:w="0" w:type="auto"/>
            <w:noWrap/>
            <w:hideMark/>
          </w:tcPr>
          <w:p w14:paraId="595ABF9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0975AB9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0244E3F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27E9B32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4B8B8D4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43B7DC0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14:paraId="7F8095F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0306F38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3CB8B1F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148F641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5BFF824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7436836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6A5D33C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14976BD3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1010490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BCE876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2D6FE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32AE9E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05D105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490BD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658D57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902B25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817C1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82642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E4A332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F98E4A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88251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03E88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9FB6E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BB17F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1443862A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47E725C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9A1E438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15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_Ec_Car_SanFranciscoPioter_DBR360</w:t>
            </w:r>
          </w:p>
        </w:tc>
        <w:tc>
          <w:tcPr>
            <w:tcW w:w="0" w:type="auto"/>
            <w:noWrap/>
            <w:hideMark/>
          </w:tcPr>
          <w:p w14:paraId="22BCFB6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0" w:type="auto"/>
            <w:noWrap/>
            <w:hideMark/>
          </w:tcPr>
          <w:p w14:paraId="47058E1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0" w:type="auto"/>
            <w:noWrap/>
            <w:hideMark/>
          </w:tcPr>
          <w:p w14:paraId="3B27C80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0" w:type="auto"/>
            <w:noWrap/>
            <w:hideMark/>
          </w:tcPr>
          <w:p w14:paraId="003110E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0" w:type="auto"/>
            <w:noWrap/>
            <w:hideMark/>
          </w:tcPr>
          <w:p w14:paraId="75614FE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0" w:type="auto"/>
            <w:noWrap/>
            <w:hideMark/>
          </w:tcPr>
          <w:p w14:paraId="3142DAF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6CD6DE4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0A19BAD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1820647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2DBA740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6502321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20489EB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1CFE47E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62180AF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4F6A1846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34320E2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557DA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C346B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77BBD0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110AA3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5FAC1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C58F41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B98517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D7B51B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EFBF9B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3A76F1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95EADF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0457F8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53A35E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533EE2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76300FC3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7D7EBDBD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241FC9E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15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_Ec_Car_SanFranciscoPioter_DHMECN_13633</w:t>
            </w:r>
          </w:p>
        </w:tc>
        <w:tc>
          <w:tcPr>
            <w:tcW w:w="0" w:type="auto"/>
            <w:noWrap/>
            <w:hideMark/>
          </w:tcPr>
          <w:p w14:paraId="3884DDB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noWrap/>
            <w:hideMark/>
          </w:tcPr>
          <w:p w14:paraId="5C3B792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70A471D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6FB00B5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4FAEDD8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0276037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04701AF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5BC73FB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05E3182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74213BF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3A0689B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27DDE54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06B0DC2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49FAD9C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37825D3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1F3E2B32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2F0BE37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2174C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C8A443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6711B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01ECA4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843063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E5278E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CF5C2C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B3D823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1B852F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7548EC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1F70E9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DF863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CFE633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03FD58B7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CD99843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2B315E3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15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_Ec_Car_SanFranciscoPioter_DHMECN13634</w:t>
            </w:r>
          </w:p>
        </w:tc>
        <w:tc>
          <w:tcPr>
            <w:tcW w:w="0" w:type="auto"/>
            <w:noWrap/>
            <w:hideMark/>
          </w:tcPr>
          <w:p w14:paraId="1B5B6D4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14:paraId="1D7AE42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0E90677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54DE274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14:paraId="6994DF7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0F4D1BC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1C2EF1A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4FF8E65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1AA94F3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6C504F2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5FFAC15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noWrap/>
            <w:hideMark/>
          </w:tcPr>
          <w:p w14:paraId="31D8562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noWrap/>
            <w:hideMark/>
          </w:tcPr>
          <w:p w14:paraId="536E532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noWrap/>
            <w:hideMark/>
          </w:tcPr>
          <w:p w14:paraId="4A78434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0" w:type="auto"/>
            <w:noWrap/>
            <w:hideMark/>
          </w:tcPr>
          <w:p w14:paraId="02BAB5C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4FDCF7E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6B1F1383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223C7B1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4A9D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A79214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FE2A7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8AFB4E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7BBD90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C82F7C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7696E2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B2CF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0BF7CC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2376F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9818A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9F5C1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3A40D4B9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941114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0410F30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sp. 15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_Ec_Car_SanFranciscoPioter_DHMECN13635</w:t>
            </w:r>
          </w:p>
        </w:tc>
        <w:tc>
          <w:tcPr>
            <w:tcW w:w="0" w:type="auto"/>
            <w:noWrap/>
            <w:hideMark/>
          </w:tcPr>
          <w:p w14:paraId="1AF06CF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0" w:type="auto"/>
            <w:noWrap/>
            <w:hideMark/>
          </w:tcPr>
          <w:p w14:paraId="1491395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14:paraId="225190E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14:paraId="2E2FCC2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noWrap/>
            <w:hideMark/>
          </w:tcPr>
          <w:p w14:paraId="7AB7A16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14:paraId="71B8A15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5312A99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0E0048F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3BFB058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14:paraId="28105D9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16E4521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502EE29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31B7ED0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noWrap/>
            <w:hideMark/>
          </w:tcPr>
          <w:p w14:paraId="780D49D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30D763B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5219922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3A08321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6775787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209C23B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113B25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BADCC0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578541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43F281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5F1A82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2CC1FE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BEFDA6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B9B395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CF3FC8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2C724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F2A064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440D99BF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642D96B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3FCF98C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_Ec_Imb_LagunaMojanda_QCAZ42111</w:t>
            </w:r>
          </w:p>
        </w:tc>
        <w:tc>
          <w:tcPr>
            <w:tcW w:w="0" w:type="auto"/>
            <w:noWrap/>
            <w:hideMark/>
          </w:tcPr>
          <w:p w14:paraId="5AFE59B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6AC54E0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2E4F160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2B0C8F9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1BEC67A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5751FB9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7F2D9BF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13C5DB0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286F81B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58D026D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446EEC6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6E6F431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14:paraId="3D6EB5B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5B3EAD0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0E82086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2D88CC6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741670B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1BEF32D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427F110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1FBD94C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01A8E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5BA77F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D9A3AB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0CA75F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21C3A4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F5974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BBA646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8AB825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6B3134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EF83B7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23597A6F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58D00EAD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0CFD7F7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_JX564889</w:t>
            </w:r>
          </w:p>
        </w:tc>
        <w:tc>
          <w:tcPr>
            <w:tcW w:w="0" w:type="auto"/>
            <w:noWrap/>
            <w:hideMark/>
          </w:tcPr>
          <w:p w14:paraId="009D05C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22F2B3F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53EE4E4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783D55A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640B48F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0" w:type="auto"/>
            <w:noWrap/>
            <w:hideMark/>
          </w:tcPr>
          <w:p w14:paraId="1FFA5A2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0" w:type="auto"/>
            <w:noWrap/>
            <w:hideMark/>
          </w:tcPr>
          <w:p w14:paraId="6260AB9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31A450A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07B7978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293CBCA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1A1D5B3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7341D21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3F26305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3718A3D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47513D3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12A6ABA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1F14918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732053D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3A3D50D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D53647B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63429FB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F72CC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E7E296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90672F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742EF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3A820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9B780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15949F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97747E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00DFAC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0712A10C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3ABAB044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7090688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_Ec_Car_Moran_DBR412</w:t>
            </w:r>
          </w:p>
        </w:tc>
        <w:tc>
          <w:tcPr>
            <w:tcW w:w="0" w:type="auto"/>
            <w:noWrap/>
            <w:hideMark/>
          </w:tcPr>
          <w:p w14:paraId="204C637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noWrap/>
            <w:hideMark/>
          </w:tcPr>
          <w:p w14:paraId="2D91118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3159D8C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5EDD623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0" w:type="auto"/>
            <w:noWrap/>
            <w:hideMark/>
          </w:tcPr>
          <w:p w14:paraId="6E0DCCB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2273888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4549B39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377B1D5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0922688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14:paraId="080FF00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noWrap/>
            <w:hideMark/>
          </w:tcPr>
          <w:p w14:paraId="6678549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315153E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180DCB1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643443C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14:paraId="441A46F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3F21921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05EDD80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1084E7A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55B6944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5862651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51CE1221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699A5AD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9C0F0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AF92B0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3F3865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0750A8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5209D01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F33F44D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2FE5A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389C33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2E69BC4F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70B90646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05329F1F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_Ec_Car_ViaTulcanMaldonado_QCAZ43161</w:t>
            </w:r>
          </w:p>
        </w:tc>
        <w:tc>
          <w:tcPr>
            <w:tcW w:w="0" w:type="auto"/>
            <w:noWrap/>
            <w:hideMark/>
          </w:tcPr>
          <w:p w14:paraId="020F2D2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1B42D55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6DFED3E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6414345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7628A4F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noWrap/>
            <w:hideMark/>
          </w:tcPr>
          <w:p w14:paraId="104DED9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18A009D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4EA5D34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4AA7D6D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23E8B8F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320D8A1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4C7684F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14:paraId="79D6F86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4705567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32D42B5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109077D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1152198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15AACA4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541FDFE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65DCE13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65B95F2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13839F3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3B8041EC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6DCA0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8EB8F5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E5A8B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8860DE2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9CF60A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3BCDB4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F3564D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0256D2B9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969EB62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5F77C96B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_Ec_Car_ViaTulcanMaldonado_QCAZ43162</w:t>
            </w:r>
          </w:p>
        </w:tc>
        <w:tc>
          <w:tcPr>
            <w:tcW w:w="0" w:type="auto"/>
            <w:noWrap/>
            <w:hideMark/>
          </w:tcPr>
          <w:p w14:paraId="1176FE4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1D053BD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6CD659D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76423F2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667EEE6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2E8DAB4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0BF0C14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2E33654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04C1669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0A8A0DE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6D44C06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0195BC3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14:paraId="6862FFA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38F733F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7E915EC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29EEB0A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44FC740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23FB02B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6FA3CA5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7997789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42F9862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799B7B0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5CCB899E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076B56B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EAFFB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1615A7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ED83D2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AFDF28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E10EC60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A491FD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74F48E84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57DEBA5A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0" w:type="auto"/>
            <w:noWrap/>
            <w:hideMark/>
          </w:tcPr>
          <w:p w14:paraId="16A002EA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_Ec_Car_W_Tulcan_EF493682_KU208508</w:t>
            </w:r>
          </w:p>
        </w:tc>
        <w:tc>
          <w:tcPr>
            <w:tcW w:w="0" w:type="auto"/>
            <w:noWrap/>
            <w:hideMark/>
          </w:tcPr>
          <w:p w14:paraId="139C8AE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noWrap/>
            <w:hideMark/>
          </w:tcPr>
          <w:p w14:paraId="778A573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1142121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2EBC95C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13C9FD0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46FDEA2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160D0C3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0D99CA2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5FEE35C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50910E4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67DE43A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54D5AFB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24C3B23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02999A1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59B831B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0A58853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00FB54E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14:paraId="44F4745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7120DCD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14C50D3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6699644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25A8DB7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59F7949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0A0BEEC0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06D2EE55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50DD74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093CB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06B754E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57FDA9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4F2E2D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3A96BE5C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650C644C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2770ABAD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_Ec_Car_AguasEdiondas_DHMECN13650</w:t>
            </w:r>
          </w:p>
        </w:tc>
        <w:tc>
          <w:tcPr>
            <w:tcW w:w="0" w:type="auto"/>
            <w:noWrap/>
            <w:hideMark/>
          </w:tcPr>
          <w:p w14:paraId="2876CD3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70AA6CE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552091D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5D86C5E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1662497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53A9365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1D95A45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10CE21B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4EF0B60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03844C7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14:paraId="057638D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237042A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24B9449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14:paraId="7288A1A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7EAF67B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2A2B2A6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5506978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78F09F7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422173C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1862E53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250065F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1B549FA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187DAB3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14:paraId="281E969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388382A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2839420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A6C0D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340B7B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4D4EFD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802482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6CF2239D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4411A01F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733890C9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_Ec_Car_AguasEdiondas_DHMECN13669</w:t>
            </w:r>
          </w:p>
        </w:tc>
        <w:tc>
          <w:tcPr>
            <w:tcW w:w="0" w:type="auto"/>
            <w:noWrap/>
            <w:hideMark/>
          </w:tcPr>
          <w:p w14:paraId="5C1772D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0A9CA94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3715B04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56176356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5A4ABD2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00472BA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45627F2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6EB4108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0CEBA0E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46879F4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14:paraId="5BF6EBF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2AC850C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61CEE20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58C18E7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148445D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31787A0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75ED994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371F4BD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46AD060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76CCA6E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242C223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4C2995A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725E592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288EAC7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047C45B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2E8ABB65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1B43E397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7EDFCA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C5C0A3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201DFC4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4F36FD21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04D2DD5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BE3F827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_Ec_Car_Potrerillos_DBR270</w:t>
            </w:r>
          </w:p>
        </w:tc>
        <w:tc>
          <w:tcPr>
            <w:tcW w:w="0" w:type="auto"/>
            <w:noWrap/>
            <w:hideMark/>
          </w:tcPr>
          <w:p w14:paraId="03B3DDB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264D7E6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05F66BB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598E22F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3CE04A6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03922D4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19DECB1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1321045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74B0948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353E38B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14:paraId="2F117C5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14:paraId="4CDC35F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370EA06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14:paraId="472BF27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7C02C7A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11B14EF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5A30488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095A5BB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6A7DA06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707F3AE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5C028AB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688FE17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72C8CC3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1C50741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5581684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608B075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50A4BB37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5AAF126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6303EB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69A0ECF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1B29" w:rsidRPr="00085E00" w14:paraId="756B1E05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0B99C457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250DFFEB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_Ec_Car_Potrerillos_DBR271</w:t>
            </w:r>
          </w:p>
        </w:tc>
        <w:tc>
          <w:tcPr>
            <w:tcW w:w="0" w:type="auto"/>
            <w:noWrap/>
            <w:hideMark/>
          </w:tcPr>
          <w:p w14:paraId="251FAAB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0" w:type="auto"/>
            <w:noWrap/>
            <w:hideMark/>
          </w:tcPr>
          <w:p w14:paraId="4AE43DB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3120612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423C26E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18AD50E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4C0641E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271A2DE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325FD69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21B8AA1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14:paraId="4460F2A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noWrap/>
            <w:hideMark/>
          </w:tcPr>
          <w:p w14:paraId="564A4F3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7BCD69D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1263135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7DE8973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5EFEDB5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14:paraId="7230C2C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53AE803A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687A02D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14:paraId="2BCAEC4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22D776A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3EEEA44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64201A1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3E94F0D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72E7585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303405D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56D046C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0F38BD1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0EBB62BE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45C7D3C3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13B749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1B29" w:rsidRPr="00085E00" w14:paraId="76A34344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296B8FFE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E7FC596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ocreatus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_Ec_Car_Potrerillos_DBR272</w:t>
            </w:r>
          </w:p>
        </w:tc>
        <w:tc>
          <w:tcPr>
            <w:tcW w:w="0" w:type="auto"/>
            <w:noWrap/>
            <w:hideMark/>
          </w:tcPr>
          <w:p w14:paraId="26CBDBD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noWrap/>
            <w:hideMark/>
          </w:tcPr>
          <w:p w14:paraId="75BCAFF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62B7D57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418654A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596AA3F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6B21535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14:paraId="7887CA5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14:paraId="0C6A1DE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14:paraId="5E093C7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2360B6F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5058A5A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73D7FC2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3FF0D05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147461C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4FD9066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14:paraId="53D6C2A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70F7685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14:paraId="5E6A0D3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2589174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174F9A2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63DA627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4C00A9A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5079428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56F9631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385A8E5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05129F0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366BB51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5D0E521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09706BC4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0" w:type="auto"/>
            <w:noWrap/>
            <w:hideMark/>
          </w:tcPr>
          <w:p w14:paraId="38E2FA26" w14:textId="77777777" w:rsidR="00D11B29" w:rsidRPr="00085E00" w:rsidRDefault="00D11B29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11B29" w:rsidRPr="00085E00" w14:paraId="52BDC890" w14:textId="77777777" w:rsidTr="00A26FF4">
        <w:trPr>
          <w:trHeight w:val="264"/>
        </w:trPr>
        <w:tc>
          <w:tcPr>
            <w:tcW w:w="0" w:type="auto"/>
            <w:noWrap/>
            <w:hideMark/>
          </w:tcPr>
          <w:p w14:paraId="70588222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E854B10" w14:textId="77777777" w:rsidR="00D11B29" w:rsidRPr="00085E00" w:rsidRDefault="0094442F" w:rsidP="00D11B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P. </w:t>
            </w:r>
            <w:r w:rsidR="00D11B29"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ocreatus</w:t>
            </w:r>
            <w:r w:rsidR="00D11B29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_Ec_Car_Potrerillos_DBR273</w:t>
            </w:r>
          </w:p>
        </w:tc>
        <w:tc>
          <w:tcPr>
            <w:tcW w:w="0" w:type="auto"/>
            <w:noWrap/>
            <w:hideMark/>
          </w:tcPr>
          <w:p w14:paraId="2A9D7044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74E8B72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1EC7DDF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749C060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209F3F1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1843157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609B4919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4050403D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61BD3D2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14:paraId="33E0B91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4F29AE1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noWrap/>
            <w:hideMark/>
          </w:tcPr>
          <w:p w14:paraId="0D07FF60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noWrap/>
            <w:hideMark/>
          </w:tcPr>
          <w:p w14:paraId="06DCABA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5AB17B0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65C9D48B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0AEBD54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1460E2A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63E3D17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35E6E5C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76098ADC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67210105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78311A9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0ED71EA1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6DBECA72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4B696DF3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26ABEAE8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2C5F81C7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67026B4F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62DBA27E" w14:textId="77777777" w:rsidR="00D11B29" w:rsidRPr="00085E00" w:rsidRDefault="00D11B29" w:rsidP="00D11B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1EF5B216" w14:textId="77777777" w:rsidR="00D11B29" w:rsidRPr="00085E00" w:rsidRDefault="00D11B29" w:rsidP="00D11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</w:tr>
    </w:tbl>
    <w:p w14:paraId="46E54F18" w14:textId="77777777" w:rsidR="00E83E86" w:rsidRDefault="00E83E86" w:rsidP="002728BC">
      <w:pPr>
        <w:pStyle w:val="Normal1"/>
        <w:contextualSpacing w:val="0"/>
        <w:rPr>
          <w:rFonts w:ascii="Times New Roman" w:hAnsi="Times New Roman" w:cs="Times New Roman"/>
          <w:sz w:val="24"/>
        </w:rPr>
      </w:pPr>
    </w:p>
    <w:p w14:paraId="44BC6F45" w14:textId="3B21A26B" w:rsidR="00E83E86" w:rsidRPr="00E83E86" w:rsidRDefault="00E83E86" w:rsidP="0094442F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E83E86">
        <w:rPr>
          <w:rFonts w:ascii="Times New Roman" w:hAnsi="Times New Roman" w:cs="Times New Roman"/>
          <w:b/>
          <w:sz w:val="24"/>
          <w:szCs w:val="24"/>
        </w:rPr>
        <w:t>Table S7.</w:t>
      </w:r>
      <w:r w:rsidR="0094442F" w:rsidRPr="00E83E86">
        <w:rPr>
          <w:rFonts w:ascii="Times New Roman" w:hAnsi="Times New Roman" w:cs="Times New Roman"/>
          <w:sz w:val="24"/>
          <w:szCs w:val="24"/>
        </w:rPr>
        <w:t xml:space="preserve"> Uncorrected genetic distance (16S), subclade 5 of </w:t>
      </w:r>
      <w:r w:rsidR="0094442F" w:rsidRPr="00E83E86">
        <w:rPr>
          <w:rFonts w:ascii="Times New Roman" w:hAnsi="Times New Roman" w:cs="Times New Roman"/>
          <w:i/>
          <w:sz w:val="24"/>
          <w:szCs w:val="24"/>
        </w:rPr>
        <w:t>Pristimantis myersi</w:t>
      </w:r>
      <w:r w:rsidR="0094442F" w:rsidRPr="00E83E86">
        <w:rPr>
          <w:rFonts w:ascii="Times New Roman" w:hAnsi="Times New Roman" w:cs="Times New Roman"/>
          <w:sz w:val="24"/>
          <w:szCs w:val="24"/>
        </w:rPr>
        <w:t xml:space="preserve"> group.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6"/>
        <w:gridCol w:w="239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55"/>
      </w:tblGrid>
      <w:tr w:rsidR="0094442F" w:rsidRPr="00085E00" w14:paraId="12027192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0C05951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pct"/>
            <w:noWrap/>
            <w:hideMark/>
          </w:tcPr>
          <w:p w14:paraId="4D346F5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Terminals</w:t>
            </w:r>
          </w:p>
        </w:tc>
        <w:tc>
          <w:tcPr>
            <w:tcW w:w="105" w:type="pct"/>
            <w:noWrap/>
            <w:hideMark/>
          </w:tcPr>
          <w:p w14:paraId="6FA01EFD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" w:type="pct"/>
            <w:noWrap/>
            <w:hideMark/>
          </w:tcPr>
          <w:p w14:paraId="6CD1CD90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" w:type="pct"/>
            <w:noWrap/>
            <w:hideMark/>
          </w:tcPr>
          <w:p w14:paraId="47C7FEA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" w:type="pct"/>
            <w:noWrap/>
            <w:hideMark/>
          </w:tcPr>
          <w:p w14:paraId="5E822C4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" w:type="pct"/>
            <w:noWrap/>
            <w:hideMark/>
          </w:tcPr>
          <w:p w14:paraId="42EA9709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" w:type="pct"/>
            <w:noWrap/>
            <w:hideMark/>
          </w:tcPr>
          <w:p w14:paraId="3CB100E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" w:type="pct"/>
            <w:noWrap/>
            <w:hideMark/>
          </w:tcPr>
          <w:p w14:paraId="6D7D309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" w:type="pct"/>
            <w:noWrap/>
            <w:hideMark/>
          </w:tcPr>
          <w:p w14:paraId="76BE8019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" w:type="pct"/>
            <w:noWrap/>
            <w:hideMark/>
          </w:tcPr>
          <w:p w14:paraId="05453E8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" w:type="pct"/>
            <w:noWrap/>
            <w:hideMark/>
          </w:tcPr>
          <w:p w14:paraId="4C7CE68F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" w:type="pct"/>
            <w:noWrap/>
            <w:hideMark/>
          </w:tcPr>
          <w:p w14:paraId="6EA5DF2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" w:type="pct"/>
            <w:noWrap/>
            <w:hideMark/>
          </w:tcPr>
          <w:p w14:paraId="6C6EC7E3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" w:type="pct"/>
            <w:noWrap/>
            <w:hideMark/>
          </w:tcPr>
          <w:p w14:paraId="70F73EE1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" w:type="pct"/>
            <w:noWrap/>
            <w:hideMark/>
          </w:tcPr>
          <w:p w14:paraId="583441D6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" w:type="pct"/>
            <w:noWrap/>
            <w:hideMark/>
          </w:tcPr>
          <w:p w14:paraId="67CE9192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" w:type="pct"/>
            <w:noWrap/>
            <w:hideMark/>
          </w:tcPr>
          <w:p w14:paraId="7AB37E4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" w:type="pct"/>
            <w:noWrap/>
            <w:hideMark/>
          </w:tcPr>
          <w:p w14:paraId="53006DB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" w:type="pct"/>
            <w:noWrap/>
            <w:hideMark/>
          </w:tcPr>
          <w:p w14:paraId="527EE6EB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" w:type="pct"/>
            <w:noWrap/>
            <w:hideMark/>
          </w:tcPr>
          <w:p w14:paraId="696D977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" w:type="pct"/>
            <w:noWrap/>
            <w:hideMark/>
          </w:tcPr>
          <w:p w14:paraId="2C59999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" w:type="pct"/>
            <w:noWrap/>
            <w:hideMark/>
          </w:tcPr>
          <w:p w14:paraId="0466D18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" w:type="pct"/>
            <w:noWrap/>
            <w:hideMark/>
          </w:tcPr>
          <w:p w14:paraId="778142C4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" w:type="pct"/>
            <w:noWrap/>
            <w:hideMark/>
          </w:tcPr>
          <w:p w14:paraId="34EB5CC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" w:type="pct"/>
            <w:noWrap/>
            <w:hideMark/>
          </w:tcPr>
          <w:p w14:paraId="445316A2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" w:type="pct"/>
            <w:noWrap/>
            <w:hideMark/>
          </w:tcPr>
          <w:p w14:paraId="4298249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" w:type="pct"/>
            <w:noWrap/>
            <w:hideMark/>
          </w:tcPr>
          <w:p w14:paraId="61C153C1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" w:type="pct"/>
            <w:noWrap/>
            <w:hideMark/>
          </w:tcPr>
          <w:p w14:paraId="50B70035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" w:type="pct"/>
            <w:noWrap/>
            <w:hideMark/>
          </w:tcPr>
          <w:p w14:paraId="178FDD14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5" w:type="pct"/>
            <w:noWrap/>
            <w:hideMark/>
          </w:tcPr>
          <w:p w14:paraId="05210A5B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" w:type="pct"/>
            <w:noWrap/>
            <w:hideMark/>
          </w:tcPr>
          <w:p w14:paraId="5F97007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" w:type="pct"/>
            <w:noWrap/>
            <w:hideMark/>
          </w:tcPr>
          <w:p w14:paraId="3EFA23B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5" w:type="pct"/>
            <w:noWrap/>
            <w:hideMark/>
          </w:tcPr>
          <w:p w14:paraId="1D39ADD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5" w:type="pct"/>
            <w:noWrap/>
            <w:hideMark/>
          </w:tcPr>
          <w:p w14:paraId="48CF53C5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" w:type="pct"/>
            <w:noWrap/>
            <w:hideMark/>
          </w:tcPr>
          <w:p w14:paraId="54CD82A8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5" w:type="pct"/>
            <w:noWrap/>
            <w:hideMark/>
          </w:tcPr>
          <w:p w14:paraId="6B1A5BEB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" w:type="pct"/>
            <w:noWrap/>
            <w:hideMark/>
          </w:tcPr>
          <w:p w14:paraId="6D452DFF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442F" w:rsidRPr="00085E00" w14:paraId="4AEE4FCF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02CBB11B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2" w:type="pct"/>
            <w:noWrap/>
            <w:hideMark/>
          </w:tcPr>
          <w:p w14:paraId="5B55FBB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_Ec_Nap_Papallacta_MZUTI1117</w:t>
            </w:r>
          </w:p>
        </w:tc>
        <w:tc>
          <w:tcPr>
            <w:tcW w:w="105" w:type="pct"/>
            <w:noWrap/>
            <w:hideMark/>
          </w:tcPr>
          <w:p w14:paraId="0CA6DAC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7823C45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0F30BC8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BBCC55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3EB1C4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DA7C34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FC4B2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4DBB30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B70765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4792DD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E1691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D89E0E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D863C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B9121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3F89FE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1B31B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24E25F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B129C2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3FDDCA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D0629D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07FE1A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501185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60EA1E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A6724B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F95B7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637119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9AB9A0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7405E1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B66CC5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1B9BE4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DC4BA9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F376A8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BFDB87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F9BAD9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26032F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F90A3F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024CA18D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33788A52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2" w:type="pct"/>
            <w:noWrap/>
            <w:hideMark/>
          </w:tcPr>
          <w:p w14:paraId="325F48A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_Ec_Nap_Papallacta_MZUTI1118</w:t>
            </w:r>
          </w:p>
        </w:tc>
        <w:tc>
          <w:tcPr>
            <w:tcW w:w="105" w:type="pct"/>
            <w:noWrap/>
            <w:hideMark/>
          </w:tcPr>
          <w:p w14:paraId="0C71FDF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0C29A0E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40EE7D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AE194E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B1A1B4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396AB2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30979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352E7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044493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6B8E55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E425E3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325659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CB7CE7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277847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E20B02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7129E7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56DE7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FA1C99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CBF3C1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F71D5F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D2B204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81332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95563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18272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6A4154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FD24C5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1C895B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724E9D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E2BE54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06A3A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C17B5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BA47BA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027F24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7878F3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68E655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FD24FC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3A0CCABF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50DE6089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2" w:type="pct"/>
            <w:noWrap/>
            <w:hideMark/>
          </w:tcPr>
          <w:p w14:paraId="7E2A381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_Ec_Nap_Papallacta_MZUTI1122</w:t>
            </w:r>
          </w:p>
        </w:tc>
        <w:tc>
          <w:tcPr>
            <w:tcW w:w="105" w:type="pct"/>
            <w:noWrap/>
            <w:hideMark/>
          </w:tcPr>
          <w:p w14:paraId="34B6D6C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655A2CB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4F715612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49FFCD3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7570F7F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E6C7E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58EDF4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51866C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42BE54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308318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C610C9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22CE32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F1266D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001327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8FA7EB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CDCDB4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FD4D24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293394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508D95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F85DCA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D6FDA8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2016E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51AB6D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CE52EA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F3C4AC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70DD3B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880E7E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44C83F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6709EA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82944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17E4E9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98D90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3CBD9E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E7381B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044C4B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93B7BE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75E1FAF8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7CAD0F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2" w:type="pct"/>
            <w:noWrap/>
            <w:hideMark/>
          </w:tcPr>
          <w:p w14:paraId="5ABF437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_Ec_Nap_Papallacta_MZUTI1123</w:t>
            </w:r>
          </w:p>
        </w:tc>
        <w:tc>
          <w:tcPr>
            <w:tcW w:w="105" w:type="pct"/>
            <w:noWrap/>
            <w:hideMark/>
          </w:tcPr>
          <w:p w14:paraId="768BD46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6D5FE7F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13525D9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59DC9376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7E12058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46A3EC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AF7C13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DBD5D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4A60EB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190298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296C53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D1985D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31147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EA5D3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06CDD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2146AA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44D757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A14C5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8FAC98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812EA2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8AEDD4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76AA15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BD40B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768240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13A732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A5FDCB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A2E12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A5318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D69A1A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86BFB9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A0451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C87971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8BD14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8D6609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3454A5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440D2C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79CC20C2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7965F998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2" w:type="pct"/>
            <w:noWrap/>
            <w:hideMark/>
          </w:tcPr>
          <w:p w14:paraId="582546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_Ec_Nap_Papallacta_MZUTI_1131</w:t>
            </w:r>
          </w:p>
        </w:tc>
        <w:tc>
          <w:tcPr>
            <w:tcW w:w="105" w:type="pct"/>
            <w:noWrap/>
            <w:hideMark/>
          </w:tcPr>
          <w:p w14:paraId="28FBBC6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5C788B8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178E4D8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4942164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075E8063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4F70057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78EAC9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77F776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014180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DEBE46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DA5D49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DD8FC1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84C05C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785794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8A938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D4A69B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AC7BE1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BD391C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E8C65F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B2FC8E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33B5DE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78D1BF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B759D8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2A227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D79B6F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6D7D0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063023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1599F9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64B9F4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E2AF8B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194FAC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B65336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472D0F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3C74A9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F84E81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8C9339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0712CA31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27119F93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2" w:type="pct"/>
            <w:noWrap/>
            <w:hideMark/>
          </w:tcPr>
          <w:p w14:paraId="6A238FD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_Ec_Nap_Papallacta_MZUTI1214</w:t>
            </w:r>
          </w:p>
        </w:tc>
        <w:tc>
          <w:tcPr>
            <w:tcW w:w="105" w:type="pct"/>
            <w:noWrap/>
            <w:hideMark/>
          </w:tcPr>
          <w:p w14:paraId="7152D35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1183C54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0734A9B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0A6062D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2EBBDDB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7836987D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184E4C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4249796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7C2B5A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3C0076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8E91A0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97E13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A906E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7A9DA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7FF633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B8D1FE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0C9C6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ED8246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4FA7F1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8EA0A7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5A150B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8A2B7F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577D0F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097D4C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BCB336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D7FF77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144A2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1081F9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FB096C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4964A7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B33A6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AD366D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B1D2A8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8F4A65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C9E9E8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C34F7C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7456528C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76E36A0D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pct"/>
            <w:noWrap/>
            <w:hideMark/>
          </w:tcPr>
          <w:p w14:paraId="0D68740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_Ec_Nap_GuangoLodge_QCAZ18874</w:t>
            </w:r>
          </w:p>
        </w:tc>
        <w:tc>
          <w:tcPr>
            <w:tcW w:w="105" w:type="pct"/>
            <w:noWrap/>
            <w:hideMark/>
          </w:tcPr>
          <w:p w14:paraId="7B37FB6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2DB43D2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769A53D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198F16B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2166C8D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7F33A49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7B3E0F71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16E3531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29F8837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DD900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9030FC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820C6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923B37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9A8144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1F996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4DC11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CF4742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919DBB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00F78A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C94E28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C34DE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D90703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92E750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64D6A0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2E9ADD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9BEF18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D450C3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CF2154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E26742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44384B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D482EE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3B875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7C3FC6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B6050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5EBDE0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4B2398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1ACD0343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2EA9C8F6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2" w:type="pct"/>
            <w:noWrap/>
            <w:hideMark/>
          </w:tcPr>
          <w:p w14:paraId="428F41D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gladiator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_Ec_Nap_GuangoLodge_QCAZ18875</w:t>
            </w:r>
          </w:p>
        </w:tc>
        <w:tc>
          <w:tcPr>
            <w:tcW w:w="105" w:type="pct"/>
            <w:noWrap/>
            <w:hideMark/>
          </w:tcPr>
          <w:p w14:paraId="0CDD78A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2769495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0D2FB02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7985935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147191C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63F1280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35994DA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55444FC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8B5CF9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1EA0AE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B1367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B82E79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7FC6C6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9D729F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E72E42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8A818D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3CECEE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FE4F82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E10771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8B46F9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D28BD7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EF9ED2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50CBAD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4691F6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FE7777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DDE9BB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07CD7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62F56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D6C29D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8EA96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067F8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157627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068615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F6A393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921D62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222C42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76402E7E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4602E00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2" w:type="pct"/>
            <w:noWrap/>
            <w:hideMark/>
          </w:tcPr>
          <w:p w14:paraId="775A5432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sp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. 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16_Ec_TungurahuaChamana_DHMECN14701</w:t>
            </w:r>
          </w:p>
        </w:tc>
        <w:tc>
          <w:tcPr>
            <w:tcW w:w="105" w:type="pct"/>
            <w:noWrap/>
            <w:hideMark/>
          </w:tcPr>
          <w:p w14:paraId="5F5CFD9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0D78AA2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6925358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5384145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0D0D880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5B284B6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33E0DC7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5475E63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A0CCB6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7E413F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3DE097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81E49A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CFBD48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1414D82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EB4D79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ABF6EA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1D0502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44BBE6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48D4B21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22C0DE1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5C14177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09D5935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182394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5BDC86B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3628716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4894016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1064C4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19A8BEF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79B30A1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6496A73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029AA05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0104C5A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2F20429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03A6481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1D27EFB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5" w:type="pct"/>
            <w:noWrap/>
            <w:hideMark/>
          </w:tcPr>
          <w:p w14:paraId="2022E88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C"/>
              </w:rPr>
            </w:pPr>
          </w:p>
        </w:tc>
      </w:tr>
      <w:tr w:rsidR="0094442F" w:rsidRPr="00085E00" w14:paraId="60F6DDB9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74481FD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/>
              </w:rPr>
              <w:lastRenderedPageBreak/>
              <w:t>10</w:t>
            </w:r>
          </w:p>
        </w:tc>
        <w:tc>
          <w:tcPr>
            <w:tcW w:w="1132" w:type="pct"/>
            <w:noWrap/>
            <w:hideMark/>
          </w:tcPr>
          <w:p w14:paraId="3A3B797D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sp. 16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_Ec_TungurahuaChamana_DHMECN14702</w:t>
            </w:r>
          </w:p>
        </w:tc>
        <w:tc>
          <w:tcPr>
            <w:tcW w:w="105" w:type="pct"/>
            <w:noWrap/>
            <w:hideMark/>
          </w:tcPr>
          <w:p w14:paraId="16B07B3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0B72C4E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4CF9351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0F76F61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61CBD3C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63886A0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0359A97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21C67F1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5707494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4D944A5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4CF5DCD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0F2675D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1832FA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C86AF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3BB85C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C070DA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5A3F05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D486C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E64753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EF1E62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16FC8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9E172E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0298F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3B2D06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DF22B1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E6B7D6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CB78C4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88E275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86EA8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2DFF4F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4C4885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2AFFDD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4AA522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51ED11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49977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445486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29257039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79A4E14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pct"/>
            <w:noWrap/>
            <w:hideMark/>
          </w:tcPr>
          <w:p w14:paraId="4563C0FA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sp. 16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_Ec_TungurahuaCandelaria_DHMECN15824</w:t>
            </w:r>
          </w:p>
        </w:tc>
        <w:tc>
          <w:tcPr>
            <w:tcW w:w="105" w:type="pct"/>
            <w:noWrap/>
            <w:hideMark/>
          </w:tcPr>
          <w:p w14:paraId="1EEF22A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5710D60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3BEFAC5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74B2C79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099ED03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2CA7371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25F8FDB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5C2939B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497966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367158A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35633F89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B89331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979449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C49CCF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648233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87B39B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A61E15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80DD75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60AE23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A947DF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DB24D5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C4DFB2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A95E1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A8A638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A1A0CF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470130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97EA2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0FFEEB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575633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36CA16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977E30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74C4BE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508625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DB073E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5B1A6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31148D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5EB00DC7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C4F130D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pct"/>
            <w:noWrap/>
            <w:hideMark/>
          </w:tcPr>
          <w:p w14:paraId="209A931F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sp. 17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_Ec_TungurahuaMachay_DHMECN14446</w:t>
            </w:r>
          </w:p>
        </w:tc>
        <w:tc>
          <w:tcPr>
            <w:tcW w:w="105" w:type="pct"/>
            <w:noWrap/>
            <w:hideMark/>
          </w:tcPr>
          <w:p w14:paraId="650AC4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933BE4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0117959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00D3907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F5AC6D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688A99E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284001B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3A8DF96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73A4F7C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1AC2323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270DF06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5CCC79A1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2B630A0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1838D2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ECABAE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271106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68FFDA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D02407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6FDE7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0B533E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295B84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4CB6A0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AED66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064C54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4F0F8A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B80F46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D2D721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37F495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52DEFD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E56E58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6B0E8A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BD927F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4DE8FB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93C0B5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F8ADFD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DBB1F6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2E0F44CE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230D6BF4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pct"/>
            <w:noWrap/>
            <w:hideMark/>
          </w:tcPr>
          <w:p w14:paraId="54F32F41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sp. 17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_Ec_TungurahuaMachay_DHMECN14450</w:t>
            </w:r>
          </w:p>
        </w:tc>
        <w:tc>
          <w:tcPr>
            <w:tcW w:w="105" w:type="pct"/>
            <w:noWrap/>
            <w:hideMark/>
          </w:tcPr>
          <w:p w14:paraId="1068B29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B9947B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2611C0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27D55F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D57D69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DD16F3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36A3BE6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2CC958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3D91AF5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19007F2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31A361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5F99B1B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2642F359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717E769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B97A5B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3BC4B7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A72D9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D8C667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E4321E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78190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A65A67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8AF290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2C59B3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1DFF36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78A9F3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C0A320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E2D3F5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8E37A1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9CFB8D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0F407C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CDBED3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C27EAD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268F2C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F3595E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5C3A25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D36E58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09A0AD70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ACF5C7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2" w:type="pct"/>
            <w:noWrap/>
            <w:hideMark/>
          </w:tcPr>
          <w:p w14:paraId="201C1675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sp. 17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_Ec_Nap_CordGuacamayos_QCAZ40808</w:t>
            </w:r>
          </w:p>
        </w:tc>
        <w:tc>
          <w:tcPr>
            <w:tcW w:w="105" w:type="pct"/>
            <w:noWrap/>
            <w:hideMark/>
          </w:tcPr>
          <w:p w14:paraId="7096415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F54D72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4CFEB3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780296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AC013C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45C3933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7AF330E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5EA7967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5E43FB9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7118B29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5B873A2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6DCF673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48B6F8B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2E70D24F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940F94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0CA7740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F1A1D1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7DA9CD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8C0121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B82CD8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4129CD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917A8D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BB4230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8B1B4B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46EA83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438611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F13C5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EA3D98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EDCCB5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70A08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6CBBE3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14D86B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6361DE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52617A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1677C9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A22F1B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56983847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742A69F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2" w:type="pct"/>
            <w:noWrap/>
            <w:hideMark/>
          </w:tcPr>
          <w:p w14:paraId="1A3119FB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sp. 17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_Ec_Nap_PactoSumaco_QCAZ41260</w:t>
            </w:r>
          </w:p>
        </w:tc>
        <w:tc>
          <w:tcPr>
            <w:tcW w:w="105" w:type="pct"/>
            <w:noWrap/>
            <w:hideMark/>
          </w:tcPr>
          <w:p w14:paraId="68BE6A7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C06CDC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C119C9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2AB04CF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4885042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31FD525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E4D9FD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62F9BDB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" w:type="pct"/>
            <w:noWrap/>
            <w:hideMark/>
          </w:tcPr>
          <w:p w14:paraId="21F001A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0F7D2EC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5078557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373B9E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79AECC0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41D6C3F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6729ED2B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4E7C7B2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88DCD5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30BE06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9AC4F5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26CB5D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F88CEE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E7626A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5B560A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A49E94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86C68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D7BB17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D53FC7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086F9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ACD27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112C91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8BA4BF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E01AC2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3566F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8BD2BE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C4988D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C13971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5ECECBEA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28B3DD5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2" w:type="pct"/>
            <w:noWrap/>
            <w:hideMark/>
          </w:tcPr>
          <w:p w14:paraId="173F8C35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Pristimantis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sp. 17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_Ec_Nap_PactoSumaco_QCAZ41305</w:t>
            </w:r>
          </w:p>
        </w:tc>
        <w:tc>
          <w:tcPr>
            <w:tcW w:w="105" w:type="pct"/>
            <w:noWrap/>
            <w:hideMark/>
          </w:tcPr>
          <w:p w14:paraId="7BF27DC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20D13CA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6108D0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3FF7F3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4BC03ED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93894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7AB81BD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04115CA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" w:type="pct"/>
            <w:noWrap/>
            <w:hideMark/>
          </w:tcPr>
          <w:p w14:paraId="291C403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BD87E1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7B6AC2D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9C2E8E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556D1A5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559764B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2BFF079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71D3CAA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5135B5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2A3E24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42BED0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430BA0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C5C5C0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E43641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A62ACC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68A340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EFA575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F689C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110DFA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F60D84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155974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B9A1C5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23E3EB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8F9287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992D86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18448C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AE8A29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9B2E38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6B74792E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3E71BA2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2" w:type="pct"/>
            <w:noWrap/>
            <w:hideMark/>
          </w:tcPr>
          <w:p w14:paraId="2C005F50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 xml:space="preserve">P. </w:t>
            </w:r>
            <w:r w:rsidR="0094442F"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_Ec_Imb_LagunaPuruhanta_QCAZ11677</w:t>
            </w:r>
          </w:p>
        </w:tc>
        <w:tc>
          <w:tcPr>
            <w:tcW w:w="105" w:type="pct"/>
            <w:noWrap/>
            <w:hideMark/>
          </w:tcPr>
          <w:p w14:paraId="2555496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53EE610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7B0DAE4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56E4888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1855901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2586547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2D625DD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1B63B4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370CBB2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7E75A9E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0302F23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2313A50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3AE4D4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0D801A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49C326A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5EAD973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49044E5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DAFEC7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10E906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6C79CA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2D1CAE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5629D2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33467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C81830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F8D1D3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3A6366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A82A19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07E7F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FDB8FC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527782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39F04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7C3816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248FDD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53E6F9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74B582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080E24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0044DFD9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6E59C1EF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2" w:type="pct"/>
            <w:noWrap/>
            <w:hideMark/>
          </w:tcPr>
          <w:p w14:paraId="0471ECAF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 xml:space="preserve"> 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_Ec_Imb_HdaZuleta_QCAZ52628</w:t>
            </w:r>
          </w:p>
        </w:tc>
        <w:tc>
          <w:tcPr>
            <w:tcW w:w="105" w:type="pct"/>
            <w:noWrap/>
            <w:hideMark/>
          </w:tcPr>
          <w:p w14:paraId="2191969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94C093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250A1F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10799EF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4D4988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AECB70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637748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87DE36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60893B5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0BB61B1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643970A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0AA3C52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7D061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204BC61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5FADCB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53F1033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6015F09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5" w:type="pct"/>
            <w:noWrap/>
            <w:hideMark/>
          </w:tcPr>
          <w:p w14:paraId="44BB7186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5FF030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0323620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F75965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D16617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EA6614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FEDF5F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7011E0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E8E51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1A90C8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D517B5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F5A79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2A8C9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B61578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06881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429F9F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967B3E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A6D74B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237B7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20D39AD6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6D4C4A3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2" w:type="pct"/>
            <w:noWrap/>
            <w:hideMark/>
          </w:tcPr>
          <w:p w14:paraId="22C81DA4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_Ec_Imb_HdaZuleta_QCAZ52629</w:t>
            </w:r>
          </w:p>
        </w:tc>
        <w:tc>
          <w:tcPr>
            <w:tcW w:w="105" w:type="pct"/>
            <w:noWrap/>
            <w:hideMark/>
          </w:tcPr>
          <w:p w14:paraId="7225CF9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2F9A3B8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4AEAC28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2B355AA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38E3BFE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446488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75938A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64E0830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140F0A7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201070A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31BED48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00ECA77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1E191A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59E164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6CC8856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63B1C08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534CF7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5" w:type="pct"/>
            <w:noWrap/>
            <w:hideMark/>
          </w:tcPr>
          <w:p w14:paraId="4607034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1616BEB3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019E9A1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C894B2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13F95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B52824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75CFD2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5691B9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C540F7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FE287D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816E9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7C4E8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BDD694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81DD47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B6DA2B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8072DB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711E3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CA11D4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BED7CA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4A28A4A2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70E7D5D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2" w:type="pct"/>
            <w:noWrap/>
            <w:hideMark/>
          </w:tcPr>
          <w:p w14:paraId="09045C20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_Ec_Pic_CayambeCoca_QCAZ49755</w:t>
            </w:r>
          </w:p>
        </w:tc>
        <w:tc>
          <w:tcPr>
            <w:tcW w:w="105" w:type="pct"/>
            <w:noWrap/>
            <w:hideMark/>
          </w:tcPr>
          <w:p w14:paraId="074EED3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79EE927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5076EB3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7D2AE8D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7234232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55346F5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57A0726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5" w:type="pct"/>
            <w:noWrap/>
            <w:hideMark/>
          </w:tcPr>
          <w:p w14:paraId="41511DA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5FEA5EE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3D47FE0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0DE9A6F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57B729B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8C774F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6DE353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15AD506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34F196A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332DFA8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05F025A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68E0EB4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17AFEA4D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52BC531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DCC0E9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857A48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4F65F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207CB4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00D9FF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5BE52F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180D8B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705E2C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7D9DC6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BE8919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27112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CA966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BF9E4C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CCBB3C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DBD170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14F8947E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440ACD3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2" w:type="pct"/>
            <w:noWrap/>
            <w:hideMark/>
          </w:tcPr>
          <w:p w14:paraId="1032E98E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_Ec_Car_LomaLaEsperanza_DBR3839</w:t>
            </w:r>
          </w:p>
        </w:tc>
        <w:tc>
          <w:tcPr>
            <w:tcW w:w="105" w:type="pct"/>
            <w:noWrap/>
            <w:hideMark/>
          </w:tcPr>
          <w:p w14:paraId="0C36AA5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283125C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0082B47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151C7B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2966AD5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6313BD8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0759BB1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186C475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CFA8F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37257D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549FB94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0E93B62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53BFDC7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0278D8E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7127024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008FDD4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2A29ACA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1BD1B97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57C603E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6290B76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64D8E3F3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FADD2F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7A82567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53B26A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946F3B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2018B7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0509D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FC4F94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29B27E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555AED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322431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4752F1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E9C356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9B8DAF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3B6662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79568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6F7DBF06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F656265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2" w:type="pct"/>
            <w:noWrap/>
            <w:hideMark/>
          </w:tcPr>
          <w:p w14:paraId="0F7C6E26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_Ec_Car_SanFrancisco_DBR354</w:t>
            </w:r>
          </w:p>
        </w:tc>
        <w:tc>
          <w:tcPr>
            <w:tcW w:w="105" w:type="pct"/>
            <w:noWrap/>
            <w:hideMark/>
          </w:tcPr>
          <w:p w14:paraId="339A56C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300329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79A18EF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5F677D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1B60525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943A84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39B690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C185AE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D6510D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0943BA5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064F370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27FDCDB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4EC9FA1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358B191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344D988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" w:type="pct"/>
            <w:noWrap/>
            <w:hideMark/>
          </w:tcPr>
          <w:p w14:paraId="1FE1A72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" w:type="pct"/>
            <w:noWrap/>
            <w:hideMark/>
          </w:tcPr>
          <w:p w14:paraId="2ED70FF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0B8B329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761FD05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3D88C0D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425B087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3961A470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71EE2E4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597278F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79687E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4E84DF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F02995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C0D44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D9C7A7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71201F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8E1509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6DCB89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CA28AF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2BA073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5B3889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38C113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166AD1E8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46164B08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2" w:type="pct"/>
            <w:noWrap/>
            <w:hideMark/>
          </w:tcPr>
          <w:p w14:paraId="60494380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_Ec_Car_SanFrancisco_DHMECN13640</w:t>
            </w:r>
          </w:p>
        </w:tc>
        <w:tc>
          <w:tcPr>
            <w:tcW w:w="105" w:type="pct"/>
            <w:noWrap/>
            <w:hideMark/>
          </w:tcPr>
          <w:p w14:paraId="75AF7E4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688C88D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726B781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FEB53E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21FF032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F291CD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7744B2A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187B51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E3B4B8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73CD9D3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215F85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0FE3F61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3764D92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32EC60C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3148719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433A0DB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252CDBE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44FC1BA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16BCE7F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681C184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18DCD11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6A4EED2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70ED8E31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474EC8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74A1F0B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39BC2B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989CF9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6EE411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D4378F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083F69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96EEE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65889D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DAC8FC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1419F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E3442D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5F5EBF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3B2CB532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B035CF8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pct"/>
            <w:noWrap/>
            <w:hideMark/>
          </w:tcPr>
          <w:p w14:paraId="6B124599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_Ec_Car_SanFrancisco_DHMECN13641</w:t>
            </w:r>
          </w:p>
        </w:tc>
        <w:tc>
          <w:tcPr>
            <w:tcW w:w="105" w:type="pct"/>
            <w:noWrap/>
            <w:hideMark/>
          </w:tcPr>
          <w:p w14:paraId="3704DE9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50DB2E6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038F009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2015F03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4ADBF5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891E6B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04BBA5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439661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90F48B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2A64863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D7CE21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6AFB43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46BDF1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795AF07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0C6EC8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A6CC9F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A8DCBA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4CCB5A6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30570D5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16A85F4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545B42D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4C20001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02B0E90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57E83D28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037F074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3B4797F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49DE92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90536E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8184AA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6F4E9E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CBEC2D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D46D16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0DD62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826CC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38E41E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383324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1D75507D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3D300C1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2" w:type="pct"/>
            <w:noWrap/>
            <w:hideMark/>
          </w:tcPr>
          <w:p w14:paraId="774DA347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_Ec_Imb_LagunaMojanda_MZUTI1807</w:t>
            </w:r>
          </w:p>
        </w:tc>
        <w:tc>
          <w:tcPr>
            <w:tcW w:w="105" w:type="pct"/>
            <w:noWrap/>
            <w:hideMark/>
          </w:tcPr>
          <w:p w14:paraId="787DC67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C339DD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33A4BF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5E822CC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2FCE8D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7B7E824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F590B1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560BC38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1C58FF2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1D40CD8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5A19E93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2F14EB2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508D060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D2D783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468990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BC2DE2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DD27F9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5" w:type="pct"/>
            <w:noWrap/>
            <w:hideMark/>
          </w:tcPr>
          <w:p w14:paraId="2F75F83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5BBFEB1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6CAB738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087CD50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3804F0C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309561C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6DD4C93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1738061E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5B4F7D2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1380E2E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28CEE4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39D6B5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92BAAC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B4309F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5E1ACE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DB417C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100132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AEC1A2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EB5547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19456C69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389D924B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132" w:type="pct"/>
            <w:noWrap/>
            <w:hideMark/>
          </w:tcPr>
          <w:p w14:paraId="10021AA5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_Ec_Imb_LagunaMojanda_QCAZ13667</w:t>
            </w:r>
          </w:p>
        </w:tc>
        <w:tc>
          <w:tcPr>
            <w:tcW w:w="105" w:type="pct"/>
            <w:noWrap/>
            <w:hideMark/>
          </w:tcPr>
          <w:p w14:paraId="3BC4E5C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0BB0328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01901F9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1118D1E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003A446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" w:type="pct"/>
            <w:noWrap/>
            <w:hideMark/>
          </w:tcPr>
          <w:p w14:paraId="565FA19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2DC7D2F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5" w:type="pct"/>
            <w:noWrap/>
            <w:hideMark/>
          </w:tcPr>
          <w:p w14:paraId="65F57D3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15D169E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DD8318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09F1293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03C6F1A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0231893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416A760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2C3F8D7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" w:type="pct"/>
            <w:noWrap/>
            <w:hideMark/>
          </w:tcPr>
          <w:p w14:paraId="1D23F12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5" w:type="pct"/>
            <w:noWrap/>
            <w:hideMark/>
          </w:tcPr>
          <w:p w14:paraId="06E7C2A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04237E2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60AC415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4B537AE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5C9EB0A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4EEBF47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4D0E9ED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44EFC87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3DEA3F7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5E91A7F2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14E4E87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2CB64F1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904A12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1A7752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045B85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DBE194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0DBB42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79BC27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D8132B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0827EC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1C40872F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75CB7C3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2" w:type="pct"/>
            <w:noWrap/>
            <w:hideMark/>
          </w:tcPr>
          <w:p w14:paraId="5B026F7B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_Ec_Imb_LagunaMojanda_QCAZ13677</w:t>
            </w:r>
          </w:p>
        </w:tc>
        <w:tc>
          <w:tcPr>
            <w:tcW w:w="105" w:type="pct"/>
            <w:noWrap/>
            <w:hideMark/>
          </w:tcPr>
          <w:p w14:paraId="077BB20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2F688E8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5931AE4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61F7F20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000D93C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23EBBFF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263146A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4B70FBF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487F178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EB5BBD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CF3998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1856480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11723C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FC3F88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0C21790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7B2DE22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2A49EAB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70BEC57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5" w:type="pct"/>
            <w:noWrap/>
            <w:hideMark/>
          </w:tcPr>
          <w:p w14:paraId="61A9AB7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4524A4A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29CDE7D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5B4349D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3F7596A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1D223A3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451F77B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6340825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3CD636A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00FB6AB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483A350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C11A7C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C5F9A1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AA697B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416B53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632331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EDE600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16DD9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4C3AF9CF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728EE3E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2" w:type="pct"/>
            <w:noWrap/>
            <w:hideMark/>
          </w:tcPr>
          <w:p w14:paraId="6ECACA5F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_Ec_Imb_LagunaMojanda_QCAZ42109</w:t>
            </w:r>
          </w:p>
        </w:tc>
        <w:tc>
          <w:tcPr>
            <w:tcW w:w="105" w:type="pct"/>
            <w:noWrap/>
            <w:hideMark/>
          </w:tcPr>
          <w:p w14:paraId="74C27F3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4985A8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3D66B6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3E401C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2D24E63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7BA0AB4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DD8118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524FAD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36B8476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569700F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7A0D14C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62E37C6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4C28280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B9364C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08D61B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6AEB3B6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5D5354B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60E57FB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5F607E4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13D8F62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0568354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09CF8E2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7A8C2C1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6E84D06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783C4CC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3C5B034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0A9A8F0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666E6C50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53E38AB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2F10B869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F7F682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5CAF84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6A4B044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70AD1B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51BDEA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939749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0036670C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0D8E4714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2" w:type="pct"/>
            <w:noWrap/>
            <w:hideMark/>
          </w:tcPr>
          <w:p w14:paraId="26498BAE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_Ec_Imb_LagunaMojanda_QCAZ42116</w:t>
            </w:r>
          </w:p>
        </w:tc>
        <w:tc>
          <w:tcPr>
            <w:tcW w:w="105" w:type="pct"/>
            <w:noWrap/>
            <w:hideMark/>
          </w:tcPr>
          <w:p w14:paraId="6E805BA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D487CB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70E5661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2B8AC35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0573EC8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4B465C7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5566ED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3FE702A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1C5C89C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251E15A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E3134E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10C86E1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743379A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75D023E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CFE8CD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5C6EF7C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2824E3B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2A419DF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325580B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1538D07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3FA23E1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4E3508E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63A2FB6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7E94745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203F1A9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2FEC2B0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123BCEB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1B76F3A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3D6E93C7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56281D0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5BEE3FF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5E18462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447860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6EDA82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0659232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4A59AF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0C045898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421BFA1F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2" w:type="pct"/>
            <w:noWrap/>
            <w:hideMark/>
          </w:tcPr>
          <w:p w14:paraId="46574B08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_Ec_Imb_13_8_km_W_Tabacundo_EF493515_KU218234)</w:t>
            </w:r>
          </w:p>
        </w:tc>
        <w:tc>
          <w:tcPr>
            <w:tcW w:w="105" w:type="pct"/>
            <w:noWrap/>
            <w:hideMark/>
          </w:tcPr>
          <w:p w14:paraId="1DE65C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989D25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7562BB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FD6FCF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5B37D8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31E2755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57BB416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45C9B16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65A7050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53796E4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7488A09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388591E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773C1F9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5895C72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5067D4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50129F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78B4D24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5" w:type="pct"/>
            <w:noWrap/>
            <w:hideMark/>
          </w:tcPr>
          <w:p w14:paraId="4BF317C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47E3F30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0EF017B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2BC965D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6855F8E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453B589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10C17C8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69D4312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" w:type="pct"/>
            <w:noWrap/>
            <w:hideMark/>
          </w:tcPr>
          <w:p w14:paraId="0C6F39C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5" w:type="pct"/>
            <w:noWrap/>
            <w:hideMark/>
          </w:tcPr>
          <w:p w14:paraId="22095EF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5C8DF0D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4C5E502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5935203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6228F9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56EC5080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2D92FDE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10E2AA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787C5DA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6EBE0CF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556D8C07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DC7723F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2" w:type="pct"/>
            <w:noWrap/>
            <w:hideMark/>
          </w:tcPr>
          <w:p w14:paraId="0776A91E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_Ec_Car_ViaTulcanMaldonado_QCAZ43164</w:t>
            </w:r>
          </w:p>
        </w:tc>
        <w:tc>
          <w:tcPr>
            <w:tcW w:w="105" w:type="pct"/>
            <w:noWrap/>
            <w:hideMark/>
          </w:tcPr>
          <w:p w14:paraId="6E42894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0999A7D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6C983F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BD80A1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0A082E7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76EC16D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A36625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7366C09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47F895F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269ED91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6F9FF9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2FCF60A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1BCD3B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41311E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6AA1F55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624E46E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7002D12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371E98B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2BD56C5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35AA008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55E1FF7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5A13928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3BE9851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08A3656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7F74D92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40BCBA9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234EF68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2754009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5CA87EF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471CCF0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374044CC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79C117D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7957B7E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53734C5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21F03C3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1842CADF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22E60377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66A1B92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2" w:type="pct"/>
            <w:noWrap/>
            <w:hideMark/>
          </w:tcPr>
          <w:p w14:paraId="65496B2E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_Ec_Nap_ParamoGuamani_QCAZ17950</w:t>
            </w:r>
          </w:p>
        </w:tc>
        <w:tc>
          <w:tcPr>
            <w:tcW w:w="105" w:type="pct"/>
            <w:noWrap/>
            <w:hideMark/>
          </w:tcPr>
          <w:p w14:paraId="4CA1A54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704E0E9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7D91F45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6356BC3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118050E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02AC27C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217EB4D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5" w:type="pct"/>
            <w:noWrap/>
            <w:hideMark/>
          </w:tcPr>
          <w:p w14:paraId="14EB804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29A435A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BAAFAB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9604CE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4E72929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1C6E2A1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9522EB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70D610D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5F501DE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5" w:type="pct"/>
            <w:noWrap/>
            <w:hideMark/>
          </w:tcPr>
          <w:p w14:paraId="1F9924F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512C6BC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302F8CC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2B38A62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374BFE2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796267B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4F32159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5" w:type="pct"/>
            <w:noWrap/>
            <w:hideMark/>
          </w:tcPr>
          <w:p w14:paraId="4F727B7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75F8A1D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5E655B6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717004A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716EBDF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407AF4D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4810A26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4133BE6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791D80D0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7BE3994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657B4FD1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46B1F2D8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33BE3437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0B857BFA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6D1FABC4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2" w:type="pct"/>
            <w:noWrap/>
            <w:hideMark/>
          </w:tcPr>
          <w:p w14:paraId="730D7F9A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_Ec_Nap_ParamoGuamani_QCAZ49680</w:t>
            </w:r>
          </w:p>
        </w:tc>
        <w:tc>
          <w:tcPr>
            <w:tcW w:w="105" w:type="pct"/>
            <w:noWrap/>
            <w:hideMark/>
          </w:tcPr>
          <w:p w14:paraId="67E52B7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5DC112B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52F840A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8D4899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2CAFB15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6B33FD2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48375C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249CDD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6469E78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4DE3F1A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CBA425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5090306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69D40E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19D07A5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DF26F4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8A4444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0DB012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0CC6F31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47691B6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" w:type="pct"/>
            <w:noWrap/>
            <w:hideMark/>
          </w:tcPr>
          <w:p w14:paraId="264D8BB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07F6065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045EBC3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41670D5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2978163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7EF8A0E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2342B4B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5" w:type="pct"/>
            <w:noWrap/>
            <w:hideMark/>
          </w:tcPr>
          <w:p w14:paraId="511B737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2529BC2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4D23094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54284AC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28C9878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56618B6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772DD930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34F2006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4306FDFC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noWrap/>
            <w:hideMark/>
          </w:tcPr>
          <w:p w14:paraId="7E4A82B6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42F" w:rsidRPr="00085E00" w14:paraId="2BBC95C8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1AF1E30A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2" w:type="pct"/>
            <w:noWrap/>
            <w:hideMark/>
          </w:tcPr>
          <w:p w14:paraId="4C9FB978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_Ec_Nap_ParamoGuamani_QCAZ16405</w:t>
            </w:r>
          </w:p>
        </w:tc>
        <w:tc>
          <w:tcPr>
            <w:tcW w:w="105" w:type="pct"/>
            <w:noWrap/>
            <w:hideMark/>
          </w:tcPr>
          <w:p w14:paraId="269B0B5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50E947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3B61A7B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2C6BEA3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430494B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21CB44A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0E153EF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601C649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5" w:type="pct"/>
            <w:noWrap/>
            <w:hideMark/>
          </w:tcPr>
          <w:p w14:paraId="3C4BC1C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4156EA9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3E721B7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5" w:type="pct"/>
            <w:noWrap/>
            <w:hideMark/>
          </w:tcPr>
          <w:p w14:paraId="3A93723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590F88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659C13E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2FB3BD1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1D68E13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5B958D2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13548FD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5" w:type="pct"/>
            <w:noWrap/>
            <w:hideMark/>
          </w:tcPr>
          <w:p w14:paraId="2E1E3AC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5" w:type="pct"/>
            <w:noWrap/>
            <w:hideMark/>
          </w:tcPr>
          <w:p w14:paraId="58C2268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2B4C1BE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21D6214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2EC6ECB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20741F7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21E8032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5CCDD0B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5" w:type="pct"/>
            <w:noWrap/>
            <w:hideMark/>
          </w:tcPr>
          <w:p w14:paraId="5ECD361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5" w:type="pct"/>
            <w:noWrap/>
            <w:hideMark/>
          </w:tcPr>
          <w:p w14:paraId="01A0743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0395FD8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2C2BDE5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29FD7AB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7C59A77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167B694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5" w:type="pct"/>
            <w:noWrap/>
            <w:hideMark/>
          </w:tcPr>
          <w:p w14:paraId="1782723B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02650612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" w:type="pct"/>
            <w:noWrap/>
            <w:hideMark/>
          </w:tcPr>
          <w:p w14:paraId="78A6A2B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442F" w:rsidRPr="00085E00" w14:paraId="2BF71AE0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7CCAE1A9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2" w:type="pct"/>
            <w:noWrap/>
            <w:hideMark/>
          </w:tcPr>
          <w:p w14:paraId="0E3FFF97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s-EC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/>
              </w:rPr>
              <w:t>_Ec_Nap_ParamoGuamani_QCAZ16404</w:t>
            </w:r>
          </w:p>
        </w:tc>
        <w:tc>
          <w:tcPr>
            <w:tcW w:w="105" w:type="pct"/>
            <w:noWrap/>
            <w:hideMark/>
          </w:tcPr>
          <w:p w14:paraId="483D0C9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919A4D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17D4F89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605071D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092C5AE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5A7942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5" w:type="pct"/>
            <w:noWrap/>
            <w:hideMark/>
          </w:tcPr>
          <w:p w14:paraId="08EA6B6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2427888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1BADF77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" w:type="pct"/>
            <w:noWrap/>
            <w:hideMark/>
          </w:tcPr>
          <w:p w14:paraId="7BFB683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76D9297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0417C7D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1F5968D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41766E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50D4911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5CF67B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00CAA61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5" w:type="pct"/>
            <w:noWrap/>
            <w:hideMark/>
          </w:tcPr>
          <w:p w14:paraId="79523BD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62CF44A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5" w:type="pct"/>
            <w:noWrap/>
            <w:hideMark/>
          </w:tcPr>
          <w:p w14:paraId="4489CF6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75E66B3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23AD3F0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4856F19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4A7EFAB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0465BFB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4E78728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5" w:type="pct"/>
            <w:noWrap/>
            <w:hideMark/>
          </w:tcPr>
          <w:p w14:paraId="7DCF3EF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12B0AA2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1E7D962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52F54DA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27B0B51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412020C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0895471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61D4C89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5" w:type="pct"/>
            <w:noWrap/>
            <w:hideMark/>
          </w:tcPr>
          <w:p w14:paraId="3B205280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" w:type="pct"/>
            <w:noWrap/>
            <w:hideMark/>
          </w:tcPr>
          <w:p w14:paraId="6209C5D3" w14:textId="77777777" w:rsidR="0094442F" w:rsidRPr="00085E00" w:rsidRDefault="0094442F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4442F" w:rsidRPr="00085E00" w14:paraId="130B0195" w14:textId="77777777" w:rsidTr="00A26FF4">
        <w:trPr>
          <w:trHeight w:val="264"/>
        </w:trPr>
        <w:tc>
          <w:tcPr>
            <w:tcW w:w="105" w:type="pct"/>
            <w:noWrap/>
            <w:hideMark/>
          </w:tcPr>
          <w:p w14:paraId="41CEDA71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2" w:type="pct"/>
            <w:noWrap/>
            <w:hideMark/>
          </w:tcPr>
          <w:p w14:paraId="379EFD70" w14:textId="77777777" w:rsidR="0094442F" w:rsidRPr="00085E00" w:rsidRDefault="00D83FFE" w:rsidP="009444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festae</w:t>
            </w:r>
            <w:r w:rsidR="0094442F"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_Ec_Pic_Cayambe_MZUTI4813</w:t>
            </w:r>
          </w:p>
        </w:tc>
        <w:tc>
          <w:tcPr>
            <w:tcW w:w="105" w:type="pct"/>
            <w:noWrap/>
            <w:hideMark/>
          </w:tcPr>
          <w:p w14:paraId="696D8A1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2A57EE2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0A58E8F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0FED796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24568CE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" w:type="pct"/>
            <w:noWrap/>
            <w:hideMark/>
          </w:tcPr>
          <w:p w14:paraId="27684DC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677C157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" w:type="pct"/>
            <w:noWrap/>
            <w:hideMark/>
          </w:tcPr>
          <w:p w14:paraId="1E5172F2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35B35E2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3D30709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5" w:type="pct"/>
            <w:noWrap/>
            <w:hideMark/>
          </w:tcPr>
          <w:p w14:paraId="065B0F1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6E5EC9D5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4571E07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" w:type="pct"/>
            <w:noWrap/>
            <w:hideMark/>
          </w:tcPr>
          <w:p w14:paraId="3CBD519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5" w:type="pct"/>
            <w:noWrap/>
            <w:hideMark/>
          </w:tcPr>
          <w:p w14:paraId="45F0845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3712FAEB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5" w:type="pct"/>
            <w:noWrap/>
            <w:hideMark/>
          </w:tcPr>
          <w:p w14:paraId="6E30CB01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60E8EA0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" w:type="pct"/>
            <w:noWrap/>
            <w:hideMark/>
          </w:tcPr>
          <w:p w14:paraId="626835A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52DF8A08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5" w:type="pct"/>
            <w:noWrap/>
            <w:hideMark/>
          </w:tcPr>
          <w:p w14:paraId="64BF357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1673DB6C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75B57DFF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" w:type="pct"/>
            <w:noWrap/>
            <w:hideMark/>
          </w:tcPr>
          <w:p w14:paraId="4EAF8F9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402408F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4179C526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" w:type="pct"/>
            <w:noWrap/>
            <w:hideMark/>
          </w:tcPr>
          <w:p w14:paraId="778D2A94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5" w:type="pct"/>
            <w:noWrap/>
            <w:hideMark/>
          </w:tcPr>
          <w:p w14:paraId="7DA75F8E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1909CB17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27C0F89D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310E6EE9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5" w:type="pct"/>
            <w:noWrap/>
            <w:hideMark/>
          </w:tcPr>
          <w:p w14:paraId="11C1AC4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5" w:type="pct"/>
            <w:noWrap/>
            <w:hideMark/>
          </w:tcPr>
          <w:p w14:paraId="4DF9D14A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03DEED03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5" w:type="pct"/>
            <w:noWrap/>
            <w:hideMark/>
          </w:tcPr>
          <w:p w14:paraId="1A373980" w14:textId="77777777" w:rsidR="0094442F" w:rsidRPr="00085E00" w:rsidRDefault="0094442F" w:rsidP="0094442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5" w:type="pct"/>
            <w:noWrap/>
            <w:hideMark/>
          </w:tcPr>
          <w:p w14:paraId="53A599D2" w14:textId="77777777" w:rsidR="0094442F" w:rsidRPr="00085E00" w:rsidRDefault="0094442F" w:rsidP="0094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</w:tr>
    </w:tbl>
    <w:p w14:paraId="28486103" w14:textId="77777777" w:rsidR="0094442F" w:rsidRDefault="0094442F" w:rsidP="0094442F">
      <w:pPr>
        <w:pStyle w:val="Normal1"/>
        <w:contextualSpacing w:val="0"/>
        <w:rPr>
          <w:rFonts w:ascii="Times New Roman" w:hAnsi="Times New Roman" w:cs="Times New Roman"/>
          <w:sz w:val="24"/>
        </w:rPr>
      </w:pPr>
    </w:p>
    <w:p w14:paraId="52631ED2" w14:textId="24806BA5" w:rsidR="002728BC" w:rsidRPr="00E83E86" w:rsidRDefault="00E83E86" w:rsidP="002728BC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S8.</w:t>
      </w:r>
      <w:r w:rsidR="00FC03B6" w:rsidRPr="00E83E86">
        <w:rPr>
          <w:rFonts w:ascii="Times New Roman" w:hAnsi="Times New Roman" w:cs="Times New Roman"/>
          <w:sz w:val="24"/>
          <w:szCs w:val="24"/>
        </w:rPr>
        <w:t xml:space="preserve"> Uncorrected genetic distance (16S), subclade 6 of </w:t>
      </w:r>
      <w:r w:rsidR="00FC03B6" w:rsidRPr="00E83E86">
        <w:rPr>
          <w:rFonts w:ascii="Times New Roman" w:hAnsi="Times New Roman" w:cs="Times New Roman"/>
          <w:i/>
          <w:sz w:val="24"/>
          <w:szCs w:val="24"/>
        </w:rPr>
        <w:t>Pristimantis myersi</w:t>
      </w:r>
      <w:r w:rsidR="00FC03B6" w:rsidRPr="00E83E86">
        <w:rPr>
          <w:rFonts w:ascii="Times New Roman" w:hAnsi="Times New Roman" w:cs="Times New Roman"/>
          <w:sz w:val="24"/>
          <w:szCs w:val="24"/>
        </w:rPr>
        <w:t xml:space="preserve"> group.</w:t>
      </w:r>
    </w:p>
    <w:tbl>
      <w:tblPr>
        <w:tblStyle w:val="Tablaconcuadrcula"/>
        <w:tblW w:w="11085" w:type="dxa"/>
        <w:tblLook w:val="04A0" w:firstRow="1" w:lastRow="0" w:firstColumn="1" w:lastColumn="0" w:noHBand="0" w:noVBand="1"/>
      </w:tblPr>
      <w:tblGrid>
        <w:gridCol w:w="580"/>
        <w:gridCol w:w="6783"/>
        <w:gridCol w:w="491"/>
        <w:gridCol w:w="580"/>
        <w:gridCol w:w="580"/>
        <w:gridCol w:w="580"/>
        <w:gridCol w:w="580"/>
        <w:gridCol w:w="580"/>
        <w:gridCol w:w="580"/>
      </w:tblGrid>
      <w:tr w:rsidR="00FC03B6" w:rsidRPr="00E83E86" w14:paraId="742294E2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3FA240F8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3" w:type="dxa"/>
            <w:noWrap/>
            <w:hideMark/>
          </w:tcPr>
          <w:p w14:paraId="4EA34C66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Terminals</w:t>
            </w:r>
          </w:p>
        </w:tc>
        <w:tc>
          <w:tcPr>
            <w:tcW w:w="242" w:type="dxa"/>
            <w:noWrap/>
            <w:hideMark/>
          </w:tcPr>
          <w:p w14:paraId="69B6CAE1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noWrap/>
            <w:hideMark/>
          </w:tcPr>
          <w:p w14:paraId="2492142C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noWrap/>
            <w:hideMark/>
          </w:tcPr>
          <w:p w14:paraId="131CAE2F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0" w:type="dxa"/>
            <w:noWrap/>
            <w:hideMark/>
          </w:tcPr>
          <w:p w14:paraId="4E52FE84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80" w:type="dxa"/>
            <w:noWrap/>
            <w:hideMark/>
          </w:tcPr>
          <w:p w14:paraId="60FAE5B1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0" w:type="dxa"/>
            <w:noWrap/>
            <w:hideMark/>
          </w:tcPr>
          <w:p w14:paraId="144AAC0B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80" w:type="dxa"/>
            <w:noWrap/>
            <w:hideMark/>
          </w:tcPr>
          <w:p w14:paraId="0FB6D553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FC03B6" w:rsidRPr="00E83E86" w14:paraId="373B88ED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6DB6AA18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83" w:type="dxa"/>
            <w:noWrap/>
            <w:hideMark/>
          </w:tcPr>
          <w:p w14:paraId="13A84EA3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18_Ec_Ore_Dayuma_MH516183_QCAZ25589</w:t>
            </w:r>
          </w:p>
        </w:tc>
        <w:tc>
          <w:tcPr>
            <w:tcW w:w="242" w:type="dxa"/>
            <w:noWrap/>
            <w:hideMark/>
          </w:tcPr>
          <w:p w14:paraId="3ADD76B1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5D1F35F9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11666ADA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11DD50F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0836C34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CDAD2DF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1D86F89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3B6" w:rsidRPr="00E83E86" w14:paraId="45232FA9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0200C1BF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83" w:type="dxa"/>
            <w:noWrap/>
            <w:hideMark/>
          </w:tcPr>
          <w:p w14:paraId="72156119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18_Ec_Car_Moran_DHMECN13332</w:t>
            </w:r>
          </w:p>
        </w:tc>
        <w:tc>
          <w:tcPr>
            <w:tcW w:w="242" w:type="dxa"/>
            <w:noWrap/>
            <w:hideMark/>
          </w:tcPr>
          <w:p w14:paraId="393AFC70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26F324F0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58DCD344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2AA1CDDE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1C638249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089ECAF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3649B7F6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3B6" w:rsidRPr="00E83E86" w14:paraId="6485CC71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1E83152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83" w:type="dxa"/>
            <w:noWrap/>
            <w:hideMark/>
          </w:tcPr>
          <w:p w14:paraId="73B90934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18_Ec_Car_LaBretana_DHMECN13328</w:t>
            </w:r>
          </w:p>
        </w:tc>
        <w:tc>
          <w:tcPr>
            <w:tcW w:w="242" w:type="dxa"/>
            <w:noWrap/>
            <w:hideMark/>
          </w:tcPr>
          <w:p w14:paraId="1CA2F7D2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3309E45E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580" w:type="dxa"/>
            <w:noWrap/>
            <w:hideMark/>
          </w:tcPr>
          <w:p w14:paraId="1D8AC304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6F683443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0BA9D6F1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0DA7A4E9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736E2B73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3B6" w:rsidRPr="00E83E86" w14:paraId="114DDDA5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C00FA04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783" w:type="dxa"/>
            <w:noWrap/>
            <w:hideMark/>
          </w:tcPr>
          <w:p w14:paraId="4C846C08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18_Ec_Car_51_3_km_W_Tulcan_EF493684_KU218227</w:t>
            </w:r>
          </w:p>
        </w:tc>
        <w:tc>
          <w:tcPr>
            <w:tcW w:w="242" w:type="dxa"/>
            <w:noWrap/>
            <w:hideMark/>
          </w:tcPr>
          <w:p w14:paraId="0F313D0F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580" w:type="dxa"/>
            <w:noWrap/>
            <w:hideMark/>
          </w:tcPr>
          <w:p w14:paraId="6F002D3B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74D426E4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580" w:type="dxa"/>
            <w:noWrap/>
            <w:hideMark/>
          </w:tcPr>
          <w:p w14:paraId="09E4FFC7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31352E04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6033162F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noWrap/>
            <w:hideMark/>
          </w:tcPr>
          <w:p w14:paraId="22E6F4E6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3B6" w:rsidRPr="00E83E86" w14:paraId="1C023CC9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733CBE5B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783" w:type="dxa"/>
            <w:noWrap/>
            <w:hideMark/>
          </w:tcPr>
          <w:p w14:paraId="7C5FAAD5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18_floridus_Ec_Car_Moran_DHMECN13336</w:t>
            </w:r>
          </w:p>
        </w:tc>
        <w:tc>
          <w:tcPr>
            <w:tcW w:w="242" w:type="dxa"/>
            <w:noWrap/>
            <w:hideMark/>
          </w:tcPr>
          <w:p w14:paraId="7D299E4B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80" w:type="dxa"/>
            <w:noWrap/>
            <w:hideMark/>
          </w:tcPr>
          <w:p w14:paraId="40AA9942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80" w:type="dxa"/>
            <w:noWrap/>
            <w:hideMark/>
          </w:tcPr>
          <w:p w14:paraId="6BC6561C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80" w:type="dxa"/>
            <w:noWrap/>
            <w:hideMark/>
          </w:tcPr>
          <w:p w14:paraId="32E267E9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580" w:type="dxa"/>
            <w:noWrap/>
            <w:hideMark/>
          </w:tcPr>
          <w:p w14:paraId="32B91350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0126AA59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noWrap/>
            <w:hideMark/>
          </w:tcPr>
          <w:p w14:paraId="4361DA58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3B6" w:rsidRPr="00E83E86" w14:paraId="6034098E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1CE2AFA8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783" w:type="dxa"/>
            <w:noWrap/>
            <w:hideMark/>
          </w:tcPr>
          <w:p w14:paraId="3F798231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18_Ec_Car_LaCentella_TH639</w:t>
            </w:r>
          </w:p>
        </w:tc>
        <w:tc>
          <w:tcPr>
            <w:tcW w:w="242" w:type="dxa"/>
            <w:noWrap/>
            <w:hideMark/>
          </w:tcPr>
          <w:p w14:paraId="33847A8D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80" w:type="dxa"/>
            <w:noWrap/>
            <w:hideMark/>
          </w:tcPr>
          <w:p w14:paraId="7C5E4A83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80" w:type="dxa"/>
            <w:noWrap/>
            <w:hideMark/>
          </w:tcPr>
          <w:p w14:paraId="485D74E2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580" w:type="dxa"/>
            <w:noWrap/>
            <w:hideMark/>
          </w:tcPr>
          <w:p w14:paraId="4459CE27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  <w:tc>
          <w:tcPr>
            <w:tcW w:w="580" w:type="dxa"/>
            <w:noWrap/>
            <w:hideMark/>
          </w:tcPr>
          <w:p w14:paraId="44469605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580" w:type="dxa"/>
            <w:noWrap/>
            <w:hideMark/>
          </w:tcPr>
          <w:p w14:paraId="62F60E36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580" w:type="dxa"/>
            <w:noWrap/>
            <w:hideMark/>
          </w:tcPr>
          <w:p w14:paraId="148C2A00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3B6" w:rsidRPr="00E83E86" w14:paraId="2426F586" w14:textId="77777777" w:rsidTr="00A26FF4">
        <w:trPr>
          <w:trHeight w:val="264"/>
        </w:trPr>
        <w:tc>
          <w:tcPr>
            <w:tcW w:w="580" w:type="dxa"/>
            <w:noWrap/>
            <w:hideMark/>
          </w:tcPr>
          <w:p w14:paraId="475F7855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6783" w:type="dxa"/>
            <w:noWrap/>
            <w:hideMark/>
          </w:tcPr>
          <w:p w14:paraId="3498365D" w14:textId="77777777" w:rsidR="00FC03B6" w:rsidRPr="00E83E86" w:rsidRDefault="00FC03B6" w:rsidP="00FC03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i/>
                <w:color w:val="000000"/>
              </w:rPr>
              <w:t>Pristimantis</w:t>
            </w:r>
            <w:r w:rsidRPr="00E83E86">
              <w:rPr>
                <w:rFonts w:ascii="Times New Roman" w:eastAsia="Times New Roman" w:hAnsi="Times New Roman" w:cs="Times New Roman"/>
                <w:color w:val="000000"/>
              </w:rPr>
              <w:t xml:space="preserve"> sp. 18_Ec_Car_LaCentella_TH668</w:t>
            </w:r>
          </w:p>
        </w:tc>
        <w:tc>
          <w:tcPr>
            <w:tcW w:w="242" w:type="dxa"/>
            <w:noWrap/>
            <w:hideMark/>
          </w:tcPr>
          <w:p w14:paraId="4E6A4D53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580" w:type="dxa"/>
            <w:noWrap/>
            <w:hideMark/>
          </w:tcPr>
          <w:p w14:paraId="5F254430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580" w:type="dxa"/>
            <w:noWrap/>
            <w:hideMark/>
          </w:tcPr>
          <w:p w14:paraId="33B5D9E1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80" w:type="dxa"/>
            <w:noWrap/>
            <w:hideMark/>
          </w:tcPr>
          <w:p w14:paraId="62744A8D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80" w:type="dxa"/>
            <w:noWrap/>
            <w:hideMark/>
          </w:tcPr>
          <w:p w14:paraId="225CFDCF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580" w:type="dxa"/>
            <w:noWrap/>
            <w:hideMark/>
          </w:tcPr>
          <w:p w14:paraId="6481A7F8" w14:textId="77777777" w:rsidR="00FC03B6" w:rsidRPr="00E83E86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580" w:type="dxa"/>
            <w:noWrap/>
            <w:hideMark/>
          </w:tcPr>
          <w:p w14:paraId="5D15B0A8" w14:textId="77777777" w:rsidR="00FC03B6" w:rsidRPr="00E83E86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3E8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</w:tbl>
    <w:p w14:paraId="461B9123" w14:textId="77777777" w:rsidR="00A26FF4" w:rsidRPr="00E83E86" w:rsidRDefault="00A26FF4" w:rsidP="002728BC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9BD13F" w14:textId="77777777" w:rsidR="0052278B" w:rsidRPr="00E83E86" w:rsidRDefault="00E83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S9.</w:t>
      </w:r>
      <w:r w:rsidR="00FC03B6" w:rsidRPr="00E83E86">
        <w:rPr>
          <w:rFonts w:ascii="Times New Roman" w:hAnsi="Times New Roman" w:cs="Times New Roman"/>
          <w:sz w:val="24"/>
          <w:szCs w:val="24"/>
        </w:rPr>
        <w:t xml:space="preserve"> Uncorrected genetic distance (16S), subclade 7 of </w:t>
      </w:r>
      <w:r w:rsidR="00FC03B6" w:rsidRPr="00E83E86">
        <w:rPr>
          <w:rFonts w:ascii="Times New Roman" w:hAnsi="Times New Roman" w:cs="Times New Roman"/>
          <w:i/>
          <w:sz w:val="24"/>
          <w:szCs w:val="24"/>
        </w:rPr>
        <w:t>Pristimantis myersi</w:t>
      </w:r>
      <w:r w:rsidR="00FC03B6" w:rsidRPr="00E83E86">
        <w:rPr>
          <w:rFonts w:ascii="Times New Roman" w:hAnsi="Times New Roman" w:cs="Times New Roman"/>
          <w:sz w:val="24"/>
          <w:szCs w:val="24"/>
        </w:rPr>
        <w:t xml:space="preserve"> group.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9"/>
        <w:gridCol w:w="180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52"/>
      </w:tblGrid>
      <w:tr w:rsidR="00FC03B6" w:rsidRPr="00085E00" w14:paraId="1BDA834F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36B7161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pct"/>
            <w:noWrap/>
            <w:hideMark/>
          </w:tcPr>
          <w:p w14:paraId="28D7065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Terminals</w:t>
            </w:r>
          </w:p>
        </w:tc>
        <w:tc>
          <w:tcPr>
            <w:tcW w:w="103" w:type="pct"/>
            <w:noWrap/>
            <w:hideMark/>
          </w:tcPr>
          <w:p w14:paraId="5C19E70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" w:type="pct"/>
            <w:noWrap/>
            <w:hideMark/>
          </w:tcPr>
          <w:p w14:paraId="68BFF73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" w:type="pct"/>
            <w:noWrap/>
            <w:hideMark/>
          </w:tcPr>
          <w:p w14:paraId="277AE6D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" w:type="pct"/>
            <w:noWrap/>
            <w:hideMark/>
          </w:tcPr>
          <w:p w14:paraId="30F7CB3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" w:type="pct"/>
            <w:noWrap/>
            <w:hideMark/>
          </w:tcPr>
          <w:p w14:paraId="2D3B940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" w:type="pct"/>
            <w:noWrap/>
            <w:hideMark/>
          </w:tcPr>
          <w:p w14:paraId="61ABDB3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" w:type="pct"/>
            <w:noWrap/>
            <w:hideMark/>
          </w:tcPr>
          <w:p w14:paraId="1904B52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" w:type="pct"/>
            <w:noWrap/>
            <w:hideMark/>
          </w:tcPr>
          <w:p w14:paraId="64A7590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" w:type="pct"/>
            <w:noWrap/>
            <w:hideMark/>
          </w:tcPr>
          <w:p w14:paraId="030F985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" w:type="pct"/>
            <w:noWrap/>
            <w:hideMark/>
          </w:tcPr>
          <w:p w14:paraId="08552FC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" w:type="pct"/>
            <w:noWrap/>
            <w:hideMark/>
          </w:tcPr>
          <w:p w14:paraId="4716D92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" w:type="pct"/>
            <w:noWrap/>
            <w:hideMark/>
          </w:tcPr>
          <w:p w14:paraId="5294D72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" w:type="pct"/>
            <w:noWrap/>
            <w:hideMark/>
          </w:tcPr>
          <w:p w14:paraId="330E5CE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" w:type="pct"/>
            <w:noWrap/>
            <w:hideMark/>
          </w:tcPr>
          <w:p w14:paraId="490F58D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" w:type="pct"/>
            <w:noWrap/>
            <w:hideMark/>
          </w:tcPr>
          <w:p w14:paraId="6CD1310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" w:type="pct"/>
            <w:noWrap/>
            <w:hideMark/>
          </w:tcPr>
          <w:p w14:paraId="30521D4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" w:type="pct"/>
            <w:noWrap/>
            <w:hideMark/>
          </w:tcPr>
          <w:p w14:paraId="593AEB5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" w:type="pct"/>
            <w:noWrap/>
            <w:hideMark/>
          </w:tcPr>
          <w:p w14:paraId="44623BD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" w:type="pct"/>
            <w:noWrap/>
            <w:hideMark/>
          </w:tcPr>
          <w:p w14:paraId="079DC66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" w:type="pct"/>
            <w:noWrap/>
            <w:hideMark/>
          </w:tcPr>
          <w:p w14:paraId="4AD0179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" w:type="pct"/>
            <w:noWrap/>
            <w:hideMark/>
          </w:tcPr>
          <w:p w14:paraId="2C26812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" w:type="pct"/>
            <w:noWrap/>
            <w:hideMark/>
          </w:tcPr>
          <w:p w14:paraId="5C34B77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" w:type="pct"/>
            <w:noWrap/>
            <w:hideMark/>
          </w:tcPr>
          <w:p w14:paraId="6D6E2577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" w:type="pct"/>
            <w:noWrap/>
            <w:hideMark/>
          </w:tcPr>
          <w:p w14:paraId="35A0480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" w:type="pct"/>
            <w:noWrap/>
            <w:hideMark/>
          </w:tcPr>
          <w:p w14:paraId="60F73F47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" w:type="pct"/>
            <w:noWrap/>
            <w:hideMark/>
          </w:tcPr>
          <w:p w14:paraId="08437CB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" w:type="pct"/>
            <w:noWrap/>
            <w:hideMark/>
          </w:tcPr>
          <w:p w14:paraId="2014E807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" w:type="pct"/>
            <w:noWrap/>
            <w:hideMark/>
          </w:tcPr>
          <w:p w14:paraId="5D16231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" w:type="pct"/>
            <w:noWrap/>
            <w:hideMark/>
          </w:tcPr>
          <w:p w14:paraId="354C2AC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" w:type="pct"/>
            <w:noWrap/>
            <w:hideMark/>
          </w:tcPr>
          <w:p w14:paraId="4612DC5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" w:type="pct"/>
            <w:noWrap/>
            <w:hideMark/>
          </w:tcPr>
          <w:p w14:paraId="5C9B64E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" w:type="pct"/>
            <w:noWrap/>
            <w:hideMark/>
          </w:tcPr>
          <w:p w14:paraId="507A91F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" w:type="pct"/>
            <w:noWrap/>
            <w:hideMark/>
          </w:tcPr>
          <w:p w14:paraId="093F66D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" w:type="pct"/>
            <w:noWrap/>
            <w:hideMark/>
          </w:tcPr>
          <w:p w14:paraId="6059D87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" w:type="pct"/>
            <w:noWrap/>
            <w:hideMark/>
          </w:tcPr>
          <w:p w14:paraId="71D33A0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" w:type="pct"/>
            <w:noWrap/>
            <w:hideMark/>
          </w:tcPr>
          <w:p w14:paraId="4F67149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" w:type="pct"/>
            <w:noWrap/>
            <w:hideMark/>
          </w:tcPr>
          <w:p w14:paraId="408D8EB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" w:type="pct"/>
            <w:noWrap/>
            <w:hideMark/>
          </w:tcPr>
          <w:p w14:paraId="11A9D71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" w:type="pct"/>
            <w:noWrap/>
            <w:hideMark/>
          </w:tcPr>
          <w:p w14:paraId="3BADF69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3B6" w:rsidRPr="00085E00" w14:paraId="0B8BB795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28EC2FD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66" w:type="pct"/>
            <w:noWrap/>
            <w:hideMark/>
          </w:tcPr>
          <w:p w14:paraId="07F4F3A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Pristimantis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_Ec_Car_Dracula_DHMECN14993</w:t>
            </w:r>
          </w:p>
        </w:tc>
        <w:tc>
          <w:tcPr>
            <w:tcW w:w="103" w:type="pct"/>
            <w:noWrap/>
            <w:hideMark/>
          </w:tcPr>
          <w:p w14:paraId="5B34E4C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1739713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1B963C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034F15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A1AF3E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70C2E0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94E8A1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14CCD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A02C28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EC680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66022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11EEE8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B2C84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7BA2DF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819B5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3305CA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60223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00CF81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C95491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622CC6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0096B3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62A2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704B95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4674C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8FBB98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C09872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938AF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47C3E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B3282E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D3BA0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4951CC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77DBD8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DCEFE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FED826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5AFCC4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43CC87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AE33CB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A9C4CB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9389A7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481F7D12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0A0E808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6" w:type="pct"/>
            <w:noWrap/>
            <w:hideMark/>
          </w:tcPr>
          <w:p w14:paraId="6964C9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_Ec_Car_Dracula_DHMECN14994</w:t>
            </w:r>
          </w:p>
        </w:tc>
        <w:tc>
          <w:tcPr>
            <w:tcW w:w="103" w:type="pct"/>
            <w:noWrap/>
            <w:hideMark/>
          </w:tcPr>
          <w:p w14:paraId="5A96F2A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6BE71AF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1C01BDE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9DF613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9A094E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7E392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63DDC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3F9C6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A608FA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736E3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857A2B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50B5BC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FCC5AF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CBDEF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134E2E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4F25EF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132CEE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5392A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D28BFC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51A3C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04368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AB8AF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5FFF87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7EC681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362194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710B1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C4529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2A0684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ECC6EE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3C6DC2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EF9586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EC242B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D86164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11C40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0998A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D69AB5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9DE438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ED16AA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F690D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6AF351E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7B0DE3C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66" w:type="pct"/>
            <w:noWrap/>
            <w:hideMark/>
          </w:tcPr>
          <w:p w14:paraId="5EE7F14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_Ec_Car_Dracula_DHMECN15165</w:t>
            </w:r>
          </w:p>
        </w:tc>
        <w:tc>
          <w:tcPr>
            <w:tcW w:w="103" w:type="pct"/>
            <w:noWrap/>
            <w:hideMark/>
          </w:tcPr>
          <w:p w14:paraId="0321172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2782EB0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" w:type="pct"/>
            <w:noWrap/>
            <w:hideMark/>
          </w:tcPr>
          <w:p w14:paraId="647EF83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7604EE7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63DCDB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0A723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7CDC9A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CBD114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C4DEC2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4694FB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724C8A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9324A9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9655F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1160B4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BAAEA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CB280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CBECA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341FD5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5A18B9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174D95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AC22B3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60052D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577D47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11F579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A70EF3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995C7E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222C83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6834B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7BAE33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7AB783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82EC70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595CEC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F2A787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5C54B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02A77A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83DEC1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A97B3D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8DBAF8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EEA89A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49851F4E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7A957FF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6" w:type="pct"/>
            <w:noWrap/>
            <w:hideMark/>
          </w:tcPr>
          <w:p w14:paraId="545AE5D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_Ec_Car_Dracula_DHMECN14991</w:t>
            </w:r>
          </w:p>
        </w:tc>
        <w:tc>
          <w:tcPr>
            <w:tcW w:w="103" w:type="pct"/>
            <w:noWrap/>
            <w:hideMark/>
          </w:tcPr>
          <w:p w14:paraId="3E2F810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3F75DE4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7DD49D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6F66CD9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55E9154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E3453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EE4820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F5C9E2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F2C420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FEE6DD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8F8ED1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0AD056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8B4AC5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44455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426172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53954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5938C2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874A48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D9ED7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78078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C5DEA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8FC467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1286F9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74CDED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0D13A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FB6D7B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47DC5C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81A54E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537002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0EF55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E63A5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D59A0A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275209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6F95A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CBD60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FDE4ED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E827FF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F7410F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2BC368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02F588E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130EBEA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6" w:type="pct"/>
            <w:noWrap/>
            <w:hideMark/>
          </w:tcPr>
          <w:p w14:paraId="37B4621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_Ec_Car_Dracula_DHMECN15172</w:t>
            </w:r>
          </w:p>
        </w:tc>
        <w:tc>
          <w:tcPr>
            <w:tcW w:w="103" w:type="pct"/>
            <w:noWrap/>
            <w:hideMark/>
          </w:tcPr>
          <w:p w14:paraId="1E249F6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E049E2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233B5D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64D43FE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3DA3E38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535D43E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C02F12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7EA1EC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BABF90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F7CA27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B714F7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501CCA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115601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C140D0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84481A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72E231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006105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AF063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8EF56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684BF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3368E9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F08B3C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E5EEC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F060A1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5BD8D8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3EBAC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34BE52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1A3CD0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FCA18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DCD0BF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E51A3E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08C6B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4BBCAA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35AF5C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94F16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FE934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865CD5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4841AD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B066A7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1B42822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3652D0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66" w:type="pct"/>
            <w:noWrap/>
            <w:hideMark/>
          </w:tcPr>
          <w:p w14:paraId="1B7E5A6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_Ec_Car_Dracula_DHMECN15167</w:t>
            </w:r>
          </w:p>
        </w:tc>
        <w:tc>
          <w:tcPr>
            <w:tcW w:w="103" w:type="pct"/>
            <w:noWrap/>
            <w:hideMark/>
          </w:tcPr>
          <w:p w14:paraId="595E5B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13F4F7D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37D556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0E5F046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6E38BC5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19EE03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170BE92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EFC7B3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70F1AE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98920A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CB5D09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0F7C8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2A35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59B20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510306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1EBD0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46CA4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5CACEA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06598E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4A6D7E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FB50BB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90173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5D6A23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61A1C0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2B12E2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244554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28846B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10E47C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E480F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833B41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290603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C929D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5674D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ECE541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7D08D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C8FE2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0CA836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4207FA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DCD229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7F088216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07748C2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66" w:type="pct"/>
            <w:noWrap/>
            <w:hideMark/>
          </w:tcPr>
          <w:p w14:paraId="1D325C7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_Ec_Car_Dracula_DHMECN15169</w:t>
            </w:r>
          </w:p>
        </w:tc>
        <w:tc>
          <w:tcPr>
            <w:tcW w:w="103" w:type="pct"/>
            <w:noWrap/>
            <w:hideMark/>
          </w:tcPr>
          <w:p w14:paraId="3010F01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14D8173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40FFB04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C19C9E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7463EC1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38656FF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68564B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6675C8B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A15D6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894B9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A253CB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970B2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A92B1E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8BEC3C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96893B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BF87E3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0F0BE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748636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1B238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2E4D6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E5C492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56F23B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3BB5AA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90E99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5F3A6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750396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BB67F1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36F71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EB2F85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ECFA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859314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C49C1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A4A4F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458D78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F50C99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953134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18629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98A163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83F98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7A056551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0473823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66" w:type="pct"/>
            <w:noWrap/>
            <w:hideMark/>
          </w:tcPr>
          <w:p w14:paraId="5E57A4D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_Ec_Car_RioChinambi_DHMECN14888</w:t>
            </w:r>
          </w:p>
        </w:tc>
        <w:tc>
          <w:tcPr>
            <w:tcW w:w="103" w:type="pct"/>
            <w:noWrap/>
            <w:hideMark/>
          </w:tcPr>
          <w:p w14:paraId="635BA7A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4E3C239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742F05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4AEDBDF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1D9E80D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64C130C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62788A5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455F51B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74CDCE5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671ADA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220D08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FED204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FC8EC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FE1E3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DB01F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8E771F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20B052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D100B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14F64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3993A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AE269E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057C8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8787C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66FFE3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178243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911966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2C42AD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AC34C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71726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3E0D8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9995A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3A0F8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734B5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1F495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A4E440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795D40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9F415E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3F9982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4E404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E942176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3C0CE01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66" w:type="pct"/>
            <w:noWrap/>
            <w:hideMark/>
          </w:tcPr>
          <w:p w14:paraId="54FDC25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_Ec_Car_RioChinambi_DHMECN14847</w:t>
            </w:r>
          </w:p>
        </w:tc>
        <w:tc>
          <w:tcPr>
            <w:tcW w:w="103" w:type="pct"/>
            <w:noWrap/>
            <w:hideMark/>
          </w:tcPr>
          <w:p w14:paraId="2616A58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4DDA19C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431B649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0CEF06B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48E2739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3279A6D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0002ACC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01A9F40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00385C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523158F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A30123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137B12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0950C7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10B705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EE1AE4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2E75FC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152903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74556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4FDBAD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F6BE0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8E5C5A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DD463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0DC0AB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494F59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19F52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8331A4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84CDF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DD974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015AE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084CB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C7406A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A3064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902E4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F4D2F5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1D0D1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88D17E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7DA06C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43CE2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E4956C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7ADFCA59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73D489C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6" w:type="pct"/>
            <w:noWrap/>
            <w:hideMark/>
          </w:tcPr>
          <w:p w14:paraId="3BB57B7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_Ec_Car_RioChinambi_DHMECN14861</w:t>
            </w:r>
          </w:p>
        </w:tc>
        <w:tc>
          <w:tcPr>
            <w:tcW w:w="103" w:type="pct"/>
            <w:noWrap/>
            <w:hideMark/>
          </w:tcPr>
          <w:p w14:paraId="3C4D7F1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04112B1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21AEB86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46E4C68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51A0AF4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1C707A1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22090C5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502B37B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2505B76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6759ECA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7FD843F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B351C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8547E2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C798A7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C1FCA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607660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4E19A3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DE720D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E42D5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AACAD9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8C2FC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612C34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8DA8C0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39DCF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DE474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360F89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2E4AA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CF26AD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AF99E3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374AD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5400AF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F1FAF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3620B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91C28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DFA74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2214C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284628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BC4797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7461F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78D63B4E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7662B54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66" w:type="pct"/>
            <w:noWrap/>
            <w:hideMark/>
          </w:tcPr>
          <w:p w14:paraId="43D2970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hectus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_Ec_Car_RioChinambi_DHMECN14887</w:t>
            </w:r>
          </w:p>
        </w:tc>
        <w:tc>
          <w:tcPr>
            <w:tcW w:w="103" w:type="pct"/>
            <w:noWrap/>
            <w:hideMark/>
          </w:tcPr>
          <w:p w14:paraId="00F7CC3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3D62456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7E0E529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0682868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586FBAA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5157F80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36D1EA5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2E1823B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6F1ECC9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0B9C988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1941F5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7A829A6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" w:type="pct"/>
            <w:noWrap/>
            <w:hideMark/>
          </w:tcPr>
          <w:p w14:paraId="7F6A46C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2AD0C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49960C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237CE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B7A868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686B04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82523C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3D9711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7D542B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B6E71B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0DCC5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76491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83287A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58BE3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2A9FF9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EBE65D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5504C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DA517E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92584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5061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BCF5F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034ADD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FEECD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1D11A7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DF06A8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B343C4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F8475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53EE1FA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DAE29F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6" w:type="pct"/>
            <w:noWrap/>
            <w:hideMark/>
          </w:tcPr>
          <w:p w14:paraId="2D8C50F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_Ec_Pic_LasGralarias_MZUTI2023</w:t>
            </w:r>
          </w:p>
        </w:tc>
        <w:tc>
          <w:tcPr>
            <w:tcW w:w="103" w:type="pct"/>
            <w:noWrap/>
            <w:hideMark/>
          </w:tcPr>
          <w:p w14:paraId="7B0B70C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3" w:type="pct"/>
            <w:noWrap/>
            <w:hideMark/>
          </w:tcPr>
          <w:p w14:paraId="00F2094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605A252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3" w:type="pct"/>
            <w:noWrap/>
            <w:hideMark/>
          </w:tcPr>
          <w:p w14:paraId="7D4F62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697D8D5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10A4DAC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1F694A9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255FAEA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62BC9CD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78DA430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6849D8E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7412F7D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16BB292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27B28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EF9100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3E8C9B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8F3DF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649B17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42A99B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158001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8090AF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DF6629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30734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DC2A91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DD591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AF34E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18E27D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59C12D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F8C905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E8B0A3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712BB7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AD960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26131F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5C64C5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36A576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A7E90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1A4815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F03F7D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480D9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42780A6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6870188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6" w:type="pct"/>
            <w:noWrap/>
            <w:hideMark/>
          </w:tcPr>
          <w:p w14:paraId="2F69AB5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_Ec_Pic_LasGralarias_MZUTI2030</w:t>
            </w:r>
          </w:p>
        </w:tc>
        <w:tc>
          <w:tcPr>
            <w:tcW w:w="103" w:type="pct"/>
            <w:noWrap/>
            <w:hideMark/>
          </w:tcPr>
          <w:p w14:paraId="03DE05B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3" w:type="pct"/>
            <w:noWrap/>
            <w:hideMark/>
          </w:tcPr>
          <w:p w14:paraId="778DF54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3" w:type="pct"/>
            <w:noWrap/>
            <w:hideMark/>
          </w:tcPr>
          <w:p w14:paraId="1C08712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3" w:type="pct"/>
            <w:noWrap/>
            <w:hideMark/>
          </w:tcPr>
          <w:p w14:paraId="0AEA9BE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3" w:type="pct"/>
            <w:noWrap/>
            <w:hideMark/>
          </w:tcPr>
          <w:p w14:paraId="656B842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68B9651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2B691C6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7A73292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3" w:type="pct"/>
            <w:noWrap/>
            <w:hideMark/>
          </w:tcPr>
          <w:p w14:paraId="2EFDBA0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56D716E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3" w:type="pct"/>
            <w:noWrap/>
            <w:hideMark/>
          </w:tcPr>
          <w:p w14:paraId="1497879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3" w:type="pct"/>
            <w:noWrap/>
            <w:hideMark/>
          </w:tcPr>
          <w:p w14:paraId="143AAC7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29F7129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06902D8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42E65C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02B0A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93F9CB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86C964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8CD6A9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B7E41E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5B2ECB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312D3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5A0319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9AE71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A1100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FF1149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EAEDCB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560A6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0D92A6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63C218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DF4B2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51F9F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EF75C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867FE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6E6A28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8F50EF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C4D283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0C050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329582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0241B748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6A7F27C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866" w:type="pct"/>
            <w:noWrap/>
            <w:hideMark/>
          </w:tcPr>
          <w:p w14:paraId="2B262EC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_Ec_Pic_LasGralarias_MZUTI1465</w:t>
            </w:r>
          </w:p>
        </w:tc>
        <w:tc>
          <w:tcPr>
            <w:tcW w:w="103" w:type="pct"/>
            <w:noWrap/>
            <w:hideMark/>
          </w:tcPr>
          <w:p w14:paraId="72DE2DB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508C84A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3" w:type="pct"/>
            <w:noWrap/>
            <w:hideMark/>
          </w:tcPr>
          <w:p w14:paraId="39C98C9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0422CD0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462149E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061D2F7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28B3789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0826432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3EEBD4A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3" w:type="pct"/>
            <w:noWrap/>
            <w:hideMark/>
          </w:tcPr>
          <w:p w14:paraId="784A43E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541B5C4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38AF7FD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3FC7F42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74ED897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57BEFD7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50E54E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1DD301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8A9EF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018E4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8BBE8C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DDC97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687F7C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938B98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03220A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E1C3BE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C32E97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832ED9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D0B92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65AFE9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BE55A9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8D04E9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A6479B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9EEA9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99FBF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64288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D733E7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307E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7A747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8D303B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4777A143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2E21030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6" w:type="pct"/>
            <w:noWrap/>
            <w:hideMark/>
          </w:tcPr>
          <w:p w14:paraId="437EBE8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_Ec_Pic_LasGralarias_MZUTI1464</w:t>
            </w:r>
          </w:p>
        </w:tc>
        <w:tc>
          <w:tcPr>
            <w:tcW w:w="103" w:type="pct"/>
            <w:noWrap/>
            <w:hideMark/>
          </w:tcPr>
          <w:p w14:paraId="7060F3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5278AB3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3" w:type="pct"/>
            <w:noWrap/>
            <w:hideMark/>
          </w:tcPr>
          <w:p w14:paraId="7A4E65D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2CA55CF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5EEC5FB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2D22116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0F038A2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15D7777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060F221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3" w:type="pct"/>
            <w:noWrap/>
            <w:hideMark/>
          </w:tcPr>
          <w:p w14:paraId="0D9CA57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4D85053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032635A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6BE3ED6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22175DB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75720E9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33A7898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5400D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AB1418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2B907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51F67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268961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528AA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69E1F8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B2B74D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2E92A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BC169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BC3CA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6EE42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93362C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361C93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96FE14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422F68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C59662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B195D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3CEAD4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ADB4C6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0EAE5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42E57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16915D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693C3A72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53725E1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6" w:type="pct"/>
            <w:noWrap/>
            <w:hideMark/>
          </w:tcPr>
          <w:p w14:paraId="659118A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_Ec_Pic_LasGralarias_MZUTI1467</w:t>
            </w:r>
          </w:p>
        </w:tc>
        <w:tc>
          <w:tcPr>
            <w:tcW w:w="103" w:type="pct"/>
            <w:noWrap/>
            <w:hideMark/>
          </w:tcPr>
          <w:p w14:paraId="0A6CDA7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0D06393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42CCA92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4080FD6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2F871F6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6DCCA65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3" w:type="pct"/>
            <w:noWrap/>
            <w:hideMark/>
          </w:tcPr>
          <w:p w14:paraId="5F15E4A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65F158C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76E84F3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4932F6C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4331DA0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6A861F0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3" w:type="pct"/>
            <w:noWrap/>
            <w:hideMark/>
          </w:tcPr>
          <w:p w14:paraId="36620DC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6AB6DC1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0426279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46C8848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1591C26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3DBD79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3E989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150AE1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F3282D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D2429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05104E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35E35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16051A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7288E9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F30F6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CA370B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526CA3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C291F6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0A6E12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185F1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060CD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2267E9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9D48B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A0142F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D73339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78EAEE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7D88A3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62AFE49F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69B240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6" w:type="pct"/>
            <w:noWrap/>
            <w:hideMark/>
          </w:tcPr>
          <w:p w14:paraId="48C1B04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_Ec_Pic_LasGralarias_MZUTI2037</w:t>
            </w:r>
          </w:p>
        </w:tc>
        <w:tc>
          <w:tcPr>
            <w:tcW w:w="103" w:type="pct"/>
            <w:noWrap/>
            <w:hideMark/>
          </w:tcPr>
          <w:p w14:paraId="4994732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3" w:type="pct"/>
            <w:noWrap/>
            <w:hideMark/>
          </w:tcPr>
          <w:p w14:paraId="5F1367F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3" w:type="pct"/>
            <w:noWrap/>
            <w:hideMark/>
          </w:tcPr>
          <w:p w14:paraId="0687D6F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3" w:type="pct"/>
            <w:noWrap/>
            <w:hideMark/>
          </w:tcPr>
          <w:p w14:paraId="244F1EC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3" w:type="pct"/>
            <w:noWrap/>
            <w:hideMark/>
          </w:tcPr>
          <w:p w14:paraId="0A5C3F4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3" w:type="pct"/>
            <w:noWrap/>
            <w:hideMark/>
          </w:tcPr>
          <w:p w14:paraId="0FF3C31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158EE88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3" w:type="pct"/>
            <w:noWrap/>
            <w:hideMark/>
          </w:tcPr>
          <w:p w14:paraId="267A260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3" w:type="pct"/>
            <w:noWrap/>
            <w:hideMark/>
          </w:tcPr>
          <w:p w14:paraId="3710D45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3" w:type="pct"/>
            <w:noWrap/>
            <w:hideMark/>
          </w:tcPr>
          <w:p w14:paraId="1BAF27F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299CC2B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7DE7933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38088F6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3B72798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31ADD7D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753EF14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0ABA3EC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26063A9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801BF5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6155CD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C96A85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C44F4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822D39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1C8F3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AFFE4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7BA27C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B94FC9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DAB445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6A61E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23AA4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ECE23D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5412E9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A5480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FC7E61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2D3D6A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DDB9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261DF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D5952F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6D0C8B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1F56A56D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10E29C0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6" w:type="pct"/>
            <w:noWrap/>
            <w:hideMark/>
          </w:tcPr>
          <w:p w14:paraId="608974F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_Ec_Pic_LasGralarias_MZUTI2038</w:t>
            </w:r>
          </w:p>
        </w:tc>
        <w:tc>
          <w:tcPr>
            <w:tcW w:w="103" w:type="pct"/>
            <w:noWrap/>
            <w:hideMark/>
          </w:tcPr>
          <w:p w14:paraId="1459043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3" w:type="pct"/>
            <w:noWrap/>
            <w:hideMark/>
          </w:tcPr>
          <w:p w14:paraId="3602AB2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3" w:type="pct"/>
            <w:noWrap/>
            <w:hideMark/>
          </w:tcPr>
          <w:p w14:paraId="1F6E0CA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3" w:type="pct"/>
            <w:noWrap/>
            <w:hideMark/>
          </w:tcPr>
          <w:p w14:paraId="5BE94A8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3" w:type="pct"/>
            <w:noWrap/>
            <w:hideMark/>
          </w:tcPr>
          <w:p w14:paraId="1FDDC6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3" w:type="pct"/>
            <w:noWrap/>
            <w:hideMark/>
          </w:tcPr>
          <w:p w14:paraId="1A20C6E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3" w:type="pct"/>
            <w:noWrap/>
            <w:hideMark/>
          </w:tcPr>
          <w:p w14:paraId="767B14E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03" w:type="pct"/>
            <w:noWrap/>
            <w:hideMark/>
          </w:tcPr>
          <w:p w14:paraId="6ADE00B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3" w:type="pct"/>
            <w:noWrap/>
            <w:hideMark/>
          </w:tcPr>
          <w:p w14:paraId="61CD5C3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03" w:type="pct"/>
            <w:noWrap/>
            <w:hideMark/>
          </w:tcPr>
          <w:p w14:paraId="1E589D8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48A0FAB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62BE5BA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3BCED91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096BA69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3" w:type="pct"/>
            <w:noWrap/>
            <w:hideMark/>
          </w:tcPr>
          <w:p w14:paraId="01E1E6A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3" w:type="pct"/>
            <w:noWrap/>
            <w:hideMark/>
          </w:tcPr>
          <w:p w14:paraId="5259CC8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3" w:type="pct"/>
            <w:noWrap/>
            <w:hideMark/>
          </w:tcPr>
          <w:p w14:paraId="5A079A8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70BF1A5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6E62160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3F4F59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7DBDD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DE8350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47EEB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29CD44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88182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12AB9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4E890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3EB365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90AA5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5E43D7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01731A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D9E18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5AE323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6CA367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9820B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52BC9D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BEB5A9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FFBEC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447BE2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017DA029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5A15167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6" w:type="pct"/>
            <w:noWrap/>
            <w:hideMark/>
          </w:tcPr>
          <w:p w14:paraId="760BEB8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_Ec_Pic_LasGralarias_MZUTI2024</w:t>
            </w:r>
          </w:p>
        </w:tc>
        <w:tc>
          <w:tcPr>
            <w:tcW w:w="103" w:type="pct"/>
            <w:noWrap/>
            <w:hideMark/>
          </w:tcPr>
          <w:p w14:paraId="4258B15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5F98B2D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0010F61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25BC7A2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4AA65EA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6B899D7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3" w:type="pct"/>
            <w:noWrap/>
            <w:hideMark/>
          </w:tcPr>
          <w:p w14:paraId="196A703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235FB83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2A2BAFD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6906717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3" w:type="pct"/>
            <w:noWrap/>
            <w:hideMark/>
          </w:tcPr>
          <w:p w14:paraId="373D088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3" w:type="pct"/>
            <w:noWrap/>
            <w:hideMark/>
          </w:tcPr>
          <w:p w14:paraId="3B7CF26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436BCDE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19C60BA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5DB8DFA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1867E98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6577735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329044B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63A818B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42C8D2D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D4E2C7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0CDCA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7A8D9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96FBA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240092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DAD24A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66490C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14232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E9458D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C22191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2A268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315F83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CDF4B2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5267A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D5FB87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340FD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513CF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9CCC0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94C5C4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420F1D10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B76028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6" w:type="pct"/>
            <w:noWrap/>
            <w:hideMark/>
          </w:tcPr>
          <w:p w14:paraId="094D149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_Ec_Pic_Bellavista_DHMECN6812</w:t>
            </w:r>
          </w:p>
        </w:tc>
        <w:tc>
          <w:tcPr>
            <w:tcW w:w="103" w:type="pct"/>
            <w:noWrap/>
            <w:hideMark/>
          </w:tcPr>
          <w:p w14:paraId="6D1BFF0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6614B53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437A00C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3A7D032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68EDAFE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018108A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3" w:type="pct"/>
            <w:noWrap/>
            <w:hideMark/>
          </w:tcPr>
          <w:p w14:paraId="4E34E3A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5E0F3FD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0A11C25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6658B71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74754F3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536BD01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3" w:type="pct"/>
            <w:noWrap/>
            <w:hideMark/>
          </w:tcPr>
          <w:p w14:paraId="6A1B9CC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4059AF7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4BAD652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560DC1A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68CC4BD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008634D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37A6361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E75A7E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02B66FC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EA134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DF1A42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A32EFC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F25014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9ADE64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68904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972F29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9D26B8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8748CB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A47EEF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4A6B44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A5EACA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1290F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C4FDE6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F12B46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9FE81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97092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D4603D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666A1D86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58DAC3B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6" w:type="pct"/>
            <w:noWrap/>
            <w:hideMark/>
          </w:tcPr>
          <w:p w14:paraId="5B92C8E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_Ec_Pic_Bellavista_DHMECN6821</w:t>
            </w:r>
          </w:p>
        </w:tc>
        <w:tc>
          <w:tcPr>
            <w:tcW w:w="103" w:type="pct"/>
            <w:noWrap/>
            <w:hideMark/>
          </w:tcPr>
          <w:p w14:paraId="2931163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5B2DF17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0C95C9B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69671BC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33A1C65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6043972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3" w:type="pct"/>
            <w:noWrap/>
            <w:hideMark/>
          </w:tcPr>
          <w:p w14:paraId="1C0B9EC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4D7BED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63C129E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0472518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30AF49A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4FA8F3F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3" w:type="pct"/>
            <w:noWrap/>
            <w:hideMark/>
          </w:tcPr>
          <w:p w14:paraId="1FA521D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1D0F919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95123F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38DCEFC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0EE8731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069467F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0664449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4FA75B7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626D00E7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0AC896D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50097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58876D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43268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2A443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687C1C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21DA4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AC0316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344B9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345579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63D42F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7400B0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EF2DB1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CBBDE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40F16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79D5E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F0F147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902F0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2924640C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0FFB9E2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6" w:type="pct"/>
            <w:noWrap/>
            <w:hideMark/>
          </w:tcPr>
          <w:p w14:paraId="42F0384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_Ec_Pic_Bellavista_DHMECN6815</w:t>
            </w:r>
          </w:p>
        </w:tc>
        <w:tc>
          <w:tcPr>
            <w:tcW w:w="103" w:type="pct"/>
            <w:noWrap/>
            <w:hideMark/>
          </w:tcPr>
          <w:p w14:paraId="14AB04E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7FE721D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1097FA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447422E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366CF3C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0CD1FC8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3" w:type="pct"/>
            <w:noWrap/>
            <w:hideMark/>
          </w:tcPr>
          <w:p w14:paraId="6ED1A6F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7BFEA54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7318398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0364306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35A103E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7D20A39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3" w:type="pct"/>
            <w:noWrap/>
            <w:hideMark/>
          </w:tcPr>
          <w:p w14:paraId="6831BC4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57113F4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4BB5127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C92DF6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29919A1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51D1EB6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7D41AAD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5B439F5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4C44D77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080A208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078DEAE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A78706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97E431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E0B15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00CE6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7FAC68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A9F91C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6A8132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8F377D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F484CB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3B2EBE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20FFED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AF56D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3A44C4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110150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1031BA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F48063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E7D187B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741EECE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6" w:type="pct"/>
            <w:noWrap/>
            <w:hideMark/>
          </w:tcPr>
          <w:p w14:paraId="61747F1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_Ec_Pic_Bellavista_DHMECN6813</w:t>
            </w:r>
          </w:p>
        </w:tc>
        <w:tc>
          <w:tcPr>
            <w:tcW w:w="103" w:type="pct"/>
            <w:noWrap/>
            <w:hideMark/>
          </w:tcPr>
          <w:p w14:paraId="4D3C6F5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2288629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53A98E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140917F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3BE9E34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16C0241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3" w:type="pct"/>
            <w:noWrap/>
            <w:hideMark/>
          </w:tcPr>
          <w:p w14:paraId="6436046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755145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65FAAE7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5D03E9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7A100E5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55039E3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3" w:type="pct"/>
            <w:noWrap/>
            <w:hideMark/>
          </w:tcPr>
          <w:p w14:paraId="06D95FD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5C3EE6B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424EC7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47916F9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3173018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240F1DD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72F8B3F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4A1D1C6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59D706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91BF60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30BB298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173469C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0CB7D7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9992D9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476371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62C73A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25CAE2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891A65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6A857B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38D83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6CBE20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AA8F1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84044D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49CC92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DDD1B0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61E6A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4DA871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739BDC2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6020F71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6" w:type="pct"/>
            <w:noWrap/>
            <w:hideMark/>
          </w:tcPr>
          <w:p w14:paraId="6BB3B6A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_Ec_Pic_LasGralarias_MZUTI2031</w:t>
            </w:r>
          </w:p>
        </w:tc>
        <w:tc>
          <w:tcPr>
            <w:tcW w:w="103" w:type="pct"/>
            <w:noWrap/>
            <w:hideMark/>
          </w:tcPr>
          <w:p w14:paraId="6872C5D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3" w:type="pct"/>
            <w:noWrap/>
            <w:hideMark/>
          </w:tcPr>
          <w:p w14:paraId="161D74B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0314857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3" w:type="pct"/>
            <w:noWrap/>
            <w:hideMark/>
          </w:tcPr>
          <w:p w14:paraId="455154B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5C2CB21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39B8647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71F2C95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0A243EC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2B89C03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5E9F1ED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196E444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363DC6B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7AFCFE1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3" w:type="pct"/>
            <w:noWrap/>
            <w:hideMark/>
          </w:tcPr>
          <w:p w14:paraId="56ABDD1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3" w:type="pct"/>
            <w:noWrap/>
            <w:hideMark/>
          </w:tcPr>
          <w:p w14:paraId="1A4DB29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3" w:type="pct"/>
            <w:noWrap/>
            <w:hideMark/>
          </w:tcPr>
          <w:p w14:paraId="31C83E2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3" w:type="pct"/>
            <w:noWrap/>
            <w:hideMark/>
          </w:tcPr>
          <w:p w14:paraId="6A04C04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5351050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663C032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27523F9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195F76A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E58A25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2959A99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6FCCF88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25671CA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C1E7F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CEDA1C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36483F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226B24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192460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3964F0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86234A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A8BC41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EE67C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B0FBA1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6225A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4B145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859236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EB0FF2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7D515CC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3D318A9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6" w:type="pct"/>
            <w:noWrap/>
            <w:hideMark/>
          </w:tcPr>
          <w:p w14:paraId="309F089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_Ec_Pic_LasGralarias_MZUTI2032</w:t>
            </w:r>
          </w:p>
        </w:tc>
        <w:tc>
          <w:tcPr>
            <w:tcW w:w="103" w:type="pct"/>
            <w:noWrap/>
            <w:hideMark/>
          </w:tcPr>
          <w:p w14:paraId="6019701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3" w:type="pct"/>
            <w:noWrap/>
            <w:hideMark/>
          </w:tcPr>
          <w:p w14:paraId="4AEEA13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3" w:type="pct"/>
            <w:noWrap/>
            <w:hideMark/>
          </w:tcPr>
          <w:p w14:paraId="3FAA7F1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3" w:type="pct"/>
            <w:noWrap/>
            <w:hideMark/>
          </w:tcPr>
          <w:p w14:paraId="0AD94D6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3" w:type="pct"/>
            <w:noWrap/>
            <w:hideMark/>
          </w:tcPr>
          <w:p w14:paraId="4D7A171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5FD3D40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5C7AA74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68701D3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03" w:type="pct"/>
            <w:noWrap/>
            <w:hideMark/>
          </w:tcPr>
          <w:p w14:paraId="301EB42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24F32EB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2052F7F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3" w:type="pct"/>
            <w:noWrap/>
            <w:hideMark/>
          </w:tcPr>
          <w:p w14:paraId="29FEC8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2E6CD13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1FA2889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395ED46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060691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4F6F38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50E8E25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1140508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3" w:type="pct"/>
            <w:noWrap/>
            <w:hideMark/>
          </w:tcPr>
          <w:p w14:paraId="6B5EA0A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28466E2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30FBAFD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4295D2B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08C1FA9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14B6741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368FF03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AFF5C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19510E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EB5624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F871B4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2E271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E9E955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4D316D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120552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070911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97AEED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C2A16C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B7EA1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B9C577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3965D66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24B2269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6" w:type="pct"/>
            <w:noWrap/>
            <w:hideMark/>
          </w:tcPr>
          <w:p w14:paraId="617EABB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_Ec_Pic_LasGralarias_MZUTI2035</w:t>
            </w:r>
          </w:p>
        </w:tc>
        <w:tc>
          <w:tcPr>
            <w:tcW w:w="103" w:type="pct"/>
            <w:noWrap/>
            <w:hideMark/>
          </w:tcPr>
          <w:p w14:paraId="538E954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200179B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73A65E4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507BC7F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37B370C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3" w:type="pct"/>
            <w:noWrap/>
            <w:hideMark/>
          </w:tcPr>
          <w:p w14:paraId="79FB3E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3" w:type="pct"/>
            <w:noWrap/>
            <w:hideMark/>
          </w:tcPr>
          <w:p w14:paraId="3687F01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3" w:type="pct"/>
            <w:noWrap/>
            <w:hideMark/>
          </w:tcPr>
          <w:p w14:paraId="181319F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2FD90B7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349A17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3" w:type="pct"/>
            <w:noWrap/>
            <w:hideMark/>
          </w:tcPr>
          <w:p w14:paraId="1692839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3" w:type="pct"/>
            <w:noWrap/>
            <w:hideMark/>
          </w:tcPr>
          <w:p w14:paraId="0DCF90A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6EEC104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1388E6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21BC5BA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3" w:type="pct"/>
            <w:noWrap/>
            <w:hideMark/>
          </w:tcPr>
          <w:p w14:paraId="5214620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7302141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3" w:type="pct"/>
            <w:noWrap/>
            <w:hideMark/>
          </w:tcPr>
          <w:p w14:paraId="31C8A26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7909FA6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0ED7AD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031622E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0345388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19679A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54C4ACC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825800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71ADF24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39343DD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4348BC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EE295F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59F6A8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FC5F84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8D1DF8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7A33D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92460A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9BD4E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C44A37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04134B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08F90B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EAFA69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1871727C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A89EB0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6" w:type="pct"/>
            <w:noWrap/>
            <w:hideMark/>
          </w:tcPr>
          <w:p w14:paraId="280A735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_Ec_Imb_Toisan_MZUTI4241</w:t>
            </w:r>
          </w:p>
        </w:tc>
        <w:tc>
          <w:tcPr>
            <w:tcW w:w="103" w:type="pct"/>
            <w:noWrap/>
            <w:hideMark/>
          </w:tcPr>
          <w:p w14:paraId="33F6A2F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17D7EFC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521732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5F0516E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14C5E6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49CD8D7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6DBA2E4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1A8F592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085B04F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26D9E6C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1077F80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6571F44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5FB6728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3" w:type="pct"/>
            <w:noWrap/>
            <w:hideMark/>
          </w:tcPr>
          <w:p w14:paraId="7553D01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2B62437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73C4037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1C63CD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6D18853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60BBF7B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261ABB7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6A9770F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ED69E2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1A7E553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7B984CB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3" w:type="pct"/>
            <w:noWrap/>
            <w:hideMark/>
          </w:tcPr>
          <w:p w14:paraId="1CC4D11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4597397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5583CA8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3BFE0133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A80DF0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CF9507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91745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284E5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B53718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B36E17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739BF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534475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1A206A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FE564D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E5B87B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BD096F2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5341C92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6" w:type="pct"/>
            <w:noWrap/>
            <w:hideMark/>
          </w:tcPr>
          <w:p w14:paraId="1DCEA94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_Ec_Imb_Toisan_MZUTI4244</w:t>
            </w:r>
          </w:p>
        </w:tc>
        <w:tc>
          <w:tcPr>
            <w:tcW w:w="103" w:type="pct"/>
            <w:noWrap/>
            <w:hideMark/>
          </w:tcPr>
          <w:p w14:paraId="1C41911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1A67057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7D49098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75FF90C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86305F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39E92B4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412D118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7905B19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6A7A05D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663F77E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2BE7AE7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721DB58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78C98D6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3" w:type="pct"/>
            <w:noWrap/>
            <w:hideMark/>
          </w:tcPr>
          <w:p w14:paraId="67436DD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20D9592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4D3CE4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422BE4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33EA84E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3" w:type="pct"/>
            <w:noWrap/>
            <w:hideMark/>
          </w:tcPr>
          <w:p w14:paraId="46F98D5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6EAF893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5F2FB13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43AE414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0F0C1B4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5E7EAF9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3" w:type="pct"/>
            <w:noWrap/>
            <w:hideMark/>
          </w:tcPr>
          <w:p w14:paraId="3D22C39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79B6573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633DA1C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4E73B78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4855131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C9E05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5AFA5E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E7B2E1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A2E25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1D13AB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2C6003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102AB8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E7BFFD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61296C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2E0DB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3C98BD9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C3B929D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6" w:type="pct"/>
            <w:noWrap/>
            <w:hideMark/>
          </w:tcPr>
          <w:p w14:paraId="2474739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_Ec_Imb_Toisan_MZUTI4243</w:t>
            </w:r>
          </w:p>
        </w:tc>
        <w:tc>
          <w:tcPr>
            <w:tcW w:w="103" w:type="pct"/>
            <w:noWrap/>
            <w:hideMark/>
          </w:tcPr>
          <w:p w14:paraId="2282560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7D2BD21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1526A98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0741466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E35B78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1DCE8A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03" w:type="pct"/>
            <w:noWrap/>
            <w:hideMark/>
          </w:tcPr>
          <w:p w14:paraId="17926CF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6769FBB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67EA951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3" w:type="pct"/>
            <w:noWrap/>
            <w:hideMark/>
          </w:tcPr>
          <w:p w14:paraId="2D6665A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4C5595E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0A646C2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4996C91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3" w:type="pct"/>
            <w:noWrap/>
            <w:hideMark/>
          </w:tcPr>
          <w:p w14:paraId="38AD9A4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77035EB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5756828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2CDA574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4F52F74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3" w:type="pct"/>
            <w:noWrap/>
            <w:hideMark/>
          </w:tcPr>
          <w:p w14:paraId="3CE5AA1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51BA6CB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77E9DC8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61BE39C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59BA6DC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6011CB1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3" w:type="pct"/>
            <w:noWrap/>
            <w:hideMark/>
          </w:tcPr>
          <w:p w14:paraId="25A86DB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3" w:type="pct"/>
            <w:noWrap/>
            <w:hideMark/>
          </w:tcPr>
          <w:p w14:paraId="49851EA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12F6CAF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0D4F9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56F2EE4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3566ACF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F05FB7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8CAA2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66823D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4338CC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8AC856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D87D6A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F43A58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1312CF7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696D72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63E87DB2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7606EE0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866" w:type="pct"/>
            <w:noWrap/>
            <w:hideMark/>
          </w:tcPr>
          <w:p w14:paraId="02E584F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_Ec_Cot_Otonga_MZUTI2063</w:t>
            </w:r>
          </w:p>
        </w:tc>
        <w:tc>
          <w:tcPr>
            <w:tcW w:w="103" w:type="pct"/>
            <w:noWrap/>
            <w:hideMark/>
          </w:tcPr>
          <w:p w14:paraId="3A2AC11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153E3C2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F96F99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2DF0EF2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F130C2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68C5E00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3" w:type="pct"/>
            <w:noWrap/>
            <w:hideMark/>
          </w:tcPr>
          <w:p w14:paraId="0A2F43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3" w:type="pct"/>
            <w:noWrap/>
            <w:hideMark/>
          </w:tcPr>
          <w:p w14:paraId="52490D9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579AB52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3" w:type="pct"/>
            <w:noWrap/>
            <w:hideMark/>
          </w:tcPr>
          <w:p w14:paraId="6523FFC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3" w:type="pct"/>
            <w:noWrap/>
            <w:hideMark/>
          </w:tcPr>
          <w:p w14:paraId="3117EC4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3" w:type="pct"/>
            <w:noWrap/>
            <w:hideMark/>
          </w:tcPr>
          <w:p w14:paraId="7DD1279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5BE932C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1C4E1BF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7B93AF7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6BC049A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AD6F75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33DAC24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6A5D090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0E30DB9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0365F01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78B8D5A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65E9816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A16DB9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69F2CAA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2256501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644BB59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782018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618251B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5F84DA7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06BE58B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F5ED2A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3C5216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C9F04C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B86D4A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E99EC4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20959A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BC1F01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A240BE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56E55EE1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692AF007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6" w:type="pct"/>
            <w:noWrap/>
            <w:hideMark/>
          </w:tcPr>
          <w:p w14:paraId="2F4718A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_Ec_Cot_Otonga_MZUTI2094</w:t>
            </w:r>
          </w:p>
        </w:tc>
        <w:tc>
          <w:tcPr>
            <w:tcW w:w="103" w:type="pct"/>
            <w:noWrap/>
            <w:hideMark/>
          </w:tcPr>
          <w:p w14:paraId="5588BB6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7989E28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39C4A19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47783FE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B393CA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DD9303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601C259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32DC049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3DA9587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24B4BDB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44DF6E3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4A95536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5DACB1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4510AFB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2C30D1B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67EA776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28F48CE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48CE60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3067148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D8AED0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55B541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25ACF7B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77A8941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19469B1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44B9702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190FEF4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135BDE6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66FB3D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46530F3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7B7B1E6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3D4A0719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5BFF0E0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2CA8C2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F70351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EB1D40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71EEE9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8B535C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ADE1D3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4612B63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4824CF82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3875C417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6" w:type="pct"/>
            <w:noWrap/>
            <w:hideMark/>
          </w:tcPr>
          <w:p w14:paraId="18F084D8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_Ec_Cot_Otonga_MZUTI2095</w:t>
            </w:r>
          </w:p>
        </w:tc>
        <w:tc>
          <w:tcPr>
            <w:tcW w:w="103" w:type="pct"/>
            <w:noWrap/>
            <w:hideMark/>
          </w:tcPr>
          <w:p w14:paraId="5E2507D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4DA9C35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04B8392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2A753E6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EE78F7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4478B6B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660600D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0F5A1B3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ED28C7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3E6333E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7ECBF99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7233F92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4EEAA74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1B206C1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45DEAC2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0A7E53A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2B5C8D4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18A3D10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5F97C2C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5C182B1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26396F7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0476E45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602337A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421AA4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13317A4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6C2DEBC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38BA611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612CAE9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0A339A6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3" w:type="pct"/>
            <w:noWrap/>
            <w:hideMark/>
          </w:tcPr>
          <w:p w14:paraId="78B6FAF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3" w:type="pct"/>
            <w:noWrap/>
            <w:hideMark/>
          </w:tcPr>
          <w:p w14:paraId="1EC6D39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4CB0E78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39AE25E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8F16AF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0A20B6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339B6D2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CB7D7C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DE8A6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B70241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4D0F5303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739899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6" w:type="pct"/>
            <w:noWrap/>
            <w:hideMark/>
          </w:tcPr>
          <w:p w14:paraId="055F4344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_Ec_Cot_Otonga_QCAZ12288</w:t>
            </w:r>
          </w:p>
        </w:tc>
        <w:tc>
          <w:tcPr>
            <w:tcW w:w="103" w:type="pct"/>
            <w:noWrap/>
            <w:hideMark/>
          </w:tcPr>
          <w:p w14:paraId="32A4350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0936FF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" w:type="pct"/>
            <w:noWrap/>
            <w:hideMark/>
          </w:tcPr>
          <w:p w14:paraId="133C0EF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0216A2E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397324F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3" w:type="pct"/>
            <w:noWrap/>
            <w:hideMark/>
          </w:tcPr>
          <w:p w14:paraId="115F184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3" w:type="pct"/>
            <w:noWrap/>
            <w:hideMark/>
          </w:tcPr>
          <w:p w14:paraId="0832BA1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1D194EC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6EF02D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0F09396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6FEBFE8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4B917B2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3" w:type="pct"/>
            <w:noWrap/>
            <w:hideMark/>
          </w:tcPr>
          <w:p w14:paraId="272D906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1A09C37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039BA1D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049C7C2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02532C0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4BCDA05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3" w:type="pct"/>
            <w:noWrap/>
            <w:hideMark/>
          </w:tcPr>
          <w:p w14:paraId="2A8C737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69354DA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3CF0E1D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0014338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220A37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7D0BD1A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49769F6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3" w:type="pct"/>
            <w:noWrap/>
            <w:hideMark/>
          </w:tcPr>
          <w:p w14:paraId="66CEF56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2CAA7F3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23DE227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1BDBFFE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3" w:type="pct"/>
            <w:noWrap/>
            <w:hideMark/>
          </w:tcPr>
          <w:p w14:paraId="61F4F2E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0D171AF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4A71BB5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082DA585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5A33A4C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A45286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A2AF30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7CB9E23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28BBF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FC0A88E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231DF80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5FF07B92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866" w:type="pct"/>
            <w:noWrap/>
            <w:hideMark/>
          </w:tcPr>
          <w:p w14:paraId="27C175F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_Ec_Cot_Otonga_MZUTI2070</w:t>
            </w:r>
          </w:p>
        </w:tc>
        <w:tc>
          <w:tcPr>
            <w:tcW w:w="103" w:type="pct"/>
            <w:noWrap/>
            <w:hideMark/>
          </w:tcPr>
          <w:p w14:paraId="43D6799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160363E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1B1D85A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569CB8C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556A4A3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69AF081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7AD60C7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00A9B86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A13381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1E5B451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2E77337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2DFDB70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9636D7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766BF96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274B2A3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099EBB4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2983309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28ECDC1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21C51FA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225BF85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D534E6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FF326E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6E29085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732054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1501C25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7F88A6D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38758B4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106C0DE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1C5E808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7076AA6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137494C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7A7B677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6B3DE2C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4032BBE6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755F2FE8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FBDD0D0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1000AD6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50838B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277442C2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74CAB589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3E57EED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6" w:type="pct"/>
            <w:noWrap/>
            <w:hideMark/>
          </w:tcPr>
          <w:p w14:paraId="4E738B6C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_Ec_Cot_Otonga_MZUTI2088</w:t>
            </w:r>
          </w:p>
        </w:tc>
        <w:tc>
          <w:tcPr>
            <w:tcW w:w="103" w:type="pct"/>
            <w:noWrap/>
            <w:hideMark/>
          </w:tcPr>
          <w:p w14:paraId="41B880B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5E2F5F3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5A65E18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1189081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5108990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51E445C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3D5532F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0891018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3DF3683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3DF0C7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591D110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4B23160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1C1003C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2D6C98F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3A36239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4A01019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23A8047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7FBFD23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7CF0A6C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373A100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4986D01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53EAB90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6EC85EB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17E655E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7A7ADE2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56A875F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17C1BCB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7E71F00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741323A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1D4C6E8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1839F4D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02717E0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56FC50F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8BB1B0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D09B437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68536A6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32716F6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6DA8D81F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17807AA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918068D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1FA32C2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6" w:type="pct"/>
            <w:noWrap/>
            <w:hideMark/>
          </w:tcPr>
          <w:p w14:paraId="51E0A77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_Ec_Cot_Otonga_MZUTI2093</w:t>
            </w:r>
          </w:p>
        </w:tc>
        <w:tc>
          <w:tcPr>
            <w:tcW w:w="103" w:type="pct"/>
            <w:noWrap/>
            <w:hideMark/>
          </w:tcPr>
          <w:p w14:paraId="3285198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3732459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1EA36B2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7E524F5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36BBBCB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5B42895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229CEEC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79805BD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4C515A3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67FEF8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3B9E7DB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4A4AD01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331DFC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205AE4E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5A0B25A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8B0BEC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2F92BD5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2B769A8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00132AC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7A5CBFD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5337EFF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23FD0CE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DE5BD2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196984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795D839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138ED60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69B4D89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59E575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52C7E13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5917D9F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0312A50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7D523A3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569011B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7003AF9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5874B44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03437FF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3E54FA51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13D69B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5D1CE8B3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3931BA97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69C01BC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6" w:type="pct"/>
            <w:noWrap/>
            <w:hideMark/>
          </w:tcPr>
          <w:p w14:paraId="09F75361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_Ec_Cot_Otonga_MZUTI2075</w:t>
            </w:r>
          </w:p>
        </w:tc>
        <w:tc>
          <w:tcPr>
            <w:tcW w:w="103" w:type="pct"/>
            <w:noWrap/>
            <w:hideMark/>
          </w:tcPr>
          <w:p w14:paraId="704663C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576F150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5B865C8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4C98563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0B31995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08D53C8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77800CA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0671C44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5582889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0BBFE62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5BEDF87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53625FF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0009A74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0D625ED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11DD9CC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DD5302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76A5C52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5088F6E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3173F8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491F426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4F43368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608F62A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77C7C44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45C1D96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8BEC10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08FF02C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3A19733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7D65DB4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479AD60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1A1218F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4354CC0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272495B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418F7D0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38BBFAD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E93C62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625A62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0D63F3CC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4E8C937A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noWrap/>
            <w:hideMark/>
          </w:tcPr>
          <w:p w14:paraId="02029C45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03B6" w:rsidRPr="00085E00" w14:paraId="6EE07BD4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43CFFD30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6" w:type="pct"/>
            <w:noWrap/>
            <w:hideMark/>
          </w:tcPr>
          <w:p w14:paraId="1D30EC1D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_Ec_Cot_Otonga_MZUTI2066</w:t>
            </w:r>
          </w:p>
        </w:tc>
        <w:tc>
          <w:tcPr>
            <w:tcW w:w="103" w:type="pct"/>
            <w:noWrap/>
            <w:hideMark/>
          </w:tcPr>
          <w:p w14:paraId="78DEC78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159AAD8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6A0052E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29789A7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12C9C1F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6121C25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67297F9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3E11751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3EC6B38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67E1FB4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6372170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2AEA5CE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BFA0E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43170AB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66020CE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7B6DE2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D745F6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347C839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27D08F1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070E6CC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4F6EE43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6C3592A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5E4802D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0BA284D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74D0156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6DD2320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33D67BD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465957E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6C8DCAE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16ADCA2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2431D42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26A396C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6CDD4C1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00BD778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7F9F806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50F0EF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4DBE340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4DE0A7E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" w:type="pct"/>
            <w:noWrap/>
            <w:hideMark/>
          </w:tcPr>
          <w:p w14:paraId="25454E7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03B6" w:rsidRPr="00085E00" w14:paraId="2B9866F0" w14:textId="77777777" w:rsidTr="00A26FF4">
        <w:trPr>
          <w:trHeight w:val="264"/>
        </w:trPr>
        <w:tc>
          <w:tcPr>
            <w:tcW w:w="103" w:type="pct"/>
            <w:noWrap/>
            <w:hideMark/>
          </w:tcPr>
          <w:p w14:paraId="34FB683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6" w:type="pct"/>
            <w:noWrap/>
            <w:hideMark/>
          </w:tcPr>
          <w:p w14:paraId="2BDA6EC9" w14:textId="77777777" w:rsidR="00FC03B6" w:rsidRPr="00085E00" w:rsidRDefault="00FC03B6" w:rsidP="00FC03B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P. onorei</w:t>
            </w: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_Ec_Cot_Otonga_MZUTI2092</w:t>
            </w:r>
          </w:p>
        </w:tc>
        <w:tc>
          <w:tcPr>
            <w:tcW w:w="103" w:type="pct"/>
            <w:noWrap/>
            <w:hideMark/>
          </w:tcPr>
          <w:p w14:paraId="75D8D634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1A9E8A2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4F266DA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" w:type="pct"/>
            <w:noWrap/>
            <w:hideMark/>
          </w:tcPr>
          <w:p w14:paraId="1049931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" w:type="pct"/>
            <w:noWrap/>
            <w:hideMark/>
          </w:tcPr>
          <w:p w14:paraId="719B75C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7402FAA8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03" w:type="pct"/>
            <w:noWrap/>
            <w:hideMark/>
          </w:tcPr>
          <w:p w14:paraId="3157006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3" w:type="pct"/>
            <w:noWrap/>
            <w:hideMark/>
          </w:tcPr>
          <w:p w14:paraId="71B8707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03" w:type="pct"/>
            <w:noWrap/>
            <w:hideMark/>
          </w:tcPr>
          <w:p w14:paraId="4BBFBD1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03" w:type="pct"/>
            <w:noWrap/>
            <w:hideMark/>
          </w:tcPr>
          <w:p w14:paraId="15C6850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7BEB588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3" w:type="pct"/>
            <w:noWrap/>
            <w:hideMark/>
          </w:tcPr>
          <w:p w14:paraId="0EB0293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17299AF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322ABED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2CE8E28D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3" w:type="pct"/>
            <w:noWrap/>
            <w:hideMark/>
          </w:tcPr>
          <w:p w14:paraId="7D4812E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51097C3C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3" w:type="pct"/>
            <w:noWrap/>
            <w:hideMark/>
          </w:tcPr>
          <w:p w14:paraId="73EFE7A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3" w:type="pct"/>
            <w:noWrap/>
            <w:hideMark/>
          </w:tcPr>
          <w:p w14:paraId="5597EEE7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40B4F4F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7925F0B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F9129B3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3EF983E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05471B6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3" w:type="pct"/>
            <w:noWrap/>
            <w:hideMark/>
          </w:tcPr>
          <w:p w14:paraId="13F20A8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3" w:type="pct"/>
            <w:noWrap/>
            <w:hideMark/>
          </w:tcPr>
          <w:p w14:paraId="478A3F39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3" w:type="pct"/>
            <w:noWrap/>
            <w:hideMark/>
          </w:tcPr>
          <w:p w14:paraId="1DA83C4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5A1E6AE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5BF90A32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3" w:type="pct"/>
            <w:noWrap/>
            <w:hideMark/>
          </w:tcPr>
          <w:p w14:paraId="7C0902EB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00C1DAA6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27EDCDBA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3" w:type="pct"/>
            <w:noWrap/>
            <w:hideMark/>
          </w:tcPr>
          <w:p w14:paraId="68FA0D9E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5BE962D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2380CA30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ED95A3F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367EF51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1554B465" w14:textId="77777777" w:rsidR="00FC03B6" w:rsidRPr="00085E00" w:rsidRDefault="00FC03B6" w:rsidP="00FC03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3" w:type="pct"/>
            <w:noWrap/>
            <w:hideMark/>
          </w:tcPr>
          <w:p w14:paraId="6D99427B" w14:textId="77777777" w:rsidR="00FC03B6" w:rsidRPr="00085E00" w:rsidRDefault="00FC03B6" w:rsidP="00FC0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</w:tr>
    </w:tbl>
    <w:p w14:paraId="10B1E194" w14:textId="77777777" w:rsidR="00F1187B" w:rsidRDefault="00F1187B">
      <w:pPr>
        <w:sectPr w:rsidR="00F1187B" w:rsidSect="00F1187B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3279CD2" w14:textId="77777777" w:rsidR="00A26FF4" w:rsidRDefault="00A26FF4"/>
    <w:sectPr w:rsidR="00A26FF4" w:rsidSect="00F118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82"/>
    <w:rsid w:val="00085E00"/>
    <w:rsid w:val="002728BC"/>
    <w:rsid w:val="0047414E"/>
    <w:rsid w:val="0052278B"/>
    <w:rsid w:val="005C1782"/>
    <w:rsid w:val="00646B16"/>
    <w:rsid w:val="008B22D4"/>
    <w:rsid w:val="0094442F"/>
    <w:rsid w:val="00A26FF4"/>
    <w:rsid w:val="00AC2F02"/>
    <w:rsid w:val="00AD3D28"/>
    <w:rsid w:val="00B42B74"/>
    <w:rsid w:val="00B5115A"/>
    <w:rsid w:val="00C2425F"/>
    <w:rsid w:val="00D11B29"/>
    <w:rsid w:val="00D83FFE"/>
    <w:rsid w:val="00DF7984"/>
    <w:rsid w:val="00E83E86"/>
    <w:rsid w:val="00F1187B"/>
    <w:rsid w:val="00F97971"/>
    <w:rsid w:val="00FA7C44"/>
    <w:rsid w:val="00F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D8F5"/>
  <w15:chartTrackingRefBased/>
  <w15:docId w15:val="{C2477B35-FD58-4E06-8047-BA66F88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83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2425F"/>
    <w:pPr>
      <w:spacing w:after="0" w:line="276" w:lineRule="auto"/>
      <w:contextualSpacing/>
    </w:pPr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uiPriority w:val="9"/>
    <w:rsid w:val="00E83E8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A2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118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87B"/>
    <w:rPr>
      <w:color w:val="954F72"/>
      <w:u w:val="single"/>
    </w:rPr>
  </w:style>
  <w:style w:type="paragraph" w:customStyle="1" w:styleId="msonormal0">
    <w:name w:val="msonormal"/>
    <w:basedOn w:val="Normal"/>
    <w:rsid w:val="00F1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F1187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F1187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F1187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</w:rPr>
  </w:style>
  <w:style w:type="paragraph" w:customStyle="1" w:styleId="xl63">
    <w:name w:val="xl63"/>
    <w:basedOn w:val="Normal"/>
    <w:rsid w:val="00F1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Normal"/>
    <w:rsid w:val="00F1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F118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F1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67">
    <w:name w:val="xl67"/>
    <w:basedOn w:val="Normal"/>
    <w:rsid w:val="00F1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68">
    <w:name w:val="xl68"/>
    <w:basedOn w:val="Normal"/>
    <w:rsid w:val="00F1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i/>
      <w:iCs/>
      <w:sz w:val="16"/>
      <w:szCs w:val="16"/>
    </w:rPr>
  </w:style>
  <w:style w:type="paragraph" w:customStyle="1" w:styleId="xl69">
    <w:name w:val="xl69"/>
    <w:basedOn w:val="Normal"/>
    <w:rsid w:val="00F1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0">
    <w:name w:val="xl70"/>
    <w:basedOn w:val="Normal"/>
    <w:rsid w:val="00F1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F1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2">
    <w:name w:val="xl72"/>
    <w:basedOn w:val="Normal"/>
    <w:rsid w:val="00F1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3">
    <w:name w:val="xl73"/>
    <w:basedOn w:val="Normal"/>
    <w:rsid w:val="00F1187B"/>
    <w:pPr>
      <w:pBdr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0C1980167DE40BE2699C09137D531" ma:contentTypeVersion="8" ma:contentTypeDescription="Crear nuevo documento." ma:contentTypeScope="" ma:versionID="b1d5605c5caff390daa8334e6a91b3fa">
  <xsd:schema xmlns:xsd="http://www.w3.org/2001/XMLSchema" xmlns:xs="http://www.w3.org/2001/XMLSchema" xmlns:p="http://schemas.microsoft.com/office/2006/metadata/properties" xmlns:ns3="fdf2a140-55a8-40af-af65-bdf14b7eff3b" targetNamespace="http://schemas.microsoft.com/office/2006/metadata/properties" ma:root="true" ma:fieldsID="cef4739730de847ee7d0e7388d133b3c" ns3:_="">
    <xsd:import namespace="fdf2a140-55a8-40af-af65-bdf14b7eff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2a140-55a8-40af-af65-bdf14b7ef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E07B6-C6F3-4A51-918C-936CD19CB68C}">
  <ds:schemaRefs>
    <ds:schemaRef ds:uri="http://schemas.microsoft.com/office/2006/metadata/properties"/>
    <ds:schemaRef ds:uri="fdf2a140-55a8-40af-af65-bdf14b7eff3b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CA71D-6881-4177-85F2-91E4C33F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2a140-55a8-40af-af65-bdf14b7ef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0F454-ADAD-4885-9733-E2A501067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3910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Franco</dc:creator>
  <cp:keywords/>
  <dc:description/>
  <cp:lastModifiedBy>Daniela Franco Mena</cp:lastModifiedBy>
  <cp:revision>4</cp:revision>
  <dcterms:created xsi:type="dcterms:W3CDTF">2022-09-07T14:36:00Z</dcterms:created>
  <dcterms:modified xsi:type="dcterms:W3CDTF">2022-10-06T00:32:00Z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0x0101009370C1980167DE40BE2699C09137D531</vt:lpwstr>
  </property>
</Properties>
</file>