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00" w:type="dxa"/>
        <w:tblLook w:val="04A0" w:firstRow="1" w:lastRow="0" w:firstColumn="1" w:lastColumn="0" w:noHBand="0" w:noVBand="1"/>
      </w:tblPr>
      <w:tblGrid>
        <w:gridCol w:w="1900"/>
        <w:gridCol w:w="1900"/>
      </w:tblGrid>
      <w:tr w:rsidR="00934EB1" w:rsidRPr="00934EB1" w14:paraId="7ED1EAD6" w14:textId="77777777" w:rsidTr="00934EB1">
        <w:trPr>
          <w:trHeight w:val="300"/>
        </w:trPr>
        <w:tc>
          <w:tcPr>
            <w:tcW w:w="190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3A1A89A6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34EB1">
              <w:rPr>
                <w:rFonts w:ascii="Calibri" w:eastAsia="Times New Roman" w:hAnsi="Calibri" w:cs="Calibri"/>
                <w:b/>
                <w:bCs/>
                <w:color w:val="FFFFFF"/>
              </w:rPr>
              <w:t>Ethnicity</w:t>
            </w:r>
          </w:p>
        </w:tc>
        <w:tc>
          <w:tcPr>
            <w:tcW w:w="19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1F822E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34EB1">
              <w:rPr>
                <w:rFonts w:ascii="Calibri" w:eastAsia="Times New Roman" w:hAnsi="Calibri" w:cs="Calibri"/>
                <w:b/>
                <w:bCs/>
                <w:color w:val="FFFFFF"/>
              </w:rPr>
              <w:t>Count</w:t>
            </w:r>
          </w:p>
        </w:tc>
      </w:tr>
      <w:tr w:rsidR="00934EB1" w:rsidRPr="00934EB1" w14:paraId="7721C91E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2B028F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4EB1">
              <w:rPr>
                <w:rFonts w:ascii="Calibri" w:eastAsia="Times New Roman" w:hAnsi="Calibri" w:cs="Calibri"/>
                <w:color w:val="000000"/>
              </w:rPr>
              <w:t>Coloured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B0E1AAA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934EB1" w:rsidRPr="00934EB1" w14:paraId="305638FE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2D6A2C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Nama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74F17F0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34EB1" w:rsidRPr="00934EB1" w14:paraId="7298C2F6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D523D7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Tswana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9CCD874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34EB1" w:rsidRPr="00934EB1" w14:paraId="0F4A3FCD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7C5BFD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2E1E63B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34EB1" w:rsidRPr="00934EB1" w14:paraId="29D75963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7E5133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Nama/Damara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EFDCE12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EB1" w:rsidRPr="00934EB1" w14:paraId="026B572B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8D046E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Damara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DEFC527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EB1" w:rsidRPr="00934EB1" w14:paraId="78757842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FBB29C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Xhosa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4FFE809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EB1" w:rsidRPr="00934EB1" w14:paraId="43669B71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77C2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2A04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EB1" w:rsidRPr="00934EB1" w14:paraId="63CA481C" w14:textId="77777777" w:rsidTr="00934EB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C9C9C9"/>
              <w:bottom w:val="nil"/>
              <w:right w:val="nil"/>
            </w:tcBorders>
            <w:shd w:val="clear" w:color="EDEDED" w:fill="EDEDED"/>
            <w:noWrap/>
            <w:vAlign w:val="center"/>
            <w:hideMark/>
          </w:tcPr>
          <w:p w14:paraId="52661C89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2618F7C" w14:textId="77777777" w:rsidR="00934EB1" w:rsidRPr="00934EB1" w:rsidRDefault="00934EB1" w:rsidP="00934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E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04F9B8A5" w14:textId="77777777" w:rsidR="00217CC4" w:rsidRDefault="00217CC4" w:rsidP="009002C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1068591" w14:textId="6CC8FCE1" w:rsidR="00DD7189" w:rsidRDefault="009002CD" w:rsidP="00934EB1">
      <w:pPr>
        <w:jc w:val="center"/>
      </w:pPr>
      <w:r w:rsidRPr="00444757">
        <w:rPr>
          <w:rFonts w:ascii="Times New Roman" w:hAnsi="Times New Roman" w:cs="Times New Roman"/>
          <w:b/>
          <w:bCs/>
          <w:i/>
          <w:iCs/>
        </w:rPr>
        <w:t xml:space="preserve">Table </w:t>
      </w:r>
      <w:r w:rsidR="00934EB1">
        <w:rPr>
          <w:rFonts w:ascii="Times New Roman" w:hAnsi="Times New Roman" w:cs="Times New Roman"/>
          <w:b/>
          <w:bCs/>
          <w:i/>
          <w:iCs/>
        </w:rPr>
        <w:t>S1</w:t>
      </w:r>
      <w:r w:rsidRPr="00444757">
        <w:rPr>
          <w:rFonts w:ascii="Times New Roman" w:hAnsi="Times New Roman" w:cs="Times New Roman"/>
          <w:b/>
          <w:bCs/>
          <w:i/>
          <w:iCs/>
        </w:rPr>
        <w:t>:</w:t>
      </w:r>
      <w:r w:rsidRPr="00444757">
        <w:rPr>
          <w:rFonts w:ascii="Times New Roman" w:hAnsi="Times New Roman" w:cs="Times New Roman"/>
          <w:i/>
          <w:iCs/>
        </w:rPr>
        <w:t xml:space="preserve"> </w:t>
      </w:r>
      <w:r w:rsidR="00934EB1">
        <w:rPr>
          <w:rFonts w:ascii="Times New Roman" w:hAnsi="Times New Roman" w:cs="Times New Roman"/>
          <w:i/>
          <w:iCs/>
        </w:rPr>
        <w:t>Self-reported ethnicity data of participants enrolled in the present study.</w:t>
      </w:r>
    </w:p>
    <w:sectPr w:rsidR="00DD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CD"/>
    <w:rsid w:val="00217CC4"/>
    <w:rsid w:val="002E69FB"/>
    <w:rsid w:val="004E149C"/>
    <w:rsid w:val="007723D2"/>
    <w:rsid w:val="00820C97"/>
    <w:rsid w:val="009002CD"/>
    <w:rsid w:val="00934EB1"/>
    <w:rsid w:val="00C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D507"/>
  <w15:chartTrackingRefBased/>
  <w15:docId w15:val="{DA6AEF0B-5C8B-4055-BC50-199D4B01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5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Austin</dc:creator>
  <cp:keywords/>
  <dc:description/>
  <cp:lastModifiedBy>Reynolds, Austin</cp:lastModifiedBy>
  <cp:revision>2</cp:revision>
  <dcterms:created xsi:type="dcterms:W3CDTF">2022-10-21T20:36:00Z</dcterms:created>
  <dcterms:modified xsi:type="dcterms:W3CDTF">2022-10-21T20:36:00Z</dcterms:modified>
</cp:coreProperties>
</file>