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DEB9" w14:textId="531B9176" w:rsidR="00C26D73" w:rsidRPr="00C26D73" w:rsidRDefault="00C26D73" w:rsidP="00C26D73">
      <w:pPr>
        <w:rPr>
          <w:b/>
          <w:bCs/>
        </w:rPr>
      </w:pPr>
      <w:r w:rsidRPr="00C26D73">
        <w:rPr>
          <w:b/>
          <w:bCs/>
        </w:rPr>
        <w:t>CODEBOOK OF DATASET</w:t>
      </w:r>
      <w:r w:rsidRPr="00C26D73">
        <w:rPr>
          <w:b/>
          <w:bCs/>
        </w:rPr>
        <w:tab/>
      </w:r>
    </w:p>
    <w:p w14:paraId="51DB5D16" w14:textId="77777777" w:rsidR="00C26D73" w:rsidRDefault="00C26D73" w:rsidP="00C26D73">
      <w:r>
        <w:t>SSWS: spontaneous velocity</w:t>
      </w:r>
      <w:r>
        <w:tab/>
      </w:r>
    </w:p>
    <w:p w14:paraId="678EF4D3" w14:textId="77777777" w:rsidR="00C26D73" w:rsidRDefault="00C26D73" w:rsidP="00C26D73">
      <w:r>
        <w:t>SSWMS: maximal velocity</w:t>
      </w:r>
      <w:r>
        <w:tab/>
      </w:r>
    </w:p>
    <w:p w14:paraId="725328B4" w14:textId="7AB0B14C" w:rsidR="00C26D73" w:rsidRDefault="00C26D73" w:rsidP="00C26D73">
      <w:r>
        <w:t>WR</w:t>
      </w:r>
      <w:r>
        <w:t xml:space="preserve">: </w:t>
      </w:r>
      <w:r>
        <w:t>walking ratio</w:t>
      </w:r>
    </w:p>
    <w:p w14:paraId="7B4D6A5D" w14:textId="759570CB" w:rsidR="00C26D73" w:rsidRDefault="00C26D73" w:rsidP="00C26D73">
      <w:r>
        <w:t>LR</w:t>
      </w:r>
      <w:r>
        <w:t xml:space="preserve">I: </w:t>
      </w:r>
      <w:r>
        <w:t>locomotor rehabilitation index</w:t>
      </w:r>
    </w:p>
    <w:p w14:paraId="63F65E0E" w14:textId="1F30B770" w:rsidR="00C26D73" w:rsidRDefault="00C26D73" w:rsidP="00C26D73">
      <w:r>
        <w:t>age group</w:t>
      </w:r>
      <w:r>
        <w:t xml:space="preserve">: </w:t>
      </w:r>
      <w:r>
        <w:t>1 - 60-69</w:t>
      </w:r>
      <w:r>
        <w:t xml:space="preserve"> years</w:t>
      </w:r>
      <w:r>
        <w:t>; 2 - 70-79 years; 3 - 80-100 years</w:t>
      </w:r>
    </w:p>
    <w:p w14:paraId="43A33786" w14:textId="4B71FAEB" w:rsidR="003F3811" w:rsidRDefault="00C26D73" w:rsidP="00C26D73">
      <w:r>
        <w:t>sex</w:t>
      </w:r>
      <w:r>
        <w:t xml:space="preserve">: </w:t>
      </w:r>
      <w:r>
        <w:t>1- woman; 2 - man</w:t>
      </w:r>
    </w:p>
    <w:sectPr w:rsidR="003F3811" w:rsidSect="00AE4683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3"/>
    <w:rsid w:val="003F3811"/>
    <w:rsid w:val="008204CD"/>
    <w:rsid w:val="00AE4683"/>
    <w:rsid w:val="00B4306C"/>
    <w:rsid w:val="00C2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BA224"/>
  <w15:chartTrackingRefBased/>
  <w15:docId w15:val="{BCBE635E-0ED5-8E42-AA85-912F17BF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peyré tartaruga</dc:creator>
  <cp:keywords/>
  <dc:description/>
  <cp:lastModifiedBy>leonardo peyré tartaruga</cp:lastModifiedBy>
  <cp:revision>1</cp:revision>
  <dcterms:created xsi:type="dcterms:W3CDTF">2022-06-07T09:16:00Z</dcterms:created>
  <dcterms:modified xsi:type="dcterms:W3CDTF">2022-06-07T09:22:00Z</dcterms:modified>
</cp:coreProperties>
</file>