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40EB0B23" w:rsidR="00FB3483" w:rsidRPr="00930A31" w:rsidRDefault="00C57E17">
            <w:pPr>
              <w:pStyle w:val="Default"/>
              <w:rPr>
                <w:rFonts w:ascii="Arial" w:hAnsi="Arial" w:cs="Arial"/>
                <w:color w:val="FFFFFF"/>
                <w:sz w:val="18"/>
                <w:szCs w:val="18"/>
              </w:rPr>
            </w:pPr>
            <w:r w:rsidRPr="00930A31">
              <w:rPr>
                <w:rFonts w:ascii="Arial" w:hAnsi="Arial" w:cs="Arial"/>
                <w:b/>
                <w:bCs/>
                <w:color w:val="FFFFFF"/>
                <w:sz w:val="18"/>
                <w:szCs w:val="18"/>
              </w:rPr>
              <w:t xml:space="preserve">Reported </w:t>
            </w:r>
            <w:r>
              <w:rPr>
                <w:rFonts w:ascii="Arial" w:hAnsi="Arial" w:cs="Arial"/>
                <w:b/>
                <w:bCs/>
                <w:color w:val="FFFFFF"/>
                <w:sz w:val="18"/>
                <w:szCs w:val="18"/>
              </w:rPr>
              <w:t>on page no</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02F5CD13" w:rsidR="00FB3483" w:rsidRPr="00930A31" w:rsidRDefault="00FB3483" w:rsidP="00C57E17">
            <w:pPr>
              <w:pStyle w:val="Default"/>
              <w:ind w:right="360"/>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3593D241" w:rsidR="00FB3483" w:rsidRPr="00930A31" w:rsidRDefault="00C57E17"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31F074E3"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0C0F56A" w:rsidR="00FB3483" w:rsidRPr="00930A31" w:rsidRDefault="00C57E17"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2A77C693" w:rsidR="00FB3483" w:rsidRPr="00930A31" w:rsidRDefault="00C57E17"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5009CA12" w:rsidR="00FB3483" w:rsidRPr="00930A31" w:rsidRDefault="00C57E17"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1DD0B128" w:rsidR="00FB3483" w:rsidRPr="00930A31" w:rsidRDefault="00C57E17"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6A291735" w:rsidR="00FB3483" w:rsidRPr="00930A31" w:rsidRDefault="00C57E17"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456C37A0" w:rsidR="00FB3483" w:rsidRPr="00930A31" w:rsidRDefault="00C57E17"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3FBE334C" w:rsidR="00FB3483" w:rsidRPr="00930A31" w:rsidRDefault="00C57E17"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7EC2C63E" w:rsidR="00FB3483" w:rsidRPr="00930A31" w:rsidRDefault="00C57E17"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0DA5ECA2" w:rsidR="00930A31" w:rsidRPr="00930A31" w:rsidRDefault="00C57E17"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9237B27" w:rsidR="00930A31" w:rsidRPr="00930A31" w:rsidRDefault="00C57E17"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61387AA1" w:rsidR="00FB3483" w:rsidRPr="00930A31" w:rsidRDefault="00C57E17"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4EC56F3E" w:rsidR="00FB3483" w:rsidRPr="00930A31" w:rsidRDefault="00C57E17"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7BB0A560" w:rsidR="00930A31" w:rsidRPr="00930A31" w:rsidRDefault="00C57E17"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51F65AA1" w:rsidR="00930A31" w:rsidRPr="00930A31" w:rsidRDefault="00C57E17" w:rsidP="005979B8">
            <w:pPr>
              <w:pStyle w:val="Default"/>
              <w:spacing w:before="40" w:after="40"/>
              <w:rPr>
                <w:rFonts w:ascii="Arial" w:hAnsi="Arial" w:cs="Arial"/>
                <w:color w:val="auto"/>
                <w:sz w:val="18"/>
                <w:szCs w:val="18"/>
              </w:rPr>
            </w:pPr>
            <w:r>
              <w:rPr>
                <w:rFonts w:ascii="Arial" w:hAnsi="Arial" w:cs="Arial"/>
                <w:color w:val="auto"/>
                <w:sz w:val="18"/>
                <w:szCs w:val="18"/>
              </w:rPr>
              <w:t>4-5</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72FFB89D" w:rsidR="00930A31" w:rsidRPr="00930A31" w:rsidRDefault="00C57E17"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575A4EFA" w:rsidR="00930A31" w:rsidRPr="00930A31" w:rsidRDefault="00C57E17"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7777777" w:rsidR="00930A31" w:rsidRPr="00930A31" w:rsidRDefault="00930A31" w:rsidP="005979B8">
            <w:pPr>
              <w:pStyle w:val="Default"/>
              <w:spacing w:before="40" w:after="40"/>
              <w:rPr>
                <w:rFonts w:ascii="Arial" w:hAnsi="Arial" w:cs="Arial"/>
                <w:color w:val="auto"/>
                <w:sz w:val="18"/>
                <w:szCs w:val="18"/>
              </w:rPr>
            </w:pP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2B2FB518" w:rsidR="006E5FE2" w:rsidRPr="00930A31" w:rsidRDefault="00C57E17"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60431C8E" w:rsidR="006E5FE2" w:rsidRPr="00930A31" w:rsidRDefault="00C57E17"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4741DD3A" w:rsidR="00930A31" w:rsidRPr="00930A31" w:rsidRDefault="00C57E17" w:rsidP="005979B8">
            <w:pPr>
              <w:pStyle w:val="Default"/>
              <w:spacing w:before="40" w:after="40"/>
              <w:rPr>
                <w:rFonts w:ascii="Arial" w:hAnsi="Arial" w:cs="Arial"/>
                <w:color w:val="auto"/>
                <w:sz w:val="18"/>
                <w:szCs w:val="18"/>
              </w:rPr>
            </w:pPr>
            <w:r>
              <w:rPr>
                <w:rFonts w:ascii="Arial" w:hAnsi="Arial" w:cs="Arial"/>
                <w:color w:val="auto"/>
                <w:sz w:val="18"/>
                <w:szCs w:val="18"/>
              </w:rPr>
              <w:t>Fig 1</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2256E5C5" w:rsidR="00930A31" w:rsidRPr="00930A31" w:rsidRDefault="00C57E17" w:rsidP="005979B8">
            <w:pPr>
              <w:pStyle w:val="Default"/>
              <w:spacing w:before="40" w:after="40"/>
              <w:rPr>
                <w:rFonts w:ascii="Arial" w:hAnsi="Arial" w:cs="Arial"/>
                <w:color w:val="auto"/>
                <w:sz w:val="18"/>
                <w:szCs w:val="18"/>
              </w:rPr>
            </w:pPr>
            <w:r>
              <w:rPr>
                <w:rFonts w:ascii="Arial" w:hAnsi="Arial" w:cs="Arial"/>
                <w:color w:val="auto"/>
                <w:sz w:val="18"/>
                <w:szCs w:val="18"/>
              </w:rPr>
              <w:t>Table S1</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0917A60D" w:rsidR="00FB3483" w:rsidRPr="00930A31" w:rsidRDefault="00C57E17" w:rsidP="005979B8">
            <w:pPr>
              <w:pStyle w:val="Default"/>
              <w:spacing w:before="40" w:after="40"/>
              <w:rPr>
                <w:rFonts w:ascii="Arial" w:hAnsi="Arial" w:cs="Arial"/>
                <w:color w:val="auto"/>
                <w:sz w:val="18"/>
                <w:szCs w:val="18"/>
              </w:rPr>
            </w:pPr>
            <w:r>
              <w:rPr>
                <w:rFonts w:ascii="Arial" w:hAnsi="Arial" w:cs="Arial"/>
                <w:color w:val="auto"/>
                <w:sz w:val="18"/>
                <w:szCs w:val="18"/>
              </w:rPr>
              <w:t>Table s1</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79B946DF" w:rsidR="00FB3483" w:rsidRPr="00930A31" w:rsidRDefault="00C57E17" w:rsidP="005979B8">
            <w:pPr>
              <w:pStyle w:val="Default"/>
              <w:spacing w:before="40" w:after="40"/>
              <w:rPr>
                <w:rFonts w:ascii="Arial" w:hAnsi="Arial" w:cs="Arial"/>
                <w:color w:val="auto"/>
                <w:sz w:val="18"/>
                <w:szCs w:val="18"/>
              </w:rPr>
            </w:pPr>
            <w:r>
              <w:rPr>
                <w:rFonts w:ascii="Arial" w:hAnsi="Arial" w:cs="Arial"/>
                <w:color w:val="auto"/>
                <w:sz w:val="18"/>
                <w:szCs w:val="18"/>
              </w:rPr>
              <w:t>Fig2-Fig7</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10615224" w:rsidR="00930A31" w:rsidRPr="00930A31" w:rsidRDefault="002557EF"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308FDEE3" w:rsidR="00930A31" w:rsidRPr="00930A31" w:rsidRDefault="002557EF" w:rsidP="005979B8">
            <w:pPr>
              <w:pStyle w:val="Default"/>
              <w:spacing w:before="40" w:after="40"/>
              <w:rPr>
                <w:rFonts w:ascii="Arial" w:hAnsi="Arial" w:cs="Arial"/>
                <w:color w:val="auto"/>
                <w:sz w:val="18"/>
                <w:szCs w:val="18"/>
              </w:rPr>
            </w:pPr>
            <w:r w:rsidRPr="002557EF">
              <w:rPr>
                <w:rFonts w:ascii="Arial" w:hAnsi="Arial" w:cs="Arial"/>
                <w:color w:val="auto"/>
                <w:sz w:val="18"/>
                <w:szCs w:val="18"/>
              </w:rPr>
              <w:t>Fig2-Fig7</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0098DC0A" w:rsidR="00930A31" w:rsidRPr="00930A31" w:rsidRDefault="002557EF"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033E1E83" w:rsidR="00930A31" w:rsidRPr="00930A31" w:rsidRDefault="002557EF"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155B6201" w:rsidR="00FB3483" w:rsidRPr="00930A31" w:rsidRDefault="002557EF"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35F86585" w:rsidR="00077B44" w:rsidRPr="00930A31" w:rsidRDefault="002557EF" w:rsidP="00077B44">
            <w:pPr>
              <w:pStyle w:val="Default"/>
              <w:spacing w:before="40" w:after="40"/>
              <w:rPr>
                <w:rFonts w:ascii="Arial" w:hAnsi="Arial" w:cs="Arial"/>
                <w:color w:val="auto"/>
                <w:sz w:val="18"/>
                <w:szCs w:val="18"/>
              </w:rPr>
            </w:pPr>
            <w:r>
              <w:rPr>
                <w:rFonts w:ascii="Arial" w:hAnsi="Arial" w:cs="Arial"/>
                <w:color w:val="auto"/>
                <w:sz w:val="18"/>
                <w:szCs w:val="18"/>
              </w:rPr>
              <w:t>7</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098B32D8" w:rsidR="00930A31" w:rsidRPr="00930A31" w:rsidRDefault="002557EF" w:rsidP="00077B44">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3C2A4A42" w:rsidR="00930A31" w:rsidRPr="00930A31" w:rsidRDefault="002557EF" w:rsidP="00077B44">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3D6F8BE3" w:rsidR="00930A31" w:rsidRPr="00930A31" w:rsidRDefault="002557EF" w:rsidP="00077B44">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7B5648FF" w:rsidR="00930A31" w:rsidRPr="00930A31" w:rsidRDefault="002557EF" w:rsidP="00077B44">
            <w:pPr>
              <w:pStyle w:val="Default"/>
              <w:spacing w:before="40" w:after="40"/>
              <w:rPr>
                <w:rFonts w:ascii="Arial" w:hAnsi="Arial" w:cs="Arial"/>
                <w:color w:val="auto"/>
                <w:sz w:val="18"/>
                <w:szCs w:val="18"/>
              </w:rPr>
            </w:pPr>
            <w:r>
              <w:rPr>
                <w:rFonts w:ascii="Arial" w:hAnsi="Arial" w:cs="Arial"/>
                <w:color w:val="auto"/>
                <w:sz w:val="18"/>
                <w:szCs w:val="18"/>
              </w:rPr>
              <w:t>8</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79925472" w:rsidR="00930A31" w:rsidRPr="00930A31" w:rsidRDefault="002557EF" w:rsidP="00077B44">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DBE859B" w:rsidR="00930A31" w:rsidRPr="00930A31" w:rsidRDefault="002557EF" w:rsidP="00077B44">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38177DC0" w:rsidR="00930A31" w:rsidRPr="00930A31" w:rsidRDefault="002557EF" w:rsidP="00077B44">
            <w:pPr>
              <w:pStyle w:val="Default"/>
              <w:spacing w:before="40" w:after="40"/>
              <w:rPr>
                <w:rFonts w:ascii="Arial" w:hAnsi="Arial" w:cs="Arial"/>
                <w:color w:val="auto"/>
                <w:sz w:val="18"/>
                <w:szCs w:val="18"/>
              </w:rPr>
            </w:pPr>
            <w:r>
              <w:rPr>
                <w:rFonts w:ascii="Arial" w:hAnsi="Arial" w:cs="Arial"/>
                <w:color w:val="auto"/>
                <w:sz w:val="18"/>
                <w:szCs w:val="18"/>
              </w:rPr>
              <w:t>9</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4C3F6BCD" w:rsidR="00077B44" w:rsidRPr="00930A31" w:rsidRDefault="002557EF" w:rsidP="00077B44">
            <w:pPr>
              <w:pStyle w:val="Default"/>
              <w:spacing w:before="40" w:after="40"/>
              <w:rPr>
                <w:rFonts w:ascii="Arial" w:hAnsi="Arial" w:cs="Arial"/>
                <w:color w:val="auto"/>
                <w:sz w:val="18"/>
                <w:szCs w:val="18"/>
              </w:rPr>
            </w:pPr>
            <w:r>
              <w:rPr>
                <w:rFonts w:ascii="Arial" w:hAnsi="Arial" w:cs="Arial"/>
                <w:color w:val="auto"/>
                <w:sz w:val="18"/>
                <w:szCs w:val="18"/>
              </w:rPr>
              <w:t>9</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6B80EE36" w:rsidR="00077B44" w:rsidRPr="00930A31" w:rsidRDefault="002557EF" w:rsidP="00077B44">
            <w:pPr>
              <w:pStyle w:val="Default"/>
              <w:spacing w:before="40" w:after="40"/>
              <w:rPr>
                <w:rFonts w:ascii="Arial" w:hAnsi="Arial" w:cs="Arial"/>
                <w:color w:val="auto"/>
                <w:sz w:val="18"/>
                <w:szCs w:val="18"/>
              </w:rPr>
            </w:pPr>
            <w:r>
              <w:rPr>
                <w:rFonts w:ascii="Arial" w:hAnsi="Arial" w:cs="Arial"/>
                <w:color w:val="auto"/>
                <w:sz w:val="18"/>
                <w:szCs w:val="18"/>
              </w:rPr>
              <w:t>9</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77777777" w:rsidR="00077B44" w:rsidRPr="00930A31" w:rsidRDefault="00077B44" w:rsidP="00077B44">
            <w:pPr>
              <w:pStyle w:val="Default"/>
              <w:spacing w:before="40" w:after="40"/>
              <w:rPr>
                <w:rFonts w:ascii="Arial" w:hAnsi="Arial" w:cs="Arial"/>
                <w:color w:val="auto"/>
                <w:sz w:val="18"/>
                <w:szCs w:val="18"/>
              </w:rPr>
            </w:pP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C1F8" w14:textId="77777777" w:rsidR="006715A7" w:rsidRDefault="006715A7">
      <w:r>
        <w:separator/>
      </w:r>
    </w:p>
  </w:endnote>
  <w:endnote w:type="continuationSeparator" w:id="0">
    <w:p w14:paraId="630DAC18" w14:textId="77777777" w:rsidR="006715A7" w:rsidRDefault="0067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5569" w14:textId="77777777" w:rsidR="006715A7" w:rsidRDefault="006715A7">
      <w:r>
        <w:separator/>
      </w:r>
    </w:p>
  </w:footnote>
  <w:footnote w:type="continuationSeparator" w:id="0">
    <w:p w14:paraId="37E25105" w14:textId="77777777" w:rsidR="006715A7" w:rsidRDefault="00671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7CFA26E9" w:rsidR="00C57E17" w:rsidRPr="00930A31" w:rsidRDefault="00C57E17"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385A584C">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Pr="00930A31">
      <w:rPr>
        <w:rFonts w:ascii="Lucida Sans" w:hAnsi="Lucida Sans"/>
        <w:b/>
        <w:bCs/>
      </w:rPr>
      <w:t>PRISMA 2020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73EDE"/>
    <w:rsid w:val="0018323E"/>
    <w:rsid w:val="00190C83"/>
    <w:rsid w:val="00246C93"/>
    <w:rsid w:val="0025566C"/>
    <w:rsid w:val="002557EF"/>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715A7"/>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C22710"/>
    <w:rsid w:val="00C57E17"/>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Saad Hassan</cp:lastModifiedBy>
  <cp:revision>2</cp:revision>
  <cp:lastPrinted>2020-11-24T03:02:00Z</cp:lastPrinted>
  <dcterms:created xsi:type="dcterms:W3CDTF">2022-01-25T15:46:00Z</dcterms:created>
  <dcterms:modified xsi:type="dcterms:W3CDTF">2022-01-25T15:46:00Z</dcterms:modified>
</cp:coreProperties>
</file>