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7CB5" w14:textId="1356B553" w:rsidR="00C56E0D" w:rsidRDefault="00BB51A3">
      <w:r w:rsidRPr="00BB51A3">
        <w:t xml:space="preserve">Table </w:t>
      </w:r>
      <w:r>
        <w:t>S</w:t>
      </w:r>
      <w:r w:rsidR="00247481">
        <w:t>3</w:t>
      </w:r>
      <w:r w:rsidRPr="00BB51A3">
        <w:t xml:space="preserve">. Concretion </w:t>
      </w:r>
      <w:r>
        <w:t>measurements</w:t>
      </w:r>
      <w:r w:rsidR="00247481">
        <w:t>.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320"/>
        <w:gridCol w:w="2260"/>
        <w:gridCol w:w="1780"/>
        <w:gridCol w:w="1520"/>
      </w:tblGrid>
      <w:tr w:rsidR="00BB51A3" w:rsidRPr="006233C0" w14:paraId="25641EFD" w14:textId="77777777" w:rsidTr="00BB51A3">
        <w:trPr>
          <w:trHeight w:val="615"/>
        </w:trPr>
        <w:tc>
          <w:tcPr>
            <w:tcW w:w="1260" w:type="dxa"/>
            <w:shd w:val="clear" w:color="auto" w:fill="auto"/>
            <w:vAlign w:val="bottom"/>
            <w:hideMark/>
          </w:tcPr>
          <w:p w14:paraId="0D13E86C" w14:textId="77777777" w:rsidR="00BB51A3" w:rsidRPr="006233C0" w:rsidRDefault="00BB51A3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Specimen ID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4FC83AE5" w14:textId="4BE57B5D" w:rsidR="00BB51A3" w:rsidRPr="006233C0" w:rsidRDefault="00BB51A3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 xml:space="preserve">Minimum Diameter of whole </w:t>
            </w:r>
            <w:r w:rsidR="00BD5114">
              <w:rPr>
                <w:rFonts w:ascii="Calibri" w:eastAsia="Times New Roman" w:hAnsi="Calibri"/>
                <w:color w:val="000000"/>
                <w:sz w:val="22"/>
              </w:rPr>
              <w:t>s</w:t>
            </w:r>
            <w:r w:rsidRPr="006233C0">
              <w:rPr>
                <w:rFonts w:ascii="Calibri" w:eastAsia="Times New Roman" w:hAnsi="Calibri"/>
                <w:color w:val="000000"/>
                <w:sz w:val="22"/>
              </w:rPr>
              <w:t>pecimen (mm)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4F883DDB" w14:textId="117F6646" w:rsidR="00BB51A3" w:rsidRPr="006233C0" w:rsidRDefault="00BB51A3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 xml:space="preserve">Maximum </w:t>
            </w:r>
            <w:r w:rsidR="00BD5114">
              <w:rPr>
                <w:rFonts w:ascii="Calibri" w:eastAsia="Times New Roman" w:hAnsi="Calibri"/>
                <w:color w:val="000000"/>
                <w:sz w:val="22"/>
              </w:rPr>
              <w:t>D</w:t>
            </w:r>
            <w:r w:rsidRPr="006233C0">
              <w:rPr>
                <w:rFonts w:ascii="Calibri" w:eastAsia="Times New Roman" w:hAnsi="Calibri"/>
                <w:color w:val="000000"/>
                <w:sz w:val="22"/>
              </w:rPr>
              <w:t xml:space="preserve">iameter of whole </w:t>
            </w:r>
            <w:r w:rsidR="00BD5114">
              <w:rPr>
                <w:rFonts w:ascii="Calibri" w:eastAsia="Times New Roman" w:hAnsi="Calibri"/>
                <w:color w:val="000000"/>
                <w:sz w:val="22"/>
              </w:rPr>
              <w:t>s</w:t>
            </w:r>
            <w:r w:rsidRPr="006233C0">
              <w:rPr>
                <w:rFonts w:ascii="Calibri" w:eastAsia="Times New Roman" w:hAnsi="Calibri"/>
                <w:color w:val="000000"/>
                <w:sz w:val="22"/>
              </w:rPr>
              <w:t>pecimen (mm)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8B9CC28" w14:textId="77777777" w:rsidR="00BB51A3" w:rsidRPr="006233C0" w:rsidRDefault="00BB51A3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Average (Cen</w:t>
            </w:r>
            <w:r>
              <w:rPr>
                <w:rFonts w:ascii="Calibri" w:eastAsia="Times New Roman" w:hAnsi="Calibri"/>
                <w:color w:val="000000"/>
                <w:sz w:val="22"/>
              </w:rPr>
              <w:t xml:space="preserve">tral </w:t>
            </w:r>
            <w:r w:rsidRPr="006233C0">
              <w:rPr>
                <w:rFonts w:ascii="Calibri" w:eastAsia="Times New Roman" w:hAnsi="Calibri"/>
                <w:color w:val="000000"/>
                <w:sz w:val="22"/>
              </w:rPr>
              <w:t>Ten</w:t>
            </w:r>
            <w:r>
              <w:rPr>
                <w:rFonts w:ascii="Calibri" w:eastAsia="Times New Roman" w:hAnsi="Calibri"/>
                <w:color w:val="000000"/>
                <w:sz w:val="22"/>
              </w:rPr>
              <w:t>dency</w:t>
            </w:r>
            <w:r w:rsidRPr="006233C0">
              <w:rPr>
                <w:rFonts w:ascii="Calibri" w:eastAsia="Times New Roman" w:hAnsi="Calibri"/>
                <w:color w:val="000000"/>
                <w:sz w:val="22"/>
              </w:rPr>
              <w:t>) Diameter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AD9ECF4" w14:textId="77777777" w:rsidR="00BB51A3" w:rsidRPr="006233C0" w:rsidRDefault="00BB51A3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Ratio of Length to Width</w:t>
            </w:r>
          </w:p>
        </w:tc>
      </w:tr>
      <w:tr w:rsidR="00BB51A3" w:rsidRPr="006233C0" w14:paraId="1FAAB65A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0D059B4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22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2B23356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36.51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0C3BFB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52.01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709F153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43.58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1FDC63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0.702</w:t>
            </w:r>
          </w:p>
        </w:tc>
      </w:tr>
      <w:tr w:rsidR="00BB51A3" w:rsidRPr="006233C0" w14:paraId="0486F5DC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3226A4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41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A53AF2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43.87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4773867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73.14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5FB7E5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56.64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C2BB9E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0.5998</w:t>
            </w:r>
          </w:p>
        </w:tc>
      </w:tr>
      <w:tr w:rsidR="00BB51A3" w:rsidRPr="006233C0" w14:paraId="19640DE8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4892BBD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69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403CBC1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58.04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75086C6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69.11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5F34D35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63.33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89D662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0.8398</w:t>
            </w:r>
          </w:p>
        </w:tc>
      </w:tr>
      <w:tr w:rsidR="00BB51A3" w:rsidRPr="006233C0" w14:paraId="0809394D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2E7631C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77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761925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36.37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4537D9A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45.65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0AA6223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40.75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27BF24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0.7967</w:t>
            </w:r>
          </w:p>
        </w:tc>
      </w:tr>
      <w:tr w:rsidR="00BB51A3" w:rsidRPr="006233C0" w14:paraId="602417D4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64E7ED5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74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3089803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44.84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2609AF9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52.27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5CA2820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48.41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1644E7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0.8579</w:t>
            </w:r>
          </w:p>
        </w:tc>
      </w:tr>
      <w:tr w:rsidR="00BB51A3" w:rsidRPr="006233C0" w14:paraId="07F39D67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63B31AF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71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91E9F1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51.94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56C93C7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78.26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0122AE8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63.76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A8D409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0.6637</w:t>
            </w:r>
          </w:p>
        </w:tc>
      </w:tr>
      <w:tr w:rsidR="00BB51A3" w:rsidRPr="006233C0" w14:paraId="748DBA51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27EA2E6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72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5E030D8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43.79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362AF00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65.07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28467DE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53.38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358E67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0.673</w:t>
            </w:r>
          </w:p>
        </w:tc>
      </w:tr>
      <w:tr w:rsidR="00BB51A3" w:rsidRPr="006233C0" w14:paraId="432AF90C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C31AEE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78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90EFEE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48.72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6F54AB1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60.28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E33A74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54.19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EA4610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0.8082</w:t>
            </w:r>
          </w:p>
        </w:tc>
      </w:tr>
      <w:tr w:rsidR="00BB51A3" w:rsidRPr="006233C0" w14:paraId="1CE705A0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62A1215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65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5A88FA9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50.49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540279F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67.45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7E0D4C3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58.36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F32049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0.7486</w:t>
            </w:r>
          </w:p>
        </w:tc>
      </w:tr>
      <w:tr w:rsidR="00BB51A3" w:rsidRPr="006233C0" w14:paraId="1998A6E5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65CF8CC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657F32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49.51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5718D31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67.09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6E683AE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57.63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FA9A12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0.738</w:t>
            </w:r>
          </w:p>
        </w:tc>
      </w:tr>
      <w:tr w:rsidR="00BB51A3" w:rsidRPr="006233C0" w14:paraId="179C3693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047627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46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D99C08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31.61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2E7AFB1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45.74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EFE8BB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38.02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6431C2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0.6911</w:t>
            </w:r>
          </w:p>
        </w:tc>
      </w:tr>
      <w:tr w:rsidR="00BB51A3" w:rsidRPr="006233C0" w14:paraId="57468D02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5EE66B8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42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48B8413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25.03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5FAA714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51.31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28C9C27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35.84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F36E04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0.4878</w:t>
            </w:r>
          </w:p>
        </w:tc>
      </w:tr>
      <w:tr w:rsidR="00BB51A3" w:rsidRPr="006233C0" w14:paraId="2FC4A6DF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489C6CA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65.1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340218B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44.14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4F7B059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64.63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D9234E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53.41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D04E4A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0.683</w:t>
            </w:r>
          </w:p>
        </w:tc>
      </w:tr>
      <w:tr w:rsidR="00BB51A3" w:rsidRPr="006233C0" w14:paraId="077E8CB4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2642887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136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178F8D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45.74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78EF4D3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72.49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0F72DDA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57.58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4AEF87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0.631</w:t>
            </w:r>
          </w:p>
        </w:tc>
      </w:tr>
      <w:tr w:rsidR="00BB51A3" w:rsidRPr="006233C0" w14:paraId="252860AF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CE893F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70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2180EB2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43.57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69CB20F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60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0BDB5F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51.13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8F9E08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0.7262</w:t>
            </w:r>
          </w:p>
        </w:tc>
      </w:tr>
      <w:tr w:rsidR="00BB51A3" w:rsidRPr="006233C0" w14:paraId="45F1BE35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911DCF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66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5D55A1F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38.55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3933D5E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64.22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4A1CFD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49.76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EAF4B8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0.6003</w:t>
            </w:r>
          </w:p>
        </w:tc>
      </w:tr>
      <w:tr w:rsidR="00BB51A3" w:rsidRPr="006233C0" w14:paraId="7CFAF47D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661ABF4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68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2B28362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28.11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40B2FEB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62.94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2DE380D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42.06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BD1717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0.4466</w:t>
            </w:r>
          </w:p>
        </w:tc>
      </w:tr>
      <w:tr w:rsidR="00BB51A3" w:rsidRPr="006233C0" w14:paraId="352211AE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42824ED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25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C16F8C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31.21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3851C08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62.55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352FE2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44.18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1EC666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0.499</w:t>
            </w:r>
          </w:p>
        </w:tc>
      </w:tr>
      <w:tr w:rsidR="00BB51A3" w:rsidRPr="006233C0" w14:paraId="153BFE30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70D0EE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76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4B00E9A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32.04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7D10F87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45.56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0F18178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38.21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A4ADE3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0.7032</w:t>
            </w:r>
          </w:p>
        </w:tc>
      </w:tr>
      <w:tr w:rsidR="00BB51A3" w:rsidRPr="006233C0" w14:paraId="3D9DF66F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399323D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82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5CD3F0D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27.78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49CB1EE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54.42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06C6F1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38.88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AEF690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0.5105</w:t>
            </w:r>
          </w:p>
        </w:tc>
      </w:tr>
      <w:tr w:rsidR="00BB51A3" w:rsidRPr="006233C0" w14:paraId="0B3209C2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003CA9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75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5C7F69D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40.19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1F0BD0B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49.11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2353E3F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44.43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45E280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0.8184</w:t>
            </w:r>
          </w:p>
        </w:tc>
      </w:tr>
      <w:tr w:rsidR="00BB51A3" w:rsidRPr="006233C0" w14:paraId="7C7D6074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9AD04F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67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DA40EA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24.53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39D3333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59.18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7660022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38.1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C3F1E6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0.4145</w:t>
            </w:r>
          </w:p>
        </w:tc>
      </w:tr>
      <w:tr w:rsidR="00BB51A3" w:rsidRPr="006233C0" w14:paraId="18AB9A55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0EA2D9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80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2E3BF9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41.37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563AC81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44.53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281A32C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42.92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01BE1A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0.929</w:t>
            </w:r>
          </w:p>
        </w:tc>
      </w:tr>
      <w:tr w:rsidR="00BB51A3" w:rsidRPr="006233C0" w14:paraId="37D1B3AD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0A4C753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83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323A6E2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35.17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6A031C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44.4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4AA2327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39.52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B7738F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0.7921</w:t>
            </w:r>
          </w:p>
        </w:tc>
      </w:tr>
      <w:tr w:rsidR="00BB51A3" w:rsidRPr="006233C0" w14:paraId="2F7E23E4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02E6BA0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79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87C8C7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38.68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D269CB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45.42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D56C1E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41.91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45A190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0.8516</w:t>
            </w:r>
          </w:p>
        </w:tc>
      </w:tr>
      <w:tr w:rsidR="00BB51A3" w:rsidRPr="006233C0" w14:paraId="70447898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533A43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81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792FA94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46.2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347DAD5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67.24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54706E7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55.74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84AFFC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0.6871</w:t>
            </w:r>
          </w:p>
        </w:tc>
      </w:tr>
      <w:tr w:rsidR="00BB51A3" w:rsidRPr="006233C0" w14:paraId="0FE78739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0DD35BA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F5.4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070CA7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41.43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213660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51.84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D3D387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46.34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0ABF51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0.7992</w:t>
            </w:r>
          </w:p>
        </w:tc>
      </w:tr>
      <w:tr w:rsidR="00BB51A3" w:rsidRPr="006233C0" w14:paraId="54857F45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403B4AF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F6.5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3DB85EA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33.68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6513A32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42.62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D66E66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37.89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FA127E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0.7902</w:t>
            </w:r>
          </w:p>
        </w:tc>
      </w:tr>
      <w:tr w:rsidR="00BB51A3" w:rsidRPr="006233C0" w14:paraId="4B5B93C2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2070618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F6.7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25AE56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30.56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441FFE2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34.14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A65240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32.3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524444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0.8951</w:t>
            </w:r>
          </w:p>
        </w:tc>
      </w:tr>
      <w:tr w:rsidR="00BB51A3" w:rsidRPr="006233C0" w14:paraId="4D87FBA0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340560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F6.6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2630977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28.52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312EA88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29.04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66046B7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28.78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29C341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0.9821</w:t>
            </w:r>
          </w:p>
        </w:tc>
      </w:tr>
      <w:tr w:rsidR="00BB51A3" w:rsidRPr="006233C0" w14:paraId="3A81C173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4CD00B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F5.10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77A1534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22.9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304D31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61.83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6B22DC6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37.63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36EBE2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0.3704</w:t>
            </w:r>
          </w:p>
        </w:tc>
      </w:tr>
      <w:tr w:rsidR="00BB51A3" w:rsidRPr="006233C0" w14:paraId="0D4033E8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EE7261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F5.9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24AD9EA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49.11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33ACDD3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62.02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09AE56D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55.19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045B51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0.7918</w:t>
            </w:r>
          </w:p>
        </w:tc>
      </w:tr>
      <w:tr w:rsidR="00BB51A3" w:rsidRPr="006233C0" w14:paraId="67AC5041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313FFE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F6.3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14C569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40.8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48A28CC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42.73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EFFE22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41.75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99296B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0.9548</w:t>
            </w:r>
          </w:p>
        </w:tc>
      </w:tr>
      <w:tr w:rsidR="00BB51A3" w:rsidRPr="006233C0" w14:paraId="45402500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588FB7C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F5.11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C8A829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51.41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8C1D71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69.25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0F666D1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59.67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77316D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0.7424</w:t>
            </w:r>
          </w:p>
        </w:tc>
      </w:tr>
      <w:tr w:rsidR="00BB51A3" w:rsidRPr="006233C0" w14:paraId="368A2248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48D8443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F6.4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2BBEF72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43.37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581CA44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63.91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5DD817F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52.65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61BE0C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0.6786</w:t>
            </w:r>
          </w:p>
        </w:tc>
      </w:tr>
      <w:tr w:rsidR="00BB51A3" w:rsidRPr="006233C0" w14:paraId="56F7F53F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6C51F9A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F5.7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FE338D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23.27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6B073F6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29.18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0193DD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26.06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36579A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0.7975</w:t>
            </w:r>
          </w:p>
        </w:tc>
      </w:tr>
      <w:tr w:rsidR="00BB51A3" w:rsidRPr="006233C0" w14:paraId="46A11CCB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018850F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F5.3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597273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52.77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72C7484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67.44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622BFFE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59.66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D04A7A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0.7825</w:t>
            </w:r>
          </w:p>
        </w:tc>
      </w:tr>
      <w:tr w:rsidR="00BB51A3" w:rsidRPr="006233C0" w14:paraId="538FB382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2DDA712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lastRenderedPageBreak/>
              <w:t>F5.6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303319F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20.85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3376FE4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33.94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7706C24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26.6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95957F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0.6143</w:t>
            </w:r>
          </w:p>
        </w:tc>
      </w:tr>
      <w:tr w:rsidR="00BB51A3" w:rsidRPr="006233C0" w14:paraId="3F03D0A7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4AE65ED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F2.3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2D1251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27.77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2C87B12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56.85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6CA4E76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39.73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D4F873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0.4885</w:t>
            </w:r>
          </w:p>
        </w:tc>
      </w:tr>
      <w:tr w:rsidR="00BB51A3" w:rsidRPr="006233C0" w14:paraId="3A9654F7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06877E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F2.1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2CD901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21.16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731DD01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40.97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59C6023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29.44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C4FC07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0.5165</w:t>
            </w:r>
          </w:p>
        </w:tc>
      </w:tr>
      <w:tr w:rsidR="00BB51A3" w:rsidRPr="006233C0" w14:paraId="53077B79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34465E2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148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A95B5A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42.55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2C66EB8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64.12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0366CA2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52.23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96501E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0.6636</w:t>
            </w:r>
          </w:p>
        </w:tc>
      </w:tr>
      <w:tr w:rsidR="00BB51A3" w:rsidRPr="006233C0" w14:paraId="347F86EF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6118A86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39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A0129E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47.46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69B2068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72.47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6DB1EB1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58.65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D94E76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0.6549</w:t>
            </w:r>
          </w:p>
        </w:tc>
      </w:tr>
      <w:tr w:rsidR="00BB51A3" w:rsidRPr="006233C0" w14:paraId="3B467CD6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B68511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45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BFBF07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45.4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5B45E56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61.94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237E227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53.03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8FC1F3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0.733</w:t>
            </w:r>
          </w:p>
        </w:tc>
      </w:tr>
      <w:tr w:rsidR="00BB51A3" w:rsidRPr="006233C0" w14:paraId="6D6363DE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A30014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3EACB01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34.49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1ED4DC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44.25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07CCE3A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39.07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A46E8F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0.7794</w:t>
            </w:r>
          </w:p>
        </w:tc>
      </w:tr>
      <w:tr w:rsidR="00BB51A3" w:rsidRPr="006233C0" w14:paraId="7D8AEA7D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8FB360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145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7853B60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45.01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3E7B197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76.38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38BB0F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58.63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10F931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0.5893</w:t>
            </w:r>
          </w:p>
        </w:tc>
      </w:tr>
      <w:tr w:rsidR="00BB51A3" w:rsidRPr="006233C0" w14:paraId="31CA3465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5552B77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150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1554C6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55.14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20604AF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74.77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292950E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64.21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1129AD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0.7375</w:t>
            </w:r>
          </w:p>
        </w:tc>
      </w:tr>
      <w:tr w:rsidR="00BB51A3" w:rsidRPr="006233C0" w14:paraId="1A0DDF09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3548D2D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149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45CC8AB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35.53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52F38DA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69.85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648E892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49.82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B30613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0.5087</w:t>
            </w:r>
          </w:p>
        </w:tc>
      </w:tr>
      <w:tr w:rsidR="00BB51A3" w:rsidRPr="006233C0" w14:paraId="79D1FDF2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2132194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47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9FFF3A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51.83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B3274F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87.66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29BD8C1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67.4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7B3DA7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0.5913</w:t>
            </w:r>
          </w:p>
        </w:tc>
      </w:tr>
      <w:tr w:rsidR="00BB51A3" w:rsidRPr="006233C0" w14:paraId="009F6E41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0808158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36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392E324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21.36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3C4CD3D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25.49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6A68DD5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23.33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3FF34F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0.838</w:t>
            </w:r>
          </w:p>
        </w:tc>
      </w:tr>
      <w:tr w:rsidR="00BB51A3" w:rsidRPr="006233C0" w14:paraId="4E9F732D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F555F8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137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93E5C1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41.34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385FBD9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53.87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4BF91E8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47.19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F14DE4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0.7674</w:t>
            </w:r>
          </w:p>
        </w:tc>
      </w:tr>
      <w:tr w:rsidR="00BB51A3" w:rsidRPr="006233C0" w14:paraId="51B07752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5612601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140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9FD048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30.41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1AA4B04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39.64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B0A59F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34.72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72A6D5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0.7672</w:t>
            </w:r>
          </w:p>
        </w:tc>
      </w:tr>
      <w:tr w:rsidR="00BB51A3" w:rsidRPr="006233C0" w14:paraId="5102F52B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9DE55C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18DE76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46.7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1BF3E73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75.89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76F8E4D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59.53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56F119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0.6154</w:t>
            </w:r>
          </w:p>
        </w:tc>
      </w:tr>
      <w:tr w:rsidR="00BB51A3" w:rsidRPr="006233C0" w14:paraId="59EC788A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984639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37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6EE549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33.62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602F83C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48.5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9E0986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40.38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84493F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0.6932</w:t>
            </w:r>
          </w:p>
        </w:tc>
      </w:tr>
      <w:tr w:rsidR="00BB51A3" w:rsidRPr="006233C0" w14:paraId="05D775EC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5FD926D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34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28B4D93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31.4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3CFE8A5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71.06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0C0D361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47.24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1E1FDE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0.4419</w:t>
            </w:r>
          </w:p>
        </w:tc>
      </w:tr>
      <w:tr w:rsidR="00BB51A3" w:rsidRPr="006233C0" w14:paraId="46CB1C57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35D385E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135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EC5888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23.75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4B12613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32.78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B27E56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27.9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4986E4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0.7245</w:t>
            </w:r>
          </w:p>
        </w:tc>
      </w:tr>
      <w:tr w:rsidR="00BB51A3" w:rsidRPr="006233C0" w14:paraId="71607F1F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90B162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395F0E7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37.98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EBA118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73.48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33FCB1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52.83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15E7FF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0.5169</w:t>
            </w:r>
          </w:p>
        </w:tc>
      </w:tr>
      <w:tr w:rsidR="00BB51A3" w:rsidRPr="006233C0" w14:paraId="750C52BF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DF9B84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01F6AE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38.26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205554C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81.53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04A2DC0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55.85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6DF715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0.4693</w:t>
            </w:r>
          </w:p>
        </w:tc>
      </w:tr>
      <w:tr w:rsidR="00BB51A3" w:rsidRPr="006233C0" w14:paraId="2D405881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4CF6D7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15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54A810E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53.76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4E9C51B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68.81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5DF6D7D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60.82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1C3BD4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0.7813</w:t>
            </w:r>
          </w:p>
        </w:tc>
      </w:tr>
      <w:tr w:rsidR="00BB51A3" w:rsidRPr="006233C0" w14:paraId="7B06EF0B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8902A4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48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DB392D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30.68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1D15AEF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47.69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63E5A6E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38.25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C41953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0.6433</w:t>
            </w:r>
          </w:p>
        </w:tc>
      </w:tr>
      <w:tr w:rsidR="00BB51A3" w:rsidRPr="006233C0" w14:paraId="2EDBC6AB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540D678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30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214909C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14.99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A099E9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19.48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2E15EBA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17.09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9FD8B7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0.7695</w:t>
            </w:r>
          </w:p>
        </w:tc>
      </w:tr>
      <w:tr w:rsidR="00BB51A3" w:rsidRPr="006233C0" w14:paraId="704052DA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40616CA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10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749331E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37.14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4DEDDA2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75.62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8D6302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C0328C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0.4911</w:t>
            </w:r>
          </w:p>
        </w:tc>
      </w:tr>
      <w:tr w:rsidR="00BB51A3" w:rsidRPr="006233C0" w14:paraId="1CA5CF2C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6EB758F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16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ADE2CB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47.74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867437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58.28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7C94599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52.75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23EC20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0.8191</w:t>
            </w:r>
          </w:p>
        </w:tc>
      </w:tr>
      <w:tr w:rsidR="00BB51A3" w:rsidRPr="006233C0" w14:paraId="0E38465A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20099BE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11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2BAEF3B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34.92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71C8848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58.57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492039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45.22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0A0A71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0.5962</w:t>
            </w:r>
          </w:p>
        </w:tc>
      </w:tr>
      <w:tr w:rsidR="00BB51A3" w:rsidRPr="006233C0" w14:paraId="0A953F05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FEFA85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481ABE1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39.93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44FA7A8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82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583C4E0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57.22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C8A8EC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0.487</w:t>
            </w:r>
          </w:p>
        </w:tc>
      </w:tr>
      <w:tr w:rsidR="00BB51A3" w:rsidRPr="006233C0" w14:paraId="328DB09F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A9F4F8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12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CBB988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29.67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73D8729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53.82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51B150E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39.96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A7917A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0.5513</w:t>
            </w:r>
          </w:p>
        </w:tc>
      </w:tr>
      <w:tr w:rsidR="00BB51A3" w:rsidRPr="006233C0" w14:paraId="6E87A6EA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00BD91C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24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38DC30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55.3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7080A21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81.43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1D62B1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67.1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03F114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0.6791</w:t>
            </w:r>
          </w:p>
        </w:tc>
      </w:tr>
      <w:tr w:rsidR="00BB51A3" w:rsidRPr="006233C0" w14:paraId="745371A4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651B471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28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282D60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83.18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5058DB5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102.47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7BE3D04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92.32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DB92F2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0.8117</w:t>
            </w:r>
          </w:p>
        </w:tc>
      </w:tr>
      <w:tr w:rsidR="00BB51A3" w:rsidRPr="006233C0" w14:paraId="43CC6396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403B858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5.3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467D997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43.05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5B75C19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68.14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4F8FFF9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54.16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24D1FD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0.6318</w:t>
            </w:r>
          </w:p>
        </w:tc>
      </w:tr>
      <w:tr w:rsidR="00BB51A3" w:rsidRPr="006233C0" w14:paraId="123421C8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315467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5.4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323CF5F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39.67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67B490B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59.19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520BF1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48.46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44F531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0.6702</w:t>
            </w:r>
          </w:p>
        </w:tc>
      </w:tr>
      <w:tr w:rsidR="00BB51A3" w:rsidRPr="006233C0" w14:paraId="2F952038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500A98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5.8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3573AE6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47.15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31F5841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68.89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2D98A2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56.99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E95B03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0.6844</w:t>
            </w:r>
          </w:p>
        </w:tc>
      </w:tr>
      <w:tr w:rsidR="00BB51A3" w:rsidRPr="006233C0" w14:paraId="04624E55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0701C4B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1.3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9E42EB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36.7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71E10FF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66.92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622DC59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49.56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101929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0.5484</w:t>
            </w:r>
          </w:p>
        </w:tc>
      </w:tr>
      <w:tr w:rsidR="00BB51A3" w:rsidRPr="006233C0" w14:paraId="570CC708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4A63B65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5.9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E563E6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74.02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7DA4F4B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85.15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C4D281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79.39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706B2F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0.8693</w:t>
            </w:r>
          </w:p>
        </w:tc>
      </w:tr>
      <w:tr w:rsidR="00BB51A3" w:rsidRPr="006233C0" w14:paraId="6B812E24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203C705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5.16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49ADE1A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35.41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2EB620F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55.69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C1BECD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44.41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659BBA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0.6358</w:t>
            </w:r>
          </w:p>
        </w:tc>
      </w:tr>
      <w:tr w:rsidR="00BB51A3" w:rsidRPr="006233C0" w14:paraId="0D584C35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55D3FCB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1.2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40929FA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38.85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54043CE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54.73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41A09B2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46.11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96D9E2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0.7098</w:t>
            </w:r>
          </w:p>
        </w:tc>
      </w:tr>
      <w:tr w:rsidR="00BB51A3" w:rsidRPr="006233C0" w14:paraId="31985C52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0F70362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5.2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5EDAC9D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49.81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A7E1C1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61.37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23096AA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55.29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B4DC55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0.8116</w:t>
            </w:r>
          </w:p>
        </w:tc>
      </w:tr>
      <w:tr w:rsidR="00BB51A3" w:rsidRPr="006233C0" w14:paraId="697355A4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3D1A74B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5.15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3AFCF39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36.41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1519B08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62.79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59658F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47.81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3DF52A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0.5799</w:t>
            </w:r>
          </w:p>
        </w:tc>
      </w:tr>
      <w:tr w:rsidR="00BB51A3" w:rsidRPr="006233C0" w14:paraId="6D3BAFB8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08A9678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5.14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5F5253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63.84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8A1AF4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77.57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DCD4F9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70.37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87435A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0.823</w:t>
            </w:r>
          </w:p>
        </w:tc>
      </w:tr>
      <w:tr w:rsidR="00BB51A3" w:rsidRPr="006233C0" w14:paraId="6A359319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25D1147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5.7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109EA6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44.34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547313F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69.05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5DD2BA2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55.33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83D7EC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0.6421</w:t>
            </w:r>
          </w:p>
        </w:tc>
      </w:tr>
      <w:tr w:rsidR="00BB51A3" w:rsidRPr="006233C0" w14:paraId="2F81546F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24591B3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lastRenderedPageBreak/>
              <w:t>5.11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975235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30.9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6DD9495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60.06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43E0A50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43.08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C276CB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0.5145</w:t>
            </w:r>
          </w:p>
        </w:tc>
      </w:tr>
      <w:tr w:rsidR="00BB51A3" w:rsidRPr="006233C0" w14:paraId="507A33F2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0F90FE8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5.13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4880DFC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45.52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1315964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61.44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E3227F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52.88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533D4D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0.7409</w:t>
            </w:r>
          </w:p>
        </w:tc>
      </w:tr>
      <w:tr w:rsidR="00BB51A3" w:rsidRPr="006233C0" w14:paraId="57327AD8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B27A8F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5.6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3B894A8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55.9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1CFD8F7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72.84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4674867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63.81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F5767B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0.7674</w:t>
            </w:r>
          </w:p>
        </w:tc>
      </w:tr>
      <w:tr w:rsidR="00BB51A3" w:rsidRPr="006233C0" w14:paraId="3DCBB2DB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469FA67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5.10.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75C299B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38.21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4590FEC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70.49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668B737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51.9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ED934C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0.5421</w:t>
            </w:r>
          </w:p>
        </w:tc>
      </w:tr>
      <w:tr w:rsidR="00BB51A3" w:rsidRPr="006233C0" w14:paraId="35E112DC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4A99443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5.1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74DBB95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44.97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2C622F0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56.5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4DB1D82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50.41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ABE697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0.7959</w:t>
            </w:r>
          </w:p>
        </w:tc>
      </w:tr>
      <w:tr w:rsidR="00BB51A3" w:rsidRPr="006233C0" w14:paraId="06603F63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169D5BD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1.1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2DD8F96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39.21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77E3F9D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67.66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7FF5AE9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51.51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F38855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0.5795</w:t>
            </w:r>
          </w:p>
        </w:tc>
      </w:tr>
      <w:tr w:rsidR="00BB51A3" w:rsidRPr="006233C0" w14:paraId="3EE45DEE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356C783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5.12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D4C486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41.05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12830F6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59.97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48F3D1A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49.62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CBE62E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0.6845</w:t>
            </w:r>
          </w:p>
        </w:tc>
      </w:tr>
      <w:tr w:rsidR="00BB51A3" w:rsidRPr="006233C0" w14:paraId="5DDFF17E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59F4478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F6.8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B68FE9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21.85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55FC3DC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59.85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48D9C67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36.16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5A09E2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0.3651</w:t>
            </w:r>
          </w:p>
        </w:tc>
      </w:tr>
      <w:tr w:rsidR="00BB51A3" w:rsidRPr="006233C0" w14:paraId="5EE38CB7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34058D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F6.9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69E44A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23.01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0BC3B7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29.26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50432A8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25.95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BC3BAD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0.7864</w:t>
            </w:r>
          </w:p>
        </w:tc>
      </w:tr>
      <w:tr w:rsidR="00BB51A3" w:rsidRPr="006233C0" w14:paraId="5EDC1200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5A9A34A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F6.10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8E3B5C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43.82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2C1607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82.78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4F9EB8E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60.23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7276F0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0.5294</w:t>
            </w:r>
          </w:p>
        </w:tc>
      </w:tr>
      <w:tr w:rsidR="00BB51A3" w:rsidRPr="006233C0" w14:paraId="691B4159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3BAB606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M6.6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389DC6B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29.6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17DDA4B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74.65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2D04BD7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47.01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9E59F4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0.3965</w:t>
            </w:r>
          </w:p>
        </w:tc>
      </w:tr>
      <w:tr w:rsidR="00BB51A3" w:rsidRPr="006233C0" w14:paraId="08D455EB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55A6F12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S6.5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07DA49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33.12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6F1FABF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71.2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2D13FEC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48.56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322604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0.4652</w:t>
            </w:r>
          </w:p>
        </w:tc>
      </w:tr>
      <w:tr w:rsidR="00BB51A3" w:rsidRPr="006233C0" w14:paraId="4C747D28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54F0CED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M6.5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353C105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25.23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5C4B5AE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44.4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51EA46F3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33.47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3B0B09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0.5682</w:t>
            </w:r>
          </w:p>
        </w:tc>
      </w:tr>
      <w:tr w:rsidR="00BB51A3" w:rsidRPr="006233C0" w14:paraId="4E324925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2BF2469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S6.1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088BE22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58.97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796EF7CF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94.9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125A8A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74.81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CC3CA3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0.6214</w:t>
            </w:r>
          </w:p>
        </w:tc>
      </w:tr>
      <w:tr w:rsidR="00BB51A3" w:rsidRPr="006233C0" w14:paraId="79057922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A2CF91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M6.1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2A5DC43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50.92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6A3D8DC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55.79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5674172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53.3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EA91E8A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0.9127</w:t>
            </w:r>
          </w:p>
        </w:tc>
      </w:tr>
      <w:tr w:rsidR="00BB51A3" w:rsidRPr="006233C0" w14:paraId="7B5397DF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620507D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M6.2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760B5C2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45.83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2CDB778C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73.3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7A860A0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57.96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33AA188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0.6252</w:t>
            </w:r>
          </w:p>
        </w:tc>
      </w:tr>
      <w:tr w:rsidR="00BB51A3" w:rsidRPr="006233C0" w14:paraId="6FED1152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50F6526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133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4C51FA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30.36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695C0D6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37.16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0B7B0A0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33.59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A3D623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0.817</w:t>
            </w:r>
          </w:p>
        </w:tc>
      </w:tr>
      <w:tr w:rsidR="00BB51A3" w:rsidRPr="006233C0" w14:paraId="204A8B1D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74BE6BF9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129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484132F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65.92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084CB27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84.69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0166D0A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74.72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05E64B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0.7784</w:t>
            </w:r>
          </w:p>
        </w:tc>
      </w:tr>
      <w:tr w:rsidR="00BB51A3" w:rsidRPr="006233C0" w14:paraId="20C25796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66C7932D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32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116615AB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35.49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1459FF51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46.36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5BA470C2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40.56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E86B45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0.7655</w:t>
            </w:r>
          </w:p>
        </w:tc>
      </w:tr>
      <w:tr w:rsidR="00BB51A3" w:rsidRPr="006233C0" w14:paraId="1562B33E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5AA6DC6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147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4E61224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41.46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7F6C914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49.92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030E0CF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45.49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D140DD0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0.8305</w:t>
            </w:r>
          </w:p>
        </w:tc>
      </w:tr>
      <w:tr w:rsidR="00BB51A3" w:rsidRPr="006233C0" w14:paraId="08CC6939" w14:textId="77777777" w:rsidTr="00BB51A3">
        <w:trPr>
          <w:trHeight w:val="300"/>
        </w:trPr>
        <w:tc>
          <w:tcPr>
            <w:tcW w:w="1260" w:type="dxa"/>
            <w:shd w:val="clear" w:color="auto" w:fill="auto"/>
            <w:vAlign w:val="bottom"/>
            <w:hideMark/>
          </w:tcPr>
          <w:p w14:paraId="0683115E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128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14:paraId="6D3DED55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46.2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14:paraId="7BC6B9D4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74.21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1D40636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58.55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DFEF367" w14:textId="77777777" w:rsidR="00BB51A3" w:rsidRPr="006233C0" w:rsidRDefault="00BB51A3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6233C0">
              <w:rPr>
                <w:rFonts w:ascii="Calibri" w:eastAsia="Times New Roman" w:hAnsi="Calibri"/>
                <w:color w:val="000000"/>
                <w:sz w:val="22"/>
              </w:rPr>
              <w:t>0.6226</w:t>
            </w:r>
          </w:p>
        </w:tc>
      </w:tr>
    </w:tbl>
    <w:p w14:paraId="4BEF5B39" w14:textId="77777777" w:rsidR="00BB51A3" w:rsidRDefault="00BB51A3"/>
    <w:sectPr w:rsidR="00BB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5674" w14:textId="77777777" w:rsidR="00BC15B2" w:rsidRDefault="00BC15B2" w:rsidP="00247481">
      <w:pPr>
        <w:spacing w:after="0" w:line="240" w:lineRule="auto"/>
      </w:pPr>
      <w:r>
        <w:separator/>
      </w:r>
    </w:p>
  </w:endnote>
  <w:endnote w:type="continuationSeparator" w:id="0">
    <w:p w14:paraId="61E51020" w14:textId="77777777" w:rsidR="00BC15B2" w:rsidRDefault="00BC15B2" w:rsidP="0024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728A" w14:textId="77777777" w:rsidR="00BC15B2" w:rsidRDefault="00BC15B2" w:rsidP="00247481">
      <w:pPr>
        <w:spacing w:after="0" w:line="240" w:lineRule="auto"/>
      </w:pPr>
      <w:r>
        <w:separator/>
      </w:r>
    </w:p>
  </w:footnote>
  <w:footnote w:type="continuationSeparator" w:id="0">
    <w:p w14:paraId="1A3070D4" w14:textId="77777777" w:rsidR="00BC15B2" w:rsidRDefault="00BC15B2" w:rsidP="00247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A3"/>
    <w:rsid w:val="002325EE"/>
    <w:rsid w:val="00247481"/>
    <w:rsid w:val="002E6D4A"/>
    <w:rsid w:val="003C5A86"/>
    <w:rsid w:val="00556D07"/>
    <w:rsid w:val="006827F0"/>
    <w:rsid w:val="006A7AC4"/>
    <w:rsid w:val="00824F60"/>
    <w:rsid w:val="00935CED"/>
    <w:rsid w:val="00996CDA"/>
    <w:rsid w:val="00B51EA3"/>
    <w:rsid w:val="00BB51A3"/>
    <w:rsid w:val="00BC15B2"/>
    <w:rsid w:val="00BD5114"/>
    <w:rsid w:val="00C56E0D"/>
    <w:rsid w:val="00D255BC"/>
    <w:rsid w:val="00DC7E68"/>
    <w:rsid w:val="00E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0E11E"/>
  <w15:chartTrackingRefBased/>
  <w15:docId w15:val="{3C1A3613-09B1-4622-B1B3-19C1FF07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Calibr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81"/>
  </w:style>
  <w:style w:type="paragraph" w:styleId="Footer">
    <w:name w:val="footer"/>
    <w:basedOn w:val="Normal"/>
    <w:link w:val="FooterChar"/>
    <w:uiPriority w:val="99"/>
    <w:unhideWhenUsed/>
    <w:rsid w:val="0024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Nolan</dc:creator>
  <cp:keywords/>
  <dc:description/>
  <cp:lastModifiedBy>Morrison Nolan</cp:lastModifiedBy>
  <cp:revision>4</cp:revision>
  <dcterms:created xsi:type="dcterms:W3CDTF">2022-02-10T17:59:00Z</dcterms:created>
  <dcterms:modified xsi:type="dcterms:W3CDTF">2022-12-15T15:34:00Z</dcterms:modified>
</cp:coreProperties>
</file>