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5EDC6" w14:textId="77777777" w:rsidR="00970FA8" w:rsidRPr="005E1C68" w:rsidRDefault="00970FA8" w:rsidP="00970FA8">
      <w:pPr>
        <w:spacing w:line="480" w:lineRule="auto"/>
        <w:jc w:val="both"/>
        <w:rPr>
          <w:rFonts w:ascii="Arial" w:hAnsi="Arial" w:cs="Arial"/>
          <w:lang w:val="en-US"/>
        </w:rPr>
      </w:pPr>
      <w:r w:rsidRPr="005E1C68">
        <w:rPr>
          <w:rFonts w:ascii="Arial" w:hAnsi="Arial" w:cs="Arial"/>
          <w:lang w:val="en-US"/>
        </w:rPr>
        <w:t xml:space="preserve">Table </w:t>
      </w:r>
      <w:r>
        <w:rPr>
          <w:rFonts w:ascii="Arial" w:hAnsi="Arial" w:cs="Arial"/>
          <w:lang w:val="en-US"/>
        </w:rPr>
        <w:t>S3</w:t>
      </w:r>
      <w:r w:rsidRPr="005E1C68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Primer sequence</w:t>
      </w:r>
      <w:r w:rsidRPr="005E1C68">
        <w:rPr>
          <w:rFonts w:ascii="Arial" w:hAnsi="Arial" w:cs="Arial"/>
          <w:lang w:val="en-US"/>
        </w:rPr>
        <w:t xml:space="preserve"> </w:t>
      </w:r>
    </w:p>
    <w:p w14:paraId="679F86F0" w14:textId="77777777" w:rsidR="00970FA8" w:rsidRPr="005E1C68" w:rsidRDefault="00970FA8" w:rsidP="00970FA8">
      <w:pPr>
        <w:spacing w:line="480" w:lineRule="auto"/>
        <w:jc w:val="both"/>
        <w:rPr>
          <w:rFonts w:ascii="Arial" w:hAnsi="Arial" w:cs="Arial"/>
          <w:lang w:val="en-US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239"/>
        <w:gridCol w:w="4148"/>
        <w:gridCol w:w="1417"/>
        <w:gridCol w:w="1496"/>
      </w:tblGrid>
      <w:tr w:rsidR="00970FA8" w:rsidRPr="005E1C68" w14:paraId="13483893" w14:textId="77777777" w:rsidTr="000940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</w:tcPr>
          <w:p w14:paraId="6E08A65D" w14:textId="77777777" w:rsidR="00970FA8" w:rsidRPr="005E1C68" w:rsidRDefault="00970FA8" w:rsidP="00094067">
            <w:pPr>
              <w:spacing w:line="480" w:lineRule="auto"/>
              <w:jc w:val="both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5E1C68">
              <w:rPr>
                <w:rFonts w:ascii="Arial" w:hAnsi="Arial" w:cs="Arial"/>
                <w:b w:val="0"/>
                <w:bCs w:val="0"/>
                <w:lang w:val="en-US"/>
              </w:rPr>
              <w:t>Target gene</w:t>
            </w:r>
          </w:p>
        </w:tc>
        <w:tc>
          <w:tcPr>
            <w:tcW w:w="4148" w:type="dxa"/>
          </w:tcPr>
          <w:p w14:paraId="5CE31D51" w14:textId="77777777" w:rsidR="00970FA8" w:rsidRPr="005E1C68" w:rsidRDefault="00970FA8" w:rsidP="00094067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  <w:r w:rsidRPr="00B657C1">
              <w:rPr>
                <w:rFonts w:ascii="Arial" w:hAnsi="Arial" w:cs="Arial"/>
                <w:b w:val="0"/>
                <w:bCs w:val="0"/>
                <w:color w:val="000000" w:themeColor="text1"/>
                <w:lang w:val="en-US"/>
              </w:rPr>
              <w:t xml:space="preserve">Sequence </w:t>
            </w:r>
            <w:r w:rsidRPr="00B657C1">
              <w:rPr>
                <w:rFonts w:ascii="Arial" w:hAnsi="Arial" w:cs="Arial" w:hint="eastAsia"/>
                <w:b w:val="0"/>
                <w:bCs w:val="0"/>
                <w:color w:val="000000" w:themeColor="text1"/>
              </w:rPr>
              <w:t>(5</w:t>
            </w:r>
            <w:r w:rsidRPr="00B657C1">
              <w:rPr>
                <w:rFonts w:ascii="Arial" w:hAnsi="Arial" w:cs="Arial"/>
                <w:b w:val="0"/>
                <w:bCs w:val="0"/>
                <w:color w:val="000000" w:themeColor="text1"/>
              </w:rPr>
              <w:t>’</w:t>
            </w:r>
            <w:r w:rsidRPr="00B657C1">
              <w:rPr>
                <w:rFonts w:ascii="Arial" w:hAnsi="Arial" w:cs="Arial" w:hint="eastAsia"/>
                <w:b w:val="0"/>
                <w:bCs w:val="0"/>
                <w:color w:val="000000" w:themeColor="text1"/>
              </w:rPr>
              <w:t xml:space="preserve"> t</w:t>
            </w:r>
            <w:r w:rsidRPr="00B657C1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o </w:t>
            </w:r>
            <w:r w:rsidRPr="00B657C1">
              <w:rPr>
                <w:rFonts w:ascii="Arial" w:hAnsi="Arial" w:cs="Arial" w:hint="eastAsia"/>
                <w:b w:val="0"/>
                <w:bCs w:val="0"/>
                <w:color w:val="000000" w:themeColor="text1"/>
              </w:rPr>
              <w:t>3</w:t>
            </w:r>
            <w:r w:rsidRPr="00B657C1">
              <w:rPr>
                <w:rFonts w:ascii="Arial" w:hAnsi="Arial" w:cs="Arial"/>
                <w:b w:val="0"/>
                <w:bCs w:val="0"/>
                <w:color w:val="000000" w:themeColor="text1"/>
              </w:rPr>
              <w:t>’</w:t>
            </w:r>
            <w:r w:rsidRPr="00B657C1">
              <w:rPr>
                <w:rFonts w:ascii="Arial" w:hAnsi="Arial" w:cs="Arial" w:hint="eastAsia"/>
                <w:b w:val="0"/>
                <w:bCs w:val="0"/>
                <w:color w:val="000000" w:themeColor="text1"/>
              </w:rPr>
              <w:t>)</w:t>
            </w:r>
            <w:bookmarkEnd w:id="0"/>
          </w:p>
        </w:tc>
        <w:tc>
          <w:tcPr>
            <w:tcW w:w="1417" w:type="dxa"/>
          </w:tcPr>
          <w:p w14:paraId="0FE89D0C" w14:textId="77777777" w:rsidR="00970FA8" w:rsidRPr="005E1C68" w:rsidRDefault="00970FA8" w:rsidP="00094067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lang w:val="en-US"/>
              </w:rPr>
              <w:t>P</w:t>
            </w:r>
            <w:r w:rsidRPr="005E1C68">
              <w:rPr>
                <w:rFonts w:ascii="Arial" w:hAnsi="Arial" w:cs="Arial"/>
                <w:b w:val="0"/>
                <w:bCs w:val="0"/>
                <w:lang w:val="en-US"/>
              </w:rPr>
              <w:t>roduct size (</w:t>
            </w:r>
            <w:proofErr w:type="spellStart"/>
            <w:r w:rsidRPr="005E1C68">
              <w:rPr>
                <w:rFonts w:ascii="Arial" w:hAnsi="Arial" w:cs="Arial"/>
                <w:b w:val="0"/>
                <w:bCs w:val="0"/>
                <w:lang w:val="en-US"/>
              </w:rPr>
              <w:t>bp</w:t>
            </w:r>
            <w:proofErr w:type="spellEnd"/>
            <w:r w:rsidRPr="005E1C68">
              <w:rPr>
                <w:rFonts w:ascii="Arial" w:hAnsi="Arial" w:cs="Arial"/>
                <w:b w:val="0"/>
                <w:bCs w:val="0"/>
                <w:lang w:val="en-US"/>
              </w:rPr>
              <w:t>)</w:t>
            </w:r>
          </w:p>
        </w:tc>
        <w:tc>
          <w:tcPr>
            <w:tcW w:w="1496" w:type="dxa"/>
          </w:tcPr>
          <w:p w14:paraId="69DD890F" w14:textId="77777777" w:rsidR="00970FA8" w:rsidRPr="005E1C68" w:rsidRDefault="00970FA8" w:rsidP="00094067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US"/>
              </w:rPr>
            </w:pPr>
          </w:p>
          <w:p w14:paraId="72DFEB06" w14:textId="77777777" w:rsidR="00970FA8" w:rsidRPr="005E1C68" w:rsidRDefault="00970FA8" w:rsidP="00094067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5E1C68">
              <w:rPr>
                <w:rFonts w:ascii="Arial" w:hAnsi="Arial" w:cs="Arial"/>
                <w:b w:val="0"/>
                <w:bCs w:val="0"/>
                <w:lang w:val="en-US"/>
              </w:rPr>
              <w:t>References</w:t>
            </w:r>
          </w:p>
        </w:tc>
      </w:tr>
      <w:tr w:rsidR="00970FA8" w:rsidRPr="005E1C68" w14:paraId="334F1468" w14:textId="77777777" w:rsidTr="00094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</w:tcPr>
          <w:p w14:paraId="54AF0863" w14:textId="77777777" w:rsidR="00970FA8" w:rsidRPr="00673ABC" w:rsidRDefault="00970FA8" w:rsidP="00094067">
            <w:pPr>
              <w:spacing w:line="480" w:lineRule="auto"/>
              <w:jc w:val="both"/>
              <w:rPr>
                <w:rFonts w:ascii="Arial" w:hAnsi="Arial" w:cs="Arial"/>
                <w:b w:val="0"/>
                <w:bCs w:val="0"/>
                <w:i/>
                <w:lang w:val="en-US"/>
              </w:rPr>
            </w:pPr>
            <w:r w:rsidRPr="00673ABC">
              <w:rPr>
                <w:rFonts w:ascii="Arial" w:hAnsi="Arial" w:cs="Arial"/>
                <w:b w:val="0"/>
                <w:bCs w:val="0"/>
                <w:i/>
                <w:lang w:val="en-US"/>
              </w:rPr>
              <w:t>asa1</w:t>
            </w:r>
          </w:p>
        </w:tc>
        <w:tc>
          <w:tcPr>
            <w:tcW w:w="4148" w:type="dxa"/>
          </w:tcPr>
          <w:p w14:paraId="59E1A584" w14:textId="77777777" w:rsidR="00970FA8" w:rsidRPr="005E1C68" w:rsidRDefault="00970FA8" w:rsidP="0009406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</w:t>
            </w:r>
            <w:r w:rsidRPr="005E1C68">
              <w:rPr>
                <w:rFonts w:ascii="Arial" w:hAnsi="Arial" w:cs="Arial"/>
                <w:lang w:val="en-US"/>
              </w:rPr>
              <w:t>: GCACGCTATTACGACTATGA</w:t>
            </w:r>
          </w:p>
          <w:p w14:paraId="409793D7" w14:textId="77777777" w:rsidR="00970FA8" w:rsidRPr="005E1C68" w:rsidRDefault="00970FA8" w:rsidP="0009406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</w:t>
            </w:r>
            <w:r w:rsidRPr="005E1C68">
              <w:rPr>
                <w:rFonts w:ascii="Arial" w:hAnsi="Arial" w:cs="Arial"/>
                <w:lang w:val="en-US"/>
              </w:rPr>
              <w:t>: TAAGAAAGAACATCACCACGA</w:t>
            </w:r>
          </w:p>
        </w:tc>
        <w:tc>
          <w:tcPr>
            <w:tcW w:w="1417" w:type="dxa"/>
          </w:tcPr>
          <w:p w14:paraId="120F859C" w14:textId="77777777" w:rsidR="00970FA8" w:rsidRPr="005E1C68" w:rsidRDefault="00970FA8" w:rsidP="0009406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E1C68">
              <w:rPr>
                <w:rFonts w:ascii="Arial" w:hAnsi="Arial" w:cs="Arial"/>
                <w:lang w:val="en-US"/>
              </w:rPr>
              <w:t>375</w:t>
            </w:r>
          </w:p>
        </w:tc>
        <w:tc>
          <w:tcPr>
            <w:tcW w:w="1496" w:type="dxa"/>
          </w:tcPr>
          <w:p w14:paraId="788577BA" w14:textId="77777777" w:rsidR="00970FA8" w:rsidRPr="005E1C68" w:rsidRDefault="00970FA8" w:rsidP="0009406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E1C68">
              <w:rPr>
                <w:rFonts w:ascii="Arial" w:hAnsi="Arial" w:cs="Arial"/>
                <w:lang w:val="en-US"/>
              </w:rPr>
              <w:fldChar w:fldCharType="begin">
                <w:fldData xml:space="preserve">PEVuZE5vdGU+PENpdGU+PEF1dGhvcj5WYW5rZXJja2hvdmVuPC9BdXRob3I+PFllYXI+MjAwNDwv
WWVhcj48UmVjTnVtPjIwNzY8L1JlY051bT48RGlzcGxheVRleHQ+KDcpPC9EaXNwbGF5VGV4dD48
cmVjb3JkPjxyZWMtbnVtYmVyPjIwNzY8L3JlYy1udW1iZXI+PGZvcmVpZ24ta2V5cz48a2V5IGFw
cD0iRU4iIGRiLWlkPSIwdzV3eGV4d21ldHI5NGVmd2RxdnA1MHZ0cHN2cDBlemFmc2EiIHRpbWVz
dGFtcD0iMTY0NzQxNDk4NyI+MjA3Njwva2V5PjwvZm9yZWlnbi1rZXlzPjxyZWYtdHlwZSBuYW1l
PSJKb3VybmFsIEFydGljbGUiPjE3PC9yZWYtdHlwZT48Y29udHJpYnV0b3JzPjxhdXRob3JzPjxh
dXRob3I+VmFua2VyY2tob3ZlbiwgVi48L2F1dGhvcj48YXV0aG9yPlZhbiBBdXRnYWVyZGVuLCBU
LjwvYXV0aG9yPjxhdXRob3I+VmFlbCwgQy48L2F1dGhvcj48YXV0aG9yPkxhbW1lbnMsIEMuPC9h
dXRob3I+PGF1dGhvcj5DaGFwZWxsZSwgUy48L2F1dGhvcj48YXV0aG9yPlJvc3NpLCBSLjwvYXV0
aG9yPjxhdXRob3I+SmFiZXMsIEQuPC9hdXRob3I+PGF1dGhvcj5Hb29zc2VucywgSC48L2F1dGhv
cj48L2F1dGhvcnM+PC9jb250cmlidXRvcnM+PGF1dGgtYWRkcmVzcz5MYWJvcmF0b3J5IG9mIE1l
ZGljYWwgTWljcm9iaW9sb2d5LCBVbml2ZXJzaXR5IG9mIEFudHdlcnAsIEFudHdlcnAsIEJlbGdp
dW0uIHZhbmVzc2EudmFua2VyY2tob3ZlbkB1YS5hYy5iZTwvYXV0aC1hZGRyZXNzPjx0aXRsZXM+
PHRpdGxlPkRldmVsb3BtZW50IG9mIGEgbXVsdGlwbGV4IFBDUiBmb3IgdGhlIGRldGVjdGlvbiBv
ZiBhc2ExLCBnZWxFLCBjeWxBLCBlc3AsIGFuZCBoeWwgZ2VuZXMgaW4gZW50ZXJvY29jY2kgYW5k
IHN1cnZleSBmb3IgdmlydWxlbmNlIGRldGVybWluYW50cyBhbW9uZyBFdXJvcGVhbiBob3NwaXRh
bCBpc29sYXRlcyBvZiBFbnRlcm9jb2NjdXMgZmFlY2l1bTwvdGl0bGU+PHNlY29uZGFyeS10aXRs
ZT5KIENsaW4gTWljcm9iaW9sPC9zZWNvbmRhcnktdGl0bGU+PC90aXRsZXM+PHBlcmlvZGljYWw+
PGZ1bGwtdGl0bGU+SiBDbGluIE1pY3JvYmlvbDwvZnVsbC10aXRsZT48L3BlcmlvZGljYWw+PHBh
Z2VzPjQ0NzMtOTwvcGFnZXM+PHZvbHVtZT40Mjwvdm9sdW1lPjxudW1iZXI+MTA8L251bWJlcj48
ZWRpdGlvbj4yMDA0LzEwLzA5PC9lZGl0aW9uPjxrZXl3b3Jkcz48a2V5d29yZD5BbnRpLUJhY3Rl
cmlhbCBBZ2VudHMvcGhhcm1hY29sb2d5PC9rZXl3b3JkPjxrZXl3b3JkPkJhY3RlcmlhbCBQcm90
ZWlucy8qZ2VuZXRpY3MvbWV0YWJvbGlzbTwva2V5d29yZD48a2V5d29yZD5FbGVjdHJvcGhvcmVz
aXMsIEdlbCwgUHVsc2VkLUZpZWxkPC9rZXl3b3JkPjxrZXl3b3JkPkVudGVyb2NvY2N1cyBmYWVj
aXVtL2NsYXNzaWZpY2F0aW9uL2RydWcgZWZmZWN0cy9nZW5ldGljcy8qcGF0aG9nZW5pY2l0eTwv
a2V5d29yZD48a2V5d29yZD5FdXJvcGU8L2tleXdvcmQ+PGtleXdvcmQ+RmVjZXMvbWljcm9iaW9s
b2d5PC9rZXl3b3JkPjxrZXl3b3JkPkdyYW0tUG9zaXRpdmUgQmFjdGVyaWFsIEluZmVjdGlvbnMv
Km1pY3JvYmlvbG9neTwva2V5d29yZD48a2V5d29yZD5Ib3NwaXRhbHM8L2tleXdvcmQ+PGtleXdv
cmQ+SHVtYW5zPC9rZXl3b3JkPjxrZXl3b3JkPk1pY3JvYmlhbCBTZW5zaXRpdml0eSBUZXN0czwv
a2V5d29yZD48a2V5d29yZD5Qb2x5bWVyYXNlIENoYWluIFJlYWN0aW9uLyptZXRob2RzPC9rZXl3
b3JkPjxrZXl3b3JkPlZpcnVsZW5jZTwva2V5d29yZD48a2V5d29yZD5WaXJ1bGVuY2UgRmFjdG9y
cy8qZ2VuZXRpY3MvbWV0YWJvbGlzbTwva2V5d29yZD48L2tleXdvcmRzPjxkYXRlcz48eWVhcj4y
MDA0PC95ZWFyPjxwdWItZGF0ZXM+PGRhdGU+T2N0PC9kYXRlPjwvcHViLWRhdGVzPjwvZGF0ZXM+
PGlzYm4+MDA5NS0xMTM3IChQcmludCkmI3hEOzAwOTUtMTEzNyAoTGlua2luZyk8L2lzYm4+PGFj
Y2Vzc2lvbi1udW0+MTU0NzIyOTY8L2FjY2Vzc2lvbi1udW0+PHVybHM+PHJlbGF0ZWQtdXJscz48
dXJsPmh0dHBzOi8vd3d3Lm5jYmkubmxtLm5paC5nb3YvcHVibWVkLzE1NDcyMjk2PC91cmw+PC9y
ZWxhdGVkLXVybHM+PC91cmxzPjxjdXN0b20yPlBNQzUyMjM2ODwvY3VzdG9tMj48ZWxlY3Ryb25p
Yy1yZXNvdXJjZS1udW0+MTAuMTEyOC9KQ00uNDIuMTAuNDQ3My00NDc5LjIwMDQ8L2VsZWN0cm9u
aWMtcmVzb3VyY2UtbnVtPjwvcmVjb3JkPjwvQ2l0ZT48L0VuZE5vdGU+
</w:fldData>
              </w:fldChar>
            </w:r>
            <w:r>
              <w:rPr>
                <w:rFonts w:ascii="Arial" w:hAnsi="Arial" w:cs="Arial"/>
                <w:lang w:val="en-US"/>
              </w:rPr>
              <w:instrText xml:space="preserve"> ADDIN EN.CITE </w:instrText>
            </w:r>
            <w:r>
              <w:rPr>
                <w:rFonts w:ascii="Arial" w:hAnsi="Arial" w:cs="Arial"/>
                <w:lang w:val="en-US"/>
              </w:rPr>
              <w:fldChar w:fldCharType="begin">
                <w:fldData xml:space="preserve">PEVuZE5vdGU+PENpdGU+PEF1dGhvcj5WYW5rZXJja2hvdmVuPC9BdXRob3I+PFllYXI+MjAwNDwv
WWVhcj48UmVjTnVtPjIwNzY8L1JlY051bT48RGlzcGxheVRleHQ+KDcpPC9EaXNwbGF5VGV4dD48
cmVjb3JkPjxyZWMtbnVtYmVyPjIwNzY8L3JlYy1udW1iZXI+PGZvcmVpZ24ta2V5cz48a2V5IGFw
cD0iRU4iIGRiLWlkPSIwdzV3eGV4d21ldHI5NGVmd2RxdnA1MHZ0cHN2cDBlemFmc2EiIHRpbWVz
dGFtcD0iMTY0NzQxNDk4NyI+MjA3Njwva2V5PjwvZm9yZWlnbi1rZXlzPjxyZWYtdHlwZSBuYW1l
PSJKb3VybmFsIEFydGljbGUiPjE3PC9yZWYtdHlwZT48Y29udHJpYnV0b3JzPjxhdXRob3JzPjxh
dXRob3I+VmFua2VyY2tob3ZlbiwgVi48L2F1dGhvcj48YXV0aG9yPlZhbiBBdXRnYWVyZGVuLCBU
LjwvYXV0aG9yPjxhdXRob3I+VmFlbCwgQy48L2F1dGhvcj48YXV0aG9yPkxhbW1lbnMsIEMuPC9h
dXRob3I+PGF1dGhvcj5DaGFwZWxsZSwgUy48L2F1dGhvcj48YXV0aG9yPlJvc3NpLCBSLjwvYXV0
aG9yPjxhdXRob3I+SmFiZXMsIEQuPC9hdXRob3I+PGF1dGhvcj5Hb29zc2VucywgSC48L2F1dGhv
cj48L2F1dGhvcnM+PC9jb250cmlidXRvcnM+PGF1dGgtYWRkcmVzcz5MYWJvcmF0b3J5IG9mIE1l
ZGljYWwgTWljcm9iaW9sb2d5LCBVbml2ZXJzaXR5IG9mIEFudHdlcnAsIEFudHdlcnAsIEJlbGdp
dW0uIHZhbmVzc2EudmFua2VyY2tob3ZlbkB1YS5hYy5iZTwvYXV0aC1hZGRyZXNzPjx0aXRsZXM+
PHRpdGxlPkRldmVsb3BtZW50IG9mIGEgbXVsdGlwbGV4IFBDUiBmb3IgdGhlIGRldGVjdGlvbiBv
ZiBhc2ExLCBnZWxFLCBjeWxBLCBlc3AsIGFuZCBoeWwgZ2VuZXMgaW4gZW50ZXJvY29jY2kgYW5k
IHN1cnZleSBmb3IgdmlydWxlbmNlIGRldGVybWluYW50cyBhbW9uZyBFdXJvcGVhbiBob3NwaXRh
bCBpc29sYXRlcyBvZiBFbnRlcm9jb2NjdXMgZmFlY2l1bTwvdGl0bGU+PHNlY29uZGFyeS10aXRs
ZT5KIENsaW4gTWljcm9iaW9sPC9zZWNvbmRhcnktdGl0bGU+PC90aXRsZXM+PHBlcmlvZGljYWw+
PGZ1bGwtdGl0bGU+SiBDbGluIE1pY3JvYmlvbDwvZnVsbC10aXRsZT48L3BlcmlvZGljYWw+PHBh
Z2VzPjQ0NzMtOTwvcGFnZXM+PHZvbHVtZT40Mjwvdm9sdW1lPjxudW1iZXI+MTA8L251bWJlcj48
ZWRpdGlvbj4yMDA0LzEwLzA5PC9lZGl0aW9uPjxrZXl3b3Jkcz48a2V5d29yZD5BbnRpLUJhY3Rl
cmlhbCBBZ2VudHMvcGhhcm1hY29sb2d5PC9rZXl3b3JkPjxrZXl3b3JkPkJhY3RlcmlhbCBQcm90
ZWlucy8qZ2VuZXRpY3MvbWV0YWJvbGlzbTwva2V5d29yZD48a2V5d29yZD5FbGVjdHJvcGhvcmVz
aXMsIEdlbCwgUHVsc2VkLUZpZWxkPC9rZXl3b3JkPjxrZXl3b3JkPkVudGVyb2NvY2N1cyBmYWVj
aXVtL2NsYXNzaWZpY2F0aW9uL2RydWcgZWZmZWN0cy9nZW5ldGljcy8qcGF0aG9nZW5pY2l0eTwv
a2V5d29yZD48a2V5d29yZD5FdXJvcGU8L2tleXdvcmQ+PGtleXdvcmQ+RmVjZXMvbWljcm9iaW9s
b2d5PC9rZXl3b3JkPjxrZXl3b3JkPkdyYW0tUG9zaXRpdmUgQmFjdGVyaWFsIEluZmVjdGlvbnMv
Km1pY3JvYmlvbG9neTwva2V5d29yZD48a2V5d29yZD5Ib3NwaXRhbHM8L2tleXdvcmQ+PGtleXdv
cmQ+SHVtYW5zPC9rZXl3b3JkPjxrZXl3b3JkPk1pY3JvYmlhbCBTZW5zaXRpdml0eSBUZXN0czwv
a2V5d29yZD48a2V5d29yZD5Qb2x5bWVyYXNlIENoYWluIFJlYWN0aW9uLyptZXRob2RzPC9rZXl3
b3JkPjxrZXl3b3JkPlZpcnVsZW5jZTwva2V5d29yZD48a2V5d29yZD5WaXJ1bGVuY2UgRmFjdG9y
cy8qZ2VuZXRpY3MvbWV0YWJvbGlzbTwva2V5d29yZD48L2tleXdvcmRzPjxkYXRlcz48eWVhcj4y
MDA0PC95ZWFyPjxwdWItZGF0ZXM+PGRhdGU+T2N0PC9kYXRlPjwvcHViLWRhdGVzPjwvZGF0ZXM+
PGlzYm4+MDA5NS0xMTM3IChQcmludCkmI3hEOzAwOTUtMTEzNyAoTGlua2luZyk8L2lzYm4+PGFj
Y2Vzc2lvbi1udW0+MTU0NzIyOTY8L2FjY2Vzc2lvbi1udW0+PHVybHM+PHJlbGF0ZWQtdXJscz48
dXJsPmh0dHBzOi8vd3d3Lm5jYmkubmxtLm5paC5nb3YvcHVibWVkLzE1NDcyMjk2PC91cmw+PC9y
ZWxhdGVkLXVybHM+PC91cmxzPjxjdXN0b20yPlBNQzUyMjM2ODwvY3VzdG9tMj48ZWxlY3Ryb25p
Yy1yZXNvdXJjZS1udW0+MTAuMTEyOC9KQ00uNDIuMTAuNDQ3My00NDc5LjIwMDQ8L2VsZWN0cm9u
aWMtcmVzb3VyY2UtbnVtPjwvcmVjb3JkPjwvQ2l0ZT48L0VuZE5vdGU+
</w:fldData>
              </w:fldChar>
            </w:r>
            <w:r>
              <w:rPr>
                <w:rFonts w:ascii="Arial" w:hAnsi="Arial" w:cs="Arial"/>
                <w:lang w:val="en-US"/>
              </w:rPr>
              <w:instrText xml:space="preserve"> ADDIN EN.CITE.DATA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end"/>
            </w:r>
            <w:r w:rsidRPr="005E1C68">
              <w:rPr>
                <w:rFonts w:ascii="Arial" w:hAnsi="Arial" w:cs="Arial"/>
                <w:lang w:val="en-US"/>
              </w:rPr>
            </w:r>
            <w:r w:rsidRPr="005E1C6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(7)</w:t>
            </w:r>
            <w:r w:rsidRPr="005E1C68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970FA8" w:rsidRPr="005E1C68" w14:paraId="5EACDEBF" w14:textId="77777777" w:rsidTr="00094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</w:tcPr>
          <w:p w14:paraId="7BCE9ABE" w14:textId="77777777" w:rsidR="00970FA8" w:rsidRPr="00673ABC" w:rsidRDefault="00970FA8" w:rsidP="00094067">
            <w:pPr>
              <w:spacing w:line="480" w:lineRule="auto"/>
              <w:jc w:val="both"/>
              <w:rPr>
                <w:rFonts w:ascii="Arial" w:hAnsi="Arial" w:cs="Arial"/>
                <w:b w:val="0"/>
                <w:bCs w:val="0"/>
                <w:i/>
                <w:lang w:val="en-US"/>
              </w:rPr>
            </w:pPr>
            <w:proofErr w:type="spellStart"/>
            <w:r w:rsidRPr="00673ABC">
              <w:rPr>
                <w:rFonts w:ascii="Arial" w:hAnsi="Arial" w:cs="Arial"/>
                <w:b w:val="0"/>
                <w:bCs w:val="0"/>
                <w:i/>
                <w:lang w:val="en-US"/>
              </w:rPr>
              <w:t>gelE</w:t>
            </w:r>
            <w:proofErr w:type="spellEnd"/>
          </w:p>
        </w:tc>
        <w:tc>
          <w:tcPr>
            <w:tcW w:w="4148" w:type="dxa"/>
          </w:tcPr>
          <w:p w14:paraId="4013575F" w14:textId="77777777" w:rsidR="00970FA8" w:rsidRPr="005E1C68" w:rsidRDefault="00970FA8" w:rsidP="0009406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</w:t>
            </w:r>
            <w:r w:rsidRPr="005E1C68">
              <w:rPr>
                <w:rFonts w:ascii="Arial" w:hAnsi="Arial" w:cs="Arial"/>
                <w:lang w:val="en-US"/>
              </w:rPr>
              <w:t>: TATGACAATGCTTTTTGGGAT</w:t>
            </w:r>
          </w:p>
          <w:p w14:paraId="410BA42A" w14:textId="77777777" w:rsidR="00970FA8" w:rsidRPr="005E1C68" w:rsidRDefault="00970FA8" w:rsidP="0009406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</w:t>
            </w:r>
            <w:r w:rsidRPr="005E1C68">
              <w:rPr>
                <w:rFonts w:ascii="Arial" w:hAnsi="Arial" w:cs="Arial"/>
                <w:lang w:val="en-US"/>
              </w:rPr>
              <w:t>: AGATGCACCCGAAATAATATA</w:t>
            </w:r>
          </w:p>
        </w:tc>
        <w:tc>
          <w:tcPr>
            <w:tcW w:w="1417" w:type="dxa"/>
          </w:tcPr>
          <w:p w14:paraId="76A5B220" w14:textId="77777777" w:rsidR="00970FA8" w:rsidRPr="005E1C68" w:rsidRDefault="00970FA8" w:rsidP="0009406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E1C68">
              <w:rPr>
                <w:rFonts w:ascii="Arial" w:hAnsi="Arial" w:cs="Arial"/>
                <w:lang w:val="en-US"/>
              </w:rPr>
              <w:t>213</w:t>
            </w:r>
          </w:p>
        </w:tc>
        <w:tc>
          <w:tcPr>
            <w:tcW w:w="1496" w:type="dxa"/>
          </w:tcPr>
          <w:p w14:paraId="4DAF71C8" w14:textId="77777777" w:rsidR="00970FA8" w:rsidRPr="005E1C68" w:rsidRDefault="00970FA8" w:rsidP="0009406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E1C68">
              <w:rPr>
                <w:rFonts w:ascii="Arial" w:hAnsi="Arial" w:cs="Arial"/>
                <w:lang w:val="en-US"/>
              </w:rPr>
              <w:fldChar w:fldCharType="begin">
                <w:fldData xml:space="preserve">PEVuZE5vdGU+PENpdGU+PEF1dGhvcj5WYW5rZXJja2hvdmVuPC9BdXRob3I+PFllYXI+MjAwNDwv
WWVhcj48UmVjTnVtPjIwNzY8L1JlY051bT48RGlzcGxheVRleHQ+KDcpPC9EaXNwbGF5VGV4dD48
cmVjb3JkPjxyZWMtbnVtYmVyPjIwNzY8L3JlYy1udW1iZXI+PGZvcmVpZ24ta2V5cz48a2V5IGFw
cD0iRU4iIGRiLWlkPSIwdzV3eGV4d21ldHI5NGVmd2RxdnA1MHZ0cHN2cDBlemFmc2EiIHRpbWVz
dGFtcD0iMTY0NzQxNDk4NyI+MjA3Njwva2V5PjwvZm9yZWlnbi1rZXlzPjxyZWYtdHlwZSBuYW1l
PSJKb3VybmFsIEFydGljbGUiPjE3PC9yZWYtdHlwZT48Y29udHJpYnV0b3JzPjxhdXRob3JzPjxh
dXRob3I+VmFua2VyY2tob3ZlbiwgVi48L2F1dGhvcj48YXV0aG9yPlZhbiBBdXRnYWVyZGVuLCBU
LjwvYXV0aG9yPjxhdXRob3I+VmFlbCwgQy48L2F1dGhvcj48YXV0aG9yPkxhbW1lbnMsIEMuPC9h
dXRob3I+PGF1dGhvcj5DaGFwZWxsZSwgUy48L2F1dGhvcj48YXV0aG9yPlJvc3NpLCBSLjwvYXV0
aG9yPjxhdXRob3I+SmFiZXMsIEQuPC9hdXRob3I+PGF1dGhvcj5Hb29zc2VucywgSC48L2F1dGhv
cj48L2F1dGhvcnM+PC9jb250cmlidXRvcnM+PGF1dGgtYWRkcmVzcz5MYWJvcmF0b3J5IG9mIE1l
ZGljYWwgTWljcm9iaW9sb2d5LCBVbml2ZXJzaXR5IG9mIEFudHdlcnAsIEFudHdlcnAsIEJlbGdp
dW0uIHZhbmVzc2EudmFua2VyY2tob3ZlbkB1YS5hYy5iZTwvYXV0aC1hZGRyZXNzPjx0aXRsZXM+
PHRpdGxlPkRldmVsb3BtZW50IG9mIGEgbXVsdGlwbGV4IFBDUiBmb3IgdGhlIGRldGVjdGlvbiBv
ZiBhc2ExLCBnZWxFLCBjeWxBLCBlc3AsIGFuZCBoeWwgZ2VuZXMgaW4gZW50ZXJvY29jY2kgYW5k
IHN1cnZleSBmb3IgdmlydWxlbmNlIGRldGVybWluYW50cyBhbW9uZyBFdXJvcGVhbiBob3NwaXRh
bCBpc29sYXRlcyBvZiBFbnRlcm9jb2NjdXMgZmFlY2l1bTwvdGl0bGU+PHNlY29uZGFyeS10aXRs
ZT5KIENsaW4gTWljcm9iaW9sPC9zZWNvbmRhcnktdGl0bGU+PC90aXRsZXM+PHBlcmlvZGljYWw+
PGZ1bGwtdGl0bGU+SiBDbGluIE1pY3JvYmlvbDwvZnVsbC10aXRsZT48L3BlcmlvZGljYWw+PHBh
Z2VzPjQ0NzMtOTwvcGFnZXM+PHZvbHVtZT40Mjwvdm9sdW1lPjxudW1iZXI+MTA8L251bWJlcj48
ZWRpdGlvbj4yMDA0LzEwLzA5PC9lZGl0aW9uPjxrZXl3b3Jkcz48a2V5d29yZD5BbnRpLUJhY3Rl
cmlhbCBBZ2VudHMvcGhhcm1hY29sb2d5PC9rZXl3b3JkPjxrZXl3b3JkPkJhY3RlcmlhbCBQcm90
ZWlucy8qZ2VuZXRpY3MvbWV0YWJvbGlzbTwva2V5d29yZD48a2V5d29yZD5FbGVjdHJvcGhvcmVz
aXMsIEdlbCwgUHVsc2VkLUZpZWxkPC9rZXl3b3JkPjxrZXl3b3JkPkVudGVyb2NvY2N1cyBmYWVj
aXVtL2NsYXNzaWZpY2F0aW9uL2RydWcgZWZmZWN0cy9nZW5ldGljcy8qcGF0aG9nZW5pY2l0eTwv
a2V5d29yZD48a2V5d29yZD5FdXJvcGU8L2tleXdvcmQ+PGtleXdvcmQ+RmVjZXMvbWljcm9iaW9s
b2d5PC9rZXl3b3JkPjxrZXl3b3JkPkdyYW0tUG9zaXRpdmUgQmFjdGVyaWFsIEluZmVjdGlvbnMv
Km1pY3JvYmlvbG9neTwva2V5d29yZD48a2V5d29yZD5Ib3NwaXRhbHM8L2tleXdvcmQ+PGtleXdv
cmQ+SHVtYW5zPC9rZXl3b3JkPjxrZXl3b3JkPk1pY3JvYmlhbCBTZW5zaXRpdml0eSBUZXN0czwv
a2V5d29yZD48a2V5d29yZD5Qb2x5bWVyYXNlIENoYWluIFJlYWN0aW9uLyptZXRob2RzPC9rZXl3
b3JkPjxrZXl3b3JkPlZpcnVsZW5jZTwva2V5d29yZD48a2V5d29yZD5WaXJ1bGVuY2UgRmFjdG9y
cy8qZ2VuZXRpY3MvbWV0YWJvbGlzbTwva2V5d29yZD48L2tleXdvcmRzPjxkYXRlcz48eWVhcj4y
MDA0PC95ZWFyPjxwdWItZGF0ZXM+PGRhdGU+T2N0PC9kYXRlPjwvcHViLWRhdGVzPjwvZGF0ZXM+
PGlzYm4+MDA5NS0xMTM3IChQcmludCkmI3hEOzAwOTUtMTEzNyAoTGlua2luZyk8L2lzYm4+PGFj
Y2Vzc2lvbi1udW0+MTU0NzIyOTY8L2FjY2Vzc2lvbi1udW0+PHVybHM+PHJlbGF0ZWQtdXJscz48
dXJsPmh0dHBzOi8vd3d3Lm5jYmkubmxtLm5paC5nb3YvcHVibWVkLzE1NDcyMjk2PC91cmw+PC9y
ZWxhdGVkLXVybHM+PC91cmxzPjxjdXN0b20yPlBNQzUyMjM2ODwvY3VzdG9tMj48ZWxlY3Ryb25p
Yy1yZXNvdXJjZS1udW0+MTAuMTEyOC9KQ00uNDIuMTAuNDQ3My00NDc5LjIwMDQ8L2VsZWN0cm9u
aWMtcmVzb3VyY2UtbnVtPjwvcmVjb3JkPjwvQ2l0ZT48L0VuZE5vdGU+
</w:fldData>
              </w:fldChar>
            </w:r>
            <w:r>
              <w:rPr>
                <w:rFonts w:ascii="Arial" w:hAnsi="Arial" w:cs="Arial"/>
                <w:lang w:val="en-US"/>
              </w:rPr>
              <w:instrText xml:space="preserve"> ADDIN EN.CITE </w:instrText>
            </w:r>
            <w:r>
              <w:rPr>
                <w:rFonts w:ascii="Arial" w:hAnsi="Arial" w:cs="Arial"/>
                <w:lang w:val="en-US"/>
              </w:rPr>
              <w:fldChar w:fldCharType="begin">
                <w:fldData xml:space="preserve">PEVuZE5vdGU+PENpdGU+PEF1dGhvcj5WYW5rZXJja2hvdmVuPC9BdXRob3I+PFllYXI+MjAwNDwv
WWVhcj48UmVjTnVtPjIwNzY8L1JlY051bT48RGlzcGxheVRleHQ+KDcpPC9EaXNwbGF5VGV4dD48
cmVjb3JkPjxyZWMtbnVtYmVyPjIwNzY8L3JlYy1udW1iZXI+PGZvcmVpZ24ta2V5cz48a2V5IGFw
cD0iRU4iIGRiLWlkPSIwdzV3eGV4d21ldHI5NGVmd2RxdnA1MHZ0cHN2cDBlemFmc2EiIHRpbWVz
dGFtcD0iMTY0NzQxNDk4NyI+MjA3Njwva2V5PjwvZm9yZWlnbi1rZXlzPjxyZWYtdHlwZSBuYW1l
PSJKb3VybmFsIEFydGljbGUiPjE3PC9yZWYtdHlwZT48Y29udHJpYnV0b3JzPjxhdXRob3JzPjxh
dXRob3I+VmFua2VyY2tob3ZlbiwgVi48L2F1dGhvcj48YXV0aG9yPlZhbiBBdXRnYWVyZGVuLCBU
LjwvYXV0aG9yPjxhdXRob3I+VmFlbCwgQy48L2F1dGhvcj48YXV0aG9yPkxhbW1lbnMsIEMuPC9h
dXRob3I+PGF1dGhvcj5DaGFwZWxsZSwgUy48L2F1dGhvcj48YXV0aG9yPlJvc3NpLCBSLjwvYXV0
aG9yPjxhdXRob3I+SmFiZXMsIEQuPC9hdXRob3I+PGF1dGhvcj5Hb29zc2VucywgSC48L2F1dGhv
cj48L2F1dGhvcnM+PC9jb250cmlidXRvcnM+PGF1dGgtYWRkcmVzcz5MYWJvcmF0b3J5IG9mIE1l
ZGljYWwgTWljcm9iaW9sb2d5LCBVbml2ZXJzaXR5IG9mIEFudHdlcnAsIEFudHdlcnAsIEJlbGdp
dW0uIHZhbmVzc2EudmFua2VyY2tob3ZlbkB1YS5hYy5iZTwvYXV0aC1hZGRyZXNzPjx0aXRsZXM+
PHRpdGxlPkRldmVsb3BtZW50IG9mIGEgbXVsdGlwbGV4IFBDUiBmb3IgdGhlIGRldGVjdGlvbiBv
ZiBhc2ExLCBnZWxFLCBjeWxBLCBlc3AsIGFuZCBoeWwgZ2VuZXMgaW4gZW50ZXJvY29jY2kgYW5k
IHN1cnZleSBmb3IgdmlydWxlbmNlIGRldGVybWluYW50cyBhbW9uZyBFdXJvcGVhbiBob3NwaXRh
bCBpc29sYXRlcyBvZiBFbnRlcm9jb2NjdXMgZmFlY2l1bTwvdGl0bGU+PHNlY29uZGFyeS10aXRs
ZT5KIENsaW4gTWljcm9iaW9sPC9zZWNvbmRhcnktdGl0bGU+PC90aXRsZXM+PHBlcmlvZGljYWw+
PGZ1bGwtdGl0bGU+SiBDbGluIE1pY3JvYmlvbDwvZnVsbC10aXRsZT48L3BlcmlvZGljYWw+PHBh
Z2VzPjQ0NzMtOTwvcGFnZXM+PHZvbHVtZT40Mjwvdm9sdW1lPjxudW1iZXI+MTA8L251bWJlcj48
ZWRpdGlvbj4yMDA0LzEwLzA5PC9lZGl0aW9uPjxrZXl3b3Jkcz48a2V5d29yZD5BbnRpLUJhY3Rl
cmlhbCBBZ2VudHMvcGhhcm1hY29sb2d5PC9rZXl3b3JkPjxrZXl3b3JkPkJhY3RlcmlhbCBQcm90
ZWlucy8qZ2VuZXRpY3MvbWV0YWJvbGlzbTwva2V5d29yZD48a2V5d29yZD5FbGVjdHJvcGhvcmVz
aXMsIEdlbCwgUHVsc2VkLUZpZWxkPC9rZXl3b3JkPjxrZXl3b3JkPkVudGVyb2NvY2N1cyBmYWVj
aXVtL2NsYXNzaWZpY2F0aW9uL2RydWcgZWZmZWN0cy9nZW5ldGljcy8qcGF0aG9nZW5pY2l0eTwv
a2V5d29yZD48a2V5d29yZD5FdXJvcGU8L2tleXdvcmQ+PGtleXdvcmQ+RmVjZXMvbWljcm9iaW9s
b2d5PC9rZXl3b3JkPjxrZXl3b3JkPkdyYW0tUG9zaXRpdmUgQmFjdGVyaWFsIEluZmVjdGlvbnMv
Km1pY3JvYmlvbG9neTwva2V5d29yZD48a2V5d29yZD5Ib3NwaXRhbHM8L2tleXdvcmQ+PGtleXdv
cmQ+SHVtYW5zPC9rZXl3b3JkPjxrZXl3b3JkPk1pY3JvYmlhbCBTZW5zaXRpdml0eSBUZXN0czwv
a2V5d29yZD48a2V5d29yZD5Qb2x5bWVyYXNlIENoYWluIFJlYWN0aW9uLyptZXRob2RzPC9rZXl3
b3JkPjxrZXl3b3JkPlZpcnVsZW5jZTwva2V5d29yZD48a2V5d29yZD5WaXJ1bGVuY2UgRmFjdG9y
cy8qZ2VuZXRpY3MvbWV0YWJvbGlzbTwva2V5d29yZD48L2tleXdvcmRzPjxkYXRlcz48eWVhcj4y
MDA0PC95ZWFyPjxwdWItZGF0ZXM+PGRhdGU+T2N0PC9kYXRlPjwvcHViLWRhdGVzPjwvZGF0ZXM+
PGlzYm4+MDA5NS0xMTM3IChQcmludCkmI3hEOzAwOTUtMTEzNyAoTGlua2luZyk8L2lzYm4+PGFj
Y2Vzc2lvbi1udW0+MTU0NzIyOTY8L2FjY2Vzc2lvbi1udW0+PHVybHM+PHJlbGF0ZWQtdXJscz48
dXJsPmh0dHBzOi8vd3d3Lm5jYmkubmxtLm5paC5nb3YvcHVibWVkLzE1NDcyMjk2PC91cmw+PC9y
ZWxhdGVkLXVybHM+PC91cmxzPjxjdXN0b20yPlBNQzUyMjM2ODwvY3VzdG9tMj48ZWxlY3Ryb25p
Yy1yZXNvdXJjZS1udW0+MTAuMTEyOC9KQ00uNDIuMTAuNDQ3My00NDc5LjIwMDQ8L2VsZWN0cm9u
aWMtcmVzb3VyY2UtbnVtPjwvcmVjb3JkPjwvQ2l0ZT48L0VuZE5vdGU+
</w:fldData>
              </w:fldChar>
            </w:r>
            <w:r>
              <w:rPr>
                <w:rFonts w:ascii="Arial" w:hAnsi="Arial" w:cs="Arial"/>
                <w:lang w:val="en-US"/>
              </w:rPr>
              <w:instrText xml:space="preserve"> ADDIN EN.CITE.DATA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end"/>
            </w:r>
            <w:r w:rsidRPr="005E1C68">
              <w:rPr>
                <w:rFonts w:ascii="Arial" w:hAnsi="Arial" w:cs="Arial"/>
                <w:lang w:val="en-US"/>
              </w:rPr>
            </w:r>
            <w:r w:rsidRPr="005E1C6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(7)</w:t>
            </w:r>
            <w:r w:rsidRPr="005E1C68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970FA8" w:rsidRPr="005E1C68" w14:paraId="62778A1A" w14:textId="77777777" w:rsidTr="00094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</w:tcPr>
          <w:p w14:paraId="28EA1E1B" w14:textId="77777777" w:rsidR="00970FA8" w:rsidRPr="00673ABC" w:rsidRDefault="00970FA8" w:rsidP="00094067">
            <w:pPr>
              <w:spacing w:line="480" w:lineRule="auto"/>
              <w:jc w:val="both"/>
              <w:rPr>
                <w:rFonts w:ascii="Arial" w:hAnsi="Arial" w:cs="Arial"/>
                <w:b w:val="0"/>
                <w:bCs w:val="0"/>
                <w:i/>
                <w:lang w:val="en-US"/>
              </w:rPr>
            </w:pPr>
            <w:proofErr w:type="spellStart"/>
            <w:r w:rsidRPr="00673ABC">
              <w:rPr>
                <w:rFonts w:ascii="Arial" w:hAnsi="Arial" w:cs="Arial"/>
                <w:b w:val="0"/>
                <w:bCs w:val="0"/>
                <w:i/>
                <w:lang w:val="en-US"/>
              </w:rPr>
              <w:t>cylA</w:t>
            </w:r>
            <w:proofErr w:type="spellEnd"/>
          </w:p>
        </w:tc>
        <w:tc>
          <w:tcPr>
            <w:tcW w:w="4148" w:type="dxa"/>
          </w:tcPr>
          <w:p w14:paraId="3891A7AF" w14:textId="77777777" w:rsidR="00970FA8" w:rsidRPr="005E1C68" w:rsidRDefault="00970FA8" w:rsidP="0009406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</w:t>
            </w:r>
            <w:r w:rsidRPr="005E1C68">
              <w:rPr>
                <w:rFonts w:ascii="Arial" w:hAnsi="Arial" w:cs="Arial"/>
                <w:lang w:val="en-US"/>
              </w:rPr>
              <w:t>: ACTCGGGGATTGATAGGC</w:t>
            </w:r>
          </w:p>
          <w:p w14:paraId="46DAAF0E" w14:textId="77777777" w:rsidR="00970FA8" w:rsidRPr="005E1C68" w:rsidRDefault="00970FA8" w:rsidP="0009406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</w:t>
            </w:r>
            <w:r w:rsidRPr="005E1C68">
              <w:rPr>
                <w:rFonts w:ascii="Arial" w:hAnsi="Arial" w:cs="Arial"/>
                <w:lang w:val="en-US"/>
              </w:rPr>
              <w:t>: GCTGCTAAAGCTGCGCTT</w:t>
            </w:r>
          </w:p>
        </w:tc>
        <w:tc>
          <w:tcPr>
            <w:tcW w:w="1417" w:type="dxa"/>
          </w:tcPr>
          <w:p w14:paraId="4E7A74B1" w14:textId="77777777" w:rsidR="00970FA8" w:rsidRPr="005E1C68" w:rsidRDefault="00970FA8" w:rsidP="0009406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E1C68">
              <w:rPr>
                <w:rFonts w:ascii="Arial" w:hAnsi="Arial" w:cs="Arial"/>
                <w:lang w:val="en-US"/>
              </w:rPr>
              <w:t>688</w:t>
            </w:r>
          </w:p>
        </w:tc>
        <w:tc>
          <w:tcPr>
            <w:tcW w:w="1496" w:type="dxa"/>
          </w:tcPr>
          <w:p w14:paraId="4ADB8484" w14:textId="77777777" w:rsidR="00970FA8" w:rsidRPr="005E1C68" w:rsidRDefault="00970FA8" w:rsidP="0009406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E1C68">
              <w:rPr>
                <w:rFonts w:ascii="Arial" w:hAnsi="Arial" w:cs="Arial"/>
                <w:lang w:val="en-US"/>
              </w:rPr>
              <w:fldChar w:fldCharType="begin">
                <w:fldData xml:space="preserve">PEVuZE5vdGU+PENpdGU+PEF1dGhvcj5WYW5rZXJja2hvdmVuPC9BdXRob3I+PFllYXI+MjAwNDwv
WWVhcj48UmVjTnVtPjIwNzY8L1JlY051bT48RGlzcGxheVRleHQ+KDcpPC9EaXNwbGF5VGV4dD48
cmVjb3JkPjxyZWMtbnVtYmVyPjIwNzY8L3JlYy1udW1iZXI+PGZvcmVpZ24ta2V5cz48a2V5IGFw
cD0iRU4iIGRiLWlkPSIwdzV3eGV4d21ldHI5NGVmd2RxdnA1MHZ0cHN2cDBlemFmc2EiIHRpbWVz
dGFtcD0iMTY0NzQxNDk4NyI+MjA3Njwva2V5PjwvZm9yZWlnbi1rZXlzPjxyZWYtdHlwZSBuYW1l
PSJKb3VybmFsIEFydGljbGUiPjE3PC9yZWYtdHlwZT48Y29udHJpYnV0b3JzPjxhdXRob3JzPjxh
dXRob3I+VmFua2VyY2tob3ZlbiwgVi48L2F1dGhvcj48YXV0aG9yPlZhbiBBdXRnYWVyZGVuLCBU
LjwvYXV0aG9yPjxhdXRob3I+VmFlbCwgQy48L2F1dGhvcj48YXV0aG9yPkxhbW1lbnMsIEMuPC9h
dXRob3I+PGF1dGhvcj5DaGFwZWxsZSwgUy48L2F1dGhvcj48YXV0aG9yPlJvc3NpLCBSLjwvYXV0
aG9yPjxhdXRob3I+SmFiZXMsIEQuPC9hdXRob3I+PGF1dGhvcj5Hb29zc2VucywgSC48L2F1dGhv
cj48L2F1dGhvcnM+PC9jb250cmlidXRvcnM+PGF1dGgtYWRkcmVzcz5MYWJvcmF0b3J5IG9mIE1l
ZGljYWwgTWljcm9iaW9sb2d5LCBVbml2ZXJzaXR5IG9mIEFudHdlcnAsIEFudHdlcnAsIEJlbGdp
dW0uIHZhbmVzc2EudmFua2VyY2tob3ZlbkB1YS5hYy5iZTwvYXV0aC1hZGRyZXNzPjx0aXRsZXM+
PHRpdGxlPkRldmVsb3BtZW50IG9mIGEgbXVsdGlwbGV4IFBDUiBmb3IgdGhlIGRldGVjdGlvbiBv
ZiBhc2ExLCBnZWxFLCBjeWxBLCBlc3AsIGFuZCBoeWwgZ2VuZXMgaW4gZW50ZXJvY29jY2kgYW5k
IHN1cnZleSBmb3IgdmlydWxlbmNlIGRldGVybWluYW50cyBhbW9uZyBFdXJvcGVhbiBob3NwaXRh
bCBpc29sYXRlcyBvZiBFbnRlcm9jb2NjdXMgZmFlY2l1bTwvdGl0bGU+PHNlY29uZGFyeS10aXRs
ZT5KIENsaW4gTWljcm9iaW9sPC9zZWNvbmRhcnktdGl0bGU+PC90aXRsZXM+PHBlcmlvZGljYWw+
PGZ1bGwtdGl0bGU+SiBDbGluIE1pY3JvYmlvbDwvZnVsbC10aXRsZT48L3BlcmlvZGljYWw+PHBh
Z2VzPjQ0NzMtOTwvcGFnZXM+PHZvbHVtZT40Mjwvdm9sdW1lPjxudW1iZXI+MTA8L251bWJlcj48
ZWRpdGlvbj4yMDA0LzEwLzA5PC9lZGl0aW9uPjxrZXl3b3Jkcz48a2V5d29yZD5BbnRpLUJhY3Rl
cmlhbCBBZ2VudHMvcGhhcm1hY29sb2d5PC9rZXl3b3JkPjxrZXl3b3JkPkJhY3RlcmlhbCBQcm90
ZWlucy8qZ2VuZXRpY3MvbWV0YWJvbGlzbTwva2V5d29yZD48a2V5d29yZD5FbGVjdHJvcGhvcmVz
aXMsIEdlbCwgUHVsc2VkLUZpZWxkPC9rZXl3b3JkPjxrZXl3b3JkPkVudGVyb2NvY2N1cyBmYWVj
aXVtL2NsYXNzaWZpY2F0aW9uL2RydWcgZWZmZWN0cy9nZW5ldGljcy8qcGF0aG9nZW5pY2l0eTwv
a2V5d29yZD48a2V5d29yZD5FdXJvcGU8L2tleXdvcmQ+PGtleXdvcmQ+RmVjZXMvbWljcm9iaW9s
b2d5PC9rZXl3b3JkPjxrZXl3b3JkPkdyYW0tUG9zaXRpdmUgQmFjdGVyaWFsIEluZmVjdGlvbnMv
Km1pY3JvYmlvbG9neTwva2V5d29yZD48a2V5d29yZD5Ib3NwaXRhbHM8L2tleXdvcmQ+PGtleXdv
cmQ+SHVtYW5zPC9rZXl3b3JkPjxrZXl3b3JkPk1pY3JvYmlhbCBTZW5zaXRpdml0eSBUZXN0czwv
a2V5d29yZD48a2V5d29yZD5Qb2x5bWVyYXNlIENoYWluIFJlYWN0aW9uLyptZXRob2RzPC9rZXl3
b3JkPjxrZXl3b3JkPlZpcnVsZW5jZTwva2V5d29yZD48a2V5d29yZD5WaXJ1bGVuY2UgRmFjdG9y
cy8qZ2VuZXRpY3MvbWV0YWJvbGlzbTwva2V5d29yZD48L2tleXdvcmRzPjxkYXRlcz48eWVhcj4y
MDA0PC95ZWFyPjxwdWItZGF0ZXM+PGRhdGU+T2N0PC9kYXRlPjwvcHViLWRhdGVzPjwvZGF0ZXM+
PGlzYm4+MDA5NS0xMTM3IChQcmludCkmI3hEOzAwOTUtMTEzNyAoTGlua2luZyk8L2lzYm4+PGFj
Y2Vzc2lvbi1udW0+MTU0NzIyOTY8L2FjY2Vzc2lvbi1udW0+PHVybHM+PHJlbGF0ZWQtdXJscz48
dXJsPmh0dHBzOi8vd3d3Lm5jYmkubmxtLm5paC5nb3YvcHVibWVkLzE1NDcyMjk2PC91cmw+PC9y
ZWxhdGVkLXVybHM+PC91cmxzPjxjdXN0b20yPlBNQzUyMjM2ODwvY3VzdG9tMj48ZWxlY3Ryb25p
Yy1yZXNvdXJjZS1udW0+MTAuMTEyOC9KQ00uNDIuMTAuNDQ3My00NDc5LjIwMDQ8L2VsZWN0cm9u
aWMtcmVzb3VyY2UtbnVtPjwvcmVjb3JkPjwvQ2l0ZT48L0VuZE5vdGU+
</w:fldData>
              </w:fldChar>
            </w:r>
            <w:r>
              <w:rPr>
                <w:rFonts w:ascii="Arial" w:hAnsi="Arial" w:cs="Arial"/>
                <w:lang w:val="en-US"/>
              </w:rPr>
              <w:instrText xml:space="preserve"> ADDIN EN.CITE </w:instrText>
            </w:r>
            <w:r>
              <w:rPr>
                <w:rFonts w:ascii="Arial" w:hAnsi="Arial" w:cs="Arial"/>
                <w:lang w:val="en-US"/>
              </w:rPr>
              <w:fldChar w:fldCharType="begin">
                <w:fldData xml:space="preserve">PEVuZE5vdGU+PENpdGU+PEF1dGhvcj5WYW5rZXJja2hvdmVuPC9BdXRob3I+PFllYXI+MjAwNDwv
WWVhcj48UmVjTnVtPjIwNzY8L1JlY051bT48RGlzcGxheVRleHQ+KDcpPC9EaXNwbGF5VGV4dD48
cmVjb3JkPjxyZWMtbnVtYmVyPjIwNzY8L3JlYy1udW1iZXI+PGZvcmVpZ24ta2V5cz48a2V5IGFw
cD0iRU4iIGRiLWlkPSIwdzV3eGV4d21ldHI5NGVmd2RxdnA1MHZ0cHN2cDBlemFmc2EiIHRpbWVz
dGFtcD0iMTY0NzQxNDk4NyI+MjA3Njwva2V5PjwvZm9yZWlnbi1rZXlzPjxyZWYtdHlwZSBuYW1l
PSJKb3VybmFsIEFydGljbGUiPjE3PC9yZWYtdHlwZT48Y29udHJpYnV0b3JzPjxhdXRob3JzPjxh
dXRob3I+VmFua2VyY2tob3ZlbiwgVi48L2F1dGhvcj48YXV0aG9yPlZhbiBBdXRnYWVyZGVuLCBU
LjwvYXV0aG9yPjxhdXRob3I+VmFlbCwgQy48L2F1dGhvcj48YXV0aG9yPkxhbW1lbnMsIEMuPC9h
dXRob3I+PGF1dGhvcj5DaGFwZWxsZSwgUy48L2F1dGhvcj48YXV0aG9yPlJvc3NpLCBSLjwvYXV0
aG9yPjxhdXRob3I+SmFiZXMsIEQuPC9hdXRob3I+PGF1dGhvcj5Hb29zc2VucywgSC48L2F1dGhv
cj48L2F1dGhvcnM+PC9jb250cmlidXRvcnM+PGF1dGgtYWRkcmVzcz5MYWJvcmF0b3J5IG9mIE1l
ZGljYWwgTWljcm9iaW9sb2d5LCBVbml2ZXJzaXR5IG9mIEFudHdlcnAsIEFudHdlcnAsIEJlbGdp
dW0uIHZhbmVzc2EudmFua2VyY2tob3ZlbkB1YS5hYy5iZTwvYXV0aC1hZGRyZXNzPjx0aXRsZXM+
PHRpdGxlPkRldmVsb3BtZW50IG9mIGEgbXVsdGlwbGV4IFBDUiBmb3IgdGhlIGRldGVjdGlvbiBv
ZiBhc2ExLCBnZWxFLCBjeWxBLCBlc3AsIGFuZCBoeWwgZ2VuZXMgaW4gZW50ZXJvY29jY2kgYW5k
IHN1cnZleSBmb3IgdmlydWxlbmNlIGRldGVybWluYW50cyBhbW9uZyBFdXJvcGVhbiBob3NwaXRh
bCBpc29sYXRlcyBvZiBFbnRlcm9jb2NjdXMgZmFlY2l1bTwvdGl0bGU+PHNlY29uZGFyeS10aXRs
ZT5KIENsaW4gTWljcm9iaW9sPC9zZWNvbmRhcnktdGl0bGU+PC90aXRsZXM+PHBlcmlvZGljYWw+
PGZ1bGwtdGl0bGU+SiBDbGluIE1pY3JvYmlvbDwvZnVsbC10aXRsZT48L3BlcmlvZGljYWw+PHBh
Z2VzPjQ0NzMtOTwvcGFnZXM+PHZvbHVtZT40Mjwvdm9sdW1lPjxudW1iZXI+MTA8L251bWJlcj48
ZWRpdGlvbj4yMDA0LzEwLzA5PC9lZGl0aW9uPjxrZXl3b3Jkcz48a2V5d29yZD5BbnRpLUJhY3Rl
cmlhbCBBZ2VudHMvcGhhcm1hY29sb2d5PC9rZXl3b3JkPjxrZXl3b3JkPkJhY3RlcmlhbCBQcm90
ZWlucy8qZ2VuZXRpY3MvbWV0YWJvbGlzbTwva2V5d29yZD48a2V5d29yZD5FbGVjdHJvcGhvcmVz
aXMsIEdlbCwgUHVsc2VkLUZpZWxkPC9rZXl3b3JkPjxrZXl3b3JkPkVudGVyb2NvY2N1cyBmYWVj
aXVtL2NsYXNzaWZpY2F0aW9uL2RydWcgZWZmZWN0cy9nZW5ldGljcy8qcGF0aG9nZW5pY2l0eTwv
a2V5d29yZD48a2V5d29yZD5FdXJvcGU8L2tleXdvcmQ+PGtleXdvcmQ+RmVjZXMvbWljcm9iaW9s
b2d5PC9rZXl3b3JkPjxrZXl3b3JkPkdyYW0tUG9zaXRpdmUgQmFjdGVyaWFsIEluZmVjdGlvbnMv
Km1pY3JvYmlvbG9neTwva2V5d29yZD48a2V5d29yZD5Ib3NwaXRhbHM8L2tleXdvcmQ+PGtleXdv
cmQ+SHVtYW5zPC9rZXl3b3JkPjxrZXl3b3JkPk1pY3JvYmlhbCBTZW5zaXRpdml0eSBUZXN0czwv
a2V5d29yZD48a2V5d29yZD5Qb2x5bWVyYXNlIENoYWluIFJlYWN0aW9uLyptZXRob2RzPC9rZXl3
b3JkPjxrZXl3b3JkPlZpcnVsZW5jZTwva2V5d29yZD48a2V5d29yZD5WaXJ1bGVuY2UgRmFjdG9y
cy8qZ2VuZXRpY3MvbWV0YWJvbGlzbTwva2V5d29yZD48L2tleXdvcmRzPjxkYXRlcz48eWVhcj4y
MDA0PC95ZWFyPjxwdWItZGF0ZXM+PGRhdGU+T2N0PC9kYXRlPjwvcHViLWRhdGVzPjwvZGF0ZXM+
PGlzYm4+MDA5NS0xMTM3IChQcmludCkmI3hEOzAwOTUtMTEzNyAoTGlua2luZyk8L2lzYm4+PGFj
Y2Vzc2lvbi1udW0+MTU0NzIyOTY8L2FjY2Vzc2lvbi1udW0+PHVybHM+PHJlbGF0ZWQtdXJscz48
dXJsPmh0dHBzOi8vd3d3Lm5jYmkubmxtLm5paC5nb3YvcHVibWVkLzE1NDcyMjk2PC91cmw+PC9y
ZWxhdGVkLXVybHM+PC91cmxzPjxjdXN0b20yPlBNQzUyMjM2ODwvY3VzdG9tMj48ZWxlY3Ryb25p
Yy1yZXNvdXJjZS1udW0+MTAuMTEyOC9KQ00uNDIuMTAuNDQ3My00NDc5LjIwMDQ8L2VsZWN0cm9u
aWMtcmVzb3VyY2UtbnVtPjwvcmVjb3JkPjwvQ2l0ZT48L0VuZE5vdGU+
</w:fldData>
              </w:fldChar>
            </w:r>
            <w:r>
              <w:rPr>
                <w:rFonts w:ascii="Arial" w:hAnsi="Arial" w:cs="Arial"/>
                <w:lang w:val="en-US"/>
              </w:rPr>
              <w:instrText xml:space="preserve"> ADDIN EN.CITE.DATA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end"/>
            </w:r>
            <w:r w:rsidRPr="005E1C68">
              <w:rPr>
                <w:rFonts w:ascii="Arial" w:hAnsi="Arial" w:cs="Arial"/>
                <w:lang w:val="en-US"/>
              </w:rPr>
            </w:r>
            <w:r w:rsidRPr="005E1C6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(7)</w:t>
            </w:r>
            <w:r w:rsidRPr="005E1C68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970FA8" w:rsidRPr="005E1C68" w14:paraId="090780FA" w14:textId="77777777" w:rsidTr="00094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</w:tcPr>
          <w:p w14:paraId="1EF9F298" w14:textId="77777777" w:rsidR="00970FA8" w:rsidRPr="00673ABC" w:rsidRDefault="00970FA8" w:rsidP="00094067">
            <w:pPr>
              <w:spacing w:line="480" w:lineRule="auto"/>
              <w:jc w:val="both"/>
              <w:rPr>
                <w:rFonts w:ascii="Arial" w:hAnsi="Arial" w:cs="Arial"/>
                <w:b w:val="0"/>
                <w:bCs w:val="0"/>
                <w:i/>
                <w:lang w:val="en-US"/>
              </w:rPr>
            </w:pPr>
            <w:proofErr w:type="spellStart"/>
            <w:r w:rsidRPr="00673ABC">
              <w:rPr>
                <w:rFonts w:ascii="Arial" w:hAnsi="Arial" w:cs="Arial"/>
                <w:b w:val="0"/>
                <w:bCs w:val="0"/>
                <w:i/>
                <w:lang w:val="en-US"/>
              </w:rPr>
              <w:t>esp</w:t>
            </w:r>
            <w:proofErr w:type="spellEnd"/>
          </w:p>
        </w:tc>
        <w:tc>
          <w:tcPr>
            <w:tcW w:w="4148" w:type="dxa"/>
          </w:tcPr>
          <w:p w14:paraId="75DC8150" w14:textId="77777777" w:rsidR="00970FA8" w:rsidRPr="005E1C68" w:rsidRDefault="00970FA8" w:rsidP="0009406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</w:t>
            </w:r>
            <w:r w:rsidRPr="005E1C68">
              <w:rPr>
                <w:rFonts w:ascii="Arial" w:hAnsi="Arial" w:cs="Arial"/>
                <w:lang w:val="en-US"/>
              </w:rPr>
              <w:t>: AGATTTCATCTTTGATTCTTGG</w:t>
            </w:r>
          </w:p>
          <w:p w14:paraId="2759E0EF" w14:textId="77777777" w:rsidR="00970FA8" w:rsidRPr="005E1C68" w:rsidRDefault="00970FA8" w:rsidP="0009406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</w:t>
            </w:r>
            <w:r w:rsidRPr="005E1C68">
              <w:rPr>
                <w:rFonts w:ascii="Arial" w:hAnsi="Arial" w:cs="Arial"/>
                <w:lang w:val="en-US"/>
              </w:rPr>
              <w:t>: AATTGATTCTTTAGCATCTGG</w:t>
            </w:r>
          </w:p>
        </w:tc>
        <w:tc>
          <w:tcPr>
            <w:tcW w:w="1417" w:type="dxa"/>
          </w:tcPr>
          <w:p w14:paraId="3E1708DE" w14:textId="77777777" w:rsidR="00970FA8" w:rsidRPr="005E1C68" w:rsidRDefault="00970FA8" w:rsidP="0009406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E1C68">
              <w:rPr>
                <w:rFonts w:ascii="Arial" w:hAnsi="Arial" w:cs="Arial"/>
                <w:lang w:val="en-US"/>
              </w:rPr>
              <w:t>510</w:t>
            </w:r>
          </w:p>
        </w:tc>
        <w:tc>
          <w:tcPr>
            <w:tcW w:w="1496" w:type="dxa"/>
          </w:tcPr>
          <w:p w14:paraId="14BBF089" w14:textId="77777777" w:rsidR="00970FA8" w:rsidRPr="005E1C68" w:rsidRDefault="00970FA8" w:rsidP="0009406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E1C68">
              <w:rPr>
                <w:rFonts w:ascii="Arial" w:hAnsi="Arial" w:cs="Arial"/>
                <w:lang w:val="en-US"/>
              </w:rPr>
              <w:fldChar w:fldCharType="begin">
                <w:fldData xml:space="preserve">PEVuZE5vdGU+PENpdGU+PEF1dGhvcj5WYW5rZXJja2hvdmVuPC9BdXRob3I+PFllYXI+MjAwNDwv
WWVhcj48UmVjTnVtPjIwNzY8L1JlY051bT48RGlzcGxheVRleHQ+KDcpPC9EaXNwbGF5VGV4dD48
cmVjb3JkPjxyZWMtbnVtYmVyPjIwNzY8L3JlYy1udW1iZXI+PGZvcmVpZ24ta2V5cz48a2V5IGFw
cD0iRU4iIGRiLWlkPSIwdzV3eGV4d21ldHI5NGVmd2RxdnA1MHZ0cHN2cDBlemFmc2EiIHRpbWVz
dGFtcD0iMTY0NzQxNDk4NyI+MjA3Njwva2V5PjwvZm9yZWlnbi1rZXlzPjxyZWYtdHlwZSBuYW1l
PSJKb3VybmFsIEFydGljbGUiPjE3PC9yZWYtdHlwZT48Y29udHJpYnV0b3JzPjxhdXRob3JzPjxh
dXRob3I+VmFua2VyY2tob3ZlbiwgVi48L2F1dGhvcj48YXV0aG9yPlZhbiBBdXRnYWVyZGVuLCBU
LjwvYXV0aG9yPjxhdXRob3I+VmFlbCwgQy48L2F1dGhvcj48YXV0aG9yPkxhbW1lbnMsIEMuPC9h
dXRob3I+PGF1dGhvcj5DaGFwZWxsZSwgUy48L2F1dGhvcj48YXV0aG9yPlJvc3NpLCBSLjwvYXV0
aG9yPjxhdXRob3I+SmFiZXMsIEQuPC9hdXRob3I+PGF1dGhvcj5Hb29zc2VucywgSC48L2F1dGhv
cj48L2F1dGhvcnM+PC9jb250cmlidXRvcnM+PGF1dGgtYWRkcmVzcz5MYWJvcmF0b3J5IG9mIE1l
ZGljYWwgTWljcm9iaW9sb2d5LCBVbml2ZXJzaXR5IG9mIEFudHdlcnAsIEFudHdlcnAsIEJlbGdp
dW0uIHZhbmVzc2EudmFua2VyY2tob3ZlbkB1YS5hYy5iZTwvYXV0aC1hZGRyZXNzPjx0aXRsZXM+
PHRpdGxlPkRldmVsb3BtZW50IG9mIGEgbXVsdGlwbGV4IFBDUiBmb3IgdGhlIGRldGVjdGlvbiBv
ZiBhc2ExLCBnZWxFLCBjeWxBLCBlc3AsIGFuZCBoeWwgZ2VuZXMgaW4gZW50ZXJvY29jY2kgYW5k
IHN1cnZleSBmb3IgdmlydWxlbmNlIGRldGVybWluYW50cyBhbW9uZyBFdXJvcGVhbiBob3NwaXRh
bCBpc29sYXRlcyBvZiBFbnRlcm9jb2NjdXMgZmFlY2l1bTwvdGl0bGU+PHNlY29uZGFyeS10aXRs
ZT5KIENsaW4gTWljcm9iaW9sPC9zZWNvbmRhcnktdGl0bGU+PC90aXRsZXM+PHBlcmlvZGljYWw+
PGZ1bGwtdGl0bGU+SiBDbGluIE1pY3JvYmlvbDwvZnVsbC10aXRsZT48L3BlcmlvZGljYWw+PHBh
Z2VzPjQ0NzMtOTwvcGFnZXM+PHZvbHVtZT40Mjwvdm9sdW1lPjxudW1iZXI+MTA8L251bWJlcj48
ZWRpdGlvbj4yMDA0LzEwLzA5PC9lZGl0aW9uPjxrZXl3b3Jkcz48a2V5d29yZD5BbnRpLUJhY3Rl
cmlhbCBBZ2VudHMvcGhhcm1hY29sb2d5PC9rZXl3b3JkPjxrZXl3b3JkPkJhY3RlcmlhbCBQcm90
ZWlucy8qZ2VuZXRpY3MvbWV0YWJvbGlzbTwva2V5d29yZD48a2V5d29yZD5FbGVjdHJvcGhvcmVz
aXMsIEdlbCwgUHVsc2VkLUZpZWxkPC9rZXl3b3JkPjxrZXl3b3JkPkVudGVyb2NvY2N1cyBmYWVj
aXVtL2NsYXNzaWZpY2F0aW9uL2RydWcgZWZmZWN0cy9nZW5ldGljcy8qcGF0aG9nZW5pY2l0eTwv
a2V5d29yZD48a2V5d29yZD5FdXJvcGU8L2tleXdvcmQ+PGtleXdvcmQ+RmVjZXMvbWljcm9iaW9s
b2d5PC9rZXl3b3JkPjxrZXl3b3JkPkdyYW0tUG9zaXRpdmUgQmFjdGVyaWFsIEluZmVjdGlvbnMv
Km1pY3JvYmlvbG9neTwva2V5d29yZD48a2V5d29yZD5Ib3NwaXRhbHM8L2tleXdvcmQ+PGtleXdv
cmQ+SHVtYW5zPC9rZXl3b3JkPjxrZXl3b3JkPk1pY3JvYmlhbCBTZW5zaXRpdml0eSBUZXN0czwv
a2V5d29yZD48a2V5d29yZD5Qb2x5bWVyYXNlIENoYWluIFJlYWN0aW9uLyptZXRob2RzPC9rZXl3
b3JkPjxrZXl3b3JkPlZpcnVsZW5jZTwva2V5d29yZD48a2V5d29yZD5WaXJ1bGVuY2UgRmFjdG9y
cy8qZ2VuZXRpY3MvbWV0YWJvbGlzbTwva2V5d29yZD48L2tleXdvcmRzPjxkYXRlcz48eWVhcj4y
MDA0PC95ZWFyPjxwdWItZGF0ZXM+PGRhdGU+T2N0PC9kYXRlPjwvcHViLWRhdGVzPjwvZGF0ZXM+
PGlzYm4+MDA5NS0xMTM3IChQcmludCkmI3hEOzAwOTUtMTEzNyAoTGlua2luZyk8L2lzYm4+PGFj
Y2Vzc2lvbi1udW0+MTU0NzIyOTY8L2FjY2Vzc2lvbi1udW0+PHVybHM+PHJlbGF0ZWQtdXJscz48
dXJsPmh0dHBzOi8vd3d3Lm5jYmkubmxtLm5paC5nb3YvcHVibWVkLzE1NDcyMjk2PC91cmw+PC9y
ZWxhdGVkLXVybHM+PC91cmxzPjxjdXN0b20yPlBNQzUyMjM2ODwvY3VzdG9tMj48ZWxlY3Ryb25p
Yy1yZXNvdXJjZS1udW0+MTAuMTEyOC9KQ00uNDIuMTAuNDQ3My00NDc5LjIwMDQ8L2VsZWN0cm9u
aWMtcmVzb3VyY2UtbnVtPjwvcmVjb3JkPjwvQ2l0ZT48L0VuZE5vdGU+
</w:fldData>
              </w:fldChar>
            </w:r>
            <w:r>
              <w:rPr>
                <w:rFonts w:ascii="Arial" w:hAnsi="Arial" w:cs="Arial"/>
                <w:lang w:val="en-US"/>
              </w:rPr>
              <w:instrText xml:space="preserve"> ADDIN EN.CITE </w:instrText>
            </w:r>
            <w:r>
              <w:rPr>
                <w:rFonts w:ascii="Arial" w:hAnsi="Arial" w:cs="Arial"/>
                <w:lang w:val="en-US"/>
              </w:rPr>
              <w:fldChar w:fldCharType="begin">
                <w:fldData xml:space="preserve">PEVuZE5vdGU+PENpdGU+PEF1dGhvcj5WYW5rZXJja2hvdmVuPC9BdXRob3I+PFllYXI+MjAwNDwv
WWVhcj48UmVjTnVtPjIwNzY8L1JlY051bT48RGlzcGxheVRleHQ+KDcpPC9EaXNwbGF5VGV4dD48
cmVjb3JkPjxyZWMtbnVtYmVyPjIwNzY8L3JlYy1udW1iZXI+PGZvcmVpZ24ta2V5cz48a2V5IGFw
cD0iRU4iIGRiLWlkPSIwdzV3eGV4d21ldHI5NGVmd2RxdnA1MHZ0cHN2cDBlemFmc2EiIHRpbWVz
dGFtcD0iMTY0NzQxNDk4NyI+MjA3Njwva2V5PjwvZm9yZWlnbi1rZXlzPjxyZWYtdHlwZSBuYW1l
PSJKb3VybmFsIEFydGljbGUiPjE3PC9yZWYtdHlwZT48Y29udHJpYnV0b3JzPjxhdXRob3JzPjxh
dXRob3I+VmFua2VyY2tob3ZlbiwgVi48L2F1dGhvcj48YXV0aG9yPlZhbiBBdXRnYWVyZGVuLCBU
LjwvYXV0aG9yPjxhdXRob3I+VmFlbCwgQy48L2F1dGhvcj48YXV0aG9yPkxhbW1lbnMsIEMuPC9h
dXRob3I+PGF1dGhvcj5DaGFwZWxsZSwgUy48L2F1dGhvcj48YXV0aG9yPlJvc3NpLCBSLjwvYXV0
aG9yPjxhdXRob3I+SmFiZXMsIEQuPC9hdXRob3I+PGF1dGhvcj5Hb29zc2VucywgSC48L2F1dGhv
cj48L2F1dGhvcnM+PC9jb250cmlidXRvcnM+PGF1dGgtYWRkcmVzcz5MYWJvcmF0b3J5IG9mIE1l
ZGljYWwgTWljcm9iaW9sb2d5LCBVbml2ZXJzaXR5IG9mIEFudHdlcnAsIEFudHdlcnAsIEJlbGdp
dW0uIHZhbmVzc2EudmFua2VyY2tob3ZlbkB1YS5hYy5iZTwvYXV0aC1hZGRyZXNzPjx0aXRsZXM+
PHRpdGxlPkRldmVsb3BtZW50IG9mIGEgbXVsdGlwbGV4IFBDUiBmb3IgdGhlIGRldGVjdGlvbiBv
ZiBhc2ExLCBnZWxFLCBjeWxBLCBlc3AsIGFuZCBoeWwgZ2VuZXMgaW4gZW50ZXJvY29jY2kgYW5k
IHN1cnZleSBmb3IgdmlydWxlbmNlIGRldGVybWluYW50cyBhbW9uZyBFdXJvcGVhbiBob3NwaXRh
bCBpc29sYXRlcyBvZiBFbnRlcm9jb2NjdXMgZmFlY2l1bTwvdGl0bGU+PHNlY29uZGFyeS10aXRs
ZT5KIENsaW4gTWljcm9iaW9sPC9zZWNvbmRhcnktdGl0bGU+PC90aXRsZXM+PHBlcmlvZGljYWw+
PGZ1bGwtdGl0bGU+SiBDbGluIE1pY3JvYmlvbDwvZnVsbC10aXRsZT48L3BlcmlvZGljYWw+PHBh
Z2VzPjQ0NzMtOTwvcGFnZXM+PHZvbHVtZT40Mjwvdm9sdW1lPjxudW1iZXI+MTA8L251bWJlcj48
ZWRpdGlvbj4yMDA0LzEwLzA5PC9lZGl0aW9uPjxrZXl3b3Jkcz48a2V5d29yZD5BbnRpLUJhY3Rl
cmlhbCBBZ2VudHMvcGhhcm1hY29sb2d5PC9rZXl3b3JkPjxrZXl3b3JkPkJhY3RlcmlhbCBQcm90
ZWlucy8qZ2VuZXRpY3MvbWV0YWJvbGlzbTwva2V5d29yZD48a2V5d29yZD5FbGVjdHJvcGhvcmVz
aXMsIEdlbCwgUHVsc2VkLUZpZWxkPC9rZXl3b3JkPjxrZXl3b3JkPkVudGVyb2NvY2N1cyBmYWVj
aXVtL2NsYXNzaWZpY2F0aW9uL2RydWcgZWZmZWN0cy9nZW5ldGljcy8qcGF0aG9nZW5pY2l0eTwv
a2V5d29yZD48a2V5d29yZD5FdXJvcGU8L2tleXdvcmQ+PGtleXdvcmQ+RmVjZXMvbWljcm9iaW9s
b2d5PC9rZXl3b3JkPjxrZXl3b3JkPkdyYW0tUG9zaXRpdmUgQmFjdGVyaWFsIEluZmVjdGlvbnMv
Km1pY3JvYmlvbG9neTwva2V5d29yZD48a2V5d29yZD5Ib3NwaXRhbHM8L2tleXdvcmQ+PGtleXdv
cmQ+SHVtYW5zPC9rZXl3b3JkPjxrZXl3b3JkPk1pY3JvYmlhbCBTZW5zaXRpdml0eSBUZXN0czwv
a2V5d29yZD48a2V5d29yZD5Qb2x5bWVyYXNlIENoYWluIFJlYWN0aW9uLyptZXRob2RzPC9rZXl3
b3JkPjxrZXl3b3JkPlZpcnVsZW5jZTwva2V5d29yZD48a2V5d29yZD5WaXJ1bGVuY2UgRmFjdG9y
cy8qZ2VuZXRpY3MvbWV0YWJvbGlzbTwva2V5d29yZD48L2tleXdvcmRzPjxkYXRlcz48eWVhcj4y
MDA0PC95ZWFyPjxwdWItZGF0ZXM+PGRhdGU+T2N0PC9kYXRlPjwvcHViLWRhdGVzPjwvZGF0ZXM+
PGlzYm4+MDA5NS0xMTM3IChQcmludCkmI3hEOzAwOTUtMTEzNyAoTGlua2luZyk8L2lzYm4+PGFj
Y2Vzc2lvbi1udW0+MTU0NzIyOTY8L2FjY2Vzc2lvbi1udW0+PHVybHM+PHJlbGF0ZWQtdXJscz48
dXJsPmh0dHBzOi8vd3d3Lm5jYmkubmxtLm5paC5nb3YvcHVibWVkLzE1NDcyMjk2PC91cmw+PC9y
ZWxhdGVkLXVybHM+PC91cmxzPjxjdXN0b20yPlBNQzUyMjM2ODwvY3VzdG9tMj48ZWxlY3Ryb25p
Yy1yZXNvdXJjZS1udW0+MTAuMTEyOC9KQ00uNDIuMTAuNDQ3My00NDc5LjIwMDQ8L2VsZWN0cm9u
aWMtcmVzb3VyY2UtbnVtPjwvcmVjb3JkPjwvQ2l0ZT48L0VuZE5vdGU+
</w:fldData>
              </w:fldChar>
            </w:r>
            <w:r>
              <w:rPr>
                <w:rFonts w:ascii="Arial" w:hAnsi="Arial" w:cs="Arial"/>
                <w:lang w:val="en-US"/>
              </w:rPr>
              <w:instrText xml:space="preserve"> ADDIN EN.CITE.DATA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end"/>
            </w:r>
            <w:r w:rsidRPr="005E1C68">
              <w:rPr>
                <w:rFonts w:ascii="Arial" w:hAnsi="Arial" w:cs="Arial"/>
                <w:lang w:val="en-US"/>
              </w:rPr>
            </w:r>
            <w:r w:rsidRPr="005E1C6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(7)</w:t>
            </w:r>
            <w:r w:rsidRPr="005E1C68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970FA8" w:rsidRPr="005E1C68" w14:paraId="7138AE77" w14:textId="77777777" w:rsidTr="00094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</w:tcPr>
          <w:p w14:paraId="7FEBBC0D" w14:textId="77777777" w:rsidR="00970FA8" w:rsidRPr="00673ABC" w:rsidRDefault="00970FA8" w:rsidP="00094067">
            <w:pPr>
              <w:spacing w:line="480" w:lineRule="auto"/>
              <w:jc w:val="both"/>
              <w:rPr>
                <w:rFonts w:ascii="Arial" w:hAnsi="Arial" w:cs="Arial"/>
                <w:b w:val="0"/>
                <w:bCs w:val="0"/>
                <w:i/>
                <w:lang w:val="en-US"/>
              </w:rPr>
            </w:pPr>
            <w:proofErr w:type="spellStart"/>
            <w:r w:rsidRPr="00673ABC">
              <w:rPr>
                <w:rFonts w:ascii="Arial" w:hAnsi="Arial" w:cs="Arial"/>
                <w:b w:val="0"/>
                <w:bCs w:val="0"/>
                <w:i/>
                <w:lang w:val="en-US"/>
              </w:rPr>
              <w:t>hyl</w:t>
            </w:r>
            <w:proofErr w:type="spellEnd"/>
          </w:p>
        </w:tc>
        <w:tc>
          <w:tcPr>
            <w:tcW w:w="4148" w:type="dxa"/>
          </w:tcPr>
          <w:p w14:paraId="119A38A2" w14:textId="77777777" w:rsidR="00970FA8" w:rsidRPr="005E1C68" w:rsidRDefault="00970FA8" w:rsidP="0009406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</w:t>
            </w:r>
            <w:r w:rsidRPr="005E1C68">
              <w:rPr>
                <w:rFonts w:ascii="Arial" w:hAnsi="Arial" w:cs="Arial"/>
                <w:lang w:val="en-US"/>
              </w:rPr>
              <w:t>: ACAGAAGAGCTGCAGGAAATG</w:t>
            </w:r>
          </w:p>
          <w:p w14:paraId="647B66B5" w14:textId="77777777" w:rsidR="00970FA8" w:rsidRPr="005E1C68" w:rsidRDefault="00970FA8" w:rsidP="0009406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</w:t>
            </w:r>
            <w:r w:rsidRPr="005E1C68">
              <w:rPr>
                <w:rFonts w:ascii="Arial" w:hAnsi="Arial" w:cs="Arial"/>
                <w:lang w:val="en-US"/>
              </w:rPr>
              <w:t>: GACTGACGTCCAAGTTTCCAA</w:t>
            </w:r>
          </w:p>
        </w:tc>
        <w:tc>
          <w:tcPr>
            <w:tcW w:w="1417" w:type="dxa"/>
          </w:tcPr>
          <w:p w14:paraId="6D200F02" w14:textId="77777777" w:rsidR="00970FA8" w:rsidRPr="005E1C68" w:rsidRDefault="00970FA8" w:rsidP="0009406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E1C68">
              <w:rPr>
                <w:rFonts w:ascii="Arial" w:hAnsi="Arial" w:cs="Arial"/>
                <w:lang w:val="en-US"/>
              </w:rPr>
              <w:t>278</w:t>
            </w:r>
          </w:p>
        </w:tc>
        <w:tc>
          <w:tcPr>
            <w:tcW w:w="1496" w:type="dxa"/>
          </w:tcPr>
          <w:p w14:paraId="01ECB717" w14:textId="77777777" w:rsidR="00970FA8" w:rsidRPr="005E1C68" w:rsidRDefault="00970FA8" w:rsidP="0009406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E1C68">
              <w:rPr>
                <w:rFonts w:ascii="Arial" w:hAnsi="Arial" w:cs="Arial"/>
                <w:lang w:val="en-US"/>
              </w:rPr>
              <w:fldChar w:fldCharType="begin">
                <w:fldData xml:space="preserve">PEVuZE5vdGU+PENpdGU+PEF1dGhvcj5WYW5rZXJja2hvdmVuPC9BdXRob3I+PFllYXI+MjAwNDwv
WWVhcj48UmVjTnVtPjIwNzY8L1JlY051bT48RGlzcGxheVRleHQ+KDcpPC9EaXNwbGF5VGV4dD48
cmVjb3JkPjxyZWMtbnVtYmVyPjIwNzY8L3JlYy1udW1iZXI+PGZvcmVpZ24ta2V5cz48a2V5IGFw
cD0iRU4iIGRiLWlkPSIwdzV3eGV4d21ldHI5NGVmd2RxdnA1MHZ0cHN2cDBlemFmc2EiIHRpbWVz
dGFtcD0iMTY0NzQxNDk4NyI+MjA3Njwva2V5PjwvZm9yZWlnbi1rZXlzPjxyZWYtdHlwZSBuYW1l
PSJKb3VybmFsIEFydGljbGUiPjE3PC9yZWYtdHlwZT48Y29udHJpYnV0b3JzPjxhdXRob3JzPjxh
dXRob3I+VmFua2VyY2tob3ZlbiwgVi48L2F1dGhvcj48YXV0aG9yPlZhbiBBdXRnYWVyZGVuLCBU
LjwvYXV0aG9yPjxhdXRob3I+VmFlbCwgQy48L2F1dGhvcj48YXV0aG9yPkxhbW1lbnMsIEMuPC9h
dXRob3I+PGF1dGhvcj5DaGFwZWxsZSwgUy48L2F1dGhvcj48YXV0aG9yPlJvc3NpLCBSLjwvYXV0
aG9yPjxhdXRob3I+SmFiZXMsIEQuPC9hdXRob3I+PGF1dGhvcj5Hb29zc2VucywgSC48L2F1dGhv
cj48L2F1dGhvcnM+PC9jb250cmlidXRvcnM+PGF1dGgtYWRkcmVzcz5MYWJvcmF0b3J5IG9mIE1l
ZGljYWwgTWljcm9iaW9sb2d5LCBVbml2ZXJzaXR5IG9mIEFudHdlcnAsIEFudHdlcnAsIEJlbGdp
dW0uIHZhbmVzc2EudmFua2VyY2tob3ZlbkB1YS5hYy5iZTwvYXV0aC1hZGRyZXNzPjx0aXRsZXM+
PHRpdGxlPkRldmVsb3BtZW50IG9mIGEgbXVsdGlwbGV4IFBDUiBmb3IgdGhlIGRldGVjdGlvbiBv
ZiBhc2ExLCBnZWxFLCBjeWxBLCBlc3AsIGFuZCBoeWwgZ2VuZXMgaW4gZW50ZXJvY29jY2kgYW5k
IHN1cnZleSBmb3IgdmlydWxlbmNlIGRldGVybWluYW50cyBhbW9uZyBFdXJvcGVhbiBob3NwaXRh
bCBpc29sYXRlcyBvZiBFbnRlcm9jb2NjdXMgZmFlY2l1bTwvdGl0bGU+PHNlY29uZGFyeS10aXRs
ZT5KIENsaW4gTWljcm9iaW9sPC9zZWNvbmRhcnktdGl0bGU+PC90aXRsZXM+PHBlcmlvZGljYWw+
PGZ1bGwtdGl0bGU+SiBDbGluIE1pY3JvYmlvbDwvZnVsbC10aXRsZT48L3BlcmlvZGljYWw+PHBh
Z2VzPjQ0NzMtOTwvcGFnZXM+PHZvbHVtZT40Mjwvdm9sdW1lPjxudW1iZXI+MTA8L251bWJlcj48
ZWRpdGlvbj4yMDA0LzEwLzA5PC9lZGl0aW9uPjxrZXl3b3Jkcz48a2V5d29yZD5BbnRpLUJhY3Rl
cmlhbCBBZ2VudHMvcGhhcm1hY29sb2d5PC9rZXl3b3JkPjxrZXl3b3JkPkJhY3RlcmlhbCBQcm90
ZWlucy8qZ2VuZXRpY3MvbWV0YWJvbGlzbTwva2V5d29yZD48a2V5d29yZD5FbGVjdHJvcGhvcmVz
aXMsIEdlbCwgUHVsc2VkLUZpZWxkPC9rZXl3b3JkPjxrZXl3b3JkPkVudGVyb2NvY2N1cyBmYWVj
aXVtL2NsYXNzaWZpY2F0aW9uL2RydWcgZWZmZWN0cy9nZW5ldGljcy8qcGF0aG9nZW5pY2l0eTwv
a2V5d29yZD48a2V5d29yZD5FdXJvcGU8L2tleXdvcmQ+PGtleXdvcmQ+RmVjZXMvbWljcm9iaW9s
b2d5PC9rZXl3b3JkPjxrZXl3b3JkPkdyYW0tUG9zaXRpdmUgQmFjdGVyaWFsIEluZmVjdGlvbnMv
Km1pY3JvYmlvbG9neTwva2V5d29yZD48a2V5d29yZD5Ib3NwaXRhbHM8L2tleXdvcmQ+PGtleXdv
cmQ+SHVtYW5zPC9rZXl3b3JkPjxrZXl3b3JkPk1pY3JvYmlhbCBTZW5zaXRpdml0eSBUZXN0czwv
a2V5d29yZD48a2V5d29yZD5Qb2x5bWVyYXNlIENoYWluIFJlYWN0aW9uLyptZXRob2RzPC9rZXl3
b3JkPjxrZXl3b3JkPlZpcnVsZW5jZTwva2V5d29yZD48a2V5d29yZD5WaXJ1bGVuY2UgRmFjdG9y
cy8qZ2VuZXRpY3MvbWV0YWJvbGlzbTwva2V5d29yZD48L2tleXdvcmRzPjxkYXRlcz48eWVhcj4y
MDA0PC95ZWFyPjxwdWItZGF0ZXM+PGRhdGU+T2N0PC9kYXRlPjwvcHViLWRhdGVzPjwvZGF0ZXM+
PGlzYm4+MDA5NS0xMTM3IChQcmludCkmI3hEOzAwOTUtMTEzNyAoTGlua2luZyk8L2lzYm4+PGFj
Y2Vzc2lvbi1udW0+MTU0NzIyOTY8L2FjY2Vzc2lvbi1udW0+PHVybHM+PHJlbGF0ZWQtdXJscz48
dXJsPmh0dHBzOi8vd3d3Lm5jYmkubmxtLm5paC5nb3YvcHVibWVkLzE1NDcyMjk2PC91cmw+PC9y
ZWxhdGVkLXVybHM+PC91cmxzPjxjdXN0b20yPlBNQzUyMjM2ODwvY3VzdG9tMj48ZWxlY3Ryb25p
Yy1yZXNvdXJjZS1udW0+MTAuMTEyOC9KQ00uNDIuMTAuNDQ3My00NDc5LjIwMDQ8L2VsZWN0cm9u
aWMtcmVzb3VyY2UtbnVtPjwvcmVjb3JkPjwvQ2l0ZT48L0VuZE5vdGU+
</w:fldData>
              </w:fldChar>
            </w:r>
            <w:r>
              <w:rPr>
                <w:rFonts w:ascii="Arial" w:hAnsi="Arial" w:cs="Arial"/>
                <w:lang w:val="en-US"/>
              </w:rPr>
              <w:instrText xml:space="preserve"> ADDIN EN.CITE </w:instrText>
            </w:r>
            <w:r>
              <w:rPr>
                <w:rFonts w:ascii="Arial" w:hAnsi="Arial" w:cs="Arial"/>
                <w:lang w:val="en-US"/>
              </w:rPr>
              <w:fldChar w:fldCharType="begin">
                <w:fldData xml:space="preserve">PEVuZE5vdGU+PENpdGU+PEF1dGhvcj5WYW5rZXJja2hvdmVuPC9BdXRob3I+PFllYXI+MjAwNDwv
WWVhcj48UmVjTnVtPjIwNzY8L1JlY051bT48RGlzcGxheVRleHQ+KDcpPC9EaXNwbGF5VGV4dD48
cmVjb3JkPjxyZWMtbnVtYmVyPjIwNzY8L3JlYy1udW1iZXI+PGZvcmVpZ24ta2V5cz48a2V5IGFw
cD0iRU4iIGRiLWlkPSIwdzV3eGV4d21ldHI5NGVmd2RxdnA1MHZ0cHN2cDBlemFmc2EiIHRpbWVz
dGFtcD0iMTY0NzQxNDk4NyI+MjA3Njwva2V5PjwvZm9yZWlnbi1rZXlzPjxyZWYtdHlwZSBuYW1l
PSJKb3VybmFsIEFydGljbGUiPjE3PC9yZWYtdHlwZT48Y29udHJpYnV0b3JzPjxhdXRob3JzPjxh
dXRob3I+VmFua2VyY2tob3ZlbiwgVi48L2F1dGhvcj48YXV0aG9yPlZhbiBBdXRnYWVyZGVuLCBU
LjwvYXV0aG9yPjxhdXRob3I+VmFlbCwgQy48L2F1dGhvcj48YXV0aG9yPkxhbW1lbnMsIEMuPC9h
dXRob3I+PGF1dGhvcj5DaGFwZWxsZSwgUy48L2F1dGhvcj48YXV0aG9yPlJvc3NpLCBSLjwvYXV0
aG9yPjxhdXRob3I+SmFiZXMsIEQuPC9hdXRob3I+PGF1dGhvcj5Hb29zc2VucywgSC48L2F1dGhv
cj48L2F1dGhvcnM+PC9jb250cmlidXRvcnM+PGF1dGgtYWRkcmVzcz5MYWJvcmF0b3J5IG9mIE1l
ZGljYWwgTWljcm9iaW9sb2d5LCBVbml2ZXJzaXR5IG9mIEFudHdlcnAsIEFudHdlcnAsIEJlbGdp
dW0uIHZhbmVzc2EudmFua2VyY2tob3ZlbkB1YS5hYy5iZTwvYXV0aC1hZGRyZXNzPjx0aXRsZXM+
PHRpdGxlPkRldmVsb3BtZW50IG9mIGEgbXVsdGlwbGV4IFBDUiBmb3IgdGhlIGRldGVjdGlvbiBv
ZiBhc2ExLCBnZWxFLCBjeWxBLCBlc3AsIGFuZCBoeWwgZ2VuZXMgaW4gZW50ZXJvY29jY2kgYW5k
IHN1cnZleSBmb3IgdmlydWxlbmNlIGRldGVybWluYW50cyBhbW9uZyBFdXJvcGVhbiBob3NwaXRh
bCBpc29sYXRlcyBvZiBFbnRlcm9jb2NjdXMgZmFlY2l1bTwvdGl0bGU+PHNlY29uZGFyeS10aXRs
ZT5KIENsaW4gTWljcm9iaW9sPC9zZWNvbmRhcnktdGl0bGU+PC90aXRsZXM+PHBlcmlvZGljYWw+
PGZ1bGwtdGl0bGU+SiBDbGluIE1pY3JvYmlvbDwvZnVsbC10aXRsZT48L3BlcmlvZGljYWw+PHBh
Z2VzPjQ0NzMtOTwvcGFnZXM+PHZvbHVtZT40Mjwvdm9sdW1lPjxudW1iZXI+MTA8L251bWJlcj48
ZWRpdGlvbj4yMDA0LzEwLzA5PC9lZGl0aW9uPjxrZXl3b3Jkcz48a2V5d29yZD5BbnRpLUJhY3Rl
cmlhbCBBZ2VudHMvcGhhcm1hY29sb2d5PC9rZXl3b3JkPjxrZXl3b3JkPkJhY3RlcmlhbCBQcm90
ZWlucy8qZ2VuZXRpY3MvbWV0YWJvbGlzbTwva2V5d29yZD48a2V5d29yZD5FbGVjdHJvcGhvcmVz
aXMsIEdlbCwgUHVsc2VkLUZpZWxkPC9rZXl3b3JkPjxrZXl3b3JkPkVudGVyb2NvY2N1cyBmYWVj
aXVtL2NsYXNzaWZpY2F0aW9uL2RydWcgZWZmZWN0cy9nZW5ldGljcy8qcGF0aG9nZW5pY2l0eTwv
a2V5d29yZD48a2V5d29yZD5FdXJvcGU8L2tleXdvcmQ+PGtleXdvcmQ+RmVjZXMvbWljcm9iaW9s
b2d5PC9rZXl3b3JkPjxrZXl3b3JkPkdyYW0tUG9zaXRpdmUgQmFjdGVyaWFsIEluZmVjdGlvbnMv
Km1pY3JvYmlvbG9neTwva2V5d29yZD48a2V5d29yZD5Ib3NwaXRhbHM8L2tleXdvcmQ+PGtleXdv
cmQ+SHVtYW5zPC9rZXl3b3JkPjxrZXl3b3JkPk1pY3JvYmlhbCBTZW5zaXRpdml0eSBUZXN0czwv
a2V5d29yZD48a2V5d29yZD5Qb2x5bWVyYXNlIENoYWluIFJlYWN0aW9uLyptZXRob2RzPC9rZXl3
b3JkPjxrZXl3b3JkPlZpcnVsZW5jZTwva2V5d29yZD48a2V5d29yZD5WaXJ1bGVuY2UgRmFjdG9y
cy8qZ2VuZXRpY3MvbWV0YWJvbGlzbTwva2V5d29yZD48L2tleXdvcmRzPjxkYXRlcz48eWVhcj4y
MDA0PC95ZWFyPjxwdWItZGF0ZXM+PGRhdGU+T2N0PC9kYXRlPjwvcHViLWRhdGVzPjwvZGF0ZXM+
PGlzYm4+MDA5NS0xMTM3IChQcmludCkmI3hEOzAwOTUtMTEzNyAoTGlua2luZyk8L2lzYm4+PGFj
Y2Vzc2lvbi1udW0+MTU0NzIyOTY8L2FjY2Vzc2lvbi1udW0+PHVybHM+PHJlbGF0ZWQtdXJscz48
dXJsPmh0dHBzOi8vd3d3Lm5jYmkubmxtLm5paC5nb3YvcHVibWVkLzE1NDcyMjk2PC91cmw+PC9y
ZWxhdGVkLXVybHM+PC91cmxzPjxjdXN0b20yPlBNQzUyMjM2ODwvY3VzdG9tMj48ZWxlY3Ryb25p
Yy1yZXNvdXJjZS1udW0+MTAuMTEyOC9KQ00uNDIuMTAuNDQ3My00NDc5LjIwMDQ8L2VsZWN0cm9u
aWMtcmVzb3VyY2UtbnVtPjwvcmVjb3JkPjwvQ2l0ZT48L0VuZE5vdGU+
</w:fldData>
              </w:fldChar>
            </w:r>
            <w:r>
              <w:rPr>
                <w:rFonts w:ascii="Arial" w:hAnsi="Arial" w:cs="Arial"/>
                <w:lang w:val="en-US"/>
              </w:rPr>
              <w:instrText xml:space="preserve"> ADDIN EN.CITE.DATA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end"/>
            </w:r>
            <w:r w:rsidRPr="005E1C68">
              <w:rPr>
                <w:rFonts w:ascii="Arial" w:hAnsi="Arial" w:cs="Arial"/>
                <w:lang w:val="en-US"/>
              </w:rPr>
            </w:r>
            <w:r w:rsidRPr="005E1C68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(7)</w:t>
            </w:r>
            <w:r w:rsidRPr="005E1C68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268A0585" w14:textId="77777777" w:rsidR="00970FA8" w:rsidRPr="005E1C68" w:rsidRDefault="00970FA8" w:rsidP="00970FA8">
      <w:pPr>
        <w:spacing w:line="480" w:lineRule="auto"/>
        <w:jc w:val="both"/>
        <w:rPr>
          <w:rFonts w:ascii="Arial" w:hAnsi="Arial" w:cs="Arial"/>
          <w:lang w:val="en-US"/>
        </w:rPr>
      </w:pPr>
    </w:p>
    <w:p w14:paraId="1802744B" w14:textId="77777777" w:rsidR="00EF76F4" w:rsidRDefault="00B657C1"/>
    <w:sectPr w:rsidR="00EF76F4" w:rsidSect="003879E5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A8"/>
    <w:rsid w:val="00001946"/>
    <w:rsid w:val="00002894"/>
    <w:rsid w:val="00004BB0"/>
    <w:rsid w:val="00007AB6"/>
    <w:rsid w:val="000101EF"/>
    <w:rsid w:val="000117EC"/>
    <w:rsid w:val="0001533B"/>
    <w:rsid w:val="00016CAB"/>
    <w:rsid w:val="00017745"/>
    <w:rsid w:val="000217C0"/>
    <w:rsid w:val="00025F36"/>
    <w:rsid w:val="00032084"/>
    <w:rsid w:val="0003444D"/>
    <w:rsid w:val="000347B2"/>
    <w:rsid w:val="00034B2A"/>
    <w:rsid w:val="00035E3D"/>
    <w:rsid w:val="00044626"/>
    <w:rsid w:val="0004522E"/>
    <w:rsid w:val="00047E76"/>
    <w:rsid w:val="00051CA0"/>
    <w:rsid w:val="00057A19"/>
    <w:rsid w:val="00057D04"/>
    <w:rsid w:val="00057FA4"/>
    <w:rsid w:val="000610A9"/>
    <w:rsid w:val="00062C39"/>
    <w:rsid w:val="00063682"/>
    <w:rsid w:val="00063770"/>
    <w:rsid w:val="00063F5C"/>
    <w:rsid w:val="00067921"/>
    <w:rsid w:val="00067AE4"/>
    <w:rsid w:val="000727DA"/>
    <w:rsid w:val="0008022F"/>
    <w:rsid w:val="00082509"/>
    <w:rsid w:val="0009008A"/>
    <w:rsid w:val="000922EE"/>
    <w:rsid w:val="00092311"/>
    <w:rsid w:val="00092ACA"/>
    <w:rsid w:val="0009314A"/>
    <w:rsid w:val="000940FC"/>
    <w:rsid w:val="00096C2B"/>
    <w:rsid w:val="00097900"/>
    <w:rsid w:val="000A0C87"/>
    <w:rsid w:val="000A185D"/>
    <w:rsid w:val="000A4968"/>
    <w:rsid w:val="000B0CCF"/>
    <w:rsid w:val="000B24F7"/>
    <w:rsid w:val="000B385A"/>
    <w:rsid w:val="000B5E79"/>
    <w:rsid w:val="000C2D09"/>
    <w:rsid w:val="000D1B97"/>
    <w:rsid w:val="000D1D6D"/>
    <w:rsid w:val="000D3F3F"/>
    <w:rsid w:val="000D3FC5"/>
    <w:rsid w:val="000D56D4"/>
    <w:rsid w:val="000E062A"/>
    <w:rsid w:val="000E1349"/>
    <w:rsid w:val="000E4F6D"/>
    <w:rsid w:val="000E61F8"/>
    <w:rsid w:val="000F0C98"/>
    <w:rsid w:val="000F0F51"/>
    <w:rsid w:val="000F499B"/>
    <w:rsid w:val="000F613A"/>
    <w:rsid w:val="00105357"/>
    <w:rsid w:val="00106E41"/>
    <w:rsid w:val="0011185F"/>
    <w:rsid w:val="0011784A"/>
    <w:rsid w:val="00117B90"/>
    <w:rsid w:val="00121D7D"/>
    <w:rsid w:val="001251DE"/>
    <w:rsid w:val="001326E1"/>
    <w:rsid w:val="00137CBE"/>
    <w:rsid w:val="001401EF"/>
    <w:rsid w:val="00141C34"/>
    <w:rsid w:val="00141F04"/>
    <w:rsid w:val="0014234D"/>
    <w:rsid w:val="001447F9"/>
    <w:rsid w:val="0014508B"/>
    <w:rsid w:val="00154784"/>
    <w:rsid w:val="0015705E"/>
    <w:rsid w:val="001729DD"/>
    <w:rsid w:val="00175B2F"/>
    <w:rsid w:val="00182749"/>
    <w:rsid w:val="00185079"/>
    <w:rsid w:val="00185DDB"/>
    <w:rsid w:val="00187B4A"/>
    <w:rsid w:val="0019221B"/>
    <w:rsid w:val="00192848"/>
    <w:rsid w:val="001937EB"/>
    <w:rsid w:val="00197E0E"/>
    <w:rsid w:val="001A315E"/>
    <w:rsid w:val="001A6210"/>
    <w:rsid w:val="001A7424"/>
    <w:rsid w:val="001A7B38"/>
    <w:rsid w:val="001B0B03"/>
    <w:rsid w:val="001B260B"/>
    <w:rsid w:val="001B3095"/>
    <w:rsid w:val="001B6D98"/>
    <w:rsid w:val="001B7FC9"/>
    <w:rsid w:val="001C06E4"/>
    <w:rsid w:val="001C2201"/>
    <w:rsid w:val="001C2352"/>
    <w:rsid w:val="001D1EA0"/>
    <w:rsid w:val="001D3A1F"/>
    <w:rsid w:val="001E18EB"/>
    <w:rsid w:val="001E19AD"/>
    <w:rsid w:val="001E4F48"/>
    <w:rsid w:val="001E60C2"/>
    <w:rsid w:val="001F48F5"/>
    <w:rsid w:val="001F5C41"/>
    <w:rsid w:val="001F601F"/>
    <w:rsid w:val="001F67C5"/>
    <w:rsid w:val="001F77B1"/>
    <w:rsid w:val="00200685"/>
    <w:rsid w:val="002020EC"/>
    <w:rsid w:val="0020554A"/>
    <w:rsid w:val="002056E3"/>
    <w:rsid w:val="00207D31"/>
    <w:rsid w:val="00210C75"/>
    <w:rsid w:val="0021216C"/>
    <w:rsid w:val="0021221E"/>
    <w:rsid w:val="00213F03"/>
    <w:rsid w:val="002168F7"/>
    <w:rsid w:val="00220EAA"/>
    <w:rsid w:val="00221FF9"/>
    <w:rsid w:val="00226C5A"/>
    <w:rsid w:val="00235253"/>
    <w:rsid w:val="002352C7"/>
    <w:rsid w:val="002363C6"/>
    <w:rsid w:val="002370F2"/>
    <w:rsid w:val="00242ED8"/>
    <w:rsid w:val="002450A5"/>
    <w:rsid w:val="00252BA5"/>
    <w:rsid w:val="00253380"/>
    <w:rsid w:val="0025598B"/>
    <w:rsid w:val="002564C7"/>
    <w:rsid w:val="002576D9"/>
    <w:rsid w:val="00260FE9"/>
    <w:rsid w:val="00262F66"/>
    <w:rsid w:val="00263364"/>
    <w:rsid w:val="002633CA"/>
    <w:rsid w:val="00264F95"/>
    <w:rsid w:val="00265485"/>
    <w:rsid w:val="00267C75"/>
    <w:rsid w:val="00270BB6"/>
    <w:rsid w:val="00275867"/>
    <w:rsid w:val="00276D8C"/>
    <w:rsid w:val="00277F6F"/>
    <w:rsid w:val="00280339"/>
    <w:rsid w:val="00281A25"/>
    <w:rsid w:val="00283710"/>
    <w:rsid w:val="0028394F"/>
    <w:rsid w:val="002927E6"/>
    <w:rsid w:val="002929D7"/>
    <w:rsid w:val="002965DB"/>
    <w:rsid w:val="002A5B04"/>
    <w:rsid w:val="002B2943"/>
    <w:rsid w:val="002B336E"/>
    <w:rsid w:val="002B43CB"/>
    <w:rsid w:val="002B4CD3"/>
    <w:rsid w:val="002B5C03"/>
    <w:rsid w:val="002B5D37"/>
    <w:rsid w:val="002B633D"/>
    <w:rsid w:val="002B7114"/>
    <w:rsid w:val="002C0E5F"/>
    <w:rsid w:val="002C2187"/>
    <w:rsid w:val="002D1CC3"/>
    <w:rsid w:val="002D50D4"/>
    <w:rsid w:val="002D5411"/>
    <w:rsid w:val="002D6E7C"/>
    <w:rsid w:val="002E12F7"/>
    <w:rsid w:val="002E1A0B"/>
    <w:rsid w:val="002E1DEB"/>
    <w:rsid w:val="002E1EFE"/>
    <w:rsid w:val="002E3136"/>
    <w:rsid w:val="002E4644"/>
    <w:rsid w:val="002E69B9"/>
    <w:rsid w:val="002E77ED"/>
    <w:rsid w:val="002F08CF"/>
    <w:rsid w:val="002F22EE"/>
    <w:rsid w:val="002F3385"/>
    <w:rsid w:val="002F36C0"/>
    <w:rsid w:val="002F3AD0"/>
    <w:rsid w:val="002F4EC9"/>
    <w:rsid w:val="003017DA"/>
    <w:rsid w:val="00310116"/>
    <w:rsid w:val="003108BA"/>
    <w:rsid w:val="00310AF5"/>
    <w:rsid w:val="00315A7C"/>
    <w:rsid w:val="00315BAC"/>
    <w:rsid w:val="00316D26"/>
    <w:rsid w:val="0032228E"/>
    <w:rsid w:val="00327B71"/>
    <w:rsid w:val="0033370C"/>
    <w:rsid w:val="00333896"/>
    <w:rsid w:val="00334228"/>
    <w:rsid w:val="00336835"/>
    <w:rsid w:val="0033744D"/>
    <w:rsid w:val="00337726"/>
    <w:rsid w:val="0034149F"/>
    <w:rsid w:val="00342BE7"/>
    <w:rsid w:val="003433A7"/>
    <w:rsid w:val="003434AC"/>
    <w:rsid w:val="00343A4D"/>
    <w:rsid w:val="00345BFC"/>
    <w:rsid w:val="003464F5"/>
    <w:rsid w:val="0035443B"/>
    <w:rsid w:val="0035580A"/>
    <w:rsid w:val="0035663B"/>
    <w:rsid w:val="00365D39"/>
    <w:rsid w:val="003704E8"/>
    <w:rsid w:val="003706F5"/>
    <w:rsid w:val="00370D23"/>
    <w:rsid w:val="00372933"/>
    <w:rsid w:val="00372EFE"/>
    <w:rsid w:val="00377647"/>
    <w:rsid w:val="003808A8"/>
    <w:rsid w:val="00381BF4"/>
    <w:rsid w:val="0038475F"/>
    <w:rsid w:val="003879E5"/>
    <w:rsid w:val="00390444"/>
    <w:rsid w:val="00397627"/>
    <w:rsid w:val="003A1C94"/>
    <w:rsid w:val="003A5C67"/>
    <w:rsid w:val="003B6B71"/>
    <w:rsid w:val="003B6CBB"/>
    <w:rsid w:val="003B7657"/>
    <w:rsid w:val="003D0750"/>
    <w:rsid w:val="003D260D"/>
    <w:rsid w:val="003D73B5"/>
    <w:rsid w:val="003E0AF3"/>
    <w:rsid w:val="003E44FA"/>
    <w:rsid w:val="003E62EB"/>
    <w:rsid w:val="003E6C58"/>
    <w:rsid w:val="0040209A"/>
    <w:rsid w:val="0040234A"/>
    <w:rsid w:val="00402810"/>
    <w:rsid w:val="00405872"/>
    <w:rsid w:val="004068A2"/>
    <w:rsid w:val="00406B70"/>
    <w:rsid w:val="00407CCD"/>
    <w:rsid w:val="004148BE"/>
    <w:rsid w:val="00414FEF"/>
    <w:rsid w:val="0041772D"/>
    <w:rsid w:val="00421A97"/>
    <w:rsid w:val="00425D22"/>
    <w:rsid w:val="00433363"/>
    <w:rsid w:val="0043764D"/>
    <w:rsid w:val="0043765A"/>
    <w:rsid w:val="00446A67"/>
    <w:rsid w:val="004470CF"/>
    <w:rsid w:val="00450724"/>
    <w:rsid w:val="00465121"/>
    <w:rsid w:val="00465ADB"/>
    <w:rsid w:val="00465D9C"/>
    <w:rsid w:val="00466ABF"/>
    <w:rsid w:val="004704AF"/>
    <w:rsid w:val="004724EB"/>
    <w:rsid w:val="0048292E"/>
    <w:rsid w:val="0048309F"/>
    <w:rsid w:val="00493B3D"/>
    <w:rsid w:val="00496BC4"/>
    <w:rsid w:val="00497DDC"/>
    <w:rsid w:val="004A024F"/>
    <w:rsid w:val="004A4EF0"/>
    <w:rsid w:val="004B6710"/>
    <w:rsid w:val="004C0CD9"/>
    <w:rsid w:val="004C5601"/>
    <w:rsid w:val="004D15BF"/>
    <w:rsid w:val="004D29E5"/>
    <w:rsid w:val="004D3DC8"/>
    <w:rsid w:val="004D3E11"/>
    <w:rsid w:val="004D697B"/>
    <w:rsid w:val="004E152A"/>
    <w:rsid w:val="004E2DBE"/>
    <w:rsid w:val="004F0A02"/>
    <w:rsid w:val="004F1912"/>
    <w:rsid w:val="004F382F"/>
    <w:rsid w:val="00504559"/>
    <w:rsid w:val="00520351"/>
    <w:rsid w:val="005203E7"/>
    <w:rsid w:val="005217FC"/>
    <w:rsid w:val="00522EE9"/>
    <w:rsid w:val="00523A64"/>
    <w:rsid w:val="0052421B"/>
    <w:rsid w:val="00526EC4"/>
    <w:rsid w:val="00527088"/>
    <w:rsid w:val="005310AB"/>
    <w:rsid w:val="00532238"/>
    <w:rsid w:val="0053325A"/>
    <w:rsid w:val="0053654B"/>
    <w:rsid w:val="005409C7"/>
    <w:rsid w:val="00540BEB"/>
    <w:rsid w:val="00542418"/>
    <w:rsid w:val="00542937"/>
    <w:rsid w:val="005464A9"/>
    <w:rsid w:val="00546E42"/>
    <w:rsid w:val="005470E7"/>
    <w:rsid w:val="00550C4D"/>
    <w:rsid w:val="00550D7A"/>
    <w:rsid w:val="005529E9"/>
    <w:rsid w:val="00552A46"/>
    <w:rsid w:val="00552BAD"/>
    <w:rsid w:val="005572D5"/>
    <w:rsid w:val="00562A5F"/>
    <w:rsid w:val="005667AB"/>
    <w:rsid w:val="00566FDC"/>
    <w:rsid w:val="0057037E"/>
    <w:rsid w:val="00570550"/>
    <w:rsid w:val="0057443A"/>
    <w:rsid w:val="00574E8D"/>
    <w:rsid w:val="005805E1"/>
    <w:rsid w:val="0058275A"/>
    <w:rsid w:val="0058390F"/>
    <w:rsid w:val="005927F9"/>
    <w:rsid w:val="00593609"/>
    <w:rsid w:val="00593708"/>
    <w:rsid w:val="00594A8C"/>
    <w:rsid w:val="00595B59"/>
    <w:rsid w:val="00597E33"/>
    <w:rsid w:val="005A41AD"/>
    <w:rsid w:val="005A490A"/>
    <w:rsid w:val="005A633D"/>
    <w:rsid w:val="005A7C5F"/>
    <w:rsid w:val="005B1551"/>
    <w:rsid w:val="005B3C8C"/>
    <w:rsid w:val="005B5D3D"/>
    <w:rsid w:val="005C0706"/>
    <w:rsid w:val="005C16BE"/>
    <w:rsid w:val="005C2311"/>
    <w:rsid w:val="005C340C"/>
    <w:rsid w:val="005C46A3"/>
    <w:rsid w:val="005D0FEA"/>
    <w:rsid w:val="005D1DD8"/>
    <w:rsid w:val="005D3420"/>
    <w:rsid w:val="005D78F4"/>
    <w:rsid w:val="005D795E"/>
    <w:rsid w:val="005E30AD"/>
    <w:rsid w:val="005E6414"/>
    <w:rsid w:val="005E6592"/>
    <w:rsid w:val="005E6D9B"/>
    <w:rsid w:val="005F1186"/>
    <w:rsid w:val="005F6624"/>
    <w:rsid w:val="006004B4"/>
    <w:rsid w:val="00602D35"/>
    <w:rsid w:val="00603F96"/>
    <w:rsid w:val="00603FF4"/>
    <w:rsid w:val="0060481F"/>
    <w:rsid w:val="0060517A"/>
    <w:rsid w:val="006055E8"/>
    <w:rsid w:val="00606264"/>
    <w:rsid w:val="00611189"/>
    <w:rsid w:val="00615626"/>
    <w:rsid w:val="0062027C"/>
    <w:rsid w:val="00621A3A"/>
    <w:rsid w:val="00631949"/>
    <w:rsid w:val="00633F67"/>
    <w:rsid w:val="00634D0E"/>
    <w:rsid w:val="00635605"/>
    <w:rsid w:val="00635B48"/>
    <w:rsid w:val="006363D2"/>
    <w:rsid w:val="0064047B"/>
    <w:rsid w:val="00643910"/>
    <w:rsid w:val="0064393C"/>
    <w:rsid w:val="00644575"/>
    <w:rsid w:val="00645DB7"/>
    <w:rsid w:val="00652C37"/>
    <w:rsid w:val="006535DA"/>
    <w:rsid w:val="00655B2F"/>
    <w:rsid w:val="006576CF"/>
    <w:rsid w:val="00660FA9"/>
    <w:rsid w:val="00662ED5"/>
    <w:rsid w:val="006632B0"/>
    <w:rsid w:val="00663F95"/>
    <w:rsid w:val="006640D7"/>
    <w:rsid w:val="0067067C"/>
    <w:rsid w:val="00670838"/>
    <w:rsid w:val="00670D0C"/>
    <w:rsid w:val="00671739"/>
    <w:rsid w:val="0067372E"/>
    <w:rsid w:val="006768A9"/>
    <w:rsid w:val="006821F6"/>
    <w:rsid w:val="006830C5"/>
    <w:rsid w:val="00686E7E"/>
    <w:rsid w:val="006902CB"/>
    <w:rsid w:val="006933AA"/>
    <w:rsid w:val="00693C35"/>
    <w:rsid w:val="00693DBA"/>
    <w:rsid w:val="006A00F0"/>
    <w:rsid w:val="006A10DC"/>
    <w:rsid w:val="006A1FB0"/>
    <w:rsid w:val="006A594B"/>
    <w:rsid w:val="006B3EF9"/>
    <w:rsid w:val="006B40B5"/>
    <w:rsid w:val="006B443D"/>
    <w:rsid w:val="006B5C87"/>
    <w:rsid w:val="006B658C"/>
    <w:rsid w:val="006B7C6D"/>
    <w:rsid w:val="006C1C75"/>
    <w:rsid w:val="006C2269"/>
    <w:rsid w:val="006C2A01"/>
    <w:rsid w:val="006C5ED1"/>
    <w:rsid w:val="006C71FB"/>
    <w:rsid w:val="006D0E9D"/>
    <w:rsid w:val="006D306D"/>
    <w:rsid w:val="006D5F89"/>
    <w:rsid w:val="006D7B3F"/>
    <w:rsid w:val="006D7F8E"/>
    <w:rsid w:val="006E0BB9"/>
    <w:rsid w:val="006E0F52"/>
    <w:rsid w:val="006E130E"/>
    <w:rsid w:val="006E2EB9"/>
    <w:rsid w:val="006E4DA3"/>
    <w:rsid w:val="006F0048"/>
    <w:rsid w:val="006F3877"/>
    <w:rsid w:val="006F3CBE"/>
    <w:rsid w:val="006F4E58"/>
    <w:rsid w:val="00702305"/>
    <w:rsid w:val="00702F01"/>
    <w:rsid w:val="0070390C"/>
    <w:rsid w:val="00705769"/>
    <w:rsid w:val="00705D2D"/>
    <w:rsid w:val="007076F4"/>
    <w:rsid w:val="00707794"/>
    <w:rsid w:val="0071059D"/>
    <w:rsid w:val="007202B0"/>
    <w:rsid w:val="007220AC"/>
    <w:rsid w:val="00722790"/>
    <w:rsid w:val="00723054"/>
    <w:rsid w:val="00723D65"/>
    <w:rsid w:val="00726315"/>
    <w:rsid w:val="0073005F"/>
    <w:rsid w:val="00731027"/>
    <w:rsid w:val="007349DC"/>
    <w:rsid w:val="00735067"/>
    <w:rsid w:val="00737A1A"/>
    <w:rsid w:val="00741820"/>
    <w:rsid w:val="007476E3"/>
    <w:rsid w:val="00747CD0"/>
    <w:rsid w:val="007504A8"/>
    <w:rsid w:val="00750FE2"/>
    <w:rsid w:val="00755682"/>
    <w:rsid w:val="00756C6E"/>
    <w:rsid w:val="00757115"/>
    <w:rsid w:val="00757A1F"/>
    <w:rsid w:val="00757E89"/>
    <w:rsid w:val="00761086"/>
    <w:rsid w:val="0076214E"/>
    <w:rsid w:val="00762E3C"/>
    <w:rsid w:val="00764420"/>
    <w:rsid w:val="007705A4"/>
    <w:rsid w:val="0077138D"/>
    <w:rsid w:val="00772499"/>
    <w:rsid w:val="00774EC4"/>
    <w:rsid w:val="00776278"/>
    <w:rsid w:val="00777814"/>
    <w:rsid w:val="007817C0"/>
    <w:rsid w:val="007867C0"/>
    <w:rsid w:val="00787AA0"/>
    <w:rsid w:val="007A3305"/>
    <w:rsid w:val="007A340D"/>
    <w:rsid w:val="007A4432"/>
    <w:rsid w:val="007A7613"/>
    <w:rsid w:val="007B0060"/>
    <w:rsid w:val="007B0B45"/>
    <w:rsid w:val="007B3525"/>
    <w:rsid w:val="007B6359"/>
    <w:rsid w:val="007C4CDB"/>
    <w:rsid w:val="007C5104"/>
    <w:rsid w:val="007D13E1"/>
    <w:rsid w:val="007D2848"/>
    <w:rsid w:val="007D6991"/>
    <w:rsid w:val="007E5C10"/>
    <w:rsid w:val="007E6D20"/>
    <w:rsid w:val="007F2D11"/>
    <w:rsid w:val="007F3566"/>
    <w:rsid w:val="007F4BF2"/>
    <w:rsid w:val="007F4C39"/>
    <w:rsid w:val="00803593"/>
    <w:rsid w:val="008068F3"/>
    <w:rsid w:val="00812845"/>
    <w:rsid w:val="00813FEB"/>
    <w:rsid w:val="00824694"/>
    <w:rsid w:val="0082743D"/>
    <w:rsid w:val="008304A0"/>
    <w:rsid w:val="00833B56"/>
    <w:rsid w:val="00833C8D"/>
    <w:rsid w:val="00834816"/>
    <w:rsid w:val="00836DAB"/>
    <w:rsid w:val="0084214D"/>
    <w:rsid w:val="00843F48"/>
    <w:rsid w:val="0084485E"/>
    <w:rsid w:val="008476AB"/>
    <w:rsid w:val="0085559C"/>
    <w:rsid w:val="00856A13"/>
    <w:rsid w:val="0086054B"/>
    <w:rsid w:val="00860ACB"/>
    <w:rsid w:val="00861D0A"/>
    <w:rsid w:val="00862A71"/>
    <w:rsid w:val="00863510"/>
    <w:rsid w:val="0086412E"/>
    <w:rsid w:val="00865278"/>
    <w:rsid w:val="00865905"/>
    <w:rsid w:val="00867BE2"/>
    <w:rsid w:val="00871055"/>
    <w:rsid w:val="00873933"/>
    <w:rsid w:val="00876DC5"/>
    <w:rsid w:val="00877F62"/>
    <w:rsid w:val="00890F91"/>
    <w:rsid w:val="00892C0C"/>
    <w:rsid w:val="00893977"/>
    <w:rsid w:val="00895D65"/>
    <w:rsid w:val="008A0A3F"/>
    <w:rsid w:val="008A56AA"/>
    <w:rsid w:val="008A5AEB"/>
    <w:rsid w:val="008B2E79"/>
    <w:rsid w:val="008B4E32"/>
    <w:rsid w:val="008B5DFB"/>
    <w:rsid w:val="008B7E1B"/>
    <w:rsid w:val="008C3919"/>
    <w:rsid w:val="008C4210"/>
    <w:rsid w:val="008C4A5B"/>
    <w:rsid w:val="008C5706"/>
    <w:rsid w:val="008C7053"/>
    <w:rsid w:val="008C7A07"/>
    <w:rsid w:val="008D7403"/>
    <w:rsid w:val="008D7D63"/>
    <w:rsid w:val="008E1B22"/>
    <w:rsid w:val="008E29C4"/>
    <w:rsid w:val="008E3391"/>
    <w:rsid w:val="008F1226"/>
    <w:rsid w:val="008F2D7B"/>
    <w:rsid w:val="0090410F"/>
    <w:rsid w:val="0090459F"/>
    <w:rsid w:val="0090583A"/>
    <w:rsid w:val="009061A6"/>
    <w:rsid w:val="00910A03"/>
    <w:rsid w:val="00910C5A"/>
    <w:rsid w:val="00911541"/>
    <w:rsid w:val="00914BDC"/>
    <w:rsid w:val="00914F90"/>
    <w:rsid w:val="00916477"/>
    <w:rsid w:val="0091738E"/>
    <w:rsid w:val="0091769A"/>
    <w:rsid w:val="00923855"/>
    <w:rsid w:val="009258FA"/>
    <w:rsid w:val="00930972"/>
    <w:rsid w:val="00932273"/>
    <w:rsid w:val="00933912"/>
    <w:rsid w:val="0093416C"/>
    <w:rsid w:val="00935ADE"/>
    <w:rsid w:val="0094224C"/>
    <w:rsid w:val="00944857"/>
    <w:rsid w:val="00945A31"/>
    <w:rsid w:val="00952586"/>
    <w:rsid w:val="00956F2C"/>
    <w:rsid w:val="00970FA8"/>
    <w:rsid w:val="00974388"/>
    <w:rsid w:val="00974ADE"/>
    <w:rsid w:val="00975378"/>
    <w:rsid w:val="00980A3A"/>
    <w:rsid w:val="0098138A"/>
    <w:rsid w:val="00982A7F"/>
    <w:rsid w:val="00985932"/>
    <w:rsid w:val="0099084B"/>
    <w:rsid w:val="009924B8"/>
    <w:rsid w:val="00996710"/>
    <w:rsid w:val="009A0E75"/>
    <w:rsid w:val="009A7648"/>
    <w:rsid w:val="009B0487"/>
    <w:rsid w:val="009B06A4"/>
    <w:rsid w:val="009B6461"/>
    <w:rsid w:val="009B6EED"/>
    <w:rsid w:val="009C02DD"/>
    <w:rsid w:val="009C07C8"/>
    <w:rsid w:val="009C2A4F"/>
    <w:rsid w:val="009C3054"/>
    <w:rsid w:val="009C306F"/>
    <w:rsid w:val="009C35D5"/>
    <w:rsid w:val="009C4DC7"/>
    <w:rsid w:val="009C5E04"/>
    <w:rsid w:val="009C652D"/>
    <w:rsid w:val="009D0053"/>
    <w:rsid w:val="009D0A42"/>
    <w:rsid w:val="009D2E62"/>
    <w:rsid w:val="009D5884"/>
    <w:rsid w:val="009D6A7C"/>
    <w:rsid w:val="009D6E1B"/>
    <w:rsid w:val="009D77D0"/>
    <w:rsid w:val="009D7DE5"/>
    <w:rsid w:val="009E07C5"/>
    <w:rsid w:val="009E0EBA"/>
    <w:rsid w:val="009E130B"/>
    <w:rsid w:val="009E3AA8"/>
    <w:rsid w:val="009F1C64"/>
    <w:rsid w:val="009F6BF7"/>
    <w:rsid w:val="00A02A7E"/>
    <w:rsid w:val="00A04A0B"/>
    <w:rsid w:val="00A05DAE"/>
    <w:rsid w:val="00A06E28"/>
    <w:rsid w:val="00A11866"/>
    <w:rsid w:val="00A11DA5"/>
    <w:rsid w:val="00A14320"/>
    <w:rsid w:val="00A15AC2"/>
    <w:rsid w:val="00A2119C"/>
    <w:rsid w:val="00A2185E"/>
    <w:rsid w:val="00A25D6A"/>
    <w:rsid w:val="00A2632F"/>
    <w:rsid w:val="00A265A4"/>
    <w:rsid w:val="00A26E1F"/>
    <w:rsid w:val="00A35EF4"/>
    <w:rsid w:val="00A46426"/>
    <w:rsid w:val="00A46AB9"/>
    <w:rsid w:val="00A51A6B"/>
    <w:rsid w:val="00A56CC0"/>
    <w:rsid w:val="00A57D13"/>
    <w:rsid w:val="00A60F8D"/>
    <w:rsid w:val="00A6234F"/>
    <w:rsid w:val="00A638E4"/>
    <w:rsid w:val="00A7139B"/>
    <w:rsid w:val="00A7279E"/>
    <w:rsid w:val="00A727E6"/>
    <w:rsid w:val="00A74775"/>
    <w:rsid w:val="00A76933"/>
    <w:rsid w:val="00A76E44"/>
    <w:rsid w:val="00A76E82"/>
    <w:rsid w:val="00A8082D"/>
    <w:rsid w:val="00A80B11"/>
    <w:rsid w:val="00A80B4C"/>
    <w:rsid w:val="00A81E4B"/>
    <w:rsid w:val="00A81F01"/>
    <w:rsid w:val="00A83D85"/>
    <w:rsid w:val="00A86267"/>
    <w:rsid w:val="00A86872"/>
    <w:rsid w:val="00A86D8F"/>
    <w:rsid w:val="00A86D9C"/>
    <w:rsid w:val="00A8734E"/>
    <w:rsid w:val="00A87D75"/>
    <w:rsid w:val="00A96384"/>
    <w:rsid w:val="00A977F9"/>
    <w:rsid w:val="00A97C56"/>
    <w:rsid w:val="00A97DEA"/>
    <w:rsid w:val="00AA1EE9"/>
    <w:rsid w:val="00AA3455"/>
    <w:rsid w:val="00AA4832"/>
    <w:rsid w:val="00AB0ECF"/>
    <w:rsid w:val="00AB2620"/>
    <w:rsid w:val="00AB27ED"/>
    <w:rsid w:val="00AB386C"/>
    <w:rsid w:val="00AB62A0"/>
    <w:rsid w:val="00AB6CB9"/>
    <w:rsid w:val="00AC30F7"/>
    <w:rsid w:val="00AC465C"/>
    <w:rsid w:val="00AC4D9E"/>
    <w:rsid w:val="00AC6142"/>
    <w:rsid w:val="00AC6CF7"/>
    <w:rsid w:val="00AC7416"/>
    <w:rsid w:val="00AC7906"/>
    <w:rsid w:val="00AD48D0"/>
    <w:rsid w:val="00AD7C5D"/>
    <w:rsid w:val="00AE0505"/>
    <w:rsid w:val="00AE734D"/>
    <w:rsid w:val="00AF2467"/>
    <w:rsid w:val="00AF32E0"/>
    <w:rsid w:val="00AF514F"/>
    <w:rsid w:val="00AF5967"/>
    <w:rsid w:val="00B05702"/>
    <w:rsid w:val="00B05C7B"/>
    <w:rsid w:val="00B12295"/>
    <w:rsid w:val="00B13DD3"/>
    <w:rsid w:val="00B13E0E"/>
    <w:rsid w:val="00B14359"/>
    <w:rsid w:val="00B14E13"/>
    <w:rsid w:val="00B162CE"/>
    <w:rsid w:val="00B170E5"/>
    <w:rsid w:val="00B177AF"/>
    <w:rsid w:val="00B179E9"/>
    <w:rsid w:val="00B21AD8"/>
    <w:rsid w:val="00B21F02"/>
    <w:rsid w:val="00B22F50"/>
    <w:rsid w:val="00B25537"/>
    <w:rsid w:val="00B264FB"/>
    <w:rsid w:val="00B30112"/>
    <w:rsid w:val="00B301DA"/>
    <w:rsid w:val="00B3544D"/>
    <w:rsid w:val="00B354F7"/>
    <w:rsid w:val="00B37E9F"/>
    <w:rsid w:val="00B406F1"/>
    <w:rsid w:val="00B4667F"/>
    <w:rsid w:val="00B539DD"/>
    <w:rsid w:val="00B54654"/>
    <w:rsid w:val="00B55409"/>
    <w:rsid w:val="00B555E9"/>
    <w:rsid w:val="00B5637A"/>
    <w:rsid w:val="00B605D1"/>
    <w:rsid w:val="00B60873"/>
    <w:rsid w:val="00B654F5"/>
    <w:rsid w:val="00B657C1"/>
    <w:rsid w:val="00B6644B"/>
    <w:rsid w:val="00B67B98"/>
    <w:rsid w:val="00B75146"/>
    <w:rsid w:val="00B75425"/>
    <w:rsid w:val="00B754FA"/>
    <w:rsid w:val="00B84C3F"/>
    <w:rsid w:val="00B86764"/>
    <w:rsid w:val="00B919C6"/>
    <w:rsid w:val="00B9294B"/>
    <w:rsid w:val="00B92EA0"/>
    <w:rsid w:val="00B945B8"/>
    <w:rsid w:val="00B97FE3"/>
    <w:rsid w:val="00BA2721"/>
    <w:rsid w:val="00BA4097"/>
    <w:rsid w:val="00BB0F41"/>
    <w:rsid w:val="00BB33CD"/>
    <w:rsid w:val="00BB4B80"/>
    <w:rsid w:val="00BB54A1"/>
    <w:rsid w:val="00BB71A0"/>
    <w:rsid w:val="00BC6215"/>
    <w:rsid w:val="00BC6743"/>
    <w:rsid w:val="00BC6A2F"/>
    <w:rsid w:val="00BC6AF4"/>
    <w:rsid w:val="00BD190F"/>
    <w:rsid w:val="00BD3420"/>
    <w:rsid w:val="00BD50C3"/>
    <w:rsid w:val="00BD6770"/>
    <w:rsid w:val="00BE0656"/>
    <w:rsid w:val="00BE6F5A"/>
    <w:rsid w:val="00BE71FB"/>
    <w:rsid w:val="00BF0C97"/>
    <w:rsid w:val="00BF1BBB"/>
    <w:rsid w:val="00BF2648"/>
    <w:rsid w:val="00BF2DCC"/>
    <w:rsid w:val="00BF55B5"/>
    <w:rsid w:val="00BF59E6"/>
    <w:rsid w:val="00BF6932"/>
    <w:rsid w:val="00C0125A"/>
    <w:rsid w:val="00C01BC0"/>
    <w:rsid w:val="00C038E1"/>
    <w:rsid w:val="00C074EC"/>
    <w:rsid w:val="00C10AA9"/>
    <w:rsid w:val="00C10DA6"/>
    <w:rsid w:val="00C10F21"/>
    <w:rsid w:val="00C12A3B"/>
    <w:rsid w:val="00C16744"/>
    <w:rsid w:val="00C16E3F"/>
    <w:rsid w:val="00C20517"/>
    <w:rsid w:val="00C205CE"/>
    <w:rsid w:val="00C21A44"/>
    <w:rsid w:val="00C24B09"/>
    <w:rsid w:val="00C305FE"/>
    <w:rsid w:val="00C32469"/>
    <w:rsid w:val="00C324E2"/>
    <w:rsid w:val="00C331A0"/>
    <w:rsid w:val="00C362AF"/>
    <w:rsid w:val="00C3722C"/>
    <w:rsid w:val="00C416D4"/>
    <w:rsid w:val="00C41C8F"/>
    <w:rsid w:val="00C4332F"/>
    <w:rsid w:val="00C53385"/>
    <w:rsid w:val="00C53AF1"/>
    <w:rsid w:val="00C54F80"/>
    <w:rsid w:val="00C61DE9"/>
    <w:rsid w:val="00C61E26"/>
    <w:rsid w:val="00C661D8"/>
    <w:rsid w:val="00C66D8A"/>
    <w:rsid w:val="00C67B73"/>
    <w:rsid w:val="00C70003"/>
    <w:rsid w:val="00C744E9"/>
    <w:rsid w:val="00C81CF9"/>
    <w:rsid w:val="00C82801"/>
    <w:rsid w:val="00C83186"/>
    <w:rsid w:val="00C840BC"/>
    <w:rsid w:val="00C85961"/>
    <w:rsid w:val="00C873DB"/>
    <w:rsid w:val="00C96A59"/>
    <w:rsid w:val="00C97059"/>
    <w:rsid w:val="00CA1205"/>
    <w:rsid w:val="00CA213E"/>
    <w:rsid w:val="00CA63B6"/>
    <w:rsid w:val="00CB01CA"/>
    <w:rsid w:val="00CB3259"/>
    <w:rsid w:val="00CB3E97"/>
    <w:rsid w:val="00CD03F9"/>
    <w:rsid w:val="00CD0540"/>
    <w:rsid w:val="00CD184E"/>
    <w:rsid w:val="00CD4F69"/>
    <w:rsid w:val="00CE7A02"/>
    <w:rsid w:val="00CF082D"/>
    <w:rsid w:val="00CF24BC"/>
    <w:rsid w:val="00CF2B09"/>
    <w:rsid w:val="00CF5D0F"/>
    <w:rsid w:val="00CF5ECB"/>
    <w:rsid w:val="00D04891"/>
    <w:rsid w:val="00D0594A"/>
    <w:rsid w:val="00D1364F"/>
    <w:rsid w:val="00D148B2"/>
    <w:rsid w:val="00D16F37"/>
    <w:rsid w:val="00D23628"/>
    <w:rsid w:val="00D27BB3"/>
    <w:rsid w:val="00D32B48"/>
    <w:rsid w:val="00D34ACD"/>
    <w:rsid w:val="00D34BF2"/>
    <w:rsid w:val="00D355D7"/>
    <w:rsid w:val="00D358D2"/>
    <w:rsid w:val="00D40408"/>
    <w:rsid w:val="00D432E5"/>
    <w:rsid w:val="00D45BC8"/>
    <w:rsid w:val="00D4629F"/>
    <w:rsid w:val="00D46451"/>
    <w:rsid w:val="00D47B8C"/>
    <w:rsid w:val="00D51B70"/>
    <w:rsid w:val="00D53319"/>
    <w:rsid w:val="00D56648"/>
    <w:rsid w:val="00D6026B"/>
    <w:rsid w:val="00D604BA"/>
    <w:rsid w:val="00D64A5C"/>
    <w:rsid w:val="00D66FB0"/>
    <w:rsid w:val="00D8045E"/>
    <w:rsid w:val="00D82D93"/>
    <w:rsid w:val="00D83AC5"/>
    <w:rsid w:val="00D864AE"/>
    <w:rsid w:val="00D916F5"/>
    <w:rsid w:val="00D91DC5"/>
    <w:rsid w:val="00D92C98"/>
    <w:rsid w:val="00DA08D8"/>
    <w:rsid w:val="00DB46E9"/>
    <w:rsid w:val="00DB71B4"/>
    <w:rsid w:val="00DC0F99"/>
    <w:rsid w:val="00DC171A"/>
    <w:rsid w:val="00DC1F65"/>
    <w:rsid w:val="00DC25D8"/>
    <w:rsid w:val="00DC34F7"/>
    <w:rsid w:val="00DC54A0"/>
    <w:rsid w:val="00DC569D"/>
    <w:rsid w:val="00DC5737"/>
    <w:rsid w:val="00DC6AA5"/>
    <w:rsid w:val="00DC70CE"/>
    <w:rsid w:val="00DD59AB"/>
    <w:rsid w:val="00DE01EB"/>
    <w:rsid w:val="00DE1206"/>
    <w:rsid w:val="00DE4E45"/>
    <w:rsid w:val="00DE639F"/>
    <w:rsid w:val="00DF4BDA"/>
    <w:rsid w:val="00DF4E8E"/>
    <w:rsid w:val="00DF516D"/>
    <w:rsid w:val="00DF5A28"/>
    <w:rsid w:val="00DF6FCB"/>
    <w:rsid w:val="00E02508"/>
    <w:rsid w:val="00E0254A"/>
    <w:rsid w:val="00E02941"/>
    <w:rsid w:val="00E03228"/>
    <w:rsid w:val="00E07AA3"/>
    <w:rsid w:val="00E07EE6"/>
    <w:rsid w:val="00E1005B"/>
    <w:rsid w:val="00E1091B"/>
    <w:rsid w:val="00E167C1"/>
    <w:rsid w:val="00E21863"/>
    <w:rsid w:val="00E24E22"/>
    <w:rsid w:val="00E27C05"/>
    <w:rsid w:val="00E27FF5"/>
    <w:rsid w:val="00E30F7C"/>
    <w:rsid w:val="00E33627"/>
    <w:rsid w:val="00E37561"/>
    <w:rsid w:val="00E416F8"/>
    <w:rsid w:val="00E45115"/>
    <w:rsid w:val="00E53BA4"/>
    <w:rsid w:val="00E55571"/>
    <w:rsid w:val="00E577C5"/>
    <w:rsid w:val="00E57947"/>
    <w:rsid w:val="00E57CA3"/>
    <w:rsid w:val="00E57D5E"/>
    <w:rsid w:val="00E64EAD"/>
    <w:rsid w:val="00E65B47"/>
    <w:rsid w:val="00E7096F"/>
    <w:rsid w:val="00E80BE1"/>
    <w:rsid w:val="00E82131"/>
    <w:rsid w:val="00E8373A"/>
    <w:rsid w:val="00E849AE"/>
    <w:rsid w:val="00E86E74"/>
    <w:rsid w:val="00E9051D"/>
    <w:rsid w:val="00E924B6"/>
    <w:rsid w:val="00E94079"/>
    <w:rsid w:val="00E95169"/>
    <w:rsid w:val="00E95177"/>
    <w:rsid w:val="00E9552F"/>
    <w:rsid w:val="00E97510"/>
    <w:rsid w:val="00EA6930"/>
    <w:rsid w:val="00EB3AE2"/>
    <w:rsid w:val="00EB6B39"/>
    <w:rsid w:val="00EC1887"/>
    <w:rsid w:val="00EC39CF"/>
    <w:rsid w:val="00ED1CB8"/>
    <w:rsid w:val="00ED257A"/>
    <w:rsid w:val="00EE0665"/>
    <w:rsid w:val="00EE2340"/>
    <w:rsid w:val="00EE2F83"/>
    <w:rsid w:val="00EE3F66"/>
    <w:rsid w:val="00EE7567"/>
    <w:rsid w:val="00EE773F"/>
    <w:rsid w:val="00EF3865"/>
    <w:rsid w:val="00EF3E41"/>
    <w:rsid w:val="00EF418C"/>
    <w:rsid w:val="00EF6372"/>
    <w:rsid w:val="00F0264A"/>
    <w:rsid w:val="00F0486E"/>
    <w:rsid w:val="00F0682B"/>
    <w:rsid w:val="00F1327C"/>
    <w:rsid w:val="00F153F9"/>
    <w:rsid w:val="00F15F85"/>
    <w:rsid w:val="00F16A5F"/>
    <w:rsid w:val="00F1791F"/>
    <w:rsid w:val="00F17F12"/>
    <w:rsid w:val="00F20F05"/>
    <w:rsid w:val="00F22B26"/>
    <w:rsid w:val="00F254C3"/>
    <w:rsid w:val="00F364C7"/>
    <w:rsid w:val="00F3687B"/>
    <w:rsid w:val="00F36B96"/>
    <w:rsid w:val="00F41526"/>
    <w:rsid w:val="00F41572"/>
    <w:rsid w:val="00F417B6"/>
    <w:rsid w:val="00F44BD0"/>
    <w:rsid w:val="00F51C45"/>
    <w:rsid w:val="00F53768"/>
    <w:rsid w:val="00F547C0"/>
    <w:rsid w:val="00F57A16"/>
    <w:rsid w:val="00F67D8E"/>
    <w:rsid w:val="00F716BA"/>
    <w:rsid w:val="00F74708"/>
    <w:rsid w:val="00F840CF"/>
    <w:rsid w:val="00F92CC2"/>
    <w:rsid w:val="00FA2880"/>
    <w:rsid w:val="00FA5E77"/>
    <w:rsid w:val="00FA6D62"/>
    <w:rsid w:val="00FA6EF4"/>
    <w:rsid w:val="00FA7F78"/>
    <w:rsid w:val="00FB2F23"/>
    <w:rsid w:val="00FB5A7E"/>
    <w:rsid w:val="00FC66F4"/>
    <w:rsid w:val="00FC70A9"/>
    <w:rsid w:val="00FD0575"/>
    <w:rsid w:val="00FD2139"/>
    <w:rsid w:val="00FD29D3"/>
    <w:rsid w:val="00FD2BCB"/>
    <w:rsid w:val="00FE0405"/>
    <w:rsid w:val="00FE33BA"/>
    <w:rsid w:val="00FE524B"/>
    <w:rsid w:val="00FE5334"/>
    <w:rsid w:val="00FE77FD"/>
    <w:rsid w:val="00FE7984"/>
    <w:rsid w:val="00FF1411"/>
    <w:rsid w:val="00FF1B05"/>
    <w:rsid w:val="00FF1DC4"/>
    <w:rsid w:val="00FF26EA"/>
    <w:rsid w:val="00FF3C6B"/>
    <w:rsid w:val="00FF3C74"/>
    <w:rsid w:val="00FF42A9"/>
    <w:rsid w:val="00FF53A6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CE42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70FA8"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1">
    <w:name w:val="一般表格 41"/>
    <w:basedOn w:val="a1"/>
    <w:uiPriority w:val="99"/>
    <w:rsid w:val="00970FA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Macintosh Word</Application>
  <DocSecurity>0</DocSecurity>
  <Lines>4</Lines>
  <Paragraphs>1</Paragraphs>
  <ScaleCrop>false</ScaleCrop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2</cp:revision>
  <dcterms:created xsi:type="dcterms:W3CDTF">2022-07-20T08:57:00Z</dcterms:created>
  <dcterms:modified xsi:type="dcterms:W3CDTF">2022-08-04T01:28:00Z</dcterms:modified>
</cp:coreProperties>
</file>