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C52" w14:textId="7A24AABF" w:rsidR="00F209AA" w:rsidRPr="004954F3" w:rsidRDefault="00F209AA" w:rsidP="00F209AA">
      <w:pPr>
        <w:spacing w:line="360" w:lineRule="auto"/>
        <w:ind w:firstLineChars="200" w:firstLine="440"/>
        <w:jc w:val="center"/>
        <w:rPr>
          <w:rFonts w:ascii="Times New Roman" w:hAnsi="Times New Roman" w:cs="Times New Roman"/>
          <w:sz w:val="22"/>
        </w:rPr>
      </w:pPr>
      <w:r w:rsidRPr="004954F3">
        <w:rPr>
          <w:rFonts w:ascii="Times New Roman" w:hAnsi="Times New Roman" w:cs="Times New Roman"/>
          <w:sz w:val="22"/>
        </w:rPr>
        <w:t>Table S</w:t>
      </w:r>
      <w:r w:rsidR="0014094F">
        <w:rPr>
          <w:rFonts w:ascii="Times New Roman" w:hAnsi="Times New Roman" w:cs="Times New Roman"/>
          <w:sz w:val="22"/>
        </w:rPr>
        <w:t>3</w:t>
      </w:r>
      <w:r w:rsidRPr="004954F3">
        <w:rPr>
          <w:rFonts w:ascii="Times New Roman" w:hAnsi="Times New Roman" w:cs="Times New Roman"/>
          <w:sz w:val="22"/>
        </w:rPr>
        <w:t xml:space="preserve"> Primers used in this investigation.</w:t>
      </w:r>
    </w:p>
    <w:tbl>
      <w:tblPr>
        <w:tblW w:w="1113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722"/>
        <w:gridCol w:w="3553"/>
        <w:gridCol w:w="3437"/>
      </w:tblGrid>
      <w:tr w:rsidR="00F209AA" w:rsidRPr="004954F3" w14:paraId="63F9D5B7" w14:textId="77777777" w:rsidTr="0001790B">
        <w:trPr>
          <w:trHeight w:val="420"/>
          <w:jc w:val="center"/>
        </w:trPr>
        <w:tc>
          <w:tcPr>
            <w:tcW w:w="1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5734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sz w:val="22"/>
              </w:rPr>
              <w:t>Enzyme</w:t>
            </w:r>
          </w:p>
        </w:tc>
        <w:tc>
          <w:tcPr>
            <w:tcW w:w="27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2F51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Unigene ID</w:t>
            </w:r>
          </w:p>
        </w:tc>
        <w:tc>
          <w:tcPr>
            <w:tcW w:w="35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6EE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sz w:val="22"/>
              </w:rPr>
              <w:t>Forward primers</w:t>
            </w:r>
            <w:r w:rsidRPr="004954F3">
              <w:rPr>
                <w:rFonts w:ascii="Times New Roman" w:hAnsi="Times New Roman" w:hint="eastAsia"/>
                <w:sz w:val="22"/>
              </w:rPr>
              <w:t>（</w:t>
            </w:r>
            <w:r w:rsidRPr="004954F3">
              <w:rPr>
                <w:rFonts w:ascii="Times New Roman" w:hAnsi="Times New Roman" w:hint="eastAsia"/>
                <w:sz w:val="22"/>
              </w:rPr>
              <w:t>5</w:t>
            </w:r>
            <w:proofErr w:type="gramStart"/>
            <w:r w:rsidRPr="004954F3">
              <w:rPr>
                <w:rFonts w:ascii="Times New Roman" w:hAnsi="Times New Roman"/>
                <w:sz w:val="22"/>
              </w:rPr>
              <w:t>’</w:t>
            </w:r>
            <w:proofErr w:type="gramEnd"/>
            <w:r w:rsidRPr="004954F3">
              <w:rPr>
                <w:rFonts w:ascii="Times New Roman" w:hAnsi="Times New Roman"/>
                <w:sz w:val="22"/>
              </w:rPr>
              <w:t>-3</w:t>
            </w:r>
            <w:proofErr w:type="gramStart"/>
            <w:r w:rsidRPr="004954F3">
              <w:rPr>
                <w:rFonts w:ascii="Times New Roman" w:hAnsi="Times New Roman"/>
                <w:sz w:val="22"/>
              </w:rPr>
              <w:t>’</w:t>
            </w:r>
            <w:proofErr w:type="gramEnd"/>
            <w:r w:rsidRPr="004954F3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3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FB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sz w:val="22"/>
              </w:rPr>
              <w:t>Reverse primers</w:t>
            </w:r>
            <w:r w:rsidRPr="004954F3">
              <w:rPr>
                <w:rFonts w:ascii="Times New Roman" w:hAnsi="Times New Roman" w:hint="eastAsia"/>
                <w:sz w:val="22"/>
              </w:rPr>
              <w:t>（</w:t>
            </w:r>
            <w:r w:rsidRPr="004954F3">
              <w:rPr>
                <w:rFonts w:ascii="Times New Roman" w:hAnsi="Times New Roman" w:hint="eastAsia"/>
                <w:sz w:val="22"/>
              </w:rPr>
              <w:t>5</w:t>
            </w:r>
            <w:proofErr w:type="gramStart"/>
            <w:r w:rsidRPr="004954F3">
              <w:rPr>
                <w:rFonts w:ascii="Times New Roman" w:hAnsi="Times New Roman"/>
                <w:sz w:val="22"/>
              </w:rPr>
              <w:t>’</w:t>
            </w:r>
            <w:proofErr w:type="gramEnd"/>
            <w:r w:rsidRPr="004954F3">
              <w:rPr>
                <w:rFonts w:ascii="Times New Roman" w:hAnsi="Times New Roman"/>
                <w:sz w:val="22"/>
              </w:rPr>
              <w:t>-3</w:t>
            </w:r>
            <w:proofErr w:type="gramStart"/>
            <w:r w:rsidRPr="004954F3">
              <w:rPr>
                <w:rFonts w:ascii="Times New Roman" w:hAnsi="Times New Roman"/>
                <w:sz w:val="22"/>
              </w:rPr>
              <w:t>’</w:t>
            </w:r>
            <w:proofErr w:type="gramEnd"/>
            <w:r w:rsidRPr="004954F3">
              <w:rPr>
                <w:rFonts w:ascii="Times New Roman" w:hAnsi="Times New Roman" w:hint="eastAsia"/>
                <w:sz w:val="22"/>
              </w:rPr>
              <w:t>）</w:t>
            </w:r>
          </w:p>
        </w:tc>
      </w:tr>
      <w:tr w:rsidR="00F209AA" w:rsidRPr="004954F3" w14:paraId="4A3843C2" w14:textId="77777777" w:rsidTr="0001790B">
        <w:trPr>
          <w:trHeight w:val="420"/>
          <w:jc w:val="center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BF7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GPPS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CD1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0" w:name="OLE_LINK29"/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</w:t>
            </w:r>
            <w:bookmarkEnd w:id="0"/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66865_c0_g1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A70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 w:hint="eastAsia"/>
                <w:color w:val="000000"/>
                <w:kern w:val="0"/>
                <w:sz w:val="22"/>
              </w:rPr>
              <w:t>TCGAGTTCATCCACCACCAC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880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 w:hint="eastAsia"/>
                <w:color w:val="000000"/>
                <w:kern w:val="0"/>
                <w:sz w:val="22"/>
              </w:rPr>
              <w:t>CCGTCTTCCCCAATTCCTTG</w:t>
            </w:r>
          </w:p>
        </w:tc>
      </w:tr>
      <w:tr w:rsidR="00F209AA" w:rsidRPr="004954F3" w14:paraId="0F200BDF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B8C383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7D55DF3C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TRINITY_DN65393_c2_g3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6261FCC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TTGTTGAACTTCCCGCACAG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14:paraId="642C35F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CAACTATCACTGCAGGCGTC</w:t>
            </w:r>
          </w:p>
        </w:tc>
      </w:tr>
      <w:tr w:rsidR="00F209AA" w:rsidRPr="004954F3" w14:paraId="39F02EDE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B741F22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 w:hint="eastAsia"/>
                <w:color w:val="000000"/>
                <w:kern w:val="0"/>
                <w:sz w:val="22"/>
              </w:rPr>
              <w:t>L</w:t>
            </w: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10DB533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TRINITY_DN83370_c2_g2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4915169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AGAGGCCCAACATGAATCCA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14:paraId="49115B81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CATTCCACCAGTCTGTCCCT</w:t>
            </w:r>
          </w:p>
        </w:tc>
      </w:tr>
      <w:tr w:rsidR="00F209AA" w:rsidRPr="004954F3" w14:paraId="135B44EA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E42CDAB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73D8FCD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TRINITY_DN69916_c2_g2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666907F7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GGTGAGTTCAAAGCAAGCCT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666387B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CAGCTCCACCTTCCTTCACT</w:t>
            </w:r>
          </w:p>
        </w:tc>
      </w:tr>
      <w:tr w:rsidR="00F209AA" w:rsidRPr="004954F3" w14:paraId="1E111EC3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F6F8406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6428AAC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TRINITY_DN67414_c0_g1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072D6566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CAAGAACGAGGAGGGTGAGT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7397B53F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AAAAGGTCGCCATCAACACC</w:t>
            </w:r>
          </w:p>
        </w:tc>
      </w:tr>
      <w:tr w:rsidR="00F209AA" w:rsidRPr="004954F3" w14:paraId="4643A1CE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1D5CF7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5285040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TRINITY_DN72728_c0_g2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53F7C3A0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CAAGAACGAGGAGGGTGAGT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6318B77A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CCACCACCCTCATTCACTCT</w:t>
            </w:r>
          </w:p>
        </w:tc>
      </w:tr>
      <w:tr w:rsidR="00F209AA" w:rsidRPr="004954F3" w14:paraId="5500C429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BA3378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2F96DC4A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TRINITY_DN72728_c0_g1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498DC1F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GCCGAAATCAATCCAGTGCT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5E57450C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GCGCCATTCTTCCCAGATTC</w:t>
            </w:r>
          </w:p>
        </w:tc>
      </w:tr>
      <w:tr w:rsidR="00F209AA" w:rsidRPr="004954F3" w14:paraId="7A543A08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9723AD4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L3OH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4E479A00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TRINITY_DN71062_c0_g2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2BEBDAA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ACGTCTGGTCTATGGGAAGG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14:paraId="1230EF2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CAATGGAACCTCGACGTTGG</w:t>
            </w:r>
          </w:p>
        </w:tc>
      </w:tr>
      <w:tr w:rsidR="00F209AA" w:rsidRPr="004954F3" w14:paraId="27679E39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C4336F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PR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99FCD71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TRINITY_DN60214_c0_g1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52990E4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TGTCGTTGAGAACTTCCACG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54C5129B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AACACTCACAGATCCAGGAAG</w:t>
            </w:r>
          </w:p>
        </w:tc>
      </w:tr>
      <w:tr w:rsidR="00F209AA" w:rsidRPr="004954F3" w14:paraId="5CAA68F6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</w:tcPr>
          <w:p w14:paraId="4D2DC95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7092309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TRINITY_DN81154_c1_g1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335F528C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GATTCGTGTGCAGGGGTTTC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6AEE8D2A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TTCTTTCCCACGTTGTCACC</w:t>
            </w:r>
          </w:p>
        </w:tc>
      </w:tr>
      <w:tr w:rsidR="00F209AA" w:rsidRPr="004954F3" w14:paraId="14195396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</w:tcPr>
          <w:p w14:paraId="10898401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699DDA7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TRINITY_DN60869_c2_g1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57D9077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CGAAGCCGCGATCAATAATATG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3C012C9D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TCAACAACGACGAAGCCTTG</w:t>
            </w:r>
          </w:p>
        </w:tc>
      </w:tr>
      <w:tr w:rsidR="00F209AA" w:rsidRPr="004954F3" w14:paraId="07C3080F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</w:tcPr>
          <w:p w14:paraId="2AA85F16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18548E4F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TRINITY_DN60869_c2_g2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7EE432D4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TTGGGTTCGACGATGCATTT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137EEFD2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TTTTCACGCCTTCAAGCTCC</w:t>
            </w:r>
          </w:p>
        </w:tc>
      </w:tr>
      <w:tr w:rsidR="00F209AA" w:rsidRPr="004954F3" w14:paraId="3EBA28DB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</w:tcPr>
          <w:p w14:paraId="6018E6D6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365C9335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TRINITY_DN81915_c0_g3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18882E9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ACAAGCTGGATGGGAGGAAT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3B6F7A78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TGCAAACTGACCAACAAGCT</w:t>
            </w:r>
          </w:p>
        </w:tc>
      </w:tr>
      <w:tr w:rsidR="00F209AA" w:rsidRPr="004954F3" w14:paraId="00B0F225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6BE3C8B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 w:hint="eastAsia"/>
                <w:color w:val="000000"/>
                <w:kern w:val="0"/>
                <w:sz w:val="22"/>
              </w:rPr>
              <w:t>M</w:t>
            </w: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D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4B2551F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TRINITY_DN67710_c6_g2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71C5AC9E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TCGTGCAAAACTTCCTCCAC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477C2554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AGCCCTAATTCCTCTCCTGC</w:t>
            </w:r>
          </w:p>
        </w:tc>
      </w:tr>
      <w:tr w:rsidR="00F209AA" w:rsidRPr="004954F3" w14:paraId="262703BA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F4614C4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5E9753D5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TRINITY_DN89117_c1_g2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6E77F34C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CTCGGATCATAGCGCGAAAG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0ABD95C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GAGAGAAGAAGGAGCCCGAG</w:t>
            </w:r>
          </w:p>
        </w:tc>
      </w:tr>
      <w:tr w:rsidR="00F209AA" w:rsidRPr="004954F3" w14:paraId="48375C6F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1C6BEA7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NMD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08CDC7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TRINITY_DN89117_c6_g4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36F2AC3B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GCTGATCCTGCTAACCTTGC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16C61599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GTACTCCACCATGACCAGCT</w:t>
            </w:r>
          </w:p>
        </w:tc>
      </w:tr>
      <w:tr w:rsidR="00F209AA" w:rsidRPr="004954F3" w14:paraId="0ED51FF6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</w:tcPr>
          <w:p w14:paraId="0EE1DD9A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9FF172B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TRINITY_DN80943_c1_g1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1A288545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ACTGGTGCGAACAAAGGAAT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1F8D67D5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GCAAGGCTAGCAGGATCAGT</w:t>
            </w:r>
          </w:p>
        </w:tc>
      </w:tr>
      <w:tr w:rsidR="00F209AA" w:rsidRPr="004954F3" w14:paraId="4786E205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137E215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 w:hint="eastAsia"/>
                <w:color w:val="000000"/>
                <w:kern w:val="0"/>
                <w:sz w:val="22"/>
              </w:rPr>
              <w:t>C</w:t>
            </w: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D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77E8FE91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TRINITY_DN67927_c0_g4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407AF0B2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CGGGATTAGGGTTAACAGCG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4770A56B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TCATCCGAAGCCAGAAATGC</w:t>
            </w:r>
          </w:p>
        </w:tc>
      </w:tr>
      <w:tr w:rsidR="00F209AA" w:rsidRPr="004954F3" w14:paraId="38A787A1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C99C617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L6OH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525125E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TRINITY_DN74923_c4_g1</w:t>
            </w:r>
          </w:p>
        </w:tc>
        <w:tc>
          <w:tcPr>
            <w:tcW w:w="3553" w:type="dxa"/>
            <w:shd w:val="clear" w:color="auto" w:fill="auto"/>
            <w:noWrap/>
            <w:vAlign w:val="center"/>
          </w:tcPr>
          <w:p w14:paraId="0E2764E3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GCGGATCTCTACCCTTCCTC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14:paraId="18560FC4" w14:textId="77777777" w:rsidR="00F209AA" w:rsidRPr="004954F3" w:rsidRDefault="00F209AA" w:rsidP="00D11E5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TTTTGATGTCGCTGCCCTTC</w:t>
            </w:r>
          </w:p>
        </w:tc>
      </w:tr>
      <w:tr w:rsidR="00DE1FEF" w:rsidRPr="004954F3" w14:paraId="4F97F14C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A084E27" w14:textId="77777777" w:rsidR="00DE1FEF" w:rsidRPr="004954F3" w:rsidRDefault="00DE1FEF" w:rsidP="003E761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 w:hint="eastAsia"/>
                <w:color w:val="000000"/>
                <w:kern w:val="0"/>
                <w:sz w:val="22"/>
              </w:rPr>
              <w:t>i</w:t>
            </w: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SPD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BAB24B5" w14:textId="77777777" w:rsidR="00DE1FEF" w:rsidRPr="004954F3" w:rsidRDefault="00DE1FEF" w:rsidP="003E761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TRINITY_DN69686_c0_g4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3FABF4DE" w14:textId="77777777" w:rsidR="00DE1FEF" w:rsidRPr="004954F3" w:rsidRDefault="00DE1FEF" w:rsidP="003E761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TTAGGGTAAACTGCGTGTCG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14:paraId="42DDBC91" w14:textId="77777777" w:rsidR="00DE1FEF" w:rsidRPr="004954F3" w:rsidRDefault="00DE1FEF" w:rsidP="003E761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hAnsi="Times New Roman"/>
                <w:color w:val="000000"/>
                <w:kern w:val="0"/>
                <w:sz w:val="22"/>
              </w:rPr>
              <w:t>CACCACCAAATCATGCCCC</w:t>
            </w:r>
          </w:p>
        </w:tc>
      </w:tr>
      <w:tr w:rsidR="004954F3" w:rsidRPr="004954F3" w14:paraId="753201F7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5E0A643B" w14:textId="5BE351EE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ERF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4FB41588" w14:textId="4FADC281" w:rsidR="004954F3" w:rsidRPr="003C011F" w:rsidRDefault="00A77B1B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hAnsi="Times New Roman"/>
                <w:color w:val="000000"/>
                <w:kern w:val="0"/>
                <w:sz w:val="22"/>
              </w:rPr>
              <w:t>TRINITY_DN</w:t>
            </w:r>
            <w:r w:rsidR="004954F3"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78234_c2g1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4AAAE40A" w14:textId="168C692A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TTGTTGAACTTCCCGCACAG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18FB211D" w14:textId="23AB33C5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CAACTATCACTGCAGGCGTC</w:t>
            </w:r>
          </w:p>
        </w:tc>
      </w:tr>
      <w:tr w:rsidR="004954F3" w:rsidRPr="004954F3" w14:paraId="42926E74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68C9EF93" w14:textId="17298ADC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25F8CB05" w14:textId="580BA28F" w:rsidR="004954F3" w:rsidRPr="003C011F" w:rsidRDefault="00A77B1B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hAnsi="Times New Roman"/>
                <w:color w:val="000000"/>
                <w:kern w:val="0"/>
                <w:sz w:val="22"/>
              </w:rPr>
              <w:t>TRINITY_DN</w:t>
            </w:r>
            <w:r w:rsidR="004954F3"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80375_c2g2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549158E1" w14:textId="1A640805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CGCCGTGATCAATTTCCCTG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670B9650" w14:textId="0A9471ED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TCCCCGACATCCCAATAACC</w:t>
            </w:r>
          </w:p>
        </w:tc>
      </w:tr>
      <w:tr w:rsidR="004954F3" w:rsidRPr="004954F3" w14:paraId="17EF4F96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416751F5" w14:textId="2FC0E886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33BFF77A" w14:textId="56300814" w:rsidR="004954F3" w:rsidRPr="003C011F" w:rsidRDefault="00A77B1B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</w:t>
            </w:r>
            <w:r w:rsidR="004954F3"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68362_c0g2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6685C422" w14:textId="5CCEF53C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GAAATCCGCCACCCTCTACT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34C22AC3" w14:textId="0AA2E514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TCCCTAGACACAAACCAGCT</w:t>
            </w:r>
          </w:p>
        </w:tc>
      </w:tr>
      <w:tr w:rsidR="0001790B" w:rsidRPr="004954F3" w14:paraId="1D24EAC7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09A890B6" w14:textId="492394AA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22C44F37" w14:textId="2757437C" w:rsidR="0001790B" w:rsidRPr="003C011F" w:rsidRDefault="0001790B" w:rsidP="0001790B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TRINITY_DN78537_c3g1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601FB431" w14:textId="59C4A54A" w:rsidR="0001790B" w:rsidRPr="004954F3" w:rsidRDefault="0001790B" w:rsidP="0001790B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GGCAGCCCAGATGATTTTCC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3B509305" w14:textId="6805FF64" w:rsidR="0001790B" w:rsidRPr="004954F3" w:rsidRDefault="0001790B" w:rsidP="0001790B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CGGCAGCATCATCATCTCAT</w:t>
            </w:r>
          </w:p>
        </w:tc>
      </w:tr>
      <w:tr w:rsidR="004954F3" w:rsidRPr="004954F3" w14:paraId="505F72E7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1677EA3F" w14:textId="12D06104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AP2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11622C0F" w14:textId="25DE5048" w:rsidR="004954F3" w:rsidRPr="003C011F" w:rsidRDefault="00A77B1B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</w:t>
            </w:r>
            <w:r w:rsidR="004954F3"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86922_c2g1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7E4105A0" w14:textId="650A7B2F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TGGTTAGGGCGAAGTACTGG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1F81C496" w14:textId="5E2495B6" w:rsidR="004954F3" w:rsidRPr="004954F3" w:rsidRDefault="004954F3" w:rsidP="004954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TCCCATCTGCCAGTTCTACG</w:t>
            </w:r>
          </w:p>
        </w:tc>
      </w:tr>
      <w:tr w:rsidR="0001790B" w:rsidRPr="004954F3" w14:paraId="1CEFFE92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38B94258" w14:textId="05F05EFB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bHLH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36330CA6" w14:textId="37286AFD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TRINITY_DN70782_c2g1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5F791E9C" w14:textId="3D145041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TCGATTGCCTCAGAGTTCGT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44982C80" w14:textId="712D19E5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CCTCTCAGACAAGACGTGGT</w:t>
            </w:r>
          </w:p>
        </w:tc>
      </w:tr>
      <w:tr w:rsidR="0001790B" w:rsidRPr="004954F3" w14:paraId="58C49A8C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2E1FBDC1" w14:textId="16A524EA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12BF58DA" w14:textId="1B5BA6B5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TRINITY_DN81055_c2g2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51C05E76" w14:textId="6508B090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GGTCAAAACACTCTGTCACGG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5BF4C8B4" w14:textId="23A1ADB3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GTGGGCTCCGAATTCCAAG</w:t>
            </w:r>
          </w:p>
        </w:tc>
      </w:tr>
      <w:tr w:rsidR="0001790B" w:rsidRPr="004954F3" w14:paraId="16EC26F3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49D49D85" w14:textId="5885DC61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7CABC191" w14:textId="43A73FE4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TRINITY_DN85127_c2g1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642DD81A" w14:textId="10F0C26A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CCAATGCGAGTAAGACCGAC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4DC8442C" w14:textId="7D625A4E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TGGAGCTGTTGTTGCATTCC</w:t>
            </w:r>
          </w:p>
        </w:tc>
      </w:tr>
      <w:tr w:rsidR="0001790B" w:rsidRPr="004954F3" w14:paraId="7E932537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6856E13E" w14:textId="72B890E7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bZIP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680BF717" w14:textId="1065A3D3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TRINITY_DN84983_c2g1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2E1318F4" w14:textId="5150157D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TCAAGAACAGGGAGAGTGCC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2DB11C30" w14:textId="08554311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GAGCCAGTTTTGTGCAGGAT</w:t>
            </w:r>
          </w:p>
        </w:tc>
      </w:tr>
      <w:tr w:rsidR="0001790B" w:rsidRPr="004954F3" w14:paraId="6DD2826C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753A63FF" w14:textId="12C8D884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MYB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5C1B242C" w14:textId="5FA07FD0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TRINITY_DN81229_c2g1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1847939D" w14:textId="7A9FCEBD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GGGAATGGCACCTCATCTCC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0CF6A988" w14:textId="5FCB1634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CTTCTTCCACTTGTTGCCGT</w:t>
            </w:r>
          </w:p>
        </w:tc>
      </w:tr>
      <w:tr w:rsidR="0001790B" w:rsidRPr="004954F3" w14:paraId="3CF9ED98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11DE8EA5" w14:textId="2E36ED24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221300CC" w14:textId="571D4366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TRINITY_DN80889_c0g2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4E125612" w14:textId="68E8BBA6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GAGGATCGGAAAATCGCAGC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307CC0B7" w14:textId="4373B0A3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TGTTCGACCCGGTAACCTAG</w:t>
            </w:r>
          </w:p>
        </w:tc>
      </w:tr>
      <w:tr w:rsidR="0001790B" w:rsidRPr="004954F3" w14:paraId="04710BA5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37678789" w14:textId="2EA108FE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MYB_related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19C76711" w14:textId="20654689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TRINITY_DN72105_c0g1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11C9B7EB" w14:textId="00C369CF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AGTGAAGAGAGAGAGAGCGG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02A16374" w14:textId="63BEDAFA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ACTTGTCATCCTCGTCGTCC</w:t>
            </w:r>
          </w:p>
        </w:tc>
      </w:tr>
      <w:tr w:rsidR="0001790B" w:rsidRPr="004954F3" w14:paraId="6D474DAA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6C81EBE6" w14:textId="0C344CE8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4F43BF27" w14:textId="5686803E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TRINITY_DN58126_c1g1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75092AE2" w14:textId="17EEE3ED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CAGCGTGGCAAAACAAGGT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7BBF19A2" w14:textId="42AAC08E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GGTTGATGTCTTCCACCAGC</w:t>
            </w:r>
          </w:p>
        </w:tc>
      </w:tr>
      <w:tr w:rsidR="0001790B" w:rsidRPr="004954F3" w14:paraId="044BCEF5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4CC56F80" w14:textId="4D77170E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4D53623B" w14:textId="7980FF78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TRINITY_DN78913_c0g1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12EC5E62" w14:textId="5493E244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TGGACAGCAGAAGAAGAAGC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10ED8D20" w14:textId="485C40A4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GGGATCCAAGACCATTTGCC</w:t>
            </w:r>
          </w:p>
        </w:tc>
      </w:tr>
      <w:tr w:rsidR="0001790B" w:rsidRPr="004954F3" w14:paraId="429AC59F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4CB70778" w14:textId="6CBC4575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24A6721E" w14:textId="70A76780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TRINITY_DN79026_c1g2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2074B57A" w14:textId="5ABD8C8D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CCCGAGGAAGATGGACTAAAC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3862D539" w14:textId="34C5DF9B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CGGTTAGTCAAGGCTTCACG</w:t>
            </w:r>
          </w:p>
        </w:tc>
      </w:tr>
      <w:tr w:rsidR="0001790B" w:rsidRPr="004954F3" w14:paraId="5DE2D0C9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4948CA77" w14:textId="0DC17D63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088C1CD6" w14:textId="1B72F641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TRINITY_DN83505_c1g2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023AFCE9" w14:textId="2D003AD4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GAAACGAGCGTGTACTGGAC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2C052ED8" w14:textId="7CDD9A26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TTCAGGGGAGGCTTTTGAGT</w:t>
            </w:r>
          </w:p>
        </w:tc>
      </w:tr>
      <w:tr w:rsidR="0001790B" w:rsidRPr="004954F3" w14:paraId="0D48414B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047BB790" w14:textId="6A9992E3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WRKY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193DB9CD" w14:textId="7228C1BA" w:rsidR="0001790B" w:rsidRPr="003C011F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TRINITY_DN66800_c2g2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700DA092" w14:textId="4240C22D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TCGCAGAATAACCGAAGCTC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55D5FC98" w14:textId="6B7B711E" w:rsidR="0001790B" w:rsidRPr="004954F3" w:rsidRDefault="0001790B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TATCGACATGGCTCCTCGTT</w:t>
            </w:r>
          </w:p>
        </w:tc>
      </w:tr>
      <w:tr w:rsidR="00A07D79" w:rsidRPr="004954F3" w14:paraId="5FDC6139" w14:textId="77777777" w:rsidTr="0001790B">
        <w:trPr>
          <w:trHeight w:val="420"/>
          <w:jc w:val="center"/>
        </w:trPr>
        <w:tc>
          <w:tcPr>
            <w:tcW w:w="1426" w:type="dxa"/>
            <w:shd w:val="clear" w:color="auto" w:fill="auto"/>
            <w:noWrap/>
            <w:vAlign w:val="bottom"/>
          </w:tcPr>
          <w:p w14:paraId="45191E10" w14:textId="77777777" w:rsidR="00A07D79" w:rsidRPr="004954F3" w:rsidRDefault="00A07D79" w:rsidP="00A07D79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6FA3146A" w14:textId="7A5F0F24" w:rsidR="00A07D79" w:rsidRPr="003C011F" w:rsidRDefault="00A07D79" w:rsidP="00A07D79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C011F">
              <w:rPr>
                <w:rFonts w:ascii="Times New Roman" w:eastAsia="等线" w:hAnsi="Times New Roman" w:cs="Times New Roman"/>
                <w:color w:val="000000"/>
                <w:sz w:val="22"/>
              </w:rPr>
              <w:t>TRINITY_DN82430_c2g1</w:t>
            </w:r>
          </w:p>
        </w:tc>
        <w:tc>
          <w:tcPr>
            <w:tcW w:w="3553" w:type="dxa"/>
            <w:shd w:val="clear" w:color="auto" w:fill="auto"/>
            <w:noWrap/>
            <w:vAlign w:val="bottom"/>
          </w:tcPr>
          <w:p w14:paraId="5E532715" w14:textId="2BD4D5BC" w:rsidR="00A07D79" w:rsidRPr="004954F3" w:rsidRDefault="00A07D79" w:rsidP="00A07D79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CCTCGTCTGACCCTCAAACT</w:t>
            </w:r>
          </w:p>
        </w:tc>
        <w:tc>
          <w:tcPr>
            <w:tcW w:w="3437" w:type="dxa"/>
            <w:shd w:val="clear" w:color="auto" w:fill="auto"/>
            <w:noWrap/>
            <w:vAlign w:val="bottom"/>
          </w:tcPr>
          <w:p w14:paraId="370F4525" w14:textId="1F18584D" w:rsidR="00A07D79" w:rsidRPr="004954F3" w:rsidRDefault="00A07D79" w:rsidP="00A07D79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954F3">
              <w:rPr>
                <w:rFonts w:ascii="Times New Roman" w:eastAsia="等线" w:hAnsi="Times New Roman" w:cs="Times New Roman"/>
                <w:color w:val="000000"/>
                <w:sz w:val="22"/>
              </w:rPr>
              <w:t>TGTAATGAAGGTGCTCGGGT</w:t>
            </w:r>
          </w:p>
        </w:tc>
      </w:tr>
      <w:tr w:rsidR="0001790B" w:rsidRPr="004954F3" w14:paraId="174126F9" w14:textId="77777777" w:rsidTr="0001790B">
        <w:trPr>
          <w:trHeight w:val="420"/>
          <w:jc w:val="center"/>
        </w:trPr>
        <w:tc>
          <w:tcPr>
            <w:tcW w:w="142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C001C0B" w14:textId="304F3A87" w:rsidR="0001790B" w:rsidRPr="004954F3" w:rsidRDefault="00A07D79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7D79">
              <w:rPr>
                <w:rFonts w:ascii="Times New Roman" w:hAnsi="Times New Roman" w:cs="Times New Roman" w:hint="eastAsia"/>
                <w:i/>
                <w:iCs/>
                <w:color w:val="000000"/>
                <w:kern w:val="0"/>
                <w:sz w:val="22"/>
              </w:rPr>
              <w:t>β</w:t>
            </w:r>
            <w:r w:rsidRPr="00A07D7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-actin</w:t>
            </w:r>
          </w:p>
        </w:tc>
        <w:tc>
          <w:tcPr>
            <w:tcW w:w="272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B40CDEE" w14:textId="6A852169" w:rsidR="0001790B" w:rsidRPr="003C011F" w:rsidRDefault="00A07D79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55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028E7B8" w14:textId="34AB6164" w:rsidR="0001790B" w:rsidRPr="004954F3" w:rsidRDefault="00A07D79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7D7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GGATATTCAGCCCCTCGTCT</w:t>
            </w:r>
          </w:p>
        </w:tc>
        <w:tc>
          <w:tcPr>
            <w:tcW w:w="343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4E69E3" w14:textId="45A43CEF" w:rsidR="0001790B" w:rsidRPr="004954F3" w:rsidRDefault="00A07D79" w:rsidP="0001790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7D7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TCTCTTGGATTGAGCCTCGT</w:t>
            </w:r>
          </w:p>
        </w:tc>
      </w:tr>
    </w:tbl>
    <w:p w14:paraId="6C50DA1F" w14:textId="0FDC5E8C" w:rsidR="003F4629" w:rsidRDefault="003F4629" w:rsidP="00F209AA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</w:p>
    <w:p w14:paraId="1423E413" w14:textId="0E8A8409" w:rsidR="003F4629" w:rsidRDefault="003F462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3F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D9BB" w14:textId="77777777" w:rsidR="00653F13" w:rsidRDefault="00653F13" w:rsidP="00F209AA">
      <w:r>
        <w:separator/>
      </w:r>
    </w:p>
  </w:endnote>
  <w:endnote w:type="continuationSeparator" w:id="0">
    <w:p w14:paraId="75C1AFD3" w14:textId="77777777" w:rsidR="00653F13" w:rsidRDefault="00653F13" w:rsidP="00F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543" w14:textId="77777777" w:rsidR="00653F13" w:rsidRDefault="00653F13" w:rsidP="00F209AA">
      <w:r>
        <w:separator/>
      </w:r>
    </w:p>
  </w:footnote>
  <w:footnote w:type="continuationSeparator" w:id="0">
    <w:p w14:paraId="40B9154B" w14:textId="77777777" w:rsidR="00653F13" w:rsidRDefault="00653F13" w:rsidP="00F2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39"/>
    <w:rsid w:val="00011322"/>
    <w:rsid w:val="0001790B"/>
    <w:rsid w:val="00031B13"/>
    <w:rsid w:val="001242EA"/>
    <w:rsid w:val="0014094F"/>
    <w:rsid w:val="001973BD"/>
    <w:rsid w:val="001E1B1F"/>
    <w:rsid w:val="00393DFE"/>
    <w:rsid w:val="003C011F"/>
    <w:rsid w:val="003F4629"/>
    <w:rsid w:val="00401222"/>
    <w:rsid w:val="004954F3"/>
    <w:rsid w:val="004C3FE5"/>
    <w:rsid w:val="004E2289"/>
    <w:rsid w:val="00653F13"/>
    <w:rsid w:val="00666C5C"/>
    <w:rsid w:val="0079773E"/>
    <w:rsid w:val="007E485B"/>
    <w:rsid w:val="008E1AD9"/>
    <w:rsid w:val="009327D0"/>
    <w:rsid w:val="0099050F"/>
    <w:rsid w:val="00A07D79"/>
    <w:rsid w:val="00A16DE6"/>
    <w:rsid w:val="00A27635"/>
    <w:rsid w:val="00A77B1B"/>
    <w:rsid w:val="00AF1A5E"/>
    <w:rsid w:val="00AF798F"/>
    <w:rsid w:val="00B05B2D"/>
    <w:rsid w:val="00B818A2"/>
    <w:rsid w:val="00BC1F39"/>
    <w:rsid w:val="00C50C26"/>
    <w:rsid w:val="00C6099D"/>
    <w:rsid w:val="00CA309E"/>
    <w:rsid w:val="00CA7502"/>
    <w:rsid w:val="00CD5967"/>
    <w:rsid w:val="00DE1FEF"/>
    <w:rsid w:val="00E742DD"/>
    <w:rsid w:val="00ED62BD"/>
    <w:rsid w:val="00F209AA"/>
    <w:rsid w:val="00FA1C3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8C8F"/>
  <w15:chartTrackingRefBased/>
  <w15:docId w15:val="{4B3966BA-4989-4557-9D12-C87D8ED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9AA"/>
    <w:rPr>
      <w:sz w:val="18"/>
      <w:szCs w:val="18"/>
    </w:rPr>
  </w:style>
  <w:style w:type="table" w:styleId="a7">
    <w:name w:val="Table Grid"/>
    <w:basedOn w:val="a1"/>
    <w:uiPriority w:val="39"/>
    <w:rsid w:val="00F2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dcterms:created xsi:type="dcterms:W3CDTF">2022-02-21T12:04:00Z</dcterms:created>
  <dcterms:modified xsi:type="dcterms:W3CDTF">2023-01-14T03:11:00Z</dcterms:modified>
</cp:coreProperties>
</file>