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B31" w:rsidRPr="00FA31E2" w:rsidRDefault="00653B31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FA31E2">
        <w:rPr>
          <w:rFonts w:ascii="Times New Roman" w:hAnsi="Times New Roman" w:cs="Times New Roman"/>
          <w:sz w:val="20"/>
          <w:szCs w:val="20"/>
          <w:lang w:val="en-US"/>
        </w:rPr>
        <w:t>Supplemen</w:t>
      </w:r>
      <w:r w:rsidR="000C4B60">
        <w:rPr>
          <w:rFonts w:ascii="Times New Roman" w:hAnsi="Times New Roman" w:cs="Times New Roman"/>
          <w:sz w:val="20"/>
          <w:szCs w:val="20"/>
          <w:lang w:val="en-US"/>
        </w:rPr>
        <w:t>tal</w:t>
      </w:r>
      <w:r w:rsidRPr="00FA31E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C4B60">
        <w:rPr>
          <w:rFonts w:ascii="Times New Roman" w:hAnsi="Times New Roman" w:cs="Times New Roman"/>
          <w:sz w:val="20"/>
          <w:szCs w:val="20"/>
          <w:lang w:val="en-US"/>
        </w:rPr>
        <w:t>Table</w:t>
      </w:r>
      <w:r w:rsidRPr="00FA31E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D764D">
        <w:rPr>
          <w:rFonts w:ascii="Times New Roman" w:hAnsi="Times New Roman" w:cs="Times New Roman"/>
          <w:sz w:val="20"/>
          <w:szCs w:val="20"/>
          <w:lang w:val="en-US"/>
        </w:rPr>
        <w:t>5</w:t>
      </w:r>
      <w:r w:rsidRPr="00FA31E2">
        <w:rPr>
          <w:rFonts w:ascii="Times New Roman" w:hAnsi="Times New Roman" w:cs="Times New Roman"/>
          <w:sz w:val="20"/>
          <w:szCs w:val="20"/>
          <w:lang w:val="en-US"/>
        </w:rPr>
        <w:t xml:space="preserve">. Predicted functions encoded in the </w:t>
      </w:r>
      <w:r w:rsidRPr="00FA31E2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neighborhoods of </w:t>
      </w:r>
      <w:proofErr w:type="spellStart"/>
      <w:r w:rsidRPr="00FA31E2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copA</w:t>
      </w:r>
      <w:proofErr w:type="spellEnd"/>
      <w:r w:rsidRPr="00FA31E2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genes from </w:t>
      </w:r>
      <w:r w:rsidRPr="00FA31E2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 xml:space="preserve">M. </w:t>
      </w:r>
      <w:proofErr w:type="spellStart"/>
      <w:r w:rsidRPr="00FA31E2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extorquens</w:t>
      </w:r>
      <w:proofErr w:type="spellEnd"/>
      <w:r w:rsidRPr="00FA31E2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AM1.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12"/>
        <w:gridCol w:w="1972"/>
        <w:gridCol w:w="3858"/>
        <w:gridCol w:w="1965"/>
      </w:tblGrid>
      <w:tr w:rsidR="00AC785D" w:rsidRPr="00FA31E2" w:rsidTr="00B4756C">
        <w:tc>
          <w:tcPr>
            <w:tcW w:w="11488" w:type="dxa"/>
            <w:gridSpan w:val="4"/>
          </w:tcPr>
          <w:p w:rsidR="00AC785D" w:rsidRPr="00FA31E2" w:rsidRDefault="00AC785D" w:rsidP="00AC7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copA3</w:t>
            </w:r>
            <w:r w:rsidR="00EA3016" w:rsidRPr="00FA31E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4F0A29"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(Fig. 3a)</w:t>
            </w:r>
          </w:p>
        </w:tc>
      </w:tr>
      <w:tr w:rsidR="009E525E" w:rsidRPr="00FA31E2" w:rsidTr="00597C39">
        <w:tc>
          <w:tcPr>
            <w:tcW w:w="3712" w:type="dxa"/>
          </w:tcPr>
          <w:p w:rsidR="009E525E" w:rsidRPr="00FA31E2" w:rsidRDefault="009E525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Upstream neighboring gene product</w:t>
            </w:r>
          </w:p>
        </w:tc>
        <w:tc>
          <w:tcPr>
            <w:tcW w:w="1953" w:type="dxa"/>
          </w:tcPr>
          <w:p w:rsidR="009E525E" w:rsidRPr="00FA31E2" w:rsidRDefault="00FA31E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Accession</w:t>
            </w:r>
          </w:p>
        </w:tc>
        <w:tc>
          <w:tcPr>
            <w:tcW w:w="3858" w:type="dxa"/>
          </w:tcPr>
          <w:p w:rsidR="009E525E" w:rsidRPr="00FA31E2" w:rsidRDefault="009E525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NCBI Conserved domains</w:t>
            </w:r>
          </w:p>
        </w:tc>
        <w:tc>
          <w:tcPr>
            <w:tcW w:w="1965" w:type="dxa"/>
          </w:tcPr>
          <w:p w:rsidR="009E525E" w:rsidRPr="00FA31E2" w:rsidRDefault="009E525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Acces</w:t>
            </w:r>
            <w:r w:rsid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ion</w:t>
            </w:r>
          </w:p>
          <w:p w:rsidR="009E525E" w:rsidRPr="00FA31E2" w:rsidRDefault="009E525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9E525E" w:rsidRPr="00FA31E2" w:rsidTr="00597C39">
        <w:tc>
          <w:tcPr>
            <w:tcW w:w="3712" w:type="dxa"/>
          </w:tcPr>
          <w:p w:rsidR="009E525E" w:rsidRPr="00FA31E2" w:rsidRDefault="009E52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UvrD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-helicase domain-containing 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prote</w:t>
            </w:r>
            <w:proofErr w:type="spellEnd"/>
          </w:p>
        </w:tc>
        <w:tc>
          <w:tcPr>
            <w:tcW w:w="1953" w:type="dxa"/>
          </w:tcPr>
          <w:p w:rsidR="009E525E" w:rsidRPr="00F506B9" w:rsidRDefault="008D76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hyperlink r:id="rId4" w:tgtFrame="_blank" w:history="1">
              <w:r w:rsidR="009E525E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WP_012752931.1</w:t>
              </w:r>
            </w:hyperlink>
          </w:p>
        </w:tc>
        <w:tc>
          <w:tcPr>
            <w:tcW w:w="3858" w:type="dxa"/>
          </w:tcPr>
          <w:p w:rsidR="009E525E" w:rsidRPr="00FA31E2" w:rsidRDefault="009E52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ATP-dependent </w:t>
            </w:r>
            <w:proofErr w:type="spellStart"/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exoDNAse</w:t>
            </w:r>
            <w:proofErr w:type="spellEnd"/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(exonuclease V)</w:t>
            </w:r>
          </w:p>
        </w:tc>
        <w:tc>
          <w:tcPr>
            <w:tcW w:w="1965" w:type="dxa"/>
          </w:tcPr>
          <w:p w:rsidR="009E525E" w:rsidRPr="00F506B9" w:rsidRDefault="008D76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5" w:history="1">
              <w:r w:rsidR="009E525E" w:rsidRPr="00F506B9">
                <w:rPr>
                  <w:rStyle w:val="Hipervnculo"/>
                  <w:rFonts w:ascii="Times New Roman" w:hAnsi="Times New Roman" w:cs="Times New Roman"/>
                  <w:b/>
                  <w:color w:val="336699"/>
                  <w:sz w:val="20"/>
                  <w:szCs w:val="20"/>
                  <w:shd w:val="clear" w:color="auto" w:fill="FFFFFF"/>
                  <w:lang w:val="en-US"/>
                </w:rPr>
                <w:t>cl40735</w:t>
              </w:r>
            </w:hyperlink>
          </w:p>
        </w:tc>
      </w:tr>
      <w:tr w:rsidR="009E525E" w:rsidRPr="00FA31E2" w:rsidTr="00597C39">
        <w:tc>
          <w:tcPr>
            <w:tcW w:w="3712" w:type="dxa"/>
          </w:tcPr>
          <w:p w:rsidR="009E525E" w:rsidRPr="00FA31E2" w:rsidRDefault="009E52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PD-(D/</w:t>
            </w:r>
            <w:proofErr w:type="gram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E)XK</w:t>
            </w:r>
            <w:proofErr w:type="gram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nuclease family protein</w:t>
            </w:r>
          </w:p>
        </w:tc>
        <w:tc>
          <w:tcPr>
            <w:tcW w:w="1953" w:type="dxa"/>
          </w:tcPr>
          <w:p w:rsidR="009E525E" w:rsidRPr="00F506B9" w:rsidRDefault="008D76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6" w:tgtFrame="_blank" w:history="1">
              <w:r w:rsidR="009E525E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WP_012752932.1</w:t>
              </w:r>
            </w:hyperlink>
          </w:p>
        </w:tc>
        <w:tc>
          <w:tcPr>
            <w:tcW w:w="3858" w:type="dxa"/>
          </w:tcPr>
          <w:p w:rsidR="009E525E" w:rsidRPr="00FA31E2" w:rsidRDefault="009E52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CRISPR/Cas system-associated protein Cas4</w:t>
            </w:r>
          </w:p>
        </w:tc>
        <w:tc>
          <w:tcPr>
            <w:tcW w:w="1965" w:type="dxa"/>
          </w:tcPr>
          <w:p w:rsidR="009E525E" w:rsidRPr="00F506B9" w:rsidRDefault="008D76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7" w:history="1">
              <w:r w:rsidR="009E525E" w:rsidRPr="00F506B9">
                <w:rPr>
                  <w:rStyle w:val="Hipervnculo"/>
                  <w:rFonts w:ascii="Times New Roman" w:hAnsi="Times New Roman" w:cs="Times New Roman"/>
                  <w:b/>
                  <w:color w:val="336699"/>
                  <w:sz w:val="20"/>
                  <w:szCs w:val="20"/>
                  <w:shd w:val="clear" w:color="auto" w:fill="FFFFFF"/>
                  <w:lang w:val="en-US"/>
                </w:rPr>
                <w:t>cl00641</w:t>
              </w:r>
            </w:hyperlink>
          </w:p>
        </w:tc>
      </w:tr>
      <w:tr w:rsidR="009E525E" w:rsidRPr="00FA31E2" w:rsidTr="00597C39">
        <w:tc>
          <w:tcPr>
            <w:tcW w:w="3712" w:type="dxa"/>
          </w:tcPr>
          <w:p w:rsidR="009E525E" w:rsidRPr="00FA31E2" w:rsidRDefault="0046219E" w:rsidP="004621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A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DEAD/DEAH box helicase</w:t>
            </w:r>
          </w:p>
        </w:tc>
        <w:tc>
          <w:tcPr>
            <w:tcW w:w="1953" w:type="dxa"/>
          </w:tcPr>
          <w:p w:rsidR="009E525E" w:rsidRPr="00F506B9" w:rsidRDefault="008D76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8" w:tgtFrame="_blank" w:history="1">
              <w:r w:rsidR="0046219E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WP_012752933.1</w:t>
              </w:r>
            </w:hyperlink>
          </w:p>
        </w:tc>
        <w:tc>
          <w:tcPr>
            <w:tcW w:w="3858" w:type="dxa"/>
          </w:tcPr>
          <w:p w:rsidR="009E525E" w:rsidRPr="00FA31E2" w:rsidRDefault="004621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N-terminal helicase domain</w:t>
            </w:r>
          </w:p>
        </w:tc>
        <w:tc>
          <w:tcPr>
            <w:tcW w:w="1965" w:type="dxa"/>
          </w:tcPr>
          <w:p w:rsidR="009E525E" w:rsidRPr="00F506B9" w:rsidRDefault="008D76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9" w:history="1">
              <w:r w:rsidR="0046219E" w:rsidRPr="00F506B9">
                <w:rPr>
                  <w:rStyle w:val="Hipervnculo"/>
                  <w:rFonts w:ascii="Times New Roman" w:hAnsi="Times New Roman" w:cs="Times New Roman"/>
                  <w:b/>
                  <w:color w:val="336699"/>
                  <w:sz w:val="20"/>
                  <w:szCs w:val="20"/>
                  <w:shd w:val="clear" w:color="auto" w:fill="FFFFFF"/>
                  <w:lang w:val="en-US"/>
                </w:rPr>
                <w:t>cl28899</w:t>
              </w:r>
            </w:hyperlink>
          </w:p>
        </w:tc>
      </w:tr>
      <w:tr w:rsidR="009E525E" w:rsidRPr="00FA31E2" w:rsidTr="00597C39">
        <w:tc>
          <w:tcPr>
            <w:tcW w:w="3712" w:type="dxa"/>
          </w:tcPr>
          <w:p w:rsidR="009E525E" w:rsidRPr="00FA31E2" w:rsidRDefault="00DE5E4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ATP-binding protein</w:t>
            </w:r>
          </w:p>
        </w:tc>
        <w:tc>
          <w:tcPr>
            <w:tcW w:w="1953" w:type="dxa"/>
          </w:tcPr>
          <w:p w:rsidR="009E525E" w:rsidRPr="00F506B9" w:rsidRDefault="008D76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0" w:tgtFrame="_blank" w:history="1">
              <w:r w:rsidR="0046219E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WP_012752934.1</w:t>
              </w:r>
            </w:hyperlink>
          </w:p>
        </w:tc>
        <w:tc>
          <w:tcPr>
            <w:tcW w:w="3858" w:type="dxa"/>
          </w:tcPr>
          <w:p w:rsidR="009E525E" w:rsidRPr="00FA31E2" w:rsidRDefault="00DE5E4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P-loop Domain of unknown function. Probably ATP-binding protein  </w:t>
            </w:r>
          </w:p>
        </w:tc>
        <w:tc>
          <w:tcPr>
            <w:tcW w:w="1965" w:type="dxa"/>
          </w:tcPr>
          <w:p w:rsidR="00DE5E4C" w:rsidRPr="00F506B9" w:rsidRDefault="008D764D" w:rsidP="00DE5E4C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11" w:history="1">
              <w:r w:rsidR="00DE5E4C" w:rsidRPr="00F506B9">
                <w:rPr>
                  <w:rStyle w:val="Hipervnculo"/>
                  <w:rFonts w:ascii="Times New Roman" w:hAnsi="Times New Roman" w:cs="Times New Roman"/>
                  <w:b/>
                  <w:color w:val="336699"/>
                  <w:sz w:val="20"/>
                  <w:szCs w:val="20"/>
                  <w:lang w:val="en-US"/>
                </w:rPr>
                <w:t>pfam10923</w:t>
              </w:r>
            </w:hyperlink>
          </w:p>
          <w:p w:rsidR="009E525E" w:rsidRPr="00F506B9" w:rsidRDefault="009E525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9E525E" w:rsidRPr="00FA31E2" w:rsidTr="00597C39">
        <w:tc>
          <w:tcPr>
            <w:tcW w:w="3712" w:type="dxa"/>
          </w:tcPr>
          <w:p w:rsidR="009E525E" w:rsidRPr="00FA31E2" w:rsidRDefault="001370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Ter-dependent </w:t>
            </w:r>
            <w:r w:rsidR="00C35FE7"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DNA processing</w:t>
            </w:r>
          </w:p>
        </w:tc>
        <w:tc>
          <w:tcPr>
            <w:tcW w:w="1953" w:type="dxa"/>
          </w:tcPr>
          <w:p w:rsidR="009E525E" w:rsidRPr="00F506B9" w:rsidRDefault="008D76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2" w:tgtFrame="_blank" w:history="1">
              <w:r w:rsidR="00E818C6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WP_012752935.1</w:t>
              </w:r>
            </w:hyperlink>
          </w:p>
        </w:tc>
        <w:tc>
          <w:tcPr>
            <w:tcW w:w="3858" w:type="dxa"/>
          </w:tcPr>
          <w:p w:rsidR="009E525E" w:rsidRPr="00FA31E2" w:rsidRDefault="0020762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TerB_N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TerB_C</w:t>
            </w:r>
            <w:proofErr w:type="spellEnd"/>
          </w:p>
          <w:p w:rsidR="00207629" w:rsidRPr="00FA31E2" w:rsidRDefault="0020762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Stress response or phage defense</w:t>
            </w:r>
          </w:p>
        </w:tc>
        <w:tc>
          <w:tcPr>
            <w:tcW w:w="1965" w:type="dxa"/>
          </w:tcPr>
          <w:p w:rsidR="009E525E" w:rsidRPr="00F506B9" w:rsidRDefault="008D76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3" w:history="1">
              <w:r w:rsidR="00207629" w:rsidRPr="00F506B9">
                <w:rPr>
                  <w:rStyle w:val="Hipervnculo"/>
                  <w:rFonts w:ascii="Times New Roman" w:hAnsi="Times New Roman" w:cs="Times New Roman"/>
                  <w:b/>
                  <w:color w:val="336699"/>
                  <w:sz w:val="20"/>
                  <w:szCs w:val="20"/>
                  <w:shd w:val="clear" w:color="auto" w:fill="FFFFFF"/>
                  <w:lang w:val="en-US"/>
                </w:rPr>
                <w:t>pfam13208</w:t>
              </w:r>
            </w:hyperlink>
          </w:p>
          <w:p w:rsidR="00207629" w:rsidRPr="00F506B9" w:rsidRDefault="008D76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4" w:history="1">
              <w:r w:rsidR="00207629" w:rsidRPr="00F506B9">
                <w:rPr>
                  <w:rStyle w:val="Hipervnculo"/>
                  <w:rFonts w:ascii="Times New Roman" w:hAnsi="Times New Roman" w:cs="Times New Roman"/>
                  <w:b/>
                  <w:color w:val="336699"/>
                  <w:sz w:val="20"/>
                  <w:szCs w:val="20"/>
                  <w:shd w:val="clear" w:color="auto" w:fill="EEEEEE"/>
                  <w:lang w:val="en-US"/>
                </w:rPr>
                <w:t>pfam15615</w:t>
              </w:r>
            </w:hyperlink>
          </w:p>
        </w:tc>
      </w:tr>
      <w:tr w:rsidR="009E525E" w:rsidRPr="00FA31E2" w:rsidTr="00597C39">
        <w:tc>
          <w:tcPr>
            <w:tcW w:w="3712" w:type="dxa"/>
          </w:tcPr>
          <w:p w:rsidR="009E525E" w:rsidRPr="00FA31E2" w:rsidRDefault="0020762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dNTP 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triphosphohydrolase</w:t>
            </w:r>
            <w:proofErr w:type="spellEnd"/>
          </w:p>
        </w:tc>
        <w:tc>
          <w:tcPr>
            <w:tcW w:w="1953" w:type="dxa"/>
          </w:tcPr>
          <w:p w:rsidR="009E525E" w:rsidRPr="00F506B9" w:rsidRDefault="008D76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5" w:tgtFrame="_blank" w:history="1">
              <w:r w:rsidR="0020762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WP_012752937.1</w:t>
              </w:r>
            </w:hyperlink>
          </w:p>
        </w:tc>
        <w:tc>
          <w:tcPr>
            <w:tcW w:w="3858" w:type="dxa"/>
          </w:tcPr>
          <w:p w:rsidR="009E525E" w:rsidRPr="00FA31E2" w:rsidRDefault="00E70B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proofErr w:type="spellStart"/>
            <w:r w:rsidR="0006270D"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riphosphohydrolase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-like protein</w:t>
            </w:r>
          </w:p>
        </w:tc>
        <w:tc>
          <w:tcPr>
            <w:tcW w:w="1965" w:type="dxa"/>
          </w:tcPr>
          <w:p w:rsidR="009E525E" w:rsidRPr="00F506B9" w:rsidRDefault="008D76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6" w:history="1">
              <w:r w:rsidR="00E70BB0" w:rsidRPr="00F506B9">
                <w:rPr>
                  <w:rStyle w:val="Hipervnculo"/>
                  <w:rFonts w:ascii="Times New Roman" w:hAnsi="Times New Roman" w:cs="Times New Roman"/>
                  <w:b/>
                  <w:color w:val="336699"/>
                  <w:sz w:val="20"/>
                  <w:szCs w:val="20"/>
                  <w:shd w:val="clear" w:color="auto" w:fill="FFFFFF"/>
                  <w:lang w:val="en-US"/>
                </w:rPr>
                <w:t>cl35137</w:t>
              </w:r>
            </w:hyperlink>
          </w:p>
        </w:tc>
      </w:tr>
      <w:tr w:rsidR="00B16C79" w:rsidRPr="00FA31E2" w:rsidTr="00597C39">
        <w:tc>
          <w:tcPr>
            <w:tcW w:w="3712" w:type="dxa"/>
          </w:tcPr>
          <w:p w:rsidR="00B16C79" w:rsidRPr="00FA31E2" w:rsidRDefault="00B16C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B16C79" w:rsidRPr="00F506B9" w:rsidRDefault="008D76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hyperlink r:id="rId17" w:tgtFrame="_blank" w:history="1">
              <w:r w:rsidR="00B16C7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WP_009861980.1</w:t>
              </w:r>
            </w:hyperlink>
          </w:p>
        </w:tc>
        <w:tc>
          <w:tcPr>
            <w:tcW w:w="3858" w:type="dxa"/>
          </w:tcPr>
          <w:p w:rsidR="00B16C79" w:rsidRPr="00FA31E2" w:rsidRDefault="00B16C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Hypothetical protein</w:t>
            </w:r>
          </w:p>
        </w:tc>
        <w:tc>
          <w:tcPr>
            <w:tcW w:w="1965" w:type="dxa"/>
          </w:tcPr>
          <w:p w:rsidR="00B16C79" w:rsidRPr="00F506B9" w:rsidRDefault="00B16C7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9E525E" w:rsidRPr="00FA31E2" w:rsidTr="00597C39">
        <w:tc>
          <w:tcPr>
            <w:tcW w:w="3712" w:type="dxa"/>
          </w:tcPr>
          <w:p w:rsidR="009E525E" w:rsidRPr="00FA31E2" w:rsidRDefault="006474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Cytochrome C biogenesis protein 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CcdA</w:t>
            </w:r>
            <w:proofErr w:type="spellEnd"/>
          </w:p>
        </w:tc>
        <w:tc>
          <w:tcPr>
            <w:tcW w:w="1953" w:type="dxa"/>
          </w:tcPr>
          <w:p w:rsidR="009E525E" w:rsidRPr="00F506B9" w:rsidRDefault="008D76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8" w:tgtFrame="_blank" w:history="1">
              <w:r w:rsidR="006474DA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WP_012752938.1</w:t>
              </w:r>
            </w:hyperlink>
          </w:p>
        </w:tc>
        <w:tc>
          <w:tcPr>
            <w:tcW w:w="3858" w:type="dxa"/>
          </w:tcPr>
          <w:p w:rsidR="009E525E" w:rsidRPr="00FA31E2" w:rsidRDefault="00F131B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Cytochrome C biogenesis protein transmembrane region</w:t>
            </w:r>
          </w:p>
        </w:tc>
        <w:tc>
          <w:tcPr>
            <w:tcW w:w="1965" w:type="dxa"/>
          </w:tcPr>
          <w:p w:rsidR="009E525E" w:rsidRPr="00F506B9" w:rsidRDefault="008D76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9" w:history="1">
              <w:r w:rsidR="00F131B3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PF02683</w:t>
              </w:r>
            </w:hyperlink>
          </w:p>
        </w:tc>
      </w:tr>
      <w:tr w:rsidR="009E525E" w:rsidRPr="00FA31E2" w:rsidTr="00597C39">
        <w:tc>
          <w:tcPr>
            <w:tcW w:w="3712" w:type="dxa"/>
          </w:tcPr>
          <w:p w:rsidR="009E525E" w:rsidRPr="00FA31E2" w:rsidRDefault="00FF52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BD1DAE"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urein </w:t>
            </w:r>
            <w:proofErr w:type="gramStart"/>
            <w:r w:rsidR="00BD1DAE"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L,D</w:t>
            </w:r>
            <w:proofErr w:type="gramEnd"/>
            <w:r w:rsidR="00BD1DAE"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-transpeptidase</w:t>
            </w:r>
          </w:p>
        </w:tc>
        <w:tc>
          <w:tcPr>
            <w:tcW w:w="1953" w:type="dxa"/>
          </w:tcPr>
          <w:p w:rsidR="009E525E" w:rsidRPr="00F506B9" w:rsidRDefault="008D76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0" w:tgtFrame="_blank" w:history="1">
              <w:r w:rsidR="00BD1DAE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WP_003598662.1</w:t>
              </w:r>
            </w:hyperlink>
          </w:p>
        </w:tc>
        <w:tc>
          <w:tcPr>
            <w:tcW w:w="3858" w:type="dxa"/>
          </w:tcPr>
          <w:p w:rsidR="009E525E" w:rsidRPr="00FA31E2" w:rsidRDefault="00125A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Murein synthesis</w:t>
            </w:r>
          </w:p>
        </w:tc>
        <w:tc>
          <w:tcPr>
            <w:tcW w:w="1965" w:type="dxa"/>
          </w:tcPr>
          <w:p w:rsidR="009E525E" w:rsidRPr="00F506B9" w:rsidRDefault="008D76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1" w:history="1">
              <w:r w:rsidR="00125A53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COG3034</w:t>
              </w:r>
            </w:hyperlink>
          </w:p>
        </w:tc>
      </w:tr>
      <w:tr w:rsidR="009E525E" w:rsidRPr="00FA31E2" w:rsidTr="00597C39">
        <w:tc>
          <w:tcPr>
            <w:tcW w:w="3712" w:type="dxa"/>
          </w:tcPr>
          <w:p w:rsidR="009E525E" w:rsidRPr="00FA31E2" w:rsidRDefault="000F48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Signal peptidase II</w:t>
            </w:r>
          </w:p>
        </w:tc>
        <w:tc>
          <w:tcPr>
            <w:tcW w:w="1953" w:type="dxa"/>
          </w:tcPr>
          <w:p w:rsidR="009E525E" w:rsidRPr="00F506B9" w:rsidRDefault="008D76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2" w:tgtFrame="_blank" w:history="1">
              <w:r w:rsidR="000F48F7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WP_009864915.1</w:t>
              </w:r>
            </w:hyperlink>
          </w:p>
        </w:tc>
        <w:tc>
          <w:tcPr>
            <w:tcW w:w="3858" w:type="dxa"/>
          </w:tcPr>
          <w:p w:rsidR="009E525E" w:rsidRPr="00FA31E2" w:rsidRDefault="000F48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Signal peptidase II</w:t>
            </w:r>
          </w:p>
        </w:tc>
        <w:tc>
          <w:tcPr>
            <w:tcW w:w="1965" w:type="dxa"/>
          </w:tcPr>
          <w:p w:rsidR="009E525E" w:rsidRPr="00F506B9" w:rsidRDefault="008D76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3" w:history="1">
              <w:r w:rsidR="000F48F7" w:rsidRPr="00F506B9">
                <w:rPr>
                  <w:rStyle w:val="Hipervnculo"/>
                  <w:rFonts w:ascii="Times New Roman" w:hAnsi="Times New Roman" w:cs="Times New Roman"/>
                  <w:b/>
                  <w:color w:val="336699"/>
                  <w:sz w:val="20"/>
                  <w:szCs w:val="20"/>
                  <w:shd w:val="clear" w:color="auto" w:fill="FFFFFF"/>
                  <w:lang w:val="en-US"/>
                </w:rPr>
                <w:t>pfam01252</w:t>
              </w:r>
            </w:hyperlink>
          </w:p>
        </w:tc>
      </w:tr>
      <w:tr w:rsidR="009E525E" w:rsidRPr="00FA31E2" w:rsidTr="00597C39">
        <w:tc>
          <w:tcPr>
            <w:tcW w:w="3712" w:type="dxa"/>
          </w:tcPr>
          <w:p w:rsidR="009E525E" w:rsidRPr="00FA31E2" w:rsidRDefault="001768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cadmium-translocating P-type ATPase</w:t>
            </w:r>
          </w:p>
        </w:tc>
        <w:tc>
          <w:tcPr>
            <w:tcW w:w="1953" w:type="dxa"/>
          </w:tcPr>
          <w:p w:rsidR="009E525E" w:rsidRPr="00F506B9" w:rsidRDefault="008D76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4" w:tgtFrame="_blank" w:history="1">
              <w:r w:rsidR="001E009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WP_012752941.1</w:t>
              </w:r>
            </w:hyperlink>
          </w:p>
        </w:tc>
        <w:tc>
          <w:tcPr>
            <w:tcW w:w="3858" w:type="dxa"/>
          </w:tcPr>
          <w:p w:rsidR="009E525E" w:rsidRPr="00FA31E2" w:rsidRDefault="001768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Heavy-metal-associated domain</w:t>
            </w:r>
          </w:p>
        </w:tc>
        <w:tc>
          <w:tcPr>
            <w:tcW w:w="1965" w:type="dxa"/>
          </w:tcPr>
          <w:p w:rsidR="009E525E" w:rsidRPr="00F506B9" w:rsidRDefault="008D76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5" w:history="1">
              <w:r w:rsidR="0017687D" w:rsidRPr="00F506B9">
                <w:rPr>
                  <w:rStyle w:val="Hipervnculo"/>
                  <w:rFonts w:ascii="Times New Roman" w:hAnsi="Times New Roman" w:cs="Times New Roman"/>
                  <w:b/>
                  <w:color w:val="336699"/>
                  <w:sz w:val="20"/>
                  <w:szCs w:val="20"/>
                  <w:shd w:val="clear" w:color="auto" w:fill="EEEEEE"/>
                  <w:lang w:val="en-US"/>
                </w:rPr>
                <w:t>cd00371</w:t>
              </w:r>
            </w:hyperlink>
          </w:p>
        </w:tc>
      </w:tr>
      <w:tr w:rsidR="009E525E" w:rsidRPr="00FA31E2" w:rsidTr="00597C39">
        <w:tc>
          <w:tcPr>
            <w:tcW w:w="3712" w:type="dxa"/>
          </w:tcPr>
          <w:p w:rsidR="009E525E" w:rsidRPr="00FA31E2" w:rsidRDefault="00A556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Helix-turn-helix domain-containing protein</w:t>
            </w:r>
          </w:p>
        </w:tc>
        <w:tc>
          <w:tcPr>
            <w:tcW w:w="1953" w:type="dxa"/>
          </w:tcPr>
          <w:p w:rsidR="009E525E" w:rsidRPr="00F506B9" w:rsidRDefault="008D76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6" w:history="1">
              <w:r w:rsidR="00011F0A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WP_012752942.1</w:t>
              </w:r>
            </w:hyperlink>
          </w:p>
        </w:tc>
        <w:tc>
          <w:tcPr>
            <w:tcW w:w="3858" w:type="dxa"/>
          </w:tcPr>
          <w:p w:rsidR="009E525E" w:rsidRPr="00FA31E2" w:rsidRDefault="00A556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Transcription regulator 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MerR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CadR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PbrR</w:t>
            </w:r>
            <w:proofErr w:type="spellEnd"/>
          </w:p>
        </w:tc>
        <w:tc>
          <w:tcPr>
            <w:tcW w:w="1965" w:type="dxa"/>
          </w:tcPr>
          <w:p w:rsidR="009E525E" w:rsidRPr="00F506B9" w:rsidRDefault="008D76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7" w:history="1">
              <w:r w:rsidR="005F2C3F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cd04785</w:t>
              </w:r>
            </w:hyperlink>
          </w:p>
        </w:tc>
      </w:tr>
      <w:tr w:rsidR="009E525E" w:rsidRPr="00FA31E2" w:rsidTr="00597C39">
        <w:tc>
          <w:tcPr>
            <w:tcW w:w="3712" w:type="dxa"/>
          </w:tcPr>
          <w:p w:rsidR="009E525E" w:rsidRPr="00FA31E2" w:rsidRDefault="00744B9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CopA</w:t>
            </w:r>
            <w:r w:rsidR="00606096"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="00DB2A13"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heavy metal translocating P-type ATPase</w:t>
            </w:r>
          </w:p>
        </w:tc>
        <w:tc>
          <w:tcPr>
            <w:tcW w:w="1953" w:type="dxa"/>
          </w:tcPr>
          <w:p w:rsidR="009E525E" w:rsidRPr="00F506B9" w:rsidRDefault="008D764D">
            <w:pPr>
              <w:rPr>
                <w:rStyle w:val="Hipervnculo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28" w:tgtFrame="_blank" w:history="1">
              <w:r w:rsidR="00AA4F5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WP_238231531.1</w:t>
              </w:r>
            </w:hyperlink>
          </w:p>
          <w:p w:rsidR="004A3D6E" w:rsidRPr="00F506B9" w:rsidRDefault="004A3D6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proofErr w:type="spellStart"/>
            <w:r w:rsidRPr="00F506B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Formely</w:t>
            </w:r>
            <w:proofErr w:type="spellEnd"/>
            <w:r w:rsidRPr="00F506B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:</w:t>
            </w:r>
          </w:p>
          <w:p w:rsidR="004A3D6E" w:rsidRPr="00F506B9" w:rsidRDefault="008D76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9" w:history="1">
              <w:r w:rsidR="004A3D6E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WP_012752944.1</w:t>
              </w:r>
            </w:hyperlink>
            <w:r w:rsidR="004A3D6E" w:rsidRPr="00F506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 </w:t>
            </w:r>
          </w:p>
        </w:tc>
        <w:tc>
          <w:tcPr>
            <w:tcW w:w="3858" w:type="dxa"/>
          </w:tcPr>
          <w:p w:rsidR="009E525E" w:rsidRPr="00FA31E2" w:rsidRDefault="007C32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type_ATPase_Cu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-like</w:t>
            </w:r>
          </w:p>
        </w:tc>
        <w:tc>
          <w:tcPr>
            <w:tcW w:w="1965" w:type="dxa"/>
          </w:tcPr>
          <w:p w:rsidR="009E525E" w:rsidRPr="00F506B9" w:rsidRDefault="008D76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30" w:history="1">
              <w:r w:rsidR="00744B98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cd02094</w:t>
              </w:r>
            </w:hyperlink>
          </w:p>
        </w:tc>
      </w:tr>
      <w:tr w:rsidR="008D01BE" w:rsidRPr="00FA31E2" w:rsidTr="00597C39">
        <w:tc>
          <w:tcPr>
            <w:tcW w:w="3712" w:type="dxa"/>
          </w:tcPr>
          <w:p w:rsidR="008D01BE" w:rsidRPr="00FA31E2" w:rsidRDefault="008D01BE" w:rsidP="008D01B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Downstream neighboring gene product</w:t>
            </w:r>
          </w:p>
        </w:tc>
        <w:tc>
          <w:tcPr>
            <w:tcW w:w="1953" w:type="dxa"/>
          </w:tcPr>
          <w:p w:rsidR="008D01BE" w:rsidRPr="00FA31E2" w:rsidRDefault="00FA31E2" w:rsidP="008D01B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Acces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ion</w:t>
            </w:r>
          </w:p>
        </w:tc>
        <w:tc>
          <w:tcPr>
            <w:tcW w:w="3858" w:type="dxa"/>
          </w:tcPr>
          <w:p w:rsidR="008D01BE" w:rsidRPr="00FA31E2" w:rsidRDefault="008D01BE" w:rsidP="008D01B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NCBI</w:t>
            </w:r>
            <w:r w:rsid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Conserved domains</w:t>
            </w:r>
          </w:p>
        </w:tc>
        <w:tc>
          <w:tcPr>
            <w:tcW w:w="1965" w:type="dxa"/>
          </w:tcPr>
          <w:p w:rsidR="008D01BE" w:rsidRPr="00FA31E2" w:rsidRDefault="00FA31E2" w:rsidP="008D01B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Acces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ion</w:t>
            </w:r>
          </w:p>
        </w:tc>
      </w:tr>
      <w:tr w:rsidR="008D01BE" w:rsidRPr="00FA31E2" w:rsidTr="00597C39">
        <w:tc>
          <w:tcPr>
            <w:tcW w:w="3712" w:type="dxa"/>
          </w:tcPr>
          <w:p w:rsidR="008D01BE" w:rsidRPr="00FA31E2" w:rsidRDefault="008D01BE" w:rsidP="008D01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Domain of unknown function</w:t>
            </w:r>
          </w:p>
        </w:tc>
        <w:tc>
          <w:tcPr>
            <w:tcW w:w="1953" w:type="dxa"/>
          </w:tcPr>
          <w:p w:rsidR="008D01BE" w:rsidRPr="00F506B9" w:rsidRDefault="008D764D" w:rsidP="008D01B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31" w:history="1">
              <w:r w:rsidR="008D01BE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WP_012752945.1</w:t>
              </w:r>
            </w:hyperlink>
          </w:p>
        </w:tc>
        <w:tc>
          <w:tcPr>
            <w:tcW w:w="3858" w:type="dxa"/>
          </w:tcPr>
          <w:p w:rsidR="008D01BE" w:rsidRPr="00FA31E2" w:rsidRDefault="008D01BE" w:rsidP="008D01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DUF305</w:t>
            </w:r>
          </w:p>
        </w:tc>
        <w:tc>
          <w:tcPr>
            <w:tcW w:w="1965" w:type="dxa"/>
          </w:tcPr>
          <w:p w:rsidR="008D01BE" w:rsidRPr="00F506B9" w:rsidRDefault="008D764D" w:rsidP="008D01B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32" w:history="1">
              <w:r w:rsidR="008D01BE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cl21583</w:t>
              </w:r>
            </w:hyperlink>
          </w:p>
        </w:tc>
      </w:tr>
      <w:tr w:rsidR="008D01BE" w:rsidRPr="00FA31E2" w:rsidTr="00597C39">
        <w:tc>
          <w:tcPr>
            <w:tcW w:w="3712" w:type="dxa"/>
          </w:tcPr>
          <w:p w:rsidR="008D01BE" w:rsidRPr="00FA31E2" w:rsidRDefault="008D01BE" w:rsidP="008D01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Four-helix bundle copper-binding protein</w:t>
            </w:r>
          </w:p>
        </w:tc>
        <w:tc>
          <w:tcPr>
            <w:tcW w:w="1953" w:type="dxa"/>
          </w:tcPr>
          <w:p w:rsidR="008D01BE" w:rsidRPr="00F506B9" w:rsidRDefault="008D764D" w:rsidP="008D01B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33" w:history="1">
              <w:r w:rsidR="008D01BE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WP_009865580.1</w:t>
              </w:r>
            </w:hyperlink>
          </w:p>
        </w:tc>
        <w:tc>
          <w:tcPr>
            <w:tcW w:w="3858" w:type="dxa"/>
          </w:tcPr>
          <w:p w:rsidR="008D01BE" w:rsidRPr="00FA31E2" w:rsidRDefault="008D01BE" w:rsidP="008D01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Cysteine-rich 4 helical bundle widely conserved in bacteria</w:t>
            </w:r>
          </w:p>
        </w:tc>
        <w:tc>
          <w:tcPr>
            <w:tcW w:w="1965" w:type="dxa"/>
          </w:tcPr>
          <w:p w:rsidR="008D01BE" w:rsidRPr="00F506B9" w:rsidRDefault="008D764D" w:rsidP="008D01B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34" w:history="1">
              <w:r w:rsidR="008D01BE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cd08026</w:t>
              </w:r>
            </w:hyperlink>
          </w:p>
        </w:tc>
      </w:tr>
      <w:tr w:rsidR="008D01BE" w:rsidRPr="00FA31E2" w:rsidTr="00597C39">
        <w:tc>
          <w:tcPr>
            <w:tcW w:w="3712" w:type="dxa"/>
          </w:tcPr>
          <w:p w:rsidR="008D01BE" w:rsidRPr="00FA31E2" w:rsidRDefault="008D01BE" w:rsidP="008D01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Domain of unknown function</w:t>
            </w:r>
          </w:p>
        </w:tc>
        <w:tc>
          <w:tcPr>
            <w:tcW w:w="1953" w:type="dxa"/>
          </w:tcPr>
          <w:p w:rsidR="008D01BE" w:rsidRPr="00F506B9" w:rsidRDefault="008D764D" w:rsidP="008D01B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35" w:history="1">
              <w:r w:rsidR="008D01BE" w:rsidRPr="00F506B9">
                <w:rPr>
                  <w:rStyle w:val="Hipervnculo"/>
                  <w:rFonts w:ascii="Times New Roman" w:hAnsi="Times New Roman" w:cs="Times New Roman"/>
                  <w:b/>
                  <w:color w:val="2F4A8B"/>
                  <w:sz w:val="20"/>
                  <w:szCs w:val="20"/>
                  <w:lang w:val="en-US"/>
                </w:rPr>
                <w:t>WP_009865581.1</w:t>
              </w:r>
            </w:hyperlink>
          </w:p>
        </w:tc>
        <w:tc>
          <w:tcPr>
            <w:tcW w:w="3858" w:type="dxa"/>
          </w:tcPr>
          <w:p w:rsidR="008D01BE" w:rsidRPr="00FA31E2" w:rsidRDefault="008D01BE" w:rsidP="008D01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DUF305</w:t>
            </w:r>
          </w:p>
        </w:tc>
        <w:tc>
          <w:tcPr>
            <w:tcW w:w="1965" w:type="dxa"/>
          </w:tcPr>
          <w:p w:rsidR="008D01BE" w:rsidRPr="00F506B9" w:rsidRDefault="008D764D" w:rsidP="008D01B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36" w:history="1">
              <w:r w:rsidR="008D01BE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cl21583</w:t>
              </w:r>
            </w:hyperlink>
          </w:p>
        </w:tc>
      </w:tr>
      <w:tr w:rsidR="008D01BE" w:rsidRPr="00FA31E2" w:rsidTr="00597C39">
        <w:tc>
          <w:tcPr>
            <w:tcW w:w="3712" w:type="dxa"/>
          </w:tcPr>
          <w:p w:rsidR="008D01BE" w:rsidRPr="00FA31E2" w:rsidRDefault="008D01BE" w:rsidP="008D01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8D01BE" w:rsidRPr="00F506B9" w:rsidRDefault="008D764D" w:rsidP="008D01B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37" w:history="1">
              <w:r w:rsidR="008D01BE" w:rsidRPr="00F506B9">
                <w:rPr>
                  <w:rStyle w:val="Hipervnculo"/>
                  <w:rFonts w:ascii="Times New Roman" w:hAnsi="Times New Roman" w:cs="Times New Roman"/>
                  <w:b/>
                  <w:color w:val="2F4A8B"/>
                  <w:sz w:val="20"/>
                  <w:szCs w:val="20"/>
                  <w:lang w:val="en-US"/>
                </w:rPr>
                <w:t>WP_012752946.1</w:t>
              </w:r>
            </w:hyperlink>
          </w:p>
        </w:tc>
        <w:tc>
          <w:tcPr>
            <w:tcW w:w="3858" w:type="dxa"/>
          </w:tcPr>
          <w:p w:rsidR="008D01BE" w:rsidRPr="00FA31E2" w:rsidRDefault="008D01BE" w:rsidP="008D01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8D01BE" w:rsidRPr="00F506B9" w:rsidRDefault="008D01BE" w:rsidP="008D01B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8D01BE" w:rsidRPr="00FA31E2" w:rsidTr="00597C39">
        <w:tc>
          <w:tcPr>
            <w:tcW w:w="3712" w:type="dxa"/>
          </w:tcPr>
          <w:p w:rsidR="008D01BE" w:rsidRPr="00FA31E2" w:rsidRDefault="008D01BE" w:rsidP="008D01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Efflux RND transporter permease subunit</w:t>
            </w:r>
          </w:p>
        </w:tc>
        <w:tc>
          <w:tcPr>
            <w:tcW w:w="1953" w:type="dxa"/>
          </w:tcPr>
          <w:p w:rsidR="008D01BE" w:rsidRPr="00F506B9" w:rsidRDefault="008D764D" w:rsidP="008D01B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38" w:history="1">
              <w:r w:rsidR="008D01BE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WP_012752947.1</w:t>
              </w:r>
            </w:hyperlink>
          </w:p>
        </w:tc>
        <w:tc>
          <w:tcPr>
            <w:tcW w:w="3858" w:type="dxa"/>
          </w:tcPr>
          <w:p w:rsidR="008D01BE" w:rsidRPr="00FA31E2" w:rsidRDefault="008D01BE" w:rsidP="008D01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Cu/Ag efflux pump 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CusA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965" w:type="dxa"/>
          </w:tcPr>
          <w:p w:rsidR="008D01BE" w:rsidRPr="00F506B9" w:rsidRDefault="008D764D" w:rsidP="008D01B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39" w:history="1">
              <w:r w:rsidR="008D01BE" w:rsidRPr="00F506B9">
                <w:rPr>
                  <w:rStyle w:val="Hipervnculo"/>
                  <w:rFonts w:ascii="Times New Roman" w:hAnsi="Times New Roman" w:cs="Times New Roman"/>
                  <w:b/>
                  <w:color w:val="336699"/>
                  <w:sz w:val="20"/>
                  <w:szCs w:val="20"/>
                  <w:lang w:val="en-US"/>
                </w:rPr>
                <w:t>cl34658</w:t>
              </w:r>
            </w:hyperlink>
          </w:p>
          <w:p w:rsidR="008D01BE" w:rsidRPr="00F506B9" w:rsidRDefault="008D01BE" w:rsidP="008D01B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8D01BE" w:rsidRPr="00FA31E2" w:rsidTr="00597C39">
        <w:tc>
          <w:tcPr>
            <w:tcW w:w="3712" w:type="dxa"/>
          </w:tcPr>
          <w:p w:rsidR="008D01BE" w:rsidRPr="00FA31E2" w:rsidRDefault="008D01BE" w:rsidP="008D01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Efflux RND transporter periplasmic adaptor subunit</w:t>
            </w:r>
          </w:p>
        </w:tc>
        <w:tc>
          <w:tcPr>
            <w:tcW w:w="1953" w:type="dxa"/>
          </w:tcPr>
          <w:p w:rsidR="008D01BE" w:rsidRPr="00F506B9" w:rsidRDefault="008D764D" w:rsidP="008D01B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40" w:history="1">
              <w:r w:rsidR="008D01BE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WP_012455885.1</w:t>
              </w:r>
            </w:hyperlink>
          </w:p>
        </w:tc>
        <w:tc>
          <w:tcPr>
            <w:tcW w:w="3858" w:type="dxa"/>
          </w:tcPr>
          <w:p w:rsidR="008D01BE" w:rsidRPr="00FA31E2" w:rsidRDefault="008D01BE" w:rsidP="008D01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Membrane Fusion Protein </w:t>
            </w:r>
          </w:p>
        </w:tc>
        <w:tc>
          <w:tcPr>
            <w:tcW w:w="1965" w:type="dxa"/>
          </w:tcPr>
          <w:p w:rsidR="008D01BE" w:rsidRPr="00F506B9" w:rsidRDefault="008D764D" w:rsidP="008D01B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41" w:history="1">
              <w:r w:rsidR="008D01BE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cl36796</w:t>
              </w:r>
            </w:hyperlink>
          </w:p>
        </w:tc>
      </w:tr>
      <w:tr w:rsidR="008D01BE" w:rsidRPr="00FA31E2" w:rsidTr="00597C39">
        <w:tc>
          <w:tcPr>
            <w:tcW w:w="3712" w:type="dxa"/>
          </w:tcPr>
          <w:p w:rsidR="008D01BE" w:rsidRPr="00FA31E2" w:rsidRDefault="008D01BE" w:rsidP="008D01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8D01BE" w:rsidRPr="00F506B9" w:rsidRDefault="008D764D" w:rsidP="008D01B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42" w:history="1">
              <w:r w:rsidR="008D01BE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WP_012752950.1</w:t>
              </w:r>
            </w:hyperlink>
          </w:p>
        </w:tc>
        <w:tc>
          <w:tcPr>
            <w:tcW w:w="3858" w:type="dxa"/>
          </w:tcPr>
          <w:p w:rsidR="008D01BE" w:rsidRPr="00FA31E2" w:rsidRDefault="008D01BE" w:rsidP="008D01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8D01BE" w:rsidRPr="00F506B9" w:rsidRDefault="008D01BE" w:rsidP="008D01B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8D01BE" w:rsidRPr="00FA31E2" w:rsidTr="00597C39">
        <w:tc>
          <w:tcPr>
            <w:tcW w:w="3712" w:type="dxa"/>
          </w:tcPr>
          <w:p w:rsidR="008D01BE" w:rsidRPr="00FA31E2" w:rsidRDefault="008D01BE" w:rsidP="008D01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Copper chaperone</w:t>
            </w:r>
          </w:p>
        </w:tc>
        <w:tc>
          <w:tcPr>
            <w:tcW w:w="1953" w:type="dxa"/>
          </w:tcPr>
          <w:p w:rsidR="008D01BE" w:rsidRPr="00F506B9" w:rsidRDefault="008D764D" w:rsidP="008D01B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43" w:history="1">
              <w:r w:rsidR="008D01BE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WP_003598673.1</w:t>
              </w:r>
            </w:hyperlink>
          </w:p>
        </w:tc>
        <w:tc>
          <w:tcPr>
            <w:tcW w:w="3858" w:type="dxa"/>
          </w:tcPr>
          <w:p w:rsidR="008D01BE" w:rsidRPr="00FA31E2" w:rsidRDefault="008D01BE" w:rsidP="008D01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CopZ</w:t>
            </w:r>
            <w:proofErr w:type="spellEnd"/>
          </w:p>
        </w:tc>
        <w:tc>
          <w:tcPr>
            <w:tcW w:w="1965" w:type="dxa"/>
          </w:tcPr>
          <w:p w:rsidR="008D01BE" w:rsidRPr="00F506B9" w:rsidRDefault="008D764D" w:rsidP="008D01B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44" w:history="1">
              <w:r w:rsidR="008D01BE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COG2608</w:t>
              </w:r>
            </w:hyperlink>
          </w:p>
        </w:tc>
      </w:tr>
      <w:tr w:rsidR="008D01BE" w:rsidRPr="00FA31E2" w:rsidTr="00597C39">
        <w:tc>
          <w:tcPr>
            <w:tcW w:w="3712" w:type="dxa"/>
          </w:tcPr>
          <w:p w:rsidR="008D01BE" w:rsidRPr="00FA31E2" w:rsidRDefault="008D01BE" w:rsidP="008D01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8D01BE" w:rsidRPr="00F506B9" w:rsidRDefault="008D764D" w:rsidP="008D01B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45" w:history="1">
              <w:r w:rsidR="008D01BE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WP_009865907.1</w:t>
              </w:r>
            </w:hyperlink>
          </w:p>
        </w:tc>
        <w:tc>
          <w:tcPr>
            <w:tcW w:w="3858" w:type="dxa"/>
          </w:tcPr>
          <w:p w:rsidR="008D01BE" w:rsidRPr="00FA31E2" w:rsidRDefault="008D01BE" w:rsidP="008D01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8D01BE" w:rsidRPr="00F506B9" w:rsidRDefault="008D01BE" w:rsidP="008D01B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8D01BE" w:rsidRPr="00FA31E2" w:rsidTr="00597C39">
        <w:tc>
          <w:tcPr>
            <w:tcW w:w="3712" w:type="dxa"/>
          </w:tcPr>
          <w:p w:rsidR="008D01BE" w:rsidRPr="00FA31E2" w:rsidRDefault="008D01BE" w:rsidP="008D01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Nickel/cobalt efflux transporter 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RcnA</w:t>
            </w:r>
            <w:proofErr w:type="spellEnd"/>
          </w:p>
        </w:tc>
        <w:tc>
          <w:tcPr>
            <w:tcW w:w="1953" w:type="dxa"/>
          </w:tcPr>
          <w:p w:rsidR="008D01BE" w:rsidRPr="00F506B9" w:rsidRDefault="008D764D" w:rsidP="008D01B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46" w:history="1">
              <w:r w:rsidR="008D01BE" w:rsidRPr="00F506B9">
                <w:rPr>
                  <w:rStyle w:val="Hipervnculo"/>
                  <w:rFonts w:ascii="Times New Roman" w:hAnsi="Times New Roman" w:cs="Times New Roman"/>
                  <w:b/>
                  <w:color w:val="2F4A8B"/>
                  <w:sz w:val="20"/>
                  <w:szCs w:val="20"/>
                  <w:lang w:val="en-US"/>
                </w:rPr>
                <w:t>WP_012752951.1</w:t>
              </w:r>
            </w:hyperlink>
          </w:p>
        </w:tc>
        <w:tc>
          <w:tcPr>
            <w:tcW w:w="3858" w:type="dxa"/>
          </w:tcPr>
          <w:p w:rsidR="008D01BE" w:rsidRPr="00FA31E2" w:rsidRDefault="008D01BE" w:rsidP="008D01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Family of integral membrane proteins</w:t>
            </w:r>
          </w:p>
        </w:tc>
        <w:tc>
          <w:tcPr>
            <w:tcW w:w="1965" w:type="dxa"/>
          </w:tcPr>
          <w:p w:rsidR="008D01BE" w:rsidRPr="00F506B9" w:rsidRDefault="008D764D" w:rsidP="008D01B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47" w:history="1">
              <w:r w:rsidR="008D01BE" w:rsidRPr="00F506B9">
                <w:rPr>
                  <w:rStyle w:val="Hipervnculo"/>
                  <w:rFonts w:ascii="Times New Roman" w:hAnsi="Times New Roman" w:cs="Times New Roman"/>
                  <w:b/>
                  <w:color w:val="336699"/>
                  <w:sz w:val="20"/>
                  <w:szCs w:val="20"/>
                  <w:lang w:val="en-US"/>
                </w:rPr>
                <w:t>cl21514</w:t>
              </w:r>
            </w:hyperlink>
          </w:p>
          <w:p w:rsidR="008D01BE" w:rsidRPr="00F506B9" w:rsidRDefault="008D01BE" w:rsidP="008D01B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8D01BE" w:rsidRPr="00FA31E2" w:rsidTr="00597C39">
        <w:tc>
          <w:tcPr>
            <w:tcW w:w="3712" w:type="dxa"/>
          </w:tcPr>
          <w:p w:rsidR="008D01BE" w:rsidRPr="00FA31E2" w:rsidRDefault="008D01BE" w:rsidP="008D01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Transcriptional regulators 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RcnR</w:t>
            </w:r>
            <w:proofErr w:type="spellEnd"/>
          </w:p>
        </w:tc>
        <w:tc>
          <w:tcPr>
            <w:tcW w:w="1953" w:type="dxa"/>
          </w:tcPr>
          <w:p w:rsidR="008D01BE" w:rsidRPr="00F506B9" w:rsidRDefault="008D764D" w:rsidP="008D01B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48" w:history="1">
              <w:r w:rsidR="008D01BE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WP_009866592.1</w:t>
              </w:r>
            </w:hyperlink>
          </w:p>
        </w:tc>
        <w:tc>
          <w:tcPr>
            <w:tcW w:w="3858" w:type="dxa"/>
          </w:tcPr>
          <w:p w:rsidR="008D01BE" w:rsidRPr="00FA31E2" w:rsidRDefault="008D01BE" w:rsidP="008D01B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RcnR-FrmR-like_DUF156</w:t>
            </w:r>
          </w:p>
        </w:tc>
        <w:tc>
          <w:tcPr>
            <w:tcW w:w="1965" w:type="dxa"/>
          </w:tcPr>
          <w:p w:rsidR="008D01BE" w:rsidRPr="00F506B9" w:rsidRDefault="008D764D" w:rsidP="008D01B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49" w:history="1">
              <w:r w:rsidR="008D01BE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cd10153</w:t>
              </w:r>
            </w:hyperlink>
          </w:p>
        </w:tc>
      </w:tr>
      <w:tr w:rsidR="008D01BE" w:rsidRPr="00FA31E2" w:rsidTr="00597C39">
        <w:tc>
          <w:tcPr>
            <w:tcW w:w="3712" w:type="dxa"/>
          </w:tcPr>
          <w:p w:rsidR="008D01BE" w:rsidRPr="00FA31E2" w:rsidRDefault="008D01BE" w:rsidP="008D01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DUF1289 domain-containing protein</w:t>
            </w:r>
          </w:p>
        </w:tc>
        <w:tc>
          <w:tcPr>
            <w:tcW w:w="1953" w:type="dxa"/>
          </w:tcPr>
          <w:p w:rsidR="008D01BE" w:rsidRPr="00F506B9" w:rsidRDefault="008D764D" w:rsidP="008D01B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50" w:history="1">
              <w:r w:rsidR="008D01BE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WP_012752952.1</w:t>
              </w:r>
            </w:hyperlink>
          </w:p>
        </w:tc>
        <w:tc>
          <w:tcPr>
            <w:tcW w:w="3858" w:type="dxa"/>
          </w:tcPr>
          <w:p w:rsidR="008D01BE" w:rsidRPr="00FA31E2" w:rsidRDefault="008D01BE" w:rsidP="008D01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DUF1289</w:t>
            </w:r>
          </w:p>
        </w:tc>
        <w:tc>
          <w:tcPr>
            <w:tcW w:w="1965" w:type="dxa"/>
          </w:tcPr>
          <w:p w:rsidR="008D01BE" w:rsidRPr="00F506B9" w:rsidRDefault="008D764D" w:rsidP="008D01B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51" w:history="1">
              <w:r w:rsidR="008D01BE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pfam06945</w:t>
              </w:r>
            </w:hyperlink>
          </w:p>
        </w:tc>
      </w:tr>
      <w:tr w:rsidR="008D01BE" w:rsidRPr="00FA31E2" w:rsidTr="00597C39">
        <w:tc>
          <w:tcPr>
            <w:tcW w:w="3712" w:type="dxa"/>
          </w:tcPr>
          <w:p w:rsidR="008D01BE" w:rsidRPr="00FA31E2" w:rsidRDefault="008D01BE" w:rsidP="008D01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 II restriction endonuclease</w:t>
            </w:r>
          </w:p>
          <w:p w:rsidR="008D01BE" w:rsidRPr="00FA31E2" w:rsidRDefault="008D01BE" w:rsidP="008D01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</w:tcPr>
          <w:p w:rsidR="008D01BE" w:rsidRPr="00F506B9" w:rsidRDefault="008D764D" w:rsidP="008D01B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52" w:tgtFrame="_blank" w:history="1">
              <w:r w:rsidR="008D01BE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GCF_000022685.1-MEXAM1_RS12375</w:t>
              </w:r>
            </w:hyperlink>
          </w:p>
        </w:tc>
        <w:tc>
          <w:tcPr>
            <w:tcW w:w="3858" w:type="dxa"/>
          </w:tcPr>
          <w:p w:rsidR="008D01BE" w:rsidRPr="00FA31E2" w:rsidRDefault="008D01BE" w:rsidP="008D01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8D01BE" w:rsidRPr="00F506B9" w:rsidRDefault="008D01BE" w:rsidP="008D01B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8D01BE" w:rsidRPr="00FA31E2" w:rsidTr="00597C39">
        <w:tc>
          <w:tcPr>
            <w:tcW w:w="3712" w:type="dxa"/>
          </w:tcPr>
          <w:p w:rsidR="008D01BE" w:rsidRPr="00FA31E2" w:rsidRDefault="008D01BE" w:rsidP="008D01B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MerR</w:t>
            </w:r>
            <w:proofErr w:type="spellEnd"/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family DNA-binding protein</w:t>
            </w:r>
          </w:p>
        </w:tc>
        <w:tc>
          <w:tcPr>
            <w:tcW w:w="1953" w:type="dxa"/>
          </w:tcPr>
          <w:p w:rsidR="008D01BE" w:rsidRPr="00F506B9" w:rsidRDefault="008D764D" w:rsidP="008D01B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53" w:history="1">
              <w:r w:rsidR="008D01BE" w:rsidRPr="00F506B9">
                <w:rPr>
                  <w:rStyle w:val="Hipervnculo"/>
                  <w:rFonts w:ascii="Times New Roman" w:hAnsi="Times New Roman" w:cs="Times New Roman"/>
                  <w:b/>
                  <w:color w:val="2F4A8B"/>
                  <w:sz w:val="20"/>
                  <w:szCs w:val="20"/>
                  <w:lang w:val="en-US"/>
                </w:rPr>
                <w:t>WP_009866299.1</w:t>
              </w:r>
            </w:hyperlink>
          </w:p>
        </w:tc>
        <w:tc>
          <w:tcPr>
            <w:tcW w:w="3858" w:type="dxa"/>
          </w:tcPr>
          <w:p w:rsidR="008D01BE" w:rsidRPr="00FA31E2" w:rsidRDefault="008D01BE" w:rsidP="008D01B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Helix-Turn-Helix DNA binding domain, </w:t>
            </w:r>
            <w:proofErr w:type="spellStart"/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MerR</w:t>
            </w:r>
            <w:proofErr w:type="spellEnd"/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family</w:t>
            </w:r>
          </w:p>
        </w:tc>
        <w:tc>
          <w:tcPr>
            <w:tcW w:w="1965" w:type="dxa"/>
          </w:tcPr>
          <w:p w:rsidR="008D01BE" w:rsidRPr="00F506B9" w:rsidRDefault="008D764D" w:rsidP="008D01B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54" w:history="1">
              <w:r w:rsidR="008D01BE" w:rsidRPr="00F506B9">
                <w:rPr>
                  <w:rStyle w:val="Hipervnculo"/>
                  <w:rFonts w:ascii="Times New Roman" w:hAnsi="Times New Roman" w:cs="Times New Roman"/>
                  <w:b/>
                  <w:color w:val="336699"/>
                  <w:sz w:val="20"/>
                  <w:szCs w:val="20"/>
                  <w:lang w:val="en-US"/>
                </w:rPr>
                <w:t>cl02600</w:t>
              </w:r>
            </w:hyperlink>
          </w:p>
        </w:tc>
      </w:tr>
      <w:tr w:rsidR="008D01BE" w:rsidRPr="00FA31E2" w:rsidTr="00597C39">
        <w:tc>
          <w:tcPr>
            <w:tcW w:w="3712" w:type="dxa"/>
          </w:tcPr>
          <w:p w:rsidR="008D01BE" w:rsidRPr="00FA31E2" w:rsidRDefault="008D01BE" w:rsidP="008D01B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Heavy-metal-associated domain-containing protein</w:t>
            </w:r>
          </w:p>
        </w:tc>
        <w:tc>
          <w:tcPr>
            <w:tcW w:w="1953" w:type="dxa"/>
          </w:tcPr>
          <w:p w:rsidR="008D01BE" w:rsidRPr="00F506B9" w:rsidRDefault="008D764D" w:rsidP="008D01B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55" w:history="1">
              <w:r w:rsidR="008D01BE" w:rsidRPr="00F506B9">
                <w:rPr>
                  <w:rStyle w:val="Hipervnculo"/>
                  <w:rFonts w:ascii="Times New Roman" w:hAnsi="Times New Roman" w:cs="Times New Roman"/>
                  <w:b/>
                  <w:color w:val="2F4A8B"/>
                  <w:sz w:val="20"/>
                  <w:szCs w:val="20"/>
                  <w:lang w:val="en-US"/>
                </w:rPr>
                <w:t>WP_043766175.1</w:t>
              </w:r>
            </w:hyperlink>
          </w:p>
        </w:tc>
        <w:tc>
          <w:tcPr>
            <w:tcW w:w="3858" w:type="dxa"/>
          </w:tcPr>
          <w:p w:rsidR="008D01BE" w:rsidRPr="00FA31E2" w:rsidRDefault="008D01BE" w:rsidP="008D01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Heavy-metal-associated domain (HMA) </w:t>
            </w:r>
          </w:p>
        </w:tc>
        <w:tc>
          <w:tcPr>
            <w:tcW w:w="1965" w:type="dxa"/>
          </w:tcPr>
          <w:p w:rsidR="008D01BE" w:rsidRPr="00F506B9" w:rsidRDefault="008D764D" w:rsidP="008D01B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56" w:history="1">
              <w:r w:rsidR="008D01BE" w:rsidRPr="00F506B9">
                <w:rPr>
                  <w:rStyle w:val="Hipervnculo"/>
                  <w:rFonts w:ascii="Times New Roman" w:hAnsi="Times New Roman" w:cs="Times New Roman"/>
                  <w:b/>
                  <w:color w:val="336699"/>
                  <w:sz w:val="20"/>
                  <w:szCs w:val="20"/>
                  <w:shd w:val="clear" w:color="auto" w:fill="FFFFFF"/>
                  <w:lang w:val="en-US"/>
                </w:rPr>
                <w:t>cd00371</w:t>
              </w:r>
            </w:hyperlink>
          </w:p>
        </w:tc>
      </w:tr>
      <w:tr w:rsidR="008D01BE" w:rsidRPr="00FA31E2" w:rsidTr="00597C39">
        <w:tc>
          <w:tcPr>
            <w:tcW w:w="3712" w:type="dxa"/>
          </w:tcPr>
          <w:p w:rsidR="008D01BE" w:rsidRPr="00AF7238" w:rsidRDefault="00AF7238" w:rsidP="008D01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4365C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4365CD" w:rsidRPr="00AF72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Cation-translocating P-type ATPase</w:t>
            </w:r>
          </w:p>
        </w:tc>
        <w:tc>
          <w:tcPr>
            <w:tcW w:w="1953" w:type="dxa"/>
          </w:tcPr>
          <w:p w:rsidR="008D01BE" w:rsidRPr="00F506B9" w:rsidRDefault="008D764D" w:rsidP="008D01B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57" w:history="1">
              <w:r w:rsidR="008D01BE" w:rsidRPr="00F506B9">
                <w:rPr>
                  <w:rStyle w:val="Hipervnculo"/>
                  <w:rFonts w:ascii="Times New Roman" w:hAnsi="Times New Roman" w:cs="Times New Roman"/>
                  <w:b/>
                  <w:color w:val="2F4A8B"/>
                  <w:sz w:val="20"/>
                  <w:szCs w:val="20"/>
                  <w:lang w:val="en-US"/>
                </w:rPr>
                <w:t>WP_012752954.1</w:t>
              </w:r>
            </w:hyperlink>
          </w:p>
        </w:tc>
        <w:tc>
          <w:tcPr>
            <w:tcW w:w="3858" w:type="dxa"/>
          </w:tcPr>
          <w:p w:rsidR="008D01BE" w:rsidRPr="00AF7238" w:rsidRDefault="00AF7238" w:rsidP="008D01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72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ZntA</w:t>
            </w:r>
            <w:proofErr w:type="spellEnd"/>
          </w:p>
        </w:tc>
        <w:tc>
          <w:tcPr>
            <w:tcW w:w="1965" w:type="dxa"/>
          </w:tcPr>
          <w:p w:rsidR="008D01BE" w:rsidRPr="00F506B9" w:rsidRDefault="008D764D" w:rsidP="008D01B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58" w:history="1">
              <w:r w:rsidR="00AF7238" w:rsidRPr="00F506B9">
                <w:rPr>
                  <w:rStyle w:val="Hipervnculo"/>
                  <w:rFonts w:ascii="Arial" w:hAnsi="Arial" w:cs="Arial"/>
                  <w:b/>
                  <w:color w:val="336699"/>
                  <w:sz w:val="18"/>
                  <w:szCs w:val="18"/>
                  <w:shd w:val="clear" w:color="auto" w:fill="FFFFFF"/>
                </w:rPr>
                <w:t>COG2217</w:t>
              </w:r>
            </w:hyperlink>
          </w:p>
        </w:tc>
      </w:tr>
      <w:tr w:rsidR="000734E9" w:rsidRPr="00FA31E2" w:rsidTr="00597C39">
        <w:tc>
          <w:tcPr>
            <w:tcW w:w="3712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Heavy-metal-associated domain-containing protein</w:t>
            </w:r>
          </w:p>
        </w:tc>
        <w:tc>
          <w:tcPr>
            <w:tcW w:w="1953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59" w:history="1">
              <w:r w:rsidR="000734E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WP_012752955.1</w:t>
              </w:r>
            </w:hyperlink>
          </w:p>
        </w:tc>
        <w:tc>
          <w:tcPr>
            <w:tcW w:w="3858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Heavy-metal-associated domain (HMA) </w:t>
            </w:r>
          </w:p>
        </w:tc>
        <w:tc>
          <w:tcPr>
            <w:tcW w:w="1965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60" w:history="1">
              <w:r w:rsidR="000734E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cd00371</w:t>
              </w:r>
            </w:hyperlink>
          </w:p>
        </w:tc>
      </w:tr>
      <w:tr w:rsidR="000734E9" w:rsidRPr="00FA31E2" w:rsidTr="00597C39">
        <w:tc>
          <w:tcPr>
            <w:tcW w:w="3712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Thiol:disulfide</w:t>
            </w:r>
            <w:proofErr w:type="spellEnd"/>
            <w:proofErr w:type="gram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interchange protein</w:t>
            </w:r>
          </w:p>
        </w:tc>
        <w:tc>
          <w:tcPr>
            <w:tcW w:w="1953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61" w:history="1">
              <w:r w:rsidR="000734E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WP_009866213.1</w:t>
              </w:r>
            </w:hyperlink>
          </w:p>
        </w:tc>
        <w:tc>
          <w:tcPr>
            <w:tcW w:w="3858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Sulfite exporter 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TauE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SafE</w:t>
            </w:r>
            <w:proofErr w:type="spellEnd"/>
          </w:p>
        </w:tc>
        <w:tc>
          <w:tcPr>
            <w:tcW w:w="1965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62" w:history="1">
              <w:r w:rsidR="000734E9" w:rsidRPr="00F506B9">
                <w:rPr>
                  <w:rStyle w:val="Hipervnculo"/>
                  <w:rFonts w:ascii="Times New Roman" w:hAnsi="Times New Roman" w:cs="Times New Roman"/>
                  <w:b/>
                  <w:color w:val="336699"/>
                  <w:sz w:val="20"/>
                  <w:szCs w:val="20"/>
                  <w:shd w:val="clear" w:color="auto" w:fill="FFFFFF"/>
                  <w:lang w:val="en-US"/>
                </w:rPr>
                <w:t>cl21514</w:t>
              </w:r>
            </w:hyperlink>
          </w:p>
        </w:tc>
      </w:tr>
      <w:tr w:rsidR="000734E9" w:rsidRPr="00FA31E2" w:rsidTr="00597C39">
        <w:tc>
          <w:tcPr>
            <w:tcW w:w="3712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Heavy-metal-associated domain-containing protein</w:t>
            </w:r>
          </w:p>
        </w:tc>
        <w:tc>
          <w:tcPr>
            <w:tcW w:w="1953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63" w:history="1">
              <w:r w:rsidR="000734E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WP_012752956.1</w:t>
              </w:r>
            </w:hyperlink>
          </w:p>
        </w:tc>
        <w:tc>
          <w:tcPr>
            <w:tcW w:w="3858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Copper chaperone 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CopZ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965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64" w:history="1">
              <w:r w:rsidR="000734E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COG2608</w:t>
              </w:r>
            </w:hyperlink>
          </w:p>
        </w:tc>
      </w:tr>
      <w:tr w:rsidR="000734E9" w:rsidRPr="00FA31E2" w:rsidTr="00597C39">
        <w:tc>
          <w:tcPr>
            <w:tcW w:w="3712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MFS Transporter</w:t>
            </w:r>
          </w:p>
        </w:tc>
        <w:tc>
          <w:tcPr>
            <w:tcW w:w="1953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65" w:history="1">
              <w:r w:rsidR="000734E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WP_012752957.1</w:t>
              </w:r>
            </w:hyperlink>
          </w:p>
        </w:tc>
        <w:tc>
          <w:tcPr>
            <w:tcW w:w="3858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MFS efflux pump</w:t>
            </w:r>
          </w:p>
        </w:tc>
        <w:tc>
          <w:tcPr>
            <w:tcW w:w="1965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66" w:history="1">
              <w:r w:rsidR="000734E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cd17324</w:t>
              </w:r>
            </w:hyperlink>
          </w:p>
        </w:tc>
      </w:tr>
      <w:tr w:rsidR="000734E9" w:rsidRPr="00FA31E2" w:rsidTr="00597C39">
        <w:tc>
          <w:tcPr>
            <w:tcW w:w="3712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58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65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0734E9" w:rsidRPr="00FA31E2" w:rsidTr="00B4756C">
        <w:tc>
          <w:tcPr>
            <w:tcW w:w="11488" w:type="dxa"/>
            <w:gridSpan w:val="4"/>
          </w:tcPr>
          <w:p w:rsidR="000734E9" w:rsidRPr="00033065" w:rsidRDefault="000734E9" w:rsidP="000734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copA</w:t>
            </w:r>
            <w:r w:rsidR="00861E5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</w:t>
            </w:r>
            <w:r w:rsidR="0003306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03306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(Fig. 3b)</w:t>
            </w:r>
          </w:p>
        </w:tc>
      </w:tr>
      <w:tr w:rsidR="000734E9" w:rsidRPr="00FA31E2" w:rsidTr="00597C39">
        <w:tc>
          <w:tcPr>
            <w:tcW w:w="3712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Upstream neighboring gene product</w:t>
            </w:r>
          </w:p>
        </w:tc>
        <w:tc>
          <w:tcPr>
            <w:tcW w:w="1953" w:type="dxa"/>
          </w:tcPr>
          <w:p w:rsidR="000734E9" w:rsidRPr="00FA31E2" w:rsidRDefault="00044A2F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Acces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ion</w:t>
            </w:r>
          </w:p>
        </w:tc>
        <w:tc>
          <w:tcPr>
            <w:tcW w:w="3858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NCBI Conserved domains</w:t>
            </w:r>
          </w:p>
        </w:tc>
        <w:tc>
          <w:tcPr>
            <w:tcW w:w="1965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Acces</w:t>
            </w:r>
            <w:r w:rsidR="00044A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ion</w:t>
            </w:r>
          </w:p>
          <w:p w:rsidR="000734E9" w:rsidRPr="00FA31E2" w:rsidRDefault="000734E9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0734E9" w:rsidRPr="00FA31E2" w:rsidTr="00597C39">
        <w:tc>
          <w:tcPr>
            <w:tcW w:w="3712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67" w:history="1">
              <w:r w:rsidR="000734E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WP_003598644.1</w:t>
              </w:r>
            </w:hyperlink>
          </w:p>
        </w:tc>
        <w:tc>
          <w:tcPr>
            <w:tcW w:w="3858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0734E9" w:rsidRPr="00FA31E2" w:rsidTr="00597C39">
        <w:tc>
          <w:tcPr>
            <w:tcW w:w="3712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68" w:history="1">
              <w:r w:rsidR="000734E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WP_003598646.1</w:t>
              </w:r>
            </w:hyperlink>
          </w:p>
        </w:tc>
        <w:tc>
          <w:tcPr>
            <w:tcW w:w="3858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0734E9" w:rsidRPr="00FA31E2" w:rsidTr="00597C39">
        <w:tc>
          <w:tcPr>
            <w:tcW w:w="3712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69" w:history="1">
              <w:r w:rsidR="000734E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WP_012753608.1</w:t>
              </w:r>
            </w:hyperlink>
          </w:p>
        </w:tc>
        <w:tc>
          <w:tcPr>
            <w:tcW w:w="3858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0734E9" w:rsidRPr="00FA31E2" w:rsidTr="00597C39">
        <w:tc>
          <w:tcPr>
            <w:tcW w:w="3712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IS110 family transposase</w:t>
            </w:r>
          </w:p>
        </w:tc>
        <w:tc>
          <w:tcPr>
            <w:tcW w:w="1953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70" w:history="1">
              <w:r w:rsidR="000734E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WP_049832675.1</w:t>
              </w:r>
            </w:hyperlink>
          </w:p>
        </w:tc>
        <w:tc>
          <w:tcPr>
            <w:tcW w:w="3858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IS110 family transposase</w:t>
            </w:r>
          </w:p>
        </w:tc>
        <w:tc>
          <w:tcPr>
            <w:tcW w:w="1965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71" w:history="1">
              <w:r w:rsidR="000734E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NF033542</w:t>
              </w:r>
            </w:hyperlink>
          </w:p>
        </w:tc>
      </w:tr>
      <w:tr w:rsidR="000734E9" w:rsidRPr="00FA31E2" w:rsidTr="00597C39">
        <w:tc>
          <w:tcPr>
            <w:tcW w:w="3712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IS3 family transposase</w:t>
            </w:r>
          </w:p>
        </w:tc>
        <w:tc>
          <w:tcPr>
            <w:tcW w:w="1953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72" w:history="1">
              <w:r w:rsidR="000734E9" w:rsidRPr="00F506B9">
                <w:rPr>
                  <w:rFonts w:ascii="Times New Roman" w:hAnsi="Times New Roman" w:cs="Times New Roman"/>
                  <w:b/>
                  <w:color w:val="1EAEDB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GCF_000021845.1-MCHL_RS05200</w:t>
              </w:r>
            </w:hyperlink>
          </w:p>
        </w:tc>
        <w:tc>
          <w:tcPr>
            <w:tcW w:w="3858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65" w:type="dxa"/>
          </w:tcPr>
          <w:p w:rsidR="000734E9" w:rsidRPr="00F506B9" w:rsidRDefault="000734E9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0734E9" w:rsidRPr="00FA31E2" w:rsidTr="00597C39">
        <w:tc>
          <w:tcPr>
            <w:tcW w:w="3712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IS630 family transposase</w:t>
            </w:r>
          </w:p>
        </w:tc>
        <w:tc>
          <w:tcPr>
            <w:tcW w:w="1953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73" w:history="1">
              <w:r w:rsidR="000734E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WP_085985055.1</w:t>
              </w:r>
            </w:hyperlink>
          </w:p>
        </w:tc>
        <w:tc>
          <w:tcPr>
            <w:tcW w:w="3858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IS630 family transposase</w:t>
            </w:r>
          </w:p>
        </w:tc>
        <w:tc>
          <w:tcPr>
            <w:tcW w:w="1965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74" w:history="1">
              <w:r w:rsidR="000734E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NF033545</w:t>
              </w:r>
            </w:hyperlink>
          </w:p>
        </w:tc>
      </w:tr>
      <w:tr w:rsidR="000734E9" w:rsidRPr="00FA31E2" w:rsidTr="00597C39">
        <w:tc>
          <w:tcPr>
            <w:tcW w:w="3712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Transposase</w:t>
            </w:r>
          </w:p>
        </w:tc>
        <w:tc>
          <w:tcPr>
            <w:tcW w:w="1953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75" w:history="1">
              <w:r w:rsidR="000734E9" w:rsidRPr="00F506B9">
                <w:rPr>
                  <w:rStyle w:val="Hipervnculo"/>
                  <w:rFonts w:ascii="Times New Roman" w:hAnsi="Times New Roman" w:cs="Times New Roman"/>
                  <w:b/>
                  <w:color w:val="1EAEDB"/>
                  <w:sz w:val="20"/>
                  <w:szCs w:val="20"/>
                  <w:shd w:val="clear" w:color="auto" w:fill="FFFFFF"/>
                  <w:lang w:val="en-US"/>
                </w:rPr>
                <w:t>GCF_000021845.1-MCHL_RS28720</w:t>
              </w:r>
            </w:hyperlink>
          </w:p>
        </w:tc>
        <w:tc>
          <w:tcPr>
            <w:tcW w:w="3858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65" w:type="dxa"/>
          </w:tcPr>
          <w:p w:rsidR="000734E9" w:rsidRPr="00F506B9" w:rsidRDefault="000734E9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0734E9" w:rsidRPr="00FA31E2" w:rsidTr="00597C39">
        <w:tc>
          <w:tcPr>
            <w:tcW w:w="3712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76" w:history="1">
              <w:r w:rsidR="000734E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WP_012753609.1</w:t>
              </w:r>
            </w:hyperlink>
          </w:p>
        </w:tc>
        <w:tc>
          <w:tcPr>
            <w:tcW w:w="3858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0734E9" w:rsidRPr="00F506B9" w:rsidRDefault="000734E9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0734E9" w:rsidRPr="00FA31E2" w:rsidTr="00597C39">
        <w:tc>
          <w:tcPr>
            <w:tcW w:w="3712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Cytochrome C biogenesis protein</w:t>
            </w:r>
          </w:p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77" w:history="1">
              <w:r w:rsidR="000734E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WP_080515519.1</w:t>
              </w:r>
            </w:hyperlink>
          </w:p>
        </w:tc>
        <w:tc>
          <w:tcPr>
            <w:tcW w:w="3858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Cytochrome C biogenesis protein transmembrane region</w:t>
            </w:r>
          </w:p>
        </w:tc>
        <w:tc>
          <w:tcPr>
            <w:tcW w:w="1965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78" w:history="1">
              <w:r w:rsidR="000734E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PF02683</w:t>
              </w:r>
            </w:hyperlink>
          </w:p>
        </w:tc>
      </w:tr>
      <w:tr w:rsidR="000734E9" w:rsidRPr="00FA31E2" w:rsidTr="00597C39">
        <w:tc>
          <w:tcPr>
            <w:tcW w:w="3712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Murein </w:t>
            </w:r>
            <w:proofErr w:type="gram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L,D</w:t>
            </w:r>
            <w:proofErr w:type="gram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-transpeptidase</w:t>
            </w:r>
          </w:p>
        </w:tc>
        <w:tc>
          <w:tcPr>
            <w:tcW w:w="1953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79" w:history="1">
              <w:r w:rsidR="000734E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WP_003598654.1</w:t>
              </w:r>
            </w:hyperlink>
          </w:p>
        </w:tc>
        <w:tc>
          <w:tcPr>
            <w:tcW w:w="3858" w:type="dxa"/>
          </w:tcPr>
          <w:p w:rsidR="000734E9" w:rsidRPr="004A3D6E" w:rsidRDefault="000734E9" w:rsidP="00073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3D6E">
              <w:rPr>
                <w:rFonts w:ascii="Times New Roman" w:hAnsi="Times New Roman" w:cs="Times New Roman"/>
                <w:sz w:val="20"/>
                <w:szCs w:val="20"/>
              </w:rPr>
              <w:t>Murein</w:t>
            </w:r>
            <w:proofErr w:type="spellEnd"/>
            <w:r w:rsidRPr="004A3D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A3D6E">
              <w:rPr>
                <w:rFonts w:ascii="Times New Roman" w:hAnsi="Times New Roman" w:cs="Times New Roman"/>
                <w:sz w:val="20"/>
                <w:szCs w:val="20"/>
              </w:rPr>
              <w:t>L,D</w:t>
            </w:r>
            <w:proofErr w:type="gramEnd"/>
            <w:r w:rsidRPr="004A3D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A3D6E">
              <w:rPr>
                <w:rFonts w:ascii="Times New Roman" w:hAnsi="Times New Roman" w:cs="Times New Roman"/>
                <w:sz w:val="20"/>
                <w:szCs w:val="20"/>
              </w:rPr>
              <w:t>transpeptidase</w:t>
            </w:r>
            <w:proofErr w:type="spellEnd"/>
            <w:r w:rsidRPr="004A3D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3D6E">
              <w:rPr>
                <w:rFonts w:ascii="Times New Roman" w:hAnsi="Times New Roman" w:cs="Times New Roman"/>
                <w:sz w:val="20"/>
                <w:szCs w:val="20"/>
              </w:rPr>
              <w:t>YafK</w:t>
            </w:r>
            <w:proofErr w:type="spellEnd"/>
            <w:r w:rsidRPr="004A3D6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65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80" w:history="1">
              <w:r w:rsidR="000734E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COG3034</w:t>
              </w:r>
            </w:hyperlink>
          </w:p>
        </w:tc>
      </w:tr>
      <w:tr w:rsidR="000734E9" w:rsidRPr="00FA31E2" w:rsidTr="00597C39">
        <w:tc>
          <w:tcPr>
            <w:tcW w:w="3712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Signal peptidase II</w:t>
            </w:r>
          </w:p>
        </w:tc>
        <w:tc>
          <w:tcPr>
            <w:tcW w:w="1953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81" w:history="1">
              <w:r w:rsidR="000734E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ACS43110.1</w:t>
              </w:r>
            </w:hyperlink>
          </w:p>
        </w:tc>
        <w:tc>
          <w:tcPr>
            <w:tcW w:w="3858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Signal peptidase II</w:t>
            </w:r>
          </w:p>
        </w:tc>
        <w:tc>
          <w:tcPr>
            <w:tcW w:w="1965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82" w:history="1">
              <w:r w:rsidR="000734E9" w:rsidRPr="00F506B9">
                <w:rPr>
                  <w:rStyle w:val="Hipervnculo"/>
                  <w:rFonts w:ascii="Times New Roman" w:hAnsi="Times New Roman" w:cs="Times New Roman"/>
                  <w:b/>
                  <w:color w:val="336699"/>
                  <w:sz w:val="20"/>
                  <w:szCs w:val="20"/>
                  <w:lang w:val="en-US"/>
                </w:rPr>
                <w:t>pfam01252</w:t>
              </w:r>
            </w:hyperlink>
          </w:p>
        </w:tc>
      </w:tr>
      <w:tr w:rsidR="000734E9" w:rsidRPr="00FA31E2" w:rsidTr="00597C39">
        <w:tc>
          <w:tcPr>
            <w:tcW w:w="3712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cadmium-translocating P-type ATPase</w:t>
            </w:r>
          </w:p>
        </w:tc>
        <w:tc>
          <w:tcPr>
            <w:tcW w:w="1953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83" w:history="1">
              <w:r w:rsidR="000734E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WP_003598656.1</w:t>
              </w:r>
            </w:hyperlink>
          </w:p>
        </w:tc>
        <w:tc>
          <w:tcPr>
            <w:tcW w:w="3858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Conserved domain P-type_ATPase_Pb_Zn_Cd2-like</w:t>
            </w:r>
          </w:p>
        </w:tc>
        <w:tc>
          <w:tcPr>
            <w:tcW w:w="1965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84" w:history="1">
              <w:r w:rsidR="000734E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cd00371</w:t>
              </w:r>
            </w:hyperlink>
          </w:p>
        </w:tc>
      </w:tr>
      <w:tr w:rsidR="000734E9" w:rsidRPr="00FA31E2" w:rsidTr="00597C39">
        <w:tc>
          <w:tcPr>
            <w:tcW w:w="3712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Helix-turn-helix domain-containing protein</w:t>
            </w:r>
          </w:p>
        </w:tc>
        <w:tc>
          <w:tcPr>
            <w:tcW w:w="1953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85" w:history="1">
              <w:r w:rsidR="000734E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WP_003598658.1</w:t>
              </w:r>
            </w:hyperlink>
          </w:p>
        </w:tc>
        <w:tc>
          <w:tcPr>
            <w:tcW w:w="3858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HTH_CadR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PbrR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-like</w:t>
            </w:r>
          </w:p>
        </w:tc>
        <w:tc>
          <w:tcPr>
            <w:tcW w:w="1965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86" w:history="1">
              <w:r w:rsidR="000734E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cd04785</w:t>
              </w:r>
            </w:hyperlink>
          </w:p>
        </w:tc>
      </w:tr>
      <w:tr w:rsidR="000734E9" w:rsidRPr="00FA31E2" w:rsidTr="00597C39">
        <w:tc>
          <w:tcPr>
            <w:tcW w:w="3712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Hypothetical protein</w:t>
            </w:r>
          </w:p>
        </w:tc>
        <w:tc>
          <w:tcPr>
            <w:tcW w:w="1953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87" w:history="1">
              <w:r w:rsidR="000734E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WP_012753611.1</w:t>
              </w:r>
            </w:hyperlink>
          </w:p>
        </w:tc>
        <w:tc>
          <w:tcPr>
            <w:tcW w:w="3858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0734E9" w:rsidRPr="00F506B9" w:rsidRDefault="000734E9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0734E9" w:rsidRPr="00FA31E2" w:rsidTr="00597C39">
        <w:tc>
          <w:tcPr>
            <w:tcW w:w="3712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CopA</w:t>
            </w:r>
            <w:r w:rsidR="007B36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="004801F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Cation-transporting P-type ATPase</w:t>
            </w:r>
          </w:p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</w:tcPr>
          <w:p w:rsidR="00402C12" w:rsidRPr="00F506B9" w:rsidRDefault="000734E9" w:rsidP="000734E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F506B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 </w:t>
            </w:r>
            <w:hyperlink r:id="rId88" w:history="1">
              <w:r w:rsidR="00402C12" w:rsidRPr="00F506B9">
                <w:rPr>
                  <w:rStyle w:val="Hipervnculo"/>
                  <w:rFonts w:ascii="Times New Roman" w:hAnsi="Times New Roman" w:cs="Times New Roman"/>
                  <w:b/>
                  <w:color w:val="2F4A8B"/>
                  <w:sz w:val="20"/>
                  <w:szCs w:val="20"/>
                </w:rPr>
                <w:t>ACS43114.1</w:t>
              </w:r>
            </w:hyperlink>
          </w:p>
          <w:p w:rsidR="00DB4347" w:rsidRPr="00F506B9" w:rsidRDefault="00111421" w:rsidP="000734E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proofErr w:type="spellStart"/>
            <w:r w:rsidRPr="00F506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Formely</w:t>
            </w:r>
            <w:proofErr w:type="spellEnd"/>
            <w:r w:rsidRPr="00F506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:</w:t>
            </w:r>
          </w:p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89" w:history="1">
              <w:r w:rsidR="000734E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WP_003598660.1</w:t>
              </w:r>
            </w:hyperlink>
          </w:p>
        </w:tc>
        <w:tc>
          <w:tcPr>
            <w:tcW w:w="3858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type_ATPase_Cu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-like</w:t>
            </w:r>
          </w:p>
        </w:tc>
        <w:tc>
          <w:tcPr>
            <w:tcW w:w="1965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90" w:history="1">
              <w:r w:rsidR="000734E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cd02094</w:t>
              </w:r>
            </w:hyperlink>
          </w:p>
        </w:tc>
      </w:tr>
      <w:tr w:rsidR="000734E9" w:rsidRPr="00FA31E2" w:rsidTr="00597C39">
        <w:tc>
          <w:tcPr>
            <w:tcW w:w="3712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Downstream neighboring gene product</w:t>
            </w:r>
          </w:p>
        </w:tc>
        <w:tc>
          <w:tcPr>
            <w:tcW w:w="1953" w:type="dxa"/>
          </w:tcPr>
          <w:p w:rsidR="000734E9" w:rsidRPr="00FA31E2" w:rsidRDefault="00044A2F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Acces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ion</w:t>
            </w:r>
          </w:p>
        </w:tc>
        <w:tc>
          <w:tcPr>
            <w:tcW w:w="3858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NCBI Conserved domains</w:t>
            </w:r>
          </w:p>
        </w:tc>
        <w:tc>
          <w:tcPr>
            <w:tcW w:w="1965" w:type="dxa"/>
          </w:tcPr>
          <w:p w:rsidR="000734E9" w:rsidRPr="00FA31E2" w:rsidRDefault="000734E9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Acce</w:t>
            </w:r>
            <w:r w:rsidR="00044A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sion</w:t>
            </w:r>
          </w:p>
        </w:tc>
      </w:tr>
      <w:tr w:rsidR="000734E9" w:rsidRPr="00FA31E2" w:rsidTr="00597C39">
        <w:tc>
          <w:tcPr>
            <w:tcW w:w="3712" w:type="dxa"/>
          </w:tcPr>
          <w:p w:rsidR="000734E9" w:rsidRPr="00FA31E2" w:rsidRDefault="00AA0C9F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DUF305 domain-containing protein</w:t>
            </w:r>
          </w:p>
        </w:tc>
        <w:tc>
          <w:tcPr>
            <w:tcW w:w="1953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91" w:history="1">
              <w:r w:rsidR="000734E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WP_003598662.1</w:t>
              </w:r>
            </w:hyperlink>
          </w:p>
        </w:tc>
        <w:tc>
          <w:tcPr>
            <w:tcW w:w="3858" w:type="dxa"/>
          </w:tcPr>
          <w:p w:rsidR="000734E9" w:rsidRPr="00FA31E2" w:rsidRDefault="00021B13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Domain of unknown function (DUF305)</w:t>
            </w:r>
          </w:p>
        </w:tc>
        <w:tc>
          <w:tcPr>
            <w:tcW w:w="1965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92" w:history="1">
              <w:r w:rsidR="00021B13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COG3544</w:t>
              </w:r>
            </w:hyperlink>
          </w:p>
        </w:tc>
      </w:tr>
      <w:tr w:rsidR="000734E9" w:rsidRPr="00FA31E2" w:rsidTr="00597C39">
        <w:tc>
          <w:tcPr>
            <w:tcW w:w="3712" w:type="dxa"/>
          </w:tcPr>
          <w:p w:rsidR="000734E9" w:rsidRPr="00FA31E2" w:rsidRDefault="00C618DA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four-helix bundle copper-binding protein</w:t>
            </w:r>
          </w:p>
        </w:tc>
        <w:tc>
          <w:tcPr>
            <w:tcW w:w="1953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93" w:history="1">
              <w:r w:rsidR="00C618DA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WP_003598663.1</w:t>
              </w:r>
            </w:hyperlink>
          </w:p>
        </w:tc>
        <w:tc>
          <w:tcPr>
            <w:tcW w:w="3858" w:type="dxa"/>
          </w:tcPr>
          <w:p w:rsidR="00C618DA" w:rsidRPr="00FA31E2" w:rsidRDefault="002D6E1C" w:rsidP="00C618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Cysteine-rich 4 helical bundle</w:t>
            </w:r>
          </w:p>
          <w:p w:rsidR="000734E9" w:rsidRPr="00FA31E2" w:rsidRDefault="000734E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65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94" w:history="1">
              <w:r w:rsidR="00C618DA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cd08026</w:t>
              </w:r>
            </w:hyperlink>
          </w:p>
        </w:tc>
      </w:tr>
      <w:tr w:rsidR="000734E9" w:rsidRPr="00FA31E2" w:rsidTr="00597C39">
        <w:tc>
          <w:tcPr>
            <w:tcW w:w="3712" w:type="dxa"/>
          </w:tcPr>
          <w:p w:rsidR="000734E9" w:rsidRPr="00FA31E2" w:rsidRDefault="008C6175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DUF305 domain-containing protein</w:t>
            </w:r>
          </w:p>
        </w:tc>
        <w:tc>
          <w:tcPr>
            <w:tcW w:w="1953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95" w:history="1">
              <w:r w:rsidR="00B4756C" w:rsidRPr="00F506B9">
                <w:rPr>
                  <w:rStyle w:val="Hipervnculo"/>
                  <w:rFonts w:ascii="Times New Roman" w:hAnsi="Times New Roman" w:cs="Times New Roman"/>
                  <w:b/>
                  <w:color w:val="2F4A8B"/>
                  <w:sz w:val="20"/>
                  <w:szCs w:val="20"/>
                  <w:lang w:val="en-US"/>
                </w:rPr>
                <w:t>WP_003598665.1</w:t>
              </w:r>
            </w:hyperlink>
          </w:p>
        </w:tc>
        <w:tc>
          <w:tcPr>
            <w:tcW w:w="3858" w:type="dxa"/>
          </w:tcPr>
          <w:p w:rsidR="000734E9" w:rsidRPr="00FA31E2" w:rsidRDefault="008C6175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Domain of unknown function (DUF305)</w:t>
            </w:r>
          </w:p>
        </w:tc>
        <w:tc>
          <w:tcPr>
            <w:tcW w:w="1965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96" w:history="1">
              <w:r w:rsidR="008C6175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COG3544</w:t>
              </w:r>
            </w:hyperlink>
          </w:p>
        </w:tc>
      </w:tr>
      <w:tr w:rsidR="000734E9" w:rsidRPr="00FA31E2" w:rsidTr="00597C39">
        <w:tc>
          <w:tcPr>
            <w:tcW w:w="3712" w:type="dxa"/>
          </w:tcPr>
          <w:p w:rsidR="000734E9" w:rsidRPr="00FA31E2" w:rsidRDefault="00602793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97" w:history="1">
              <w:r w:rsidR="00602793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WP_003598666.1</w:t>
              </w:r>
            </w:hyperlink>
          </w:p>
        </w:tc>
        <w:tc>
          <w:tcPr>
            <w:tcW w:w="3858" w:type="dxa"/>
          </w:tcPr>
          <w:p w:rsidR="000734E9" w:rsidRPr="00FA31E2" w:rsidRDefault="00602793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0734E9" w:rsidRPr="00F506B9" w:rsidRDefault="000734E9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0734E9" w:rsidRPr="00FA31E2" w:rsidTr="00597C39">
        <w:tc>
          <w:tcPr>
            <w:tcW w:w="3712" w:type="dxa"/>
          </w:tcPr>
          <w:p w:rsidR="000734E9" w:rsidRPr="00FA31E2" w:rsidRDefault="001B2DCC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Efflux RND transporter permease subunit</w:t>
            </w:r>
          </w:p>
        </w:tc>
        <w:tc>
          <w:tcPr>
            <w:tcW w:w="1953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98" w:history="1">
              <w:r w:rsidR="001B2DCC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WP_003598668.1</w:t>
              </w:r>
            </w:hyperlink>
          </w:p>
        </w:tc>
        <w:tc>
          <w:tcPr>
            <w:tcW w:w="3858" w:type="dxa"/>
          </w:tcPr>
          <w:p w:rsidR="000734E9" w:rsidRPr="00FA31E2" w:rsidRDefault="001B2DCC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Cu/Ag efflux pump 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CusA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965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99" w:history="1">
              <w:r w:rsidR="001B2DCC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cl34658</w:t>
              </w:r>
            </w:hyperlink>
          </w:p>
        </w:tc>
      </w:tr>
      <w:tr w:rsidR="000734E9" w:rsidRPr="00FA31E2" w:rsidTr="00597C39">
        <w:tc>
          <w:tcPr>
            <w:tcW w:w="3712" w:type="dxa"/>
          </w:tcPr>
          <w:p w:rsidR="000734E9" w:rsidRPr="00FA31E2" w:rsidRDefault="00B30A15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Efflux RND transporter periplasmic adaptor subunit</w:t>
            </w:r>
          </w:p>
        </w:tc>
        <w:tc>
          <w:tcPr>
            <w:tcW w:w="1953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00" w:history="1">
              <w:r w:rsidR="00B30A15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WP_003598670.1</w:t>
              </w:r>
            </w:hyperlink>
          </w:p>
        </w:tc>
        <w:tc>
          <w:tcPr>
            <w:tcW w:w="3858" w:type="dxa"/>
          </w:tcPr>
          <w:p w:rsidR="000734E9" w:rsidRPr="00FA31E2" w:rsidRDefault="00B30A15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Membrane Fusion Protein cluster 2 (function with RND porters)</w:t>
            </w:r>
          </w:p>
        </w:tc>
        <w:tc>
          <w:tcPr>
            <w:tcW w:w="1965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01" w:history="1">
              <w:r w:rsidR="00B30A15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cl36796</w:t>
              </w:r>
            </w:hyperlink>
          </w:p>
        </w:tc>
      </w:tr>
      <w:tr w:rsidR="000734E9" w:rsidRPr="00FA31E2" w:rsidTr="00597C39">
        <w:tc>
          <w:tcPr>
            <w:tcW w:w="3712" w:type="dxa"/>
          </w:tcPr>
          <w:p w:rsidR="000734E9" w:rsidRPr="00FA31E2" w:rsidRDefault="00582B28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02" w:history="1">
              <w:r w:rsidR="00582B28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WP_012606013.1</w:t>
              </w:r>
            </w:hyperlink>
          </w:p>
        </w:tc>
        <w:tc>
          <w:tcPr>
            <w:tcW w:w="3858" w:type="dxa"/>
          </w:tcPr>
          <w:p w:rsidR="000734E9" w:rsidRPr="00FA31E2" w:rsidRDefault="00582B28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0734E9" w:rsidRPr="00F506B9" w:rsidRDefault="000734E9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0734E9" w:rsidRPr="00FA31E2" w:rsidTr="00597C39">
        <w:tc>
          <w:tcPr>
            <w:tcW w:w="3712" w:type="dxa"/>
          </w:tcPr>
          <w:p w:rsidR="000734E9" w:rsidRPr="00FA31E2" w:rsidRDefault="00AA48A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Heavy-metal-associated domain-containing protein</w:t>
            </w:r>
          </w:p>
        </w:tc>
        <w:tc>
          <w:tcPr>
            <w:tcW w:w="1953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03" w:history="1">
              <w:r w:rsidR="0000561A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WP_003598673.1</w:t>
              </w:r>
            </w:hyperlink>
          </w:p>
        </w:tc>
        <w:tc>
          <w:tcPr>
            <w:tcW w:w="3858" w:type="dxa"/>
          </w:tcPr>
          <w:p w:rsidR="000734E9" w:rsidRPr="00FA31E2" w:rsidRDefault="00FA5635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Copper chaperone 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CopZ</w:t>
            </w:r>
            <w:proofErr w:type="spellEnd"/>
          </w:p>
        </w:tc>
        <w:tc>
          <w:tcPr>
            <w:tcW w:w="1965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04" w:history="1">
              <w:r w:rsidR="00FA5635" w:rsidRPr="00F506B9">
                <w:rPr>
                  <w:rStyle w:val="Hipervnculo"/>
                  <w:rFonts w:ascii="Times New Roman" w:hAnsi="Times New Roman" w:cs="Times New Roman"/>
                  <w:b/>
                  <w:color w:val="336699"/>
                  <w:sz w:val="20"/>
                  <w:szCs w:val="20"/>
                  <w:lang w:val="en-US"/>
                </w:rPr>
                <w:t>COG2608</w:t>
              </w:r>
            </w:hyperlink>
          </w:p>
        </w:tc>
      </w:tr>
      <w:tr w:rsidR="000734E9" w:rsidRPr="00FA31E2" w:rsidTr="00597C39">
        <w:tc>
          <w:tcPr>
            <w:tcW w:w="3712" w:type="dxa"/>
          </w:tcPr>
          <w:p w:rsidR="000734E9" w:rsidRPr="00FA31E2" w:rsidRDefault="002516E3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NYN domain-containing protein</w:t>
            </w:r>
          </w:p>
        </w:tc>
        <w:tc>
          <w:tcPr>
            <w:tcW w:w="1953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05" w:history="1">
              <w:r w:rsidR="002516E3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WP_003598674.1</w:t>
              </w:r>
            </w:hyperlink>
          </w:p>
        </w:tc>
        <w:tc>
          <w:tcPr>
            <w:tcW w:w="3858" w:type="dxa"/>
          </w:tcPr>
          <w:p w:rsidR="000734E9" w:rsidRPr="00FA31E2" w:rsidRDefault="009725A5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PIN_NicB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-like</w:t>
            </w:r>
          </w:p>
        </w:tc>
        <w:tc>
          <w:tcPr>
            <w:tcW w:w="1965" w:type="dxa"/>
          </w:tcPr>
          <w:p w:rsidR="000734E9" w:rsidRPr="00F506B9" w:rsidRDefault="008D764D" w:rsidP="000734E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106" w:history="1">
              <w:r w:rsidR="009725A5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cd18722</w:t>
              </w:r>
            </w:hyperlink>
          </w:p>
        </w:tc>
      </w:tr>
      <w:tr w:rsidR="00D57349" w:rsidRPr="00FA31E2" w:rsidTr="00597C39">
        <w:tc>
          <w:tcPr>
            <w:tcW w:w="3712" w:type="dxa"/>
          </w:tcPr>
          <w:p w:rsidR="00D57349" w:rsidRPr="00FA31E2" w:rsidRDefault="00654017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Metal-binding protein</w:t>
            </w:r>
          </w:p>
        </w:tc>
        <w:tc>
          <w:tcPr>
            <w:tcW w:w="1953" w:type="dxa"/>
          </w:tcPr>
          <w:p w:rsidR="00D57349" w:rsidRPr="00F506B9" w:rsidRDefault="008D764D" w:rsidP="000734E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107" w:history="1">
              <w:r w:rsidR="000E259D" w:rsidRPr="00F506B9">
                <w:rPr>
                  <w:rStyle w:val="Hipervnculo"/>
                  <w:rFonts w:ascii="Times New Roman" w:hAnsi="Times New Roman" w:cs="Times New Roman"/>
                  <w:b/>
                  <w:color w:val="2F4A8B"/>
                  <w:sz w:val="20"/>
                  <w:szCs w:val="20"/>
                  <w:lang w:val="en-US"/>
                </w:rPr>
                <w:t>WP_003598675.1</w:t>
              </w:r>
            </w:hyperlink>
          </w:p>
        </w:tc>
        <w:tc>
          <w:tcPr>
            <w:tcW w:w="3858" w:type="dxa"/>
          </w:tcPr>
          <w:p w:rsidR="00D57349" w:rsidRPr="00FA31E2" w:rsidRDefault="00654017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DUF411 super family</w:t>
            </w:r>
          </w:p>
        </w:tc>
        <w:tc>
          <w:tcPr>
            <w:tcW w:w="1965" w:type="dxa"/>
          </w:tcPr>
          <w:p w:rsidR="00D5734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08" w:history="1">
              <w:r w:rsidR="00654017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cl23841</w:t>
              </w:r>
            </w:hyperlink>
          </w:p>
        </w:tc>
      </w:tr>
      <w:tr w:rsidR="00D57349" w:rsidRPr="00FA31E2" w:rsidTr="00597C39">
        <w:tc>
          <w:tcPr>
            <w:tcW w:w="3712" w:type="dxa"/>
          </w:tcPr>
          <w:p w:rsidR="00D57349" w:rsidRPr="00FA31E2" w:rsidRDefault="00402DE5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CusA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CzcA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family heavy metal efflux RND 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transporte</w:t>
            </w:r>
            <w:proofErr w:type="spellEnd"/>
          </w:p>
        </w:tc>
        <w:tc>
          <w:tcPr>
            <w:tcW w:w="1953" w:type="dxa"/>
          </w:tcPr>
          <w:p w:rsidR="00D5734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09" w:history="1">
              <w:r w:rsidR="00402DE5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WP_003598676.1</w:t>
              </w:r>
            </w:hyperlink>
          </w:p>
        </w:tc>
        <w:tc>
          <w:tcPr>
            <w:tcW w:w="3858" w:type="dxa"/>
          </w:tcPr>
          <w:p w:rsidR="00D57349" w:rsidRPr="00FA31E2" w:rsidRDefault="00E85CCB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Cu/Ag efflux pump 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CusA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965" w:type="dxa"/>
          </w:tcPr>
          <w:p w:rsidR="00D5734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10" w:history="1">
              <w:r w:rsidR="00E85CCB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cl34658</w:t>
              </w:r>
            </w:hyperlink>
          </w:p>
        </w:tc>
      </w:tr>
      <w:tr w:rsidR="00D57349" w:rsidRPr="00FA31E2" w:rsidTr="00597C39">
        <w:tc>
          <w:tcPr>
            <w:tcW w:w="3712" w:type="dxa"/>
          </w:tcPr>
          <w:p w:rsidR="00D57349" w:rsidRPr="00FA31E2" w:rsidRDefault="003B082C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Efflux transporter periplasmic adaptor subunit</w:t>
            </w:r>
          </w:p>
        </w:tc>
        <w:tc>
          <w:tcPr>
            <w:tcW w:w="1953" w:type="dxa"/>
          </w:tcPr>
          <w:p w:rsidR="00D5734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11" w:history="1">
              <w:r w:rsidR="003B082C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GCF_000021845.1-MCHL_RS05315</w:t>
              </w:r>
            </w:hyperlink>
          </w:p>
        </w:tc>
        <w:tc>
          <w:tcPr>
            <w:tcW w:w="3858" w:type="dxa"/>
          </w:tcPr>
          <w:p w:rsidR="00D57349" w:rsidRPr="00FA31E2" w:rsidRDefault="00D5734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65" w:type="dxa"/>
          </w:tcPr>
          <w:p w:rsidR="00D57349" w:rsidRPr="00F506B9" w:rsidRDefault="00D57349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D57349" w:rsidRPr="00FA31E2" w:rsidTr="00597C39">
        <w:tc>
          <w:tcPr>
            <w:tcW w:w="3712" w:type="dxa"/>
          </w:tcPr>
          <w:p w:rsidR="00D57349" w:rsidRPr="00FA31E2" w:rsidRDefault="003B082C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IS3 family transposase</w:t>
            </w:r>
          </w:p>
        </w:tc>
        <w:tc>
          <w:tcPr>
            <w:tcW w:w="1953" w:type="dxa"/>
          </w:tcPr>
          <w:p w:rsidR="00D57349" w:rsidRPr="00F506B9" w:rsidRDefault="008D764D" w:rsidP="000734E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112" w:history="1">
              <w:r w:rsidR="003B082C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WP_085985478.1</w:t>
              </w:r>
            </w:hyperlink>
          </w:p>
        </w:tc>
        <w:tc>
          <w:tcPr>
            <w:tcW w:w="3858" w:type="dxa"/>
          </w:tcPr>
          <w:p w:rsidR="00D57349" w:rsidRPr="00FA31E2" w:rsidRDefault="003B082C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transpos_IS3</w:t>
            </w:r>
          </w:p>
        </w:tc>
        <w:tc>
          <w:tcPr>
            <w:tcW w:w="1965" w:type="dxa"/>
          </w:tcPr>
          <w:p w:rsidR="00D57349" w:rsidRPr="00F506B9" w:rsidRDefault="008D764D" w:rsidP="000734E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13" w:history="1">
              <w:r w:rsidR="003B082C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NF033516</w:t>
              </w:r>
            </w:hyperlink>
          </w:p>
        </w:tc>
      </w:tr>
      <w:tr w:rsidR="00D57349" w:rsidRPr="00FA31E2" w:rsidTr="00597C39">
        <w:tc>
          <w:tcPr>
            <w:tcW w:w="3712" w:type="dxa"/>
          </w:tcPr>
          <w:p w:rsidR="00D57349" w:rsidRPr="00FA31E2" w:rsidRDefault="00D5734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</w:tcPr>
          <w:p w:rsidR="00D57349" w:rsidRPr="00FA31E2" w:rsidRDefault="00D5734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58" w:type="dxa"/>
          </w:tcPr>
          <w:p w:rsidR="00D57349" w:rsidRPr="00FA31E2" w:rsidRDefault="00D5734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65" w:type="dxa"/>
          </w:tcPr>
          <w:p w:rsidR="00D57349" w:rsidRPr="00FA31E2" w:rsidRDefault="00D57349" w:rsidP="000734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5443" w:rsidRPr="00FA31E2" w:rsidTr="00FC0ED2">
        <w:tc>
          <w:tcPr>
            <w:tcW w:w="11488" w:type="dxa"/>
            <w:gridSpan w:val="4"/>
          </w:tcPr>
          <w:p w:rsidR="006B5443" w:rsidRPr="00111421" w:rsidRDefault="006B5443" w:rsidP="006B5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copA</w:t>
            </w:r>
            <w:r w:rsidR="003A733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5</w:t>
            </w:r>
            <w:r w:rsidR="0011142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1114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(Fig. </w:t>
            </w:r>
            <w:r w:rsidR="003F2C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4a</w:t>
            </w:r>
            <w:r w:rsidR="001114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6B5443" w:rsidRPr="00FA31E2" w:rsidTr="00597C39">
        <w:tc>
          <w:tcPr>
            <w:tcW w:w="3712" w:type="dxa"/>
          </w:tcPr>
          <w:p w:rsidR="006B5443" w:rsidRPr="00FA31E2" w:rsidRDefault="006B5443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Upstream neighboring gene product</w:t>
            </w:r>
          </w:p>
        </w:tc>
        <w:tc>
          <w:tcPr>
            <w:tcW w:w="1953" w:type="dxa"/>
          </w:tcPr>
          <w:p w:rsidR="006B5443" w:rsidRPr="00FA31E2" w:rsidRDefault="00111421" w:rsidP="006B544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Acces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ion</w:t>
            </w:r>
          </w:p>
        </w:tc>
        <w:tc>
          <w:tcPr>
            <w:tcW w:w="3858" w:type="dxa"/>
          </w:tcPr>
          <w:p w:rsidR="006B5443" w:rsidRPr="00FA31E2" w:rsidRDefault="006B5443" w:rsidP="006B544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NCBI Conserved domains</w:t>
            </w:r>
          </w:p>
        </w:tc>
        <w:tc>
          <w:tcPr>
            <w:tcW w:w="1965" w:type="dxa"/>
          </w:tcPr>
          <w:p w:rsidR="006B5443" w:rsidRPr="00FA31E2" w:rsidRDefault="006B5443" w:rsidP="006B544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Acces</w:t>
            </w:r>
            <w:r w:rsidR="001114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ion</w:t>
            </w:r>
          </w:p>
          <w:p w:rsidR="006B5443" w:rsidRPr="00FA31E2" w:rsidRDefault="006B5443" w:rsidP="006B544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B5443" w:rsidRPr="00FA31E2" w:rsidTr="00597C39">
        <w:tc>
          <w:tcPr>
            <w:tcW w:w="3712" w:type="dxa"/>
          </w:tcPr>
          <w:p w:rsidR="006B5443" w:rsidRPr="00FA31E2" w:rsidRDefault="001C0CA3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6B5443" w:rsidRPr="00F506B9" w:rsidRDefault="008D764D" w:rsidP="006B544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114" w:history="1">
              <w:r w:rsidR="006B5443" w:rsidRPr="00F506B9">
                <w:rPr>
                  <w:rStyle w:val="Hipervnculo"/>
                  <w:rFonts w:ascii="Times New Roman" w:hAnsi="Times New Roman" w:cs="Times New Roman"/>
                  <w:b/>
                  <w:color w:val="2F4A8B"/>
                  <w:sz w:val="20"/>
                  <w:szCs w:val="20"/>
                  <w:lang w:val="en-US"/>
                </w:rPr>
                <w:t>WP_012753567.1</w:t>
              </w:r>
            </w:hyperlink>
          </w:p>
        </w:tc>
        <w:tc>
          <w:tcPr>
            <w:tcW w:w="3858" w:type="dxa"/>
          </w:tcPr>
          <w:p w:rsidR="006B5443" w:rsidRPr="00FA31E2" w:rsidRDefault="005C1268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6B5443" w:rsidRPr="00FA31E2" w:rsidRDefault="006B5443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5443" w:rsidRPr="00FA31E2" w:rsidTr="00597C39">
        <w:tc>
          <w:tcPr>
            <w:tcW w:w="3712" w:type="dxa"/>
          </w:tcPr>
          <w:p w:rsidR="006B5443" w:rsidRPr="00FA31E2" w:rsidRDefault="001C0CA3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6B5443" w:rsidRPr="00F506B9" w:rsidRDefault="008D764D" w:rsidP="006B544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15" w:history="1">
              <w:r w:rsidR="006B5443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WP_012753568.1</w:t>
              </w:r>
            </w:hyperlink>
          </w:p>
        </w:tc>
        <w:tc>
          <w:tcPr>
            <w:tcW w:w="3858" w:type="dxa"/>
          </w:tcPr>
          <w:p w:rsidR="006B5443" w:rsidRPr="00FA31E2" w:rsidRDefault="005C1268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6B5443" w:rsidRPr="00FA31E2" w:rsidRDefault="006B5443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5443" w:rsidRPr="00FA31E2" w:rsidTr="00597C39">
        <w:tc>
          <w:tcPr>
            <w:tcW w:w="3712" w:type="dxa"/>
          </w:tcPr>
          <w:p w:rsidR="006B5443" w:rsidRPr="00FA31E2" w:rsidRDefault="001C0CA3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6B5443" w:rsidRPr="00F506B9" w:rsidRDefault="008D764D" w:rsidP="006B544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16" w:history="1">
              <w:r w:rsidR="006B5443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WP_012753569.1</w:t>
              </w:r>
            </w:hyperlink>
          </w:p>
        </w:tc>
        <w:tc>
          <w:tcPr>
            <w:tcW w:w="3858" w:type="dxa"/>
          </w:tcPr>
          <w:p w:rsidR="006B5443" w:rsidRPr="00FA31E2" w:rsidRDefault="005C1268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6B5443" w:rsidRPr="00FA31E2" w:rsidRDefault="006B5443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5443" w:rsidRPr="00FA31E2" w:rsidTr="00597C39">
        <w:tc>
          <w:tcPr>
            <w:tcW w:w="3712" w:type="dxa"/>
          </w:tcPr>
          <w:p w:rsidR="006B5443" w:rsidRPr="00FA31E2" w:rsidRDefault="005C1268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6B5443" w:rsidRPr="00F506B9" w:rsidRDefault="008D764D" w:rsidP="006B544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17" w:history="1">
              <w:r w:rsidR="00170A4B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WP_012753570.1</w:t>
              </w:r>
            </w:hyperlink>
            <w:r w:rsidR="00170A4B" w:rsidRPr="00F506B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 </w:t>
            </w:r>
          </w:p>
        </w:tc>
        <w:tc>
          <w:tcPr>
            <w:tcW w:w="3858" w:type="dxa"/>
          </w:tcPr>
          <w:p w:rsidR="006B5443" w:rsidRPr="00FA31E2" w:rsidRDefault="005C1268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6B5443" w:rsidRPr="00FA31E2" w:rsidRDefault="006B5443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5443" w:rsidRPr="00FA31E2" w:rsidTr="00597C39">
        <w:tc>
          <w:tcPr>
            <w:tcW w:w="3712" w:type="dxa"/>
          </w:tcPr>
          <w:p w:rsidR="006B5443" w:rsidRPr="00FA31E2" w:rsidRDefault="005C1268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6B5443" w:rsidRPr="00F506B9" w:rsidRDefault="008D764D" w:rsidP="006B544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18" w:history="1">
              <w:r w:rsidR="00170A4B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WP_043767476.1</w:t>
              </w:r>
            </w:hyperlink>
          </w:p>
        </w:tc>
        <w:tc>
          <w:tcPr>
            <w:tcW w:w="3858" w:type="dxa"/>
          </w:tcPr>
          <w:p w:rsidR="006B5443" w:rsidRPr="00FA31E2" w:rsidRDefault="005C1268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6B5443" w:rsidRPr="00FA31E2" w:rsidRDefault="006B5443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5443" w:rsidRPr="00FA31E2" w:rsidTr="00597C39">
        <w:tc>
          <w:tcPr>
            <w:tcW w:w="3712" w:type="dxa"/>
          </w:tcPr>
          <w:p w:rsidR="00170A4B" w:rsidRPr="00FA31E2" w:rsidRDefault="00170A4B" w:rsidP="00170A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HRDC domain-containing protein</w:t>
            </w:r>
          </w:p>
          <w:p w:rsidR="006B5443" w:rsidRPr="00FA31E2" w:rsidRDefault="006B5443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</w:tcPr>
          <w:p w:rsidR="006B5443" w:rsidRPr="00F506B9" w:rsidRDefault="008D764D" w:rsidP="006B544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19" w:history="1">
              <w:r w:rsidR="00170A4B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WP_012753572.1</w:t>
              </w:r>
            </w:hyperlink>
          </w:p>
        </w:tc>
        <w:tc>
          <w:tcPr>
            <w:tcW w:w="3858" w:type="dxa"/>
          </w:tcPr>
          <w:p w:rsidR="006B5443" w:rsidRPr="00FA31E2" w:rsidRDefault="00170A4B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Superfamily II DNA helicase RecQ</w:t>
            </w:r>
          </w:p>
        </w:tc>
        <w:tc>
          <w:tcPr>
            <w:tcW w:w="1965" w:type="dxa"/>
          </w:tcPr>
          <w:p w:rsidR="006B5443" w:rsidRPr="00F506B9" w:rsidRDefault="008D764D" w:rsidP="006B544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20" w:history="1">
              <w:r w:rsidR="00170A4B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cl33925</w:t>
              </w:r>
            </w:hyperlink>
          </w:p>
        </w:tc>
      </w:tr>
      <w:tr w:rsidR="006B5443" w:rsidRPr="00FA31E2" w:rsidTr="00597C39">
        <w:tc>
          <w:tcPr>
            <w:tcW w:w="3712" w:type="dxa"/>
          </w:tcPr>
          <w:p w:rsidR="006B5443" w:rsidRPr="00FA31E2" w:rsidRDefault="005C1268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6B5443" w:rsidRPr="00F506B9" w:rsidRDefault="008D764D" w:rsidP="006B544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21" w:history="1">
              <w:r w:rsidR="005C1268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WP_012605960.1</w:t>
              </w:r>
            </w:hyperlink>
          </w:p>
        </w:tc>
        <w:tc>
          <w:tcPr>
            <w:tcW w:w="3858" w:type="dxa"/>
          </w:tcPr>
          <w:p w:rsidR="006B5443" w:rsidRPr="00FA31E2" w:rsidRDefault="005C1268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6B5443" w:rsidRPr="00F506B9" w:rsidRDefault="006B5443" w:rsidP="006B544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6B5443" w:rsidRPr="00FA31E2" w:rsidTr="00597C39">
        <w:tc>
          <w:tcPr>
            <w:tcW w:w="3712" w:type="dxa"/>
          </w:tcPr>
          <w:p w:rsidR="006B5443" w:rsidRPr="00FA31E2" w:rsidRDefault="005C1268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CBS domain-containing protein</w:t>
            </w:r>
          </w:p>
        </w:tc>
        <w:tc>
          <w:tcPr>
            <w:tcW w:w="1953" w:type="dxa"/>
          </w:tcPr>
          <w:p w:rsidR="006B5443" w:rsidRPr="00F506B9" w:rsidRDefault="008D764D" w:rsidP="006B544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122" w:history="1">
              <w:r w:rsidR="005C1268" w:rsidRPr="00F506B9">
                <w:rPr>
                  <w:rStyle w:val="Hipervnculo"/>
                  <w:rFonts w:ascii="Times New Roman" w:hAnsi="Times New Roman" w:cs="Times New Roman"/>
                  <w:b/>
                  <w:color w:val="2F4A8B"/>
                  <w:sz w:val="20"/>
                  <w:szCs w:val="20"/>
                  <w:lang w:val="en-US"/>
                </w:rPr>
                <w:t>WP_080515517.1</w:t>
              </w:r>
            </w:hyperlink>
          </w:p>
        </w:tc>
        <w:tc>
          <w:tcPr>
            <w:tcW w:w="3858" w:type="dxa"/>
          </w:tcPr>
          <w:p w:rsidR="006B5443" w:rsidRPr="00FA31E2" w:rsidRDefault="005C1268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Cystathionine beta-synthase (CBS pair) domains superfamily</w:t>
            </w:r>
          </w:p>
        </w:tc>
        <w:tc>
          <w:tcPr>
            <w:tcW w:w="1965" w:type="dxa"/>
          </w:tcPr>
          <w:p w:rsidR="005C1268" w:rsidRPr="00F506B9" w:rsidRDefault="008D764D" w:rsidP="005C126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123" w:history="1">
              <w:r w:rsidR="005C1268" w:rsidRPr="00F506B9">
                <w:rPr>
                  <w:rStyle w:val="Hipervnculo"/>
                  <w:rFonts w:ascii="Times New Roman" w:hAnsi="Times New Roman" w:cs="Times New Roman"/>
                  <w:b/>
                  <w:color w:val="336699"/>
                  <w:sz w:val="20"/>
                  <w:szCs w:val="20"/>
                  <w:lang w:val="en-US"/>
                </w:rPr>
                <w:t>cl15354</w:t>
              </w:r>
            </w:hyperlink>
          </w:p>
          <w:p w:rsidR="006B5443" w:rsidRPr="00F506B9" w:rsidRDefault="006B5443" w:rsidP="006B544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6B5443" w:rsidRPr="00FA31E2" w:rsidTr="00597C39">
        <w:tc>
          <w:tcPr>
            <w:tcW w:w="3712" w:type="dxa"/>
          </w:tcPr>
          <w:p w:rsidR="006B5443" w:rsidRPr="00FA31E2" w:rsidRDefault="007C1A8B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Hypothetical protein</w:t>
            </w:r>
          </w:p>
        </w:tc>
        <w:tc>
          <w:tcPr>
            <w:tcW w:w="1953" w:type="dxa"/>
          </w:tcPr>
          <w:p w:rsidR="006B5443" w:rsidRPr="00F506B9" w:rsidRDefault="008D764D" w:rsidP="006B544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24" w:history="1">
              <w:r w:rsidR="005C1268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WP_012753574.1</w:t>
              </w:r>
            </w:hyperlink>
          </w:p>
        </w:tc>
        <w:tc>
          <w:tcPr>
            <w:tcW w:w="3858" w:type="dxa"/>
          </w:tcPr>
          <w:p w:rsidR="006B5443" w:rsidRPr="00FA31E2" w:rsidRDefault="007C1A8B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6B5443" w:rsidRPr="00F506B9" w:rsidRDefault="006B5443" w:rsidP="006B544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5C1268" w:rsidRPr="00FA31E2" w:rsidTr="00597C39">
        <w:tc>
          <w:tcPr>
            <w:tcW w:w="3712" w:type="dxa"/>
          </w:tcPr>
          <w:p w:rsidR="005C1268" w:rsidRPr="00FA31E2" w:rsidRDefault="007C1A8B" w:rsidP="006B544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Efflux RND transporter periplasmic adaptor subunit</w:t>
            </w:r>
          </w:p>
        </w:tc>
        <w:tc>
          <w:tcPr>
            <w:tcW w:w="1953" w:type="dxa"/>
          </w:tcPr>
          <w:p w:rsidR="005C1268" w:rsidRPr="00F506B9" w:rsidRDefault="008D764D" w:rsidP="006B544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125" w:history="1">
              <w:r w:rsidR="007C1A8B" w:rsidRPr="00F506B9">
                <w:rPr>
                  <w:rStyle w:val="Hipervnculo"/>
                  <w:rFonts w:ascii="Times New Roman" w:hAnsi="Times New Roman" w:cs="Times New Roman"/>
                  <w:b/>
                  <w:color w:val="2F4A8B"/>
                  <w:sz w:val="20"/>
                  <w:szCs w:val="20"/>
                  <w:lang w:val="en-US"/>
                </w:rPr>
                <w:t>WP_003600345.1</w:t>
              </w:r>
            </w:hyperlink>
          </w:p>
        </w:tc>
        <w:tc>
          <w:tcPr>
            <w:tcW w:w="3858" w:type="dxa"/>
          </w:tcPr>
          <w:p w:rsidR="005C1268" w:rsidRPr="00FA31E2" w:rsidRDefault="007C1A8B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Membrane Fusion Protein cluster 2 (function with RND porters)</w:t>
            </w:r>
          </w:p>
        </w:tc>
        <w:tc>
          <w:tcPr>
            <w:tcW w:w="1965" w:type="dxa"/>
          </w:tcPr>
          <w:p w:rsidR="007C1A8B" w:rsidRPr="00F506B9" w:rsidRDefault="008D764D" w:rsidP="007C1A8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126" w:history="1">
              <w:r w:rsidR="007C1A8B" w:rsidRPr="00F506B9">
                <w:rPr>
                  <w:rStyle w:val="Hipervnculo"/>
                  <w:rFonts w:ascii="Times New Roman" w:hAnsi="Times New Roman" w:cs="Times New Roman"/>
                  <w:b/>
                  <w:color w:val="336699"/>
                  <w:sz w:val="20"/>
                  <w:szCs w:val="20"/>
                  <w:lang w:val="en-US"/>
                </w:rPr>
                <w:t>cl36796</w:t>
              </w:r>
            </w:hyperlink>
          </w:p>
          <w:p w:rsidR="005C1268" w:rsidRPr="00F506B9" w:rsidRDefault="005C1268" w:rsidP="006B544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5C1268" w:rsidRPr="00FA31E2" w:rsidTr="00597C39">
        <w:tc>
          <w:tcPr>
            <w:tcW w:w="3712" w:type="dxa"/>
          </w:tcPr>
          <w:p w:rsidR="005C1268" w:rsidRPr="00FA31E2" w:rsidRDefault="00522331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Efflux RND transporter permease subunit</w:t>
            </w:r>
          </w:p>
        </w:tc>
        <w:tc>
          <w:tcPr>
            <w:tcW w:w="1953" w:type="dxa"/>
          </w:tcPr>
          <w:p w:rsidR="005C1268" w:rsidRPr="00F506B9" w:rsidRDefault="008D764D" w:rsidP="006B544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27" w:history="1">
              <w:r w:rsidR="00522331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WP_012753575.1</w:t>
              </w:r>
            </w:hyperlink>
          </w:p>
        </w:tc>
        <w:tc>
          <w:tcPr>
            <w:tcW w:w="3858" w:type="dxa"/>
          </w:tcPr>
          <w:p w:rsidR="005C1268" w:rsidRPr="00FA31E2" w:rsidRDefault="00522331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Cu/Ag efflux pump 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CusA</w:t>
            </w:r>
            <w:proofErr w:type="spellEnd"/>
          </w:p>
        </w:tc>
        <w:tc>
          <w:tcPr>
            <w:tcW w:w="1965" w:type="dxa"/>
          </w:tcPr>
          <w:p w:rsidR="005C1268" w:rsidRPr="00F506B9" w:rsidRDefault="008D764D" w:rsidP="006B544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28" w:history="1">
              <w:r w:rsidR="00522331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cl34658</w:t>
              </w:r>
            </w:hyperlink>
          </w:p>
        </w:tc>
      </w:tr>
      <w:tr w:rsidR="005C1268" w:rsidRPr="00FA31E2" w:rsidTr="00597C39">
        <w:tc>
          <w:tcPr>
            <w:tcW w:w="3712" w:type="dxa"/>
          </w:tcPr>
          <w:p w:rsidR="005C1268" w:rsidRPr="00FA31E2" w:rsidRDefault="00524433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5C1268" w:rsidRPr="00F506B9" w:rsidRDefault="008D764D" w:rsidP="006B544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29" w:history="1">
              <w:r w:rsidR="001F4800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WP_003600349.1</w:t>
              </w:r>
            </w:hyperlink>
          </w:p>
        </w:tc>
        <w:tc>
          <w:tcPr>
            <w:tcW w:w="3858" w:type="dxa"/>
          </w:tcPr>
          <w:p w:rsidR="005C1268" w:rsidRPr="00FA31E2" w:rsidRDefault="00524433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5C1268" w:rsidRPr="00F506B9" w:rsidRDefault="005C1268" w:rsidP="006B544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5C1268" w:rsidRPr="00FA31E2" w:rsidTr="00597C39">
        <w:tc>
          <w:tcPr>
            <w:tcW w:w="3712" w:type="dxa"/>
          </w:tcPr>
          <w:p w:rsidR="005C1268" w:rsidRPr="00FA31E2" w:rsidRDefault="00524433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DUF305 domain-containing protein</w:t>
            </w:r>
          </w:p>
        </w:tc>
        <w:tc>
          <w:tcPr>
            <w:tcW w:w="1953" w:type="dxa"/>
          </w:tcPr>
          <w:p w:rsidR="005C1268" w:rsidRPr="00F506B9" w:rsidRDefault="008D764D" w:rsidP="006B544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30" w:history="1">
              <w:r w:rsidR="00524433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WP_012753576.1</w:t>
              </w:r>
            </w:hyperlink>
          </w:p>
        </w:tc>
        <w:tc>
          <w:tcPr>
            <w:tcW w:w="3858" w:type="dxa"/>
          </w:tcPr>
          <w:p w:rsidR="005C1268" w:rsidRPr="00FA31E2" w:rsidRDefault="00524433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DUF305 domain-containing protein</w:t>
            </w:r>
          </w:p>
        </w:tc>
        <w:tc>
          <w:tcPr>
            <w:tcW w:w="1965" w:type="dxa"/>
          </w:tcPr>
          <w:p w:rsidR="005C1268" w:rsidRPr="00F506B9" w:rsidRDefault="008D764D" w:rsidP="006B544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31" w:history="1">
              <w:r w:rsidR="00524433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COG3544</w:t>
              </w:r>
            </w:hyperlink>
          </w:p>
        </w:tc>
      </w:tr>
      <w:tr w:rsidR="005C1268" w:rsidRPr="00FA31E2" w:rsidTr="00597C39">
        <w:tc>
          <w:tcPr>
            <w:tcW w:w="3712" w:type="dxa"/>
          </w:tcPr>
          <w:p w:rsidR="005C1268" w:rsidRPr="00FA31E2" w:rsidRDefault="00095276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Four-helix bundle copper-binding protein</w:t>
            </w:r>
          </w:p>
        </w:tc>
        <w:tc>
          <w:tcPr>
            <w:tcW w:w="1953" w:type="dxa"/>
          </w:tcPr>
          <w:p w:rsidR="005C1268" w:rsidRPr="00F506B9" w:rsidRDefault="008D764D" w:rsidP="006B544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32" w:history="1">
              <w:r w:rsidR="009F4A6B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WP_003600351.1</w:t>
              </w:r>
            </w:hyperlink>
          </w:p>
        </w:tc>
        <w:tc>
          <w:tcPr>
            <w:tcW w:w="3858" w:type="dxa"/>
          </w:tcPr>
          <w:p w:rsidR="005C1268" w:rsidRPr="00FA31E2" w:rsidRDefault="002D6E1C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Cysteine-rich 4 helical bundle</w:t>
            </w:r>
          </w:p>
        </w:tc>
        <w:tc>
          <w:tcPr>
            <w:tcW w:w="1965" w:type="dxa"/>
          </w:tcPr>
          <w:p w:rsidR="005C1268" w:rsidRPr="00F506B9" w:rsidRDefault="008D764D" w:rsidP="006B544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33" w:history="1">
              <w:r w:rsidR="002D6E1C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cd08026</w:t>
              </w:r>
            </w:hyperlink>
          </w:p>
        </w:tc>
      </w:tr>
      <w:tr w:rsidR="005C1268" w:rsidRPr="00FA31E2" w:rsidTr="00597C39">
        <w:tc>
          <w:tcPr>
            <w:tcW w:w="3712" w:type="dxa"/>
          </w:tcPr>
          <w:p w:rsidR="005C1268" w:rsidRPr="00FA31E2" w:rsidRDefault="0092231F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5C1268" w:rsidRPr="00F506B9" w:rsidRDefault="008D764D" w:rsidP="006B544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134" w:history="1">
              <w:r w:rsidR="0092231F" w:rsidRPr="00F506B9">
                <w:rPr>
                  <w:rStyle w:val="Hipervnculo"/>
                  <w:rFonts w:ascii="Times New Roman" w:hAnsi="Times New Roman" w:cs="Times New Roman"/>
                  <w:b/>
                  <w:color w:val="2F4A8B"/>
                  <w:sz w:val="20"/>
                  <w:szCs w:val="20"/>
                  <w:lang w:val="en-US"/>
                </w:rPr>
                <w:t>WP_003600352.1</w:t>
              </w:r>
            </w:hyperlink>
          </w:p>
        </w:tc>
        <w:tc>
          <w:tcPr>
            <w:tcW w:w="3858" w:type="dxa"/>
          </w:tcPr>
          <w:p w:rsidR="005C1268" w:rsidRPr="00FA31E2" w:rsidRDefault="0092231F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5C1268" w:rsidRPr="00F506B9" w:rsidRDefault="005C1268" w:rsidP="006B544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5C1268" w:rsidRPr="00FA31E2" w:rsidTr="00597C39">
        <w:tc>
          <w:tcPr>
            <w:tcW w:w="3712" w:type="dxa"/>
          </w:tcPr>
          <w:p w:rsidR="005C1268" w:rsidRPr="0079512D" w:rsidRDefault="00257749" w:rsidP="006B544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CopA</w:t>
            </w:r>
            <w:r w:rsidR="003A733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FA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79512D" w:rsidRPr="007951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MX"/>
              </w:rPr>
              <w:t>putative cation transporting P-type ATPase</w:t>
            </w:r>
          </w:p>
        </w:tc>
        <w:tc>
          <w:tcPr>
            <w:tcW w:w="1953" w:type="dxa"/>
          </w:tcPr>
          <w:p w:rsidR="0079512D" w:rsidRPr="00F506B9" w:rsidRDefault="008D764D" w:rsidP="0079512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hyperlink r:id="rId135" w:history="1">
              <w:r w:rsidR="0079512D" w:rsidRPr="00F506B9">
                <w:rPr>
                  <w:rStyle w:val="Hipervnculo"/>
                  <w:rFonts w:ascii="Times New Roman" w:hAnsi="Times New Roman" w:cs="Times New Roman"/>
                  <w:b/>
                  <w:color w:val="2F4A8B"/>
                  <w:sz w:val="20"/>
                  <w:szCs w:val="20"/>
                </w:rPr>
                <w:t>ACS43019.1</w:t>
              </w:r>
            </w:hyperlink>
          </w:p>
          <w:p w:rsidR="0079512D" w:rsidRPr="00F506B9" w:rsidRDefault="0079512D" w:rsidP="0079512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proofErr w:type="spellStart"/>
            <w:r w:rsidRPr="00F506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Formely</w:t>
            </w:r>
            <w:proofErr w:type="spellEnd"/>
            <w:r w:rsidRPr="00F506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:</w:t>
            </w:r>
          </w:p>
          <w:p w:rsidR="005C1268" w:rsidRPr="00F506B9" w:rsidRDefault="008D764D" w:rsidP="006B544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36" w:history="1">
              <w:r w:rsidR="0025774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WP_012753577.1</w:t>
              </w:r>
            </w:hyperlink>
            <w:r w:rsidR="00257749" w:rsidRPr="00F506B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 </w:t>
            </w:r>
          </w:p>
        </w:tc>
        <w:tc>
          <w:tcPr>
            <w:tcW w:w="3858" w:type="dxa"/>
          </w:tcPr>
          <w:p w:rsidR="005C1268" w:rsidRPr="00FA31E2" w:rsidRDefault="00257749" w:rsidP="006B54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type_ATPase_Cu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-like</w:t>
            </w:r>
          </w:p>
        </w:tc>
        <w:tc>
          <w:tcPr>
            <w:tcW w:w="1965" w:type="dxa"/>
          </w:tcPr>
          <w:p w:rsidR="005C1268" w:rsidRPr="00F506B9" w:rsidRDefault="008D764D" w:rsidP="006B544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37" w:history="1">
              <w:r w:rsidR="00971F81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cd02094</w:t>
              </w:r>
            </w:hyperlink>
          </w:p>
        </w:tc>
      </w:tr>
      <w:tr w:rsidR="005562F6" w:rsidRPr="00FA31E2" w:rsidTr="00597C39">
        <w:tc>
          <w:tcPr>
            <w:tcW w:w="3712" w:type="dxa"/>
          </w:tcPr>
          <w:p w:rsidR="005562F6" w:rsidRPr="00FA31E2" w:rsidRDefault="005562F6" w:rsidP="005562F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Downstream neighboring gene product</w:t>
            </w:r>
          </w:p>
        </w:tc>
        <w:tc>
          <w:tcPr>
            <w:tcW w:w="1953" w:type="dxa"/>
          </w:tcPr>
          <w:p w:rsidR="005562F6" w:rsidRPr="00FA31E2" w:rsidRDefault="009A1692" w:rsidP="005562F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Acces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ion</w:t>
            </w:r>
          </w:p>
        </w:tc>
        <w:tc>
          <w:tcPr>
            <w:tcW w:w="3858" w:type="dxa"/>
          </w:tcPr>
          <w:p w:rsidR="005562F6" w:rsidRPr="00FA31E2" w:rsidRDefault="005562F6" w:rsidP="005562F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NCBI Conserved domains</w:t>
            </w:r>
          </w:p>
        </w:tc>
        <w:tc>
          <w:tcPr>
            <w:tcW w:w="1965" w:type="dxa"/>
          </w:tcPr>
          <w:p w:rsidR="005562F6" w:rsidRPr="00FA31E2" w:rsidRDefault="005562F6" w:rsidP="005562F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Acces</w:t>
            </w:r>
            <w:r w:rsidR="009A16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ion</w:t>
            </w:r>
          </w:p>
        </w:tc>
      </w:tr>
      <w:tr w:rsidR="005562F6" w:rsidRPr="00FA31E2" w:rsidTr="00597C39">
        <w:tc>
          <w:tcPr>
            <w:tcW w:w="3712" w:type="dxa"/>
          </w:tcPr>
          <w:p w:rsidR="005562F6" w:rsidRPr="00FA31E2" w:rsidRDefault="005562F6" w:rsidP="005562F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Metal-binding protein</w:t>
            </w:r>
          </w:p>
        </w:tc>
        <w:tc>
          <w:tcPr>
            <w:tcW w:w="1953" w:type="dxa"/>
          </w:tcPr>
          <w:p w:rsidR="005562F6" w:rsidRPr="00F506B9" w:rsidRDefault="008D764D" w:rsidP="005562F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38" w:history="1">
              <w:r w:rsidR="005562F6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WP_012605964.1</w:t>
              </w:r>
            </w:hyperlink>
          </w:p>
        </w:tc>
        <w:tc>
          <w:tcPr>
            <w:tcW w:w="3858" w:type="dxa"/>
          </w:tcPr>
          <w:p w:rsidR="005562F6" w:rsidRPr="00FA31E2" w:rsidRDefault="005562F6" w:rsidP="005562F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Protein of unknown function, DUF411</w:t>
            </w:r>
          </w:p>
        </w:tc>
        <w:tc>
          <w:tcPr>
            <w:tcW w:w="1965" w:type="dxa"/>
          </w:tcPr>
          <w:p w:rsidR="005562F6" w:rsidRPr="00F506B9" w:rsidRDefault="008D764D" w:rsidP="005562F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39" w:history="1">
              <w:r w:rsidR="005562F6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cl23841</w:t>
              </w:r>
            </w:hyperlink>
          </w:p>
        </w:tc>
      </w:tr>
      <w:tr w:rsidR="005562F6" w:rsidRPr="00FA31E2" w:rsidTr="00597C39">
        <w:tc>
          <w:tcPr>
            <w:tcW w:w="3712" w:type="dxa"/>
          </w:tcPr>
          <w:p w:rsidR="005562F6" w:rsidRPr="00FA31E2" w:rsidRDefault="005562F6" w:rsidP="005562F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5562F6" w:rsidRPr="00F506B9" w:rsidRDefault="008D764D" w:rsidP="005562F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140" w:history="1">
              <w:r w:rsidR="005562F6" w:rsidRPr="00F506B9">
                <w:rPr>
                  <w:rStyle w:val="Hipervnculo"/>
                  <w:rFonts w:ascii="Times New Roman" w:hAnsi="Times New Roman" w:cs="Times New Roman"/>
                  <w:b/>
                  <w:color w:val="2F4A8B"/>
                  <w:sz w:val="20"/>
                  <w:szCs w:val="20"/>
                  <w:lang w:val="en-US"/>
                </w:rPr>
                <w:t>WP_015821500.1</w:t>
              </w:r>
            </w:hyperlink>
          </w:p>
        </w:tc>
        <w:tc>
          <w:tcPr>
            <w:tcW w:w="3858" w:type="dxa"/>
          </w:tcPr>
          <w:p w:rsidR="005562F6" w:rsidRPr="00FA31E2" w:rsidRDefault="005562F6" w:rsidP="005562F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5562F6" w:rsidRPr="00F506B9" w:rsidRDefault="005562F6" w:rsidP="005562F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7B314D" w:rsidRPr="00FA31E2" w:rsidTr="00597C39">
        <w:tc>
          <w:tcPr>
            <w:tcW w:w="3712" w:type="dxa"/>
          </w:tcPr>
          <w:p w:rsidR="007B314D" w:rsidRPr="00FA31E2" w:rsidRDefault="007B314D" w:rsidP="007B31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7B314D" w:rsidRPr="00F506B9" w:rsidRDefault="008D764D" w:rsidP="007B31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41" w:history="1">
              <w:r w:rsidR="007B314D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WP_012753578.1</w:t>
              </w:r>
            </w:hyperlink>
          </w:p>
        </w:tc>
        <w:tc>
          <w:tcPr>
            <w:tcW w:w="3858" w:type="dxa"/>
          </w:tcPr>
          <w:p w:rsidR="007B314D" w:rsidRPr="00FA31E2" w:rsidRDefault="007B314D" w:rsidP="007B31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7B314D" w:rsidRPr="00F506B9" w:rsidRDefault="007B314D" w:rsidP="007B31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7B314D" w:rsidRPr="00FA31E2" w:rsidTr="00597C39">
        <w:tc>
          <w:tcPr>
            <w:tcW w:w="3712" w:type="dxa"/>
          </w:tcPr>
          <w:p w:rsidR="007B314D" w:rsidRPr="00FA31E2" w:rsidRDefault="007B314D" w:rsidP="007B31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7B314D" w:rsidRPr="00F506B9" w:rsidRDefault="008D764D" w:rsidP="007B31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42" w:history="1">
              <w:r w:rsidR="007B314D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WP_012753579.1</w:t>
              </w:r>
            </w:hyperlink>
          </w:p>
        </w:tc>
        <w:tc>
          <w:tcPr>
            <w:tcW w:w="3858" w:type="dxa"/>
          </w:tcPr>
          <w:p w:rsidR="007B314D" w:rsidRPr="00FA31E2" w:rsidRDefault="007B314D" w:rsidP="007B31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7B314D" w:rsidRPr="00F506B9" w:rsidRDefault="007B314D" w:rsidP="007B31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7B314D" w:rsidRPr="00FA31E2" w:rsidTr="00597C39">
        <w:tc>
          <w:tcPr>
            <w:tcW w:w="3712" w:type="dxa"/>
          </w:tcPr>
          <w:p w:rsidR="007B314D" w:rsidRPr="00FA31E2" w:rsidRDefault="007B314D" w:rsidP="007B31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7B314D" w:rsidRPr="00F506B9" w:rsidRDefault="008D764D" w:rsidP="007B314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143" w:history="1">
              <w:r w:rsidR="007B314D" w:rsidRPr="00F506B9">
                <w:rPr>
                  <w:rStyle w:val="Hipervnculo"/>
                  <w:rFonts w:ascii="Times New Roman" w:hAnsi="Times New Roman" w:cs="Times New Roman"/>
                  <w:b/>
                  <w:color w:val="2F4A8B"/>
                  <w:sz w:val="20"/>
                  <w:szCs w:val="20"/>
                  <w:lang w:val="en-US"/>
                </w:rPr>
                <w:t>WP_003600358.1</w:t>
              </w:r>
            </w:hyperlink>
          </w:p>
        </w:tc>
        <w:tc>
          <w:tcPr>
            <w:tcW w:w="3858" w:type="dxa"/>
          </w:tcPr>
          <w:p w:rsidR="007B314D" w:rsidRPr="00FA31E2" w:rsidRDefault="007B314D" w:rsidP="007B31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7B314D" w:rsidRPr="00F506B9" w:rsidRDefault="007B314D" w:rsidP="007B31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7B314D" w:rsidRPr="00FA31E2" w:rsidTr="00597C39">
        <w:tc>
          <w:tcPr>
            <w:tcW w:w="3712" w:type="dxa"/>
          </w:tcPr>
          <w:p w:rsidR="007B314D" w:rsidRPr="00FA31E2" w:rsidRDefault="007B314D" w:rsidP="007B31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7B314D" w:rsidRPr="00F506B9" w:rsidRDefault="008D764D" w:rsidP="007B31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44" w:history="1">
              <w:r w:rsidR="007B314D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WP_012753581.1</w:t>
              </w:r>
            </w:hyperlink>
          </w:p>
        </w:tc>
        <w:tc>
          <w:tcPr>
            <w:tcW w:w="3858" w:type="dxa"/>
          </w:tcPr>
          <w:p w:rsidR="007B314D" w:rsidRPr="00FA31E2" w:rsidRDefault="007B314D" w:rsidP="007B31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7B314D" w:rsidRPr="00F506B9" w:rsidRDefault="007B314D" w:rsidP="007B31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7B314D" w:rsidRPr="00FA31E2" w:rsidTr="00597C39">
        <w:tc>
          <w:tcPr>
            <w:tcW w:w="3712" w:type="dxa"/>
          </w:tcPr>
          <w:p w:rsidR="007B314D" w:rsidRPr="00FA31E2" w:rsidRDefault="007B314D" w:rsidP="007B31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7B314D" w:rsidRPr="00F506B9" w:rsidRDefault="008D764D" w:rsidP="007B31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45" w:history="1">
              <w:r w:rsidR="007B314D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WP_009864177.1</w:t>
              </w:r>
            </w:hyperlink>
            <w:r w:rsidR="007B314D" w:rsidRPr="00F506B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 </w:t>
            </w:r>
          </w:p>
        </w:tc>
        <w:tc>
          <w:tcPr>
            <w:tcW w:w="3858" w:type="dxa"/>
          </w:tcPr>
          <w:p w:rsidR="007B314D" w:rsidRPr="00FA31E2" w:rsidRDefault="007B314D" w:rsidP="007B31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7B314D" w:rsidRPr="00F506B9" w:rsidRDefault="007B314D" w:rsidP="007B314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5562F6" w:rsidRPr="00FA31E2" w:rsidTr="00597C39">
        <w:tc>
          <w:tcPr>
            <w:tcW w:w="3712" w:type="dxa"/>
          </w:tcPr>
          <w:p w:rsidR="005562F6" w:rsidRPr="00FA31E2" w:rsidRDefault="00F1117B" w:rsidP="005562F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TonB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-dependent receptor</w:t>
            </w:r>
          </w:p>
        </w:tc>
        <w:tc>
          <w:tcPr>
            <w:tcW w:w="1953" w:type="dxa"/>
          </w:tcPr>
          <w:p w:rsidR="005562F6" w:rsidRPr="00F506B9" w:rsidRDefault="008D764D" w:rsidP="005562F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46" w:history="1">
              <w:r w:rsidR="00F1117B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WP_043767482.1</w:t>
              </w:r>
            </w:hyperlink>
          </w:p>
        </w:tc>
        <w:tc>
          <w:tcPr>
            <w:tcW w:w="3858" w:type="dxa"/>
          </w:tcPr>
          <w:p w:rsidR="005562F6" w:rsidRPr="00FA31E2" w:rsidRDefault="00F1117B" w:rsidP="005562F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OM_channels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super family</w:t>
            </w:r>
          </w:p>
        </w:tc>
        <w:tc>
          <w:tcPr>
            <w:tcW w:w="1965" w:type="dxa"/>
          </w:tcPr>
          <w:p w:rsidR="005562F6" w:rsidRPr="00F506B9" w:rsidRDefault="008D764D" w:rsidP="005562F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47" w:history="1">
              <w:r w:rsidR="00F1117B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cl21487</w:t>
              </w:r>
            </w:hyperlink>
          </w:p>
        </w:tc>
      </w:tr>
      <w:tr w:rsidR="005562F6" w:rsidRPr="00FA31E2" w:rsidTr="00597C39">
        <w:tc>
          <w:tcPr>
            <w:tcW w:w="3712" w:type="dxa"/>
          </w:tcPr>
          <w:p w:rsidR="005562F6" w:rsidRPr="00FA31E2" w:rsidRDefault="00F97D63" w:rsidP="005562F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5562F6" w:rsidRPr="00F506B9" w:rsidRDefault="008D764D" w:rsidP="005562F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48" w:history="1">
              <w:r w:rsidR="00F97D63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WP_003600362.1</w:t>
              </w:r>
            </w:hyperlink>
            <w:r w:rsidR="00F97D63" w:rsidRPr="00F506B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 </w:t>
            </w:r>
          </w:p>
        </w:tc>
        <w:tc>
          <w:tcPr>
            <w:tcW w:w="3858" w:type="dxa"/>
          </w:tcPr>
          <w:p w:rsidR="005562F6" w:rsidRPr="00FA31E2" w:rsidRDefault="00F97D63" w:rsidP="005562F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5562F6" w:rsidRPr="00F506B9" w:rsidRDefault="005562F6" w:rsidP="005562F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5562F6" w:rsidRPr="00FA31E2" w:rsidTr="00597C39">
        <w:tc>
          <w:tcPr>
            <w:tcW w:w="3712" w:type="dxa"/>
          </w:tcPr>
          <w:p w:rsidR="005562F6" w:rsidRPr="00FA31E2" w:rsidRDefault="00F97D63" w:rsidP="005562F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5562F6" w:rsidRPr="00F506B9" w:rsidRDefault="008D764D" w:rsidP="005562F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49" w:history="1">
              <w:r w:rsidR="00F97D63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WP_003600363.1</w:t>
              </w:r>
            </w:hyperlink>
          </w:p>
        </w:tc>
        <w:tc>
          <w:tcPr>
            <w:tcW w:w="3858" w:type="dxa"/>
          </w:tcPr>
          <w:p w:rsidR="005562F6" w:rsidRPr="00FA31E2" w:rsidRDefault="00F97D63" w:rsidP="005562F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5562F6" w:rsidRPr="00F506B9" w:rsidRDefault="005562F6" w:rsidP="005562F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5562F6" w:rsidRPr="00FA31E2" w:rsidTr="00597C39">
        <w:tc>
          <w:tcPr>
            <w:tcW w:w="3712" w:type="dxa"/>
          </w:tcPr>
          <w:p w:rsidR="005562F6" w:rsidRPr="00FA31E2" w:rsidRDefault="0095064F" w:rsidP="005562F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Metal-sensitive transcriptional regulator</w:t>
            </w:r>
          </w:p>
        </w:tc>
        <w:tc>
          <w:tcPr>
            <w:tcW w:w="1953" w:type="dxa"/>
          </w:tcPr>
          <w:p w:rsidR="005562F6" w:rsidRPr="00F506B9" w:rsidRDefault="008D764D" w:rsidP="005562F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50" w:history="1">
              <w:r w:rsidR="0095064F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WP_012753584.1</w:t>
              </w:r>
            </w:hyperlink>
          </w:p>
        </w:tc>
        <w:tc>
          <w:tcPr>
            <w:tcW w:w="3858" w:type="dxa"/>
          </w:tcPr>
          <w:p w:rsidR="005562F6" w:rsidRPr="00FA31E2" w:rsidRDefault="0095064F" w:rsidP="005562F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CsoR-like_DUF156</w:t>
            </w:r>
          </w:p>
        </w:tc>
        <w:tc>
          <w:tcPr>
            <w:tcW w:w="1965" w:type="dxa"/>
          </w:tcPr>
          <w:p w:rsidR="005562F6" w:rsidRPr="00F506B9" w:rsidRDefault="008D764D" w:rsidP="005562F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151" w:history="1">
              <w:r w:rsidR="0095064F" w:rsidRPr="00F506B9">
                <w:rPr>
                  <w:rStyle w:val="Hipervnculo"/>
                  <w:rFonts w:ascii="Times New Roman" w:hAnsi="Times New Roman" w:cs="Times New Roman"/>
                  <w:b/>
                  <w:color w:val="336699"/>
                  <w:sz w:val="20"/>
                  <w:szCs w:val="20"/>
                  <w:lang w:val="en-US"/>
                </w:rPr>
                <w:t>cd10148</w:t>
              </w:r>
            </w:hyperlink>
          </w:p>
        </w:tc>
      </w:tr>
      <w:tr w:rsidR="005562F6" w:rsidRPr="00FA31E2" w:rsidTr="00597C39">
        <w:tc>
          <w:tcPr>
            <w:tcW w:w="3712" w:type="dxa"/>
          </w:tcPr>
          <w:p w:rsidR="005562F6" w:rsidRPr="00FA31E2" w:rsidRDefault="007547B4" w:rsidP="005562F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Heavy-metal-associated domain-containing protein</w:t>
            </w:r>
          </w:p>
        </w:tc>
        <w:tc>
          <w:tcPr>
            <w:tcW w:w="1953" w:type="dxa"/>
          </w:tcPr>
          <w:p w:rsidR="005562F6" w:rsidRPr="00F506B9" w:rsidRDefault="008D764D" w:rsidP="005562F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52" w:history="1">
              <w:r w:rsidR="007547B4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WP_082222840.1</w:t>
              </w:r>
            </w:hyperlink>
            <w:r w:rsidR="007547B4" w:rsidRPr="00F506B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 </w:t>
            </w:r>
          </w:p>
        </w:tc>
        <w:tc>
          <w:tcPr>
            <w:tcW w:w="3858" w:type="dxa"/>
          </w:tcPr>
          <w:p w:rsidR="005562F6" w:rsidRPr="00FA31E2" w:rsidRDefault="007547B4" w:rsidP="005562F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CopZ</w:t>
            </w:r>
            <w:proofErr w:type="spellEnd"/>
          </w:p>
        </w:tc>
        <w:tc>
          <w:tcPr>
            <w:tcW w:w="1965" w:type="dxa"/>
          </w:tcPr>
          <w:p w:rsidR="005562F6" w:rsidRPr="00F506B9" w:rsidRDefault="008D764D" w:rsidP="005562F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53" w:history="1">
              <w:r w:rsidR="007547B4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COG2608</w:t>
              </w:r>
            </w:hyperlink>
          </w:p>
        </w:tc>
      </w:tr>
      <w:tr w:rsidR="005562F6" w:rsidRPr="00FA31E2" w:rsidTr="00597C39">
        <w:tc>
          <w:tcPr>
            <w:tcW w:w="3712" w:type="dxa"/>
          </w:tcPr>
          <w:p w:rsidR="005562F6" w:rsidRPr="00FA31E2" w:rsidRDefault="000A521C" w:rsidP="005562F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Hypothetical protein </w:t>
            </w:r>
          </w:p>
        </w:tc>
        <w:tc>
          <w:tcPr>
            <w:tcW w:w="1953" w:type="dxa"/>
          </w:tcPr>
          <w:p w:rsidR="005562F6" w:rsidRPr="00F506B9" w:rsidRDefault="008D764D" w:rsidP="005562F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154" w:history="1">
              <w:r w:rsidR="000A521C" w:rsidRPr="00F506B9">
                <w:rPr>
                  <w:rStyle w:val="Hipervnculo"/>
                  <w:rFonts w:ascii="Times New Roman" w:hAnsi="Times New Roman" w:cs="Times New Roman"/>
                  <w:b/>
                  <w:color w:val="2F4A8B"/>
                  <w:sz w:val="20"/>
                  <w:szCs w:val="20"/>
                  <w:lang w:val="en-US"/>
                </w:rPr>
                <w:t>WP_003600369.1</w:t>
              </w:r>
            </w:hyperlink>
          </w:p>
        </w:tc>
        <w:tc>
          <w:tcPr>
            <w:tcW w:w="3858" w:type="dxa"/>
          </w:tcPr>
          <w:p w:rsidR="005562F6" w:rsidRPr="00FA31E2" w:rsidRDefault="000A521C" w:rsidP="005562F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5562F6" w:rsidRPr="00F506B9" w:rsidRDefault="005562F6" w:rsidP="005562F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5562F6" w:rsidRPr="00FA31E2" w:rsidTr="00597C39">
        <w:tc>
          <w:tcPr>
            <w:tcW w:w="3712" w:type="dxa"/>
          </w:tcPr>
          <w:p w:rsidR="005562F6" w:rsidRPr="00FA31E2" w:rsidRDefault="00950687" w:rsidP="005562F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Calcium-binding protein</w:t>
            </w:r>
          </w:p>
        </w:tc>
        <w:tc>
          <w:tcPr>
            <w:tcW w:w="1953" w:type="dxa"/>
          </w:tcPr>
          <w:p w:rsidR="005562F6" w:rsidRPr="00F506B9" w:rsidRDefault="008D764D" w:rsidP="005562F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55" w:history="1">
              <w:r w:rsidR="00950687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WP_012605967.1</w:t>
              </w:r>
            </w:hyperlink>
          </w:p>
        </w:tc>
        <w:tc>
          <w:tcPr>
            <w:tcW w:w="3858" w:type="dxa"/>
          </w:tcPr>
          <w:p w:rsidR="005562F6" w:rsidRPr="00FA31E2" w:rsidRDefault="00526239" w:rsidP="005562F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RTX_toxin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super family</w:t>
            </w:r>
          </w:p>
        </w:tc>
        <w:tc>
          <w:tcPr>
            <w:tcW w:w="1965" w:type="dxa"/>
          </w:tcPr>
          <w:p w:rsidR="005562F6" w:rsidRPr="00F506B9" w:rsidRDefault="008D764D" w:rsidP="005562F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56" w:history="1">
              <w:r w:rsidR="0052623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cl41537</w:t>
              </w:r>
            </w:hyperlink>
          </w:p>
        </w:tc>
      </w:tr>
      <w:tr w:rsidR="007547B4" w:rsidRPr="00FA31E2" w:rsidTr="00597C39">
        <w:tc>
          <w:tcPr>
            <w:tcW w:w="3712" w:type="dxa"/>
          </w:tcPr>
          <w:p w:rsidR="007547B4" w:rsidRPr="00FA31E2" w:rsidRDefault="007547B4" w:rsidP="005562F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</w:tcPr>
          <w:p w:rsidR="007547B4" w:rsidRPr="00FA31E2" w:rsidRDefault="007547B4" w:rsidP="005562F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58" w:type="dxa"/>
          </w:tcPr>
          <w:p w:rsidR="007547B4" w:rsidRPr="00FA31E2" w:rsidRDefault="007547B4" w:rsidP="005562F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65" w:type="dxa"/>
          </w:tcPr>
          <w:p w:rsidR="007547B4" w:rsidRPr="00FA31E2" w:rsidRDefault="007547B4" w:rsidP="005562F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5445D" w:rsidRPr="00FA31E2" w:rsidTr="00FC0ED2">
        <w:tc>
          <w:tcPr>
            <w:tcW w:w="11488" w:type="dxa"/>
            <w:gridSpan w:val="4"/>
          </w:tcPr>
          <w:p w:rsidR="0005445D" w:rsidRPr="009A1692" w:rsidRDefault="0005445D" w:rsidP="000544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CopA1</w:t>
            </w:r>
            <w:r w:rsidR="009A169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9A16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(Fig. </w:t>
            </w:r>
            <w:r w:rsidR="00BD50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4b</w:t>
            </w:r>
            <w:r w:rsidR="009A16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05445D" w:rsidRPr="00FA31E2" w:rsidTr="00597C39">
        <w:tc>
          <w:tcPr>
            <w:tcW w:w="3712" w:type="dxa"/>
          </w:tcPr>
          <w:p w:rsidR="0005445D" w:rsidRPr="00FA31E2" w:rsidRDefault="0005445D" w:rsidP="0005445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Upstream neighboring gene product</w:t>
            </w:r>
          </w:p>
        </w:tc>
        <w:tc>
          <w:tcPr>
            <w:tcW w:w="1953" w:type="dxa"/>
          </w:tcPr>
          <w:p w:rsidR="0005445D" w:rsidRPr="00FA31E2" w:rsidRDefault="00644757" w:rsidP="0005445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Acces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ion</w:t>
            </w:r>
          </w:p>
        </w:tc>
        <w:tc>
          <w:tcPr>
            <w:tcW w:w="3858" w:type="dxa"/>
          </w:tcPr>
          <w:p w:rsidR="0005445D" w:rsidRPr="00FA31E2" w:rsidRDefault="0005445D" w:rsidP="0005445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NCBI Conserved domains</w:t>
            </w:r>
          </w:p>
        </w:tc>
        <w:tc>
          <w:tcPr>
            <w:tcW w:w="1965" w:type="dxa"/>
          </w:tcPr>
          <w:p w:rsidR="0005445D" w:rsidRPr="00FA31E2" w:rsidRDefault="0005445D" w:rsidP="0005445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Acces</w:t>
            </w:r>
            <w:r w:rsidR="0064475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ion</w:t>
            </w:r>
          </w:p>
        </w:tc>
      </w:tr>
      <w:tr w:rsidR="0005445D" w:rsidRPr="00FA31E2" w:rsidTr="00597C39">
        <w:tc>
          <w:tcPr>
            <w:tcW w:w="3712" w:type="dxa"/>
          </w:tcPr>
          <w:p w:rsidR="0005445D" w:rsidRPr="00FA31E2" w:rsidRDefault="0005445D" w:rsidP="000544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Dihydroxy-acid dehydratase</w:t>
            </w:r>
          </w:p>
        </w:tc>
        <w:tc>
          <w:tcPr>
            <w:tcW w:w="1953" w:type="dxa"/>
          </w:tcPr>
          <w:p w:rsidR="0005445D" w:rsidRPr="00F506B9" w:rsidRDefault="008D764D" w:rsidP="0005445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57" w:history="1">
              <w:r w:rsidR="0005445D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WP_003597797.1</w:t>
              </w:r>
            </w:hyperlink>
          </w:p>
        </w:tc>
        <w:tc>
          <w:tcPr>
            <w:tcW w:w="3858" w:type="dxa"/>
          </w:tcPr>
          <w:p w:rsidR="0005445D" w:rsidRPr="00FA31E2" w:rsidRDefault="00A145EC" w:rsidP="000544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dihydroxy-acid dehydratase</w:t>
            </w:r>
          </w:p>
        </w:tc>
        <w:tc>
          <w:tcPr>
            <w:tcW w:w="1965" w:type="dxa"/>
          </w:tcPr>
          <w:p w:rsidR="0005445D" w:rsidRPr="00F506B9" w:rsidRDefault="008D764D" w:rsidP="0005445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58" w:history="1">
              <w:r w:rsidR="00A145EC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PRK12448</w:t>
              </w:r>
            </w:hyperlink>
          </w:p>
        </w:tc>
      </w:tr>
      <w:tr w:rsidR="0005445D" w:rsidRPr="00FA31E2" w:rsidTr="00597C39">
        <w:tc>
          <w:tcPr>
            <w:tcW w:w="3712" w:type="dxa"/>
          </w:tcPr>
          <w:p w:rsidR="0005445D" w:rsidRPr="00FA31E2" w:rsidRDefault="00A145EC" w:rsidP="000544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DUF1611 domain-containing protein</w:t>
            </w:r>
          </w:p>
        </w:tc>
        <w:tc>
          <w:tcPr>
            <w:tcW w:w="1953" w:type="dxa"/>
          </w:tcPr>
          <w:p w:rsidR="0005445D" w:rsidRPr="00F506B9" w:rsidRDefault="008D764D" w:rsidP="0005445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159" w:history="1">
              <w:r w:rsidR="00A145EC" w:rsidRPr="00F506B9">
                <w:rPr>
                  <w:rStyle w:val="Hipervnculo"/>
                  <w:rFonts w:ascii="Times New Roman" w:hAnsi="Times New Roman" w:cs="Times New Roman"/>
                  <w:b/>
                  <w:color w:val="2F4A8B"/>
                  <w:sz w:val="20"/>
                  <w:szCs w:val="20"/>
                  <w:lang w:val="en-US"/>
                </w:rPr>
                <w:t>WP_003597798.1</w:t>
              </w:r>
            </w:hyperlink>
          </w:p>
        </w:tc>
        <w:tc>
          <w:tcPr>
            <w:tcW w:w="3858" w:type="dxa"/>
          </w:tcPr>
          <w:p w:rsidR="0005445D" w:rsidRPr="00FA31E2" w:rsidRDefault="00A145EC" w:rsidP="000544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Uncharacterized conserved protein, NAD-dependent epimerase/dehydratase family </w:t>
            </w:r>
          </w:p>
        </w:tc>
        <w:tc>
          <w:tcPr>
            <w:tcW w:w="1965" w:type="dxa"/>
          </w:tcPr>
          <w:p w:rsidR="0005445D" w:rsidRPr="00F506B9" w:rsidRDefault="008D764D" w:rsidP="0005445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60" w:history="1">
              <w:r w:rsidR="00A145EC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cl34593</w:t>
              </w:r>
            </w:hyperlink>
          </w:p>
        </w:tc>
      </w:tr>
      <w:tr w:rsidR="0005445D" w:rsidRPr="00FA31E2" w:rsidTr="00597C39">
        <w:tc>
          <w:tcPr>
            <w:tcW w:w="3712" w:type="dxa"/>
          </w:tcPr>
          <w:p w:rsidR="0005445D" w:rsidRPr="00FA31E2" w:rsidRDefault="00A145EC" w:rsidP="000544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Dipeptide epimerase</w:t>
            </w:r>
          </w:p>
        </w:tc>
        <w:tc>
          <w:tcPr>
            <w:tcW w:w="1953" w:type="dxa"/>
          </w:tcPr>
          <w:p w:rsidR="0005445D" w:rsidRPr="00F506B9" w:rsidRDefault="008D764D" w:rsidP="0005445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161" w:history="1">
              <w:r w:rsidR="00A145EC" w:rsidRPr="00F506B9">
                <w:rPr>
                  <w:rStyle w:val="Hipervnculo"/>
                  <w:rFonts w:ascii="Times New Roman" w:hAnsi="Times New Roman" w:cs="Times New Roman"/>
                  <w:b/>
                  <w:color w:val="2F4A8B"/>
                  <w:sz w:val="20"/>
                  <w:szCs w:val="20"/>
                  <w:lang w:val="en-US"/>
                </w:rPr>
                <w:t>WP_003597800.1</w:t>
              </w:r>
            </w:hyperlink>
          </w:p>
        </w:tc>
        <w:tc>
          <w:tcPr>
            <w:tcW w:w="3858" w:type="dxa"/>
          </w:tcPr>
          <w:p w:rsidR="0005445D" w:rsidRPr="004A3D6E" w:rsidRDefault="009B126C" w:rsidP="00054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D6E">
              <w:rPr>
                <w:rFonts w:ascii="Times New Roman" w:hAnsi="Times New Roman" w:cs="Times New Roman"/>
                <w:sz w:val="20"/>
                <w:szCs w:val="20"/>
              </w:rPr>
              <w:t>L-Ala-DL-</w:t>
            </w:r>
            <w:proofErr w:type="spellStart"/>
            <w:r w:rsidRPr="004A3D6E">
              <w:rPr>
                <w:rFonts w:ascii="Times New Roman" w:hAnsi="Times New Roman" w:cs="Times New Roman"/>
                <w:sz w:val="20"/>
                <w:szCs w:val="20"/>
              </w:rPr>
              <w:t>Glu_epimerase</w:t>
            </w:r>
            <w:proofErr w:type="spellEnd"/>
          </w:p>
        </w:tc>
        <w:tc>
          <w:tcPr>
            <w:tcW w:w="1965" w:type="dxa"/>
          </w:tcPr>
          <w:p w:rsidR="0005445D" w:rsidRPr="00F506B9" w:rsidRDefault="008D764D" w:rsidP="0005445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62" w:history="1">
              <w:r w:rsidR="009B126C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cd03319</w:t>
              </w:r>
            </w:hyperlink>
          </w:p>
        </w:tc>
      </w:tr>
      <w:tr w:rsidR="0005445D" w:rsidRPr="00FA31E2" w:rsidTr="00597C39">
        <w:tc>
          <w:tcPr>
            <w:tcW w:w="3712" w:type="dxa"/>
          </w:tcPr>
          <w:p w:rsidR="0005445D" w:rsidRPr="00FA31E2" w:rsidRDefault="00465CBF" w:rsidP="000544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Transglycosylase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SLT domain-containing protein</w:t>
            </w:r>
          </w:p>
        </w:tc>
        <w:tc>
          <w:tcPr>
            <w:tcW w:w="1953" w:type="dxa"/>
          </w:tcPr>
          <w:p w:rsidR="0005445D" w:rsidRPr="00F506B9" w:rsidRDefault="008D764D" w:rsidP="0005445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63" w:history="1">
              <w:r w:rsidR="00A87B23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WP_012753100.1</w:t>
              </w:r>
            </w:hyperlink>
          </w:p>
        </w:tc>
        <w:tc>
          <w:tcPr>
            <w:tcW w:w="3858" w:type="dxa"/>
          </w:tcPr>
          <w:p w:rsidR="0005445D" w:rsidRPr="00FA31E2" w:rsidRDefault="00465CBF" w:rsidP="000544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lysozyme-like domains</w:t>
            </w:r>
          </w:p>
        </w:tc>
        <w:tc>
          <w:tcPr>
            <w:tcW w:w="1965" w:type="dxa"/>
          </w:tcPr>
          <w:p w:rsidR="0005445D" w:rsidRPr="00F506B9" w:rsidRDefault="008D764D" w:rsidP="0005445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64" w:history="1">
              <w:r w:rsidR="00465CBF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cl00222</w:t>
              </w:r>
            </w:hyperlink>
          </w:p>
        </w:tc>
      </w:tr>
      <w:tr w:rsidR="0005445D" w:rsidRPr="00FA31E2" w:rsidTr="00597C39">
        <w:tc>
          <w:tcPr>
            <w:tcW w:w="3712" w:type="dxa"/>
          </w:tcPr>
          <w:p w:rsidR="0005445D" w:rsidRPr="00FA31E2" w:rsidRDefault="005D3029" w:rsidP="000544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Inositol-3-phosphate synthase</w:t>
            </w:r>
          </w:p>
        </w:tc>
        <w:tc>
          <w:tcPr>
            <w:tcW w:w="1953" w:type="dxa"/>
          </w:tcPr>
          <w:p w:rsidR="0005445D" w:rsidRPr="00F506B9" w:rsidRDefault="008D764D" w:rsidP="0005445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65" w:history="1">
              <w:r w:rsidR="005D302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WP_003597802.1</w:t>
              </w:r>
            </w:hyperlink>
          </w:p>
        </w:tc>
        <w:tc>
          <w:tcPr>
            <w:tcW w:w="3858" w:type="dxa"/>
          </w:tcPr>
          <w:p w:rsidR="0005445D" w:rsidRPr="00FA31E2" w:rsidRDefault="005D3029" w:rsidP="000544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Myo-inositol-1-phosphate synthase family</w:t>
            </w:r>
          </w:p>
        </w:tc>
        <w:tc>
          <w:tcPr>
            <w:tcW w:w="1965" w:type="dxa"/>
          </w:tcPr>
          <w:p w:rsidR="0005445D" w:rsidRPr="00F506B9" w:rsidRDefault="008D764D" w:rsidP="0005445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66" w:history="1">
              <w:r w:rsidR="005D3029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pfam07994</w:t>
              </w:r>
            </w:hyperlink>
          </w:p>
        </w:tc>
      </w:tr>
      <w:tr w:rsidR="0005445D" w:rsidRPr="00FA31E2" w:rsidTr="00597C39">
        <w:tc>
          <w:tcPr>
            <w:tcW w:w="3712" w:type="dxa"/>
          </w:tcPr>
          <w:p w:rsidR="0005445D" w:rsidRPr="00FA31E2" w:rsidRDefault="006C03CD" w:rsidP="000544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Hypothetical protein</w:t>
            </w:r>
          </w:p>
        </w:tc>
        <w:tc>
          <w:tcPr>
            <w:tcW w:w="1953" w:type="dxa"/>
          </w:tcPr>
          <w:p w:rsidR="0005445D" w:rsidRPr="00F506B9" w:rsidRDefault="008D764D" w:rsidP="0005445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67" w:history="1">
              <w:r w:rsidR="00D30ABB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WP_012753101.1</w:t>
              </w:r>
            </w:hyperlink>
          </w:p>
        </w:tc>
        <w:tc>
          <w:tcPr>
            <w:tcW w:w="3858" w:type="dxa"/>
          </w:tcPr>
          <w:p w:rsidR="0005445D" w:rsidRPr="00FA31E2" w:rsidRDefault="004D0A67" w:rsidP="000544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Metal dependent phosphohydrolases with conserved 'HD' motif</w:t>
            </w:r>
          </w:p>
        </w:tc>
        <w:tc>
          <w:tcPr>
            <w:tcW w:w="1965" w:type="dxa"/>
          </w:tcPr>
          <w:p w:rsidR="0005445D" w:rsidRPr="00F506B9" w:rsidRDefault="008D764D" w:rsidP="0005445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68" w:history="1">
              <w:r w:rsidR="004D0A67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cl21469</w:t>
              </w:r>
            </w:hyperlink>
          </w:p>
        </w:tc>
      </w:tr>
      <w:tr w:rsidR="00465CBF" w:rsidRPr="00FA31E2" w:rsidTr="00597C39">
        <w:tc>
          <w:tcPr>
            <w:tcW w:w="3712" w:type="dxa"/>
          </w:tcPr>
          <w:p w:rsidR="00465CBF" w:rsidRPr="00FA31E2" w:rsidRDefault="006C03CD" w:rsidP="000544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Methyltransferase domain-containing protein</w:t>
            </w:r>
          </w:p>
        </w:tc>
        <w:tc>
          <w:tcPr>
            <w:tcW w:w="1953" w:type="dxa"/>
          </w:tcPr>
          <w:p w:rsidR="00465CBF" w:rsidRPr="00F506B9" w:rsidRDefault="008D764D" w:rsidP="0005445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69" w:history="1">
              <w:r w:rsidR="00B72156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WP_003597807.1</w:t>
              </w:r>
            </w:hyperlink>
          </w:p>
        </w:tc>
        <w:tc>
          <w:tcPr>
            <w:tcW w:w="3858" w:type="dxa"/>
          </w:tcPr>
          <w:p w:rsidR="00465CBF" w:rsidRPr="00FA31E2" w:rsidRDefault="00B72156" w:rsidP="000544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S-adenosylmethionine-dependent methyltransferases</w:t>
            </w:r>
          </w:p>
        </w:tc>
        <w:tc>
          <w:tcPr>
            <w:tcW w:w="1965" w:type="dxa"/>
          </w:tcPr>
          <w:p w:rsidR="00465CBF" w:rsidRPr="00F506B9" w:rsidRDefault="008D764D" w:rsidP="0005445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170" w:history="1">
              <w:r w:rsidR="00B72156" w:rsidRPr="00F506B9">
                <w:rPr>
                  <w:rStyle w:val="Hipervnculo"/>
                  <w:rFonts w:ascii="Times New Roman" w:hAnsi="Times New Roman" w:cs="Times New Roman"/>
                  <w:b/>
                  <w:color w:val="336699"/>
                  <w:sz w:val="20"/>
                  <w:szCs w:val="20"/>
                  <w:lang w:val="en-US"/>
                </w:rPr>
                <w:t>cl17173</w:t>
              </w:r>
            </w:hyperlink>
          </w:p>
        </w:tc>
      </w:tr>
      <w:tr w:rsidR="00465CBF" w:rsidRPr="00FA31E2" w:rsidTr="00597C39">
        <w:tc>
          <w:tcPr>
            <w:tcW w:w="3712" w:type="dxa"/>
          </w:tcPr>
          <w:p w:rsidR="00465CBF" w:rsidRPr="00FA31E2" w:rsidRDefault="00131224" w:rsidP="000544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Gfo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Idh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MocA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family oxidoreductase</w:t>
            </w:r>
          </w:p>
        </w:tc>
        <w:tc>
          <w:tcPr>
            <w:tcW w:w="1953" w:type="dxa"/>
          </w:tcPr>
          <w:p w:rsidR="00465CBF" w:rsidRPr="00F506B9" w:rsidRDefault="008D764D" w:rsidP="0005445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71" w:history="1">
              <w:r w:rsidR="00131224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WP_012753102.1</w:t>
              </w:r>
            </w:hyperlink>
          </w:p>
        </w:tc>
        <w:tc>
          <w:tcPr>
            <w:tcW w:w="3858" w:type="dxa"/>
          </w:tcPr>
          <w:p w:rsidR="00465CBF" w:rsidRPr="00FA31E2" w:rsidRDefault="00131224" w:rsidP="000544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Predicted dehydrogenase</w:t>
            </w:r>
          </w:p>
        </w:tc>
        <w:tc>
          <w:tcPr>
            <w:tcW w:w="1965" w:type="dxa"/>
          </w:tcPr>
          <w:p w:rsidR="00465CBF" w:rsidRPr="00F506B9" w:rsidRDefault="008D764D" w:rsidP="0005445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72" w:history="1">
              <w:r w:rsidR="00131224" w:rsidRPr="00F506B9">
                <w:rPr>
                  <w:rStyle w:val="Hipervnculo"/>
                  <w:rFonts w:ascii="Times New Roman" w:hAnsi="Times New Roman" w:cs="Times New Roman"/>
                  <w:b/>
                  <w:color w:val="336699"/>
                  <w:sz w:val="20"/>
                  <w:szCs w:val="20"/>
                  <w:shd w:val="clear" w:color="auto" w:fill="FFFFFF"/>
                  <w:lang w:val="en-US"/>
                </w:rPr>
                <w:t>COG0673</w:t>
              </w:r>
            </w:hyperlink>
          </w:p>
        </w:tc>
      </w:tr>
      <w:tr w:rsidR="00465CBF" w:rsidRPr="00FA31E2" w:rsidTr="00597C39">
        <w:tc>
          <w:tcPr>
            <w:tcW w:w="3712" w:type="dxa"/>
          </w:tcPr>
          <w:p w:rsidR="00465CBF" w:rsidRPr="00FA31E2" w:rsidRDefault="00711EC8" w:rsidP="000544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YcaO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-like family protein</w:t>
            </w:r>
          </w:p>
        </w:tc>
        <w:tc>
          <w:tcPr>
            <w:tcW w:w="1953" w:type="dxa"/>
          </w:tcPr>
          <w:p w:rsidR="00465CBF" w:rsidRPr="00F506B9" w:rsidRDefault="008D764D" w:rsidP="0005445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73" w:history="1">
              <w:r w:rsidR="00711EC8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WP_003597810.1</w:t>
              </w:r>
            </w:hyperlink>
          </w:p>
        </w:tc>
        <w:tc>
          <w:tcPr>
            <w:tcW w:w="3858" w:type="dxa"/>
          </w:tcPr>
          <w:p w:rsidR="00465CBF" w:rsidRPr="00FA31E2" w:rsidRDefault="00711EC8" w:rsidP="000544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YcaO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cyclodehydratase</w:t>
            </w:r>
            <w:proofErr w:type="spellEnd"/>
          </w:p>
        </w:tc>
        <w:tc>
          <w:tcPr>
            <w:tcW w:w="1965" w:type="dxa"/>
          </w:tcPr>
          <w:p w:rsidR="00465CBF" w:rsidRPr="00F506B9" w:rsidRDefault="008D764D" w:rsidP="0005445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74" w:history="1">
              <w:r w:rsidR="00711EC8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pfam02624</w:t>
              </w:r>
            </w:hyperlink>
          </w:p>
        </w:tc>
      </w:tr>
      <w:tr w:rsidR="00465CBF" w:rsidRPr="00FA31E2" w:rsidTr="00597C39">
        <w:tc>
          <w:tcPr>
            <w:tcW w:w="3712" w:type="dxa"/>
          </w:tcPr>
          <w:p w:rsidR="00465CBF" w:rsidRPr="00FA31E2" w:rsidRDefault="00C43C30" w:rsidP="000544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sugar phosphate isomerase/epimerase</w:t>
            </w:r>
          </w:p>
        </w:tc>
        <w:tc>
          <w:tcPr>
            <w:tcW w:w="1953" w:type="dxa"/>
          </w:tcPr>
          <w:p w:rsidR="00465CBF" w:rsidRPr="00F506B9" w:rsidRDefault="008D764D" w:rsidP="0005445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175" w:history="1">
              <w:r w:rsidR="00C43C30" w:rsidRPr="00F506B9">
                <w:rPr>
                  <w:rStyle w:val="Hipervnculo"/>
                  <w:rFonts w:ascii="Times New Roman" w:hAnsi="Times New Roman" w:cs="Times New Roman"/>
                  <w:b/>
                  <w:color w:val="2F4A8B"/>
                  <w:sz w:val="20"/>
                  <w:szCs w:val="20"/>
                  <w:lang w:val="en-US"/>
                </w:rPr>
                <w:t>WP_003597811.1</w:t>
              </w:r>
            </w:hyperlink>
          </w:p>
        </w:tc>
        <w:tc>
          <w:tcPr>
            <w:tcW w:w="3858" w:type="dxa"/>
          </w:tcPr>
          <w:p w:rsidR="00465CBF" w:rsidRPr="00FA31E2" w:rsidRDefault="00C43C30" w:rsidP="000544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Xylose isomerase-like TIM barrel</w:t>
            </w:r>
          </w:p>
        </w:tc>
        <w:tc>
          <w:tcPr>
            <w:tcW w:w="1965" w:type="dxa"/>
          </w:tcPr>
          <w:p w:rsidR="00465CBF" w:rsidRPr="00F506B9" w:rsidRDefault="008D764D" w:rsidP="0005445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76" w:history="1">
              <w:r w:rsidR="00C43C30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pfam01261</w:t>
              </w:r>
            </w:hyperlink>
          </w:p>
        </w:tc>
      </w:tr>
      <w:tr w:rsidR="00465CBF" w:rsidRPr="00FA31E2" w:rsidTr="00597C39">
        <w:tc>
          <w:tcPr>
            <w:tcW w:w="3712" w:type="dxa"/>
          </w:tcPr>
          <w:p w:rsidR="00465CBF" w:rsidRPr="00FA31E2" w:rsidRDefault="00402D9B" w:rsidP="000544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Glycosyltransferase family 4 protein</w:t>
            </w:r>
          </w:p>
        </w:tc>
        <w:tc>
          <w:tcPr>
            <w:tcW w:w="1953" w:type="dxa"/>
          </w:tcPr>
          <w:p w:rsidR="00465CBF" w:rsidRPr="00F506B9" w:rsidRDefault="008D764D" w:rsidP="0005445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77" w:history="1">
              <w:r w:rsidR="00C43C30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WP_003597812.1</w:t>
              </w:r>
            </w:hyperlink>
          </w:p>
        </w:tc>
        <w:tc>
          <w:tcPr>
            <w:tcW w:w="3858" w:type="dxa"/>
          </w:tcPr>
          <w:p w:rsidR="00465CBF" w:rsidRPr="00FA31E2" w:rsidRDefault="00402D9B" w:rsidP="000544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Phosphatidyl-myo-inositol </w:t>
            </w:r>
            <w:proofErr w:type="spellStart"/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mannosyltransferase</w:t>
            </w:r>
            <w:proofErr w:type="spellEnd"/>
          </w:p>
        </w:tc>
        <w:tc>
          <w:tcPr>
            <w:tcW w:w="1965" w:type="dxa"/>
          </w:tcPr>
          <w:p w:rsidR="00465CBF" w:rsidRPr="00F506B9" w:rsidRDefault="008D764D" w:rsidP="0005445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78" w:history="1">
              <w:r w:rsidR="00402D9B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cd03801</w:t>
              </w:r>
            </w:hyperlink>
          </w:p>
        </w:tc>
      </w:tr>
      <w:tr w:rsidR="00465CBF" w:rsidRPr="00FA31E2" w:rsidTr="00597C39">
        <w:tc>
          <w:tcPr>
            <w:tcW w:w="3712" w:type="dxa"/>
          </w:tcPr>
          <w:p w:rsidR="00465CBF" w:rsidRPr="00FA31E2" w:rsidRDefault="00F16DD1" w:rsidP="000544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PIG-L family deacetylase</w:t>
            </w:r>
          </w:p>
        </w:tc>
        <w:tc>
          <w:tcPr>
            <w:tcW w:w="1953" w:type="dxa"/>
          </w:tcPr>
          <w:p w:rsidR="00465CBF" w:rsidRPr="00F506B9" w:rsidRDefault="008D764D" w:rsidP="0005445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79" w:history="1">
              <w:r w:rsidR="0012769D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WP_012753103.1</w:t>
              </w:r>
            </w:hyperlink>
          </w:p>
        </w:tc>
        <w:tc>
          <w:tcPr>
            <w:tcW w:w="3858" w:type="dxa"/>
          </w:tcPr>
          <w:p w:rsidR="00465CBF" w:rsidRPr="004A3D6E" w:rsidRDefault="00F16DD1" w:rsidP="00054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3D6E">
              <w:rPr>
                <w:rFonts w:ascii="Times New Roman" w:hAnsi="Times New Roman" w:cs="Times New Roman"/>
                <w:sz w:val="20"/>
                <w:szCs w:val="20"/>
              </w:rPr>
              <w:t>GlcNAc</w:t>
            </w:r>
            <w:proofErr w:type="spellEnd"/>
            <w:r w:rsidRPr="004A3D6E">
              <w:rPr>
                <w:rFonts w:ascii="Times New Roman" w:hAnsi="Times New Roman" w:cs="Times New Roman"/>
                <w:sz w:val="20"/>
                <w:szCs w:val="20"/>
              </w:rPr>
              <w:t>-PI de-N-</w:t>
            </w:r>
            <w:proofErr w:type="spellStart"/>
            <w:r w:rsidRPr="004A3D6E">
              <w:rPr>
                <w:rFonts w:ascii="Times New Roman" w:hAnsi="Times New Roman" w:cs="Times New Roman"/>
                <w:sz w:val="20"/>
                <w:szCs w:val="20"/>
              </w:rPr>
              <w:t>acetylase</w:t>
            </w:r>
            <w:proofErr w:type="spellEnd"/>
          </w:p>
        </w:tc>
        <w:tc>
          <w:tcPr>
            <w:tcW w:w="1965" w:type="dxa"/>
          </w:tcPr>
          <w:p w:rsidR="00465CBF" w:rsidRPr="00F506B9" w:rsidRDefault="008D764D" w:rsidP="0005445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80" w:history="1">
              <w:r w:rsidR="00F16DD1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pfam02585</w:t>
              </w:r>
            </w:hyperlink>
          </w:p>
        </w:tc>
      </w:tr>
      <w:tr w:rsidR="00465CBF" w:rsidRPr="00FA31E2" w:rsidTr="00597C39">
        <w:tc>
          <w:tcPr>
            <w:tcW w:w="3712" w:type="dxa"/>
          </w:tcPr>
          <w:p w:rsidR="00465CBF" w:rsidRPr="00FA31E2" w:rsidRDefault="00253BE4" w:rsidP="000544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Uracil-DNA glycosylase</w:t>
            </w:r>
          </w:p>
        </w:tc>
        <w:tc>
          <w:tcPr>
            <w:tcW w:w="1953" w:type="dxa"/>
          </w:tcPr>
          <w:p w:rsidR="00465CBF" w:rsidRPr="00F506B9" w:rsidRDefault="008D764D" w:rsidP="0005445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81" w:history="1">
              <w:r w:rsidR="001247F0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WP_012753104.1</w:t>
              </w:r>
            </w:hyperlink>
          </w:p>
        </w:tc>
        <w:tc>
          <w:tcPr>
            <w:tcW w:w="3858" w:type="dxa"/>
          </w:tcPr>
          <w:p w:rsidR="00465CBF" w:rsidRPr="00FA31E2" w:rsidRDefault="00253BE4" w:rsidP="000544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Uncharacterized family of the uracil-DNA glycosylase superfamily</w:t>
            </w:r>
          </w:p>
        </w:tc>
        <w:tc>
          <w:tcPr>
            <w:tcW w:w="1965" w:type="dxa"/>
          </w:tcPr>
          <w:p w:rsidR="00465CBF" w:rsidRPr="00F506B9" w:rsidRDefault="008D764D" w:rsidP="0005445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82" w:history="1">
              <w:r w:rsidR="00253BE4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cd10035</w:t>
              </w:r>
            </w:hyperlink>
          </w:p>
        </w:tc>
      </w:tr>
      <w:tr w:rsidR="00465CBF" w:rsidRPr="00FA31E2" w:rsidTr="00597C39">
        <w:tc>
          <w:tcPr>
            <w:tcW w:w="3712" w:type="dxa"/>
          </w:tcPr>
          <w:p w:rsidR="00465CBF" w:rsidRPr="00FA31E2" w:rsidRDefault="00253BE4" w:rsidP="000544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Lysylphosphatidylglycerol</w:t>
            </w:r>
            <w:proofErr w:type="spellEnd"/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synthase domain-containing protein</w:t>
            </w:r>
          </w:p>
        </w:tc>
        <w:tc>
          <w:tcPr>
            <w:tcW w:w="1953" w:type="dxa"/>
          </w:tcPr>
          <w:p w:rsidR="00465CBF" w:rsidRPr="00F506B9" w:rsidRDefault="008D764D" w:rsidP="0005445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83" w:history="1">
              <w:r w:rsidR="00253BE4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WP_003597816.1</w:t>
              </w:r>
            </w:hyperlink>
          </w:p>
        </w:tc>
        <w:tc>
          <w:tcPr>
            <w:tcW w:w="3858" w:type="dxa"/>
          </w:tcPr>
          <w:p w:rsidR="00465CBF" w:rsidRPr="00FA31E2" w:rsidRDefault="00253BE4" w:rsidP="000544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bifunctional 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lysylphosphatidylglycerol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flippase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/synthetase 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MprF</w:t>
            </w:r>
            <w:proofErr w:type="spellEnd"/>
          </w:p>
        </w:tc>
        <w:tc>
          <w:tcPr>
            <w:tcW w:w="1965" w:type="dxa"/>
          </w:tcPr>
          <w:p w:rsidR="00465CBF" w:rsidRPr="00F506B9" w:rsidRDefault="008D764D" w:rsidP="0005445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84" w:history="1">
              <w:r w:rsidR="00253BE4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cl41273</w:t>
              </w:r>
            </w:hyperlink>
          </w:p>
        </w:tc>
      </w:tr>
      <w:tr w:rsidR="00465CBF" w:rsidRPr="00FA31E2" w:rsidTr="00597C39">
        <w:tc>
          <w:tcPr>
            <w:tcW w:w="3712" w:type="dxa"/>
          </w:tcPr>
          <w:p w:rsidR="00465CBF" w:rsidRPr="00FA31E2" w:rsidRDefault="00FC0ED2" w:rsidP="000544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PhoR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-like sensor histidine kinase</w:t>
            </w:r>
          </w:p>
        </w:tc>
        <w:tc>
          <w:tcPr>
            <w:tcW w:w="1953" w:type="dxa"/>
          </w:tcPr>
          <w:p w:rsidR="00465CBF" w:rsidRPr="00F506B9" w:rsidRDefault="008D764D" w:rsidP="0005445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185" w:history="1">
              <w:r w:rsidR="00FC0ED2" w:rsidRPr="00F506B9">
                <w:rPr>
                  <w:rStyle w:val="Hipervnculo"/>
                  <w:rFonts w:ascii="Times New Roman" w:hAnsi="Times New Roman" w:cs="Times New Roman"/>
                  <w:b/>
                  <w:color w:val="2F4A8B"/>
                  <w:sz w:val="20"/>
                  <w:szCs w:val="20"/>
                  <w:lang w:val="en-US"/>
                </w:rPr>
                <w:t>WP_012753105.1</w:t>
              </w:r>
            </w:hyperlink>
          </w:p>
        </w:tc>
        <w:tc>
          <w:tcPr>
            <w:tcW w:w="3858" w:type="dxa"/>
          </w:tcPr>
          <w:p w:rsidR="00465CBF" w:rsidRPr="00FA31E2" w:rsidRDefault="00FC0ED2" w:rsidP="000544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PhoR_proteo</w:t>
            </w:r>
            <w:proofErr w:type="spellEnd"/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super family</w:t>
            </w:r>
          </w:p>
        </w:tc>
        <w:tc>
          <w:tcPr>
            <w:tcW w:w="1965" w:type="dxa"/>
          </w:tcPr>
          <w:p w:rsidR="00465CBF" w:rsidRPr="00F506B9" w:rsidRDefault="008D764D" w:rsidP="0005445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86" w:history="1">
              <w:r w:rsidR="0092257A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cl37197</w:t>
              </w:r>
            </w:hyperlink>
          </w:p>
        </w:tc>
      </w:tr>
      <w:tr w:rsidR="00465CBF" w:rsidRPr="00FA31E2" w:rsidTr="00597C39">
        <w:tc>
          <w:tcPr>
            <w:tcW w:w="3712" w:type="dxa"/>
          </w:tcPr>
          <w:p w:rsidR="00465CBF" w:rsidRPr="00FA31E2" w:rsidRDefault="00604733" w:rsidP="000544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CopA1 heavy metal translocating P-type ATPase</w:t>
            </w:r>
          </w:p>
        </w:tc>
        <w:tc>
          <w:tcPr>
            <w:tcW w:w="1953" w:type="dxa"/>
          </w:tcPr>
          <w:p w:rsidR="00465CBF" w:rsidRPr="00F506B9" w:rsidRDefault="008D764D" w:rsidP="0005445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87" w:history="1">
              <w:r w:rsidR="00604733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WP_012753106.1</w:t>
              </w:r>
            </w:hyperlink>
          </w:p>
        </w:tc>
        <w:tc>
          <w:tcPr>
            <w:tcW w:w="3858" w:type="dxa"/>
          </w:tcPr>
          <w:p w:rsidR="00465CBF" w:rsidRPr="00FA31E2" w:rsidRDefault="00604733" w:rsidP="000544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type_ATPase_Cu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-like</w:t>
            </w:r>
          </w:p>
        </w:tc>
        <w:tc>
          <w:tcPr>
            <w:tcW w:w="1965" w:type="dxa"/>
          </w:tcPr>
          <w:p w:rsidR="00465CBF" w:rsidRPr="00F506B9" w:rsidRDefault="008D764D" w:rsidP="0005445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88" w:history="1">
              <w:r w:rsidR="00604733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cd02094</w:t>
              </w:r>
            </w:hyperlink>
          </w:p>
        </w:tc>
      </w:tr>
      <w:tr w:rsidR="00604733" w:rsidRPr="00FA31E2" w:rsidTr="00597C39">
        <w:tc>
          <w:tcPr>
            <w:tcW w:w="3712" w:type="dxa"/>
          </w:tcPr>
          <w:p w:rsidR="00403831" w:rsidRPr="00FA31E2" w:rsidRDefault="00604733" w:rsidP="0060473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Downstream neighboring gene product</w:t>
            </w:r>
          </w:p>
        </w:tc>
        <w:tc>
          <w:tcPr>
            <w:tcW w:w="1953" w:type="dxa"/>
          </w:tcPr>
          <w:p w:rsidR="00604733" w:rsidRPr="00FA31E2" w:rsidRDefault="00446C6D" w:rsidP="0060473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Acces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ion</w:t>
            </w:r>
          </w:p>
        </w:tc>
        <w:tc>
          <w:tcPr>
            <w:tcW w:w="3858" w:type="dxa"/>
          </w:tcPr>
          <w:p w:rsidR="00604733" w:rsidRPr="00FA31E2" w:rsidRDefault="00604733" w:rsidP="0060473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NCBI Conserved domains</w:t>
            </w:r>
          </w:p>
        </w:tc>
        <w:tc>
          <w:tcPr>
            <w:tcW w:w="1965" w:type="dxa"/>
          </w:tcPr>
          <w:p w:rsidR="00604733" w:rsidRPr="00FA31E2" w:rsidRDefault="00604733" w:rsidP="0060473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Acces</w:t>
            </w:r>
            <w:r w:rsidR="00446C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ion</w:t>
            </w:r>
          </w:p>
        </w:tc>
      </w:tr>
      <w:tr w:rsidR="00604733" w:rsidRPr="00FA31E2" w:rsidTr="00597C39">
        <w:tc>
          <w:tcPr>
            <w:tcW w:w="3712" w:type="dxa"/>
          </w:tcPr>
          <w:p w:rsidR="00604733" w:rsidRPr="00FA31E2" w:rsidRDefault="007C50A0" w:rsidP="006047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Cu(I)-responsive transcriptional regulator</w:t>
            </w:r>
          </w:p>
        </w:tc>
        <w:tc>
          <w:tcPr>
            <w:tcW w:w="1953" w:type="dxa"/>
          </w:tcPr>
          <w:p w:rsidR="00604733" w:rsidRPr="00F506B9" w:rsidRDefault="008D764D" w:rsidP="0060473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89" w:history="1">
              <w:r w:rsidR="007C50A0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WP_003605161.1</w:t>
              </w:r>
            </w:hyperlink>
          </w:p>
        </w:tc>
        <w:tc>
          <w:tcPr>
            <w:tcW w:w="3858" w:type="dxa"/>
          </w:tcPr>
          <w:p w:rsidR="00604733" w:rsidRPr="00FA31E2" w:rsidRDefault="007C50A0" w:rsidP="006047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Helix-Turn-Helix DNA binding domain of 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CueR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-like transcription regulators</w:t>
            </w:r>
          </w:p>
        </w:tc>
        <w:tc>
          <w:tcPr>
            <w:tcW w:w="1965" w:type="dxa"/>
          </w:tcPr>
          <w:p w:rsidR="00604733" w:rsidRPr="004F0F39" w:rsidRDefault="008D764D" w:rsidP="0060473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90" w:history="1">
              <w:r w:rsidR="007C50A0" w:rsidRPr="004F0F3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cd01108</w:t>
              </w:r>
            </w:hyperlink>
          </w:p>
        </w:tc>
      </w:tr>
      <w:tr w:rsidR="00604733" w:rsidRPr="00FA31E2" w:rsidTr="00597C39">
        <w:tc>
          <w:tcPr>
            <w:tcW w:w="3712" w:type="dxa"/>
          </w:tcPr>
          <w:p w:rsidR="00604733" w:rsidRPr="00FA31E2" w:rsidRDefault="00862404" w:rsidP="006047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M20 family metallopeptidase</w:t>
            </w:r>
          </w:p>
        </w:tc>
        <w:tc>
          <w:tcPr>
            <w:tcW w:w="1953" w:type="dxa"/>
          </w:tcPr>
          <w:p w:rsidR="00604733" w:rsidRPr="00F506B9" w:rsidRDefault="008D764D" w:rsidP="0060473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91" w:history="1">
              <w:r w:rsidR="00862404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WP_003605159.1</w:t>
              </w:r>
            </w:hyperlink>
          </w:p>
        </w:tc>
        <w:tc>
          <w:tcPr>
            <w:tcW w:w="3858" w:type="dxa"/>
          </w:tcPr>
          <w:p w:rsidR="00604733" w:rsidRPr="00FA31E2" w:rsidRDefault="00862404" w:rsidP="006047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Zn_peptidase_like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superfamily</w:t>
            </w:r>
          </w:p>
        </w:tc>
        <w:tc>
          <w:tcPr>
            <w:tcW w:w="1965" w:type="dxa"/>
          </w:tcPr>
          <w:p w:rsidR="00604733" w:rsidRPr="004F0F39" w:rsidRDefault="008D764D" w:rsidP="0060473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92" w:history="1">
              <w:r w:rsidR="006719F3" w:rsidRPr="004F0F3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cd05666</w:t>
              </w:r>
            </w:hyperlink>
          </w:p>
        </w:tc>
      </w:tr>
      <w:tr w:rsidR="00604733" w:rsidRPr="00FA31E2" w:rsidTr="00597C39">
        <w:tc>
          <w:tcPr>
            <w:tcW w:w="3712" w:type="dxa"/>
          </w:tcPr>
          <w:p w:rsidR="00604733" w:rsidRPr="00FA31E2" w:rsidRDefault="00567E8A" w:rsidP="006047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Chemotaxis protein</w:t>
            </w:r>
          </w:p>
        </w:tc>
        <w:tc>
          <w:tcPr>
            <w:tcW w:w="1953" w:type="dxa"/>
          </w:tcPr>
          <w:p w:rsidR="00604733" w:rsidRPr="00F506B9" w:rsidRDefault="008D764D" w:rsidP="0060473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93" w:history="1">
              <w:r w:rsidR="000D436E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WP_082222831.1</w:t>
              </w:r>
            </w:hyperlink>
          </w:p>
        </w:tc>
        <w:tc>
          <w:tcPr>
            <w:tcW w:w="3858" w:type="dxa"/>
          </w:tcPr>
          <w:p w:rsidR="00604733" w:rsidRPr="00FA31E2" w:rsidRDefault="00567E8A" w:rsidP="006047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604733" w:rsidRPr="004F0F39" w:rsidRDefault="00604733" w:rsidP="0060473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7C50A0" w:rsidRPr="00FA31E2" w:rsidTr="00597C39">
        <w:tc>
          <w:tcPr>
            <w:tcW w:w="3712" w:type="dxa"/>
          </w:tcPr>
          <w:p w:rsidR="007C50A0" w:rsidRPr="00FA31E2" w:rsidRDefault="00A06CC4" w:rsidP="006047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Acyltransferase</w:t>
            </w:r>
          </w:p>
        </w:tc>
        <w:tc>
          <w:tcPr>
            <w:tcW w:w="1953" w:type="dxa"/>
          </w:tcPr>
          <w:p w:rsidR="007C50A0" w:rsidRPr="00F506B9" w:rsidRDefault="008D764D" w:rsidP="0060473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94" w:history="1">
              <w:r w:rsidR="00A06CC4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WP_043707950.1</w:t>
              </w:r>
            </w:hyperlink>
          </w:p>
        </w:tc>
        <w:tc>
          <w:tcPr>
            <w:tcW w:w="3858" w:type="dxa"/>
          </w:tcPr>
          <w:p w:rsidR="007C50A0" w:rsidRPr="00FA31E2" w:rsidRDefault="00A06CC4" w:rsidP="006047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CFCFF"/>
                <w:lang w:val="en-US"/>
              </w:rPr>
              <w:t>Acyltransferase and SGNH-hydrolase domains </w:t>
            </w:r>
          </w:p>
        </w:tc>
        <w:tc>
          <w:tcPr>
            <w:tcW w:w="1965" w:type="dxa"/>
          </w:tcPr>
          <w:p w:rsidR="007C50A0" w:rsidRPr="004F0F39" w:rsidRDefault="008D764D" w:rsidP="0060473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95" w:history="1">
              <w:r w:rsidR="00A06CC4" w:rsidRPr="004F0F3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COG1835</w:t>
              </w:r>
            </w:hyperlink>
          </w:p>
        </w:tc>
      </w:tr>
      <w:tr w:rsidR="001A6814" w:rsidRPr="00FA31E2" w:rsidTr="00597C39">
        <w:tc>
          <w:tcPr>
            <w:tcW w:w="3712" w:type="dxa"/>
          </w:tcPr>
          <w:p w:rsidR="001A6814" w:rsidRPr="00FA31E2" w:rsidRDefault="001A6814" w:rsidP="001A68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1A6814" w:rsidRPr="00F506B9" w:rsidRDefault="008D764D" w:rsidP="001A681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196" w:history="1">
              <w:r w:rsidR="001A6814" w:rsidRPr="00F506B9">
                <w:rPr>
                  <w:rStyle w:val="Hipervnculo"/>
                  <w:rFonts w:ascii="Times New Roman" w:hAnsi="Times New Roman" w:cs="Times New Roman"/>
                  <w:b/>
                  <w:color w:val="2F4A8B"/>
                  <w:sz w:val="20"/>
                  <w:szCs w:val="20"/>
                  <w:lang w:val="en-US"/>
                </w:rPr>
                <w:t>WP_244426788.1</w:t>
              </w:r>
            </w:hyperlink>
          </w:p>
        </w:tc>
        <w:tc>
          <w:tcPr>
            <w:tcW w:w="3858" w:type="dxa"/>
          </w:tcPr>
          <w:p w:rsidR="001A6814" w:rsidRPr="00FA31E2" w:rsidRDefault="001A6814" w:rsidP="001A68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1A6814" w:rsidRPr="004F0F39" w:rsidRDefault="001A6814" w:rsidP="001A681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1A6814" w:rsidRPr="00FA31E2" w:rsidTr="00597C39">
        <w:tc>
          <w:tcPr>
            <w:tcW w:w="3712" w:type="dxa"/>
          </w:tcPr>
          <w:p w:rsidR="001A6814" w:rsidRPr="00FA31E2" w:rsidRDefault="00DD1C30" w:rsidP="001A68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tRNA </w:t>
            </w:r>
            <w:proofErr w:type="spellStart"/>
            <w:proofErr w:type="gramStart"/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pseudouridine</w:t>
            </w:r>
            <w:proofErr w:type="spellEnd"/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(</w:t>
            </w:r>
            <w:proofErr w:type="gramEnd"/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55) synthase </w:t>
            </w:r>
            <w:proofErr w:type="spellStart"/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TruB</w:t>
            </w:r>
            <w:proofErr w:type="spellEnd"/>
          </w:p>
        </w:tc>
        <w:tc>
          <w:tcPr>
            <w:tcW w:w="1953" w:type="dxa"/>
          </w:tcPr>
          <w:p w:rsidR="001A6814" w:rsidRPr="00F506B9" w:rsidRDefault="008D764D" w:rsidP="001A681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197" w:history="1">
              <w:r w:rsidR="00DD1C30" w:rsidRPr="00F506B9">
                <w:rPr>
                  <w:rStyle w:val="Hipervnculo"/>
                  <w:rFonts w:ascii="Times New Roman" w:hAnsi="Times New Roman" w:cs="Times New Roman"/>
                  <w:b/>
                  <w:color w:val="2F4A8B"/>
                  <w:sz w:val="20"/>
                  <w:szCs w:val="20"/>
                  <w:lang w:val="en-US"/>
                </w:rPr>
                <w:t>WP_003605151.1</w:t>
              </w:r>
            </w:hyperlink>
          </w:p>
        </w:tc>
        <w:tc>
          <w:tcPr>
            <w:tcW w:w="3858" w:type="dxa"/>
          </w:tcPr>
          <w:p w:rsidR="001A6814" w:rsidRPr="00FA31E2" w:rsidRDefault="00DD1C30" w:rsidP="001A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tRNA </w:t>
            </w:r>
            <w:proofErr w:type="spellStart"/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pseudouridine</w:t>
            </w:r>
            <w:proofErr w:type="spellEnd"/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synthase B</w:t>
            </w:r>
          </w:p>
        </w:tc>
        <w:tc>
          <w:tcPr>
            <w:tcW w:w="1965" w:type="dxa"/>
          </w:tcPr>
          <w:p w:rsidR="001A6814" w:rsidRPr="004F0F39" w:rsidRDefault="008D764D" w:rsidP="001A681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198" w:history="1">
              <w:r w:rsidR="00DD1C30" w:rsidRPr="004F0F3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PRK05389</w:t>
              </w:r>
            </w:hyperlink>
          </w:p>
        </w:tc>
      </w:tr>
      <w:tr w:rsidR="001A6814" w:rsidRPr="00FA31E2" w:rsidTr="00597C39">
        <w:tc>
          <w:tcPr>
            <w:tcW w:w="3712" w:type="dxa"/>
          </w:tcPr>
          <w:p w:rsidR="001A6814" w:rsidRPr="00FA31E2" w:rsidRDefault="002C698E" w:rsidP="001A68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30S ribosome-binding factor 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RbfA</w:t>
            </w:r>
            <w:proofErr w:type="spellEnd"/>
          </w:p>
        </w:tc>
        <w:tc>
          <w:tcPr>
            <w:tcW w:w="1953" w:type="dxa"/>
          </w:tcPr>
          <w:p w:rsidR="001A6814" w:rsidRPr="00F506B9" w:rsidRDefault="008D764D" w:rsidP="001A681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199" w:history="1">
              <w:r w:rsidR="002C698E" w:rsidRPr="00F506B9">
                <w:rPr>
                  <w:rStyle w:val="Hipervnculo"/>
                  <w:rFonts w:ascii="Times New Roman" w:hAnsi="Times New Roman" w:cs="Times New Roman"/>
                  <w:b/>
                  <w:color w:val="2F4A8B"/>
                  <w:sz w:val="20"/>
                  <w:szCs w:val="20"/>
                  <w:lang w:val="en-US"/>
                </w:rPr>
                <w:t>WP_003605149.1</w:t>
              </w:r>
            </w:hyperlink>
          </w:p>
        </w:tc>
        <w:tc>
          <w:tcPr>
            <w:tcW w:w="3858" w:type="dxa"/>
          </w:tcPr>
          <w:p w:rsidR="001A6814" w:rsidRPr="00FA31E2" w:rsidRDefault="002C698E" w:rsidP="001A68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30S ribosome-binding factor 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RbfA</w:t>
            </w:r>
            <w:proofErr w:type="spellEnd"/>
          </w:p>
        </w:tc>
        <w:tc>
          <w:tcPr>
            <w:tcW w:w="1965" w:type="dxa"/>
          </w:tcPr>
          <w:p w:rsidR="001A6814" w:rsidRPr="004F0F39" w:rsidRDefault="008D764D" w:rsidP="001A681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00" w:history="1">
              <w:r w:rsidR="002C698E" w:rsidRPr="004F0F3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PRK00521</w:t>
              </w:r>
            </w:hyperlink>
          </w:p>
        </w:tc>
      </w:tr>
      <w:tr w:rsidR="001A6814" w:rsidRPr="00FA31E2" w:rsidTr="00597C39">
        <w:tc>
          <w:tcPr>
            <w:tcW w:w="3712" w:type="dxa"/>
          </w:tcPr>
          <w:p w:rsidR="001A6814" w:rsidRPr="00FA31E2" w:rsidRDefault="004959F4" w:rsidP="001A68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Translation initiation factor IF-2</w:t>
            </w:r>
          </w:p>
        </w:tc>
        <w:tc>
          <w:tcPr>
            <w:tcW w:w="1953" w:type="dxa"/>
          </w:tcPr>
          <w:p w:rsidR="001A6814" w:rsidRPr="00F506B9" w:rsidRDefault="008D764D" w:rsidP="001A681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01" w:history="1">
              <w:r w:rsidR="004959F4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WP_043766249.1</w:t>
              </w:r>
            </w:hyperlink>
          </w:p>
        </w:tc>
        <w:tc>
          <w:tcPr>
            <w:tcW w:w="3858" w:type="dxa"/>
          </w:tcPr>
          <w:p w:rsidR="001A6814" w:rsidRPr="00FA31E2" w:rsidRDefault="004959F4" w:rsidP="001A68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Translation initiation factor IF-2</w:t>
            </w:r>
          </w:p>
        </w:tc>
        <w:tc>
          <w:tcPr>
            <w:tcW w:w="1965" w:type="dxa"/>
          </w:tcPr>
          <w:p w:rsidR="001A6814" w:rsidRPr="004F0F39" w:rsidRDefault="008D764D" w:rsidP="001A681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02" w:history="1">
              <w:r w:rsidR="004959F4" w:rsidRPr="004F0F3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PRK05306</w:t>
              </w:r>
            </w:hyperlink>
          </w:p>
        </w:tc>
      </w:tr>
      <w:tr w:rsidR="001A6814" w:rsidRPr="00FA31E2" w:rsidTr="00597C39">
        <w:tc>
          <w:tcPr>
            <w:tcW w:w="3712" w:type="dxa"/>
          </w:tcPr>
          <w:p w:rsidR="001A6814" w:rsidRPr="00FA31E2" w:rsidRDefault="00FB6D11" w:rsidP="001A68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RNA-binding protein</w:t>
            </w:r>
          </w:p>
        </w:tc>
        <w:tc>
          <w:tcPr>
            <w:tcW w:w="1953" w:type="dxa"/>
          </w:tcPr>
          <w:p w:rsidR="001A6814" w:rsidRPr="00F506B9" w:rsidRDefault="008D764D" w:rsidP="001A681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203" w:history="1">
              <w:r w:rsidR="00FB6D11" w:rsidRPr="00F506B9">
                <w:rPr>
                  <w:rStyle w:val="Hipervnculo"/>
                  <w:rFonts w:ascii="Times New Roman" w:hAnsi="Times New Roman" w:cs="Times New Roman"/>
                  <w:b/>
                  <w:color w:val="985735"/>
                  <w:sz w:val="20"/>
                  <w:szCs w:val="20"/>
                  <w:lang w:val="en-US"/>
                </w:rPr>
                <w:t>WP_012753112.1</w:t>
              </w:r>
            </w:hyperlink>
          </w:p>
        </w:tc>
        <w:tc>
          <w:tcPr>
            <w:tcW w:w="3858" w:type="dxa"/>
          </w:tcPr>
          <w:p w:rsidR="001A6814" w:rsidRPr="00FA31E2" w:rsidRDefault="00FB6D11" w:rsidP="001A68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RNA-binding protein</w:t>
            </w:r>
          </w:p>
        </w:tc>
        <w:tc>
          <w:tcPr>
            <w:tcW w:w="1965" w:type="dxa"/>
          </w:tcPr>
          <w:p w:rsidR="001A6814" w:rsidRPr="004F0F39" w:rsidRDefault="008D764D" w:rsidP="001A681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204" w:history="1">
              <w:r w:rsidR="00FB6D11" w:rsidRPr="004F0F39">
                <w:rPr>
                  <w:rStyle w:val="Hipervnculo"/>
                  <w:rFonts w:ascii="Times New Roman" w:hAnsi="Times New Roman" w:cs="Times New Roman"/>
                  <w:b/>
                  <w:color w:val="336699"/>
                  <w:sz w:val="20"/>
                  <w:szCs w:val="20"/>
                  <w:lang w:val="en-US"/>
                </w:rPr>
                <w:t>cl35778</w:t>
              </w:r>
            </w:hyperlink>
          </w:p>
        </w:tc>
      </w:tr>
      <w:tr w:rsidR="001A6814" w:rsidRPr="00FA31E2" w:rsidTr="00597C39">
        <w:tc>
          <w:tcPr>
            <w:tcW w:w="3712" w:type="dxa"/>
          </w:tcPr>
          <w:p w:rsidR="001A6814" w:rsidRPr="00FA31E2" w:rsidRDefault="00EB0C84" w:rsidP="001A68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Transcription termination factor 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NusA</w:t>
            </w:r>
            <w:proofErr w:type="spellEnd"/>
          </w:p>
        </w:tc>
        <w:tc>
          <w:tcPr>
            <w:tcW w:w="1953" w:type="dxa"/>
          </w:tcPr>
          <w:p w:rsidR="001A6814" w:rsidRPr="00F506B9" w:rsidRDefault="008D764D" w:rsidP="001A681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205" w:history="1">
              <w:r w:rsidR="009F34BA" w:rsidRPr="00F506B9">
                <w:rPr>
                  <w:rStyle w:val="Hipervnculo"/>
                  <w:rFonts w:ascii="Times New Roman" w:hAnsi="Times New Roman" w:cs="Times New Roman"/>
                  <w:b/>
                  <w:color w:val="2F4A8B"/>
                  <w:sz w:val="20"/>
                  <w:szCs w:val="20"/>
                  <w:lang w:val="en-US"/>
                </w:rPr>
                <w:t>WP_003598934.1</w:t>
              </w:r>
            </w:hyperlink>
          </w:p>
        </w:tc>
        <w:tc>
          <w:tcPr>
            <w:tcW w:w="3858" w:type="dxa"/>
          </w:tcPr>
          <w:p w:rsidR="001A6814" w:rsidRPr="00FA31E2" w:rsidRDefault="00EB0C84" w:rsidP="001A68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Transcription elongation factor </w:t>
            </w:r>
            <w:proofErr w:type="spellStart"/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NusA</w:t>
            </w:r>
            <w:proofErr w:type="spellEnd"/>
          </w:p>
        </w:tc>
        <w:tc>
          <w:tcPr>
            <w:tcW w:w="1965" w:type="dxa"/>
          </w:tcPr>
          <w:p w:rsidR="001A6814" w:rsidRPr="004F0F39" w:rsidRDefault="008D764D" w:rsidP="001A681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06" w:history="1">
              <w:r w:rsidR="00EB0C84" w:rsidRPr="004F0F3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PRK09202</w:t>
              </w:r>
            </w:hyperlink>
          </w:p>
        </w:tc>
      </w:tr>
      <w:tr w:rsidR="001A6814" w:rsidRPr="00FA31E2" w:rsidTr="00597C39">
        <w:tc>
          <w:tcPr>
            <w:tcW w:w="3712" w:type="dxa"/>
          </w:tcPr>
          <w:p w:rsidR="001A6814" w:rsidRPr="00FA31E2" w:rsidRDefault="00EB0C84" w:rsidP="001A68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Ribosome maturation factor 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RimP</w:t>
            </w:r>
            <w:proofErr w:type="spellEnd"/>
          </w:p>
        </w:tc>
        <w:tc>
          <w:tcPr>
            <w:tcW w:w="1953" w:type="dxa"/>
          </w:tcPr>
          <w:p w:rsidR="001A6814" w:rsidRPr="00F506B9" w:rsidRDefault="008D764D" w:rsidP="001A681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07" w:history="1">
              <w:r w:rsidR="00EB0C84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WP_012753113.1</w:t>
              </w:r>
            </w:hyperlink>
          </w:p>
        </w:tc>
        <w:tc>
          <w:tcPr>
            <w:tcW w:w="3858" w:type="dxa"/>
          </w:tcPr>
          <w:p w:rsidR="001A6814" w:rsidRPr="00FA31E2" w:rsidRDefault="00EB0C84" w:rsidP="001A68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Ribosome maturation factor 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RimP</w:t>
            </w:r>
            <w:proofErr w:type="spellEnd"/>
          </w:p>
        </w:tc>
        <w:tc>
          <w:tcPr>
            <w:tcW w:w="1965" w:type="dxa"/>
          </w:tcPr>
          <w:p w:rsidR="001A6814" w:rsidRPr="004F0F39" w:rsidRDefault="008D764D" w:rsidP="001A681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08" w:history="1">
              <w:r w:rsidR="00EB0C84" w:rsidRPr="004F0F39">
                <w:rPr>
                  <w:rStyle w:val="Hipervnculo"/>
                  <w:rFonts w:ascii="Times New Roman" w:hAnsi="Times New Roman" w:cs="Times New Roman"/>
                  <w:b/>
                  <w:color w:val="336699"/>
                  <w:sz w:val="20"/>
                  <w:szCs w:val="20"/>
                  <w:shd w:val="clear" w:color="auto" w:fill="FFFFFF"/>
                  <w:lang w:val="en-US"/>
                </w:rPr>
                <w:t>PRK00092</w:t>
              </w:r>
            </w:hyperlink>
          </w:p>
        </w:tc>
      </w:tr>
      <w:tr w:rsidR="001A6814" w:rsidRPr="00FA31E2" w:rsidTr="00597C39">
        <w:tc>
          <w:tcPr>
            <w:tcW w:w="3712" w:type="dxa"/>
          </w:tcPr>
          <w:p w:rsidR="001A6814" w:rsidRPr="00FA31E2" w:rsidRDefault="001865DE" w:rsidP="001A68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CatB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-related O-acetyltransferase</w:t>
            </w:r>
          </w:p>
        </w:tc>
        <w:tc>
          <w:tcPr>
            <w:tcW w:w="1953" w:type="dxa"/>
          </w:tcPr>
          <w:p w:rsidR="001A6814" w:rsidRPr="00F506B9" w:rsidRDefault="008D764D" w:rsidP="001A681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09" w:history="1">
              <w:r w:rsidR="001865DE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WP_003598937.1</w:t>
              </w:r>
            </w:hyperlink>
          </w:p>
        </w:tc>
        <w:tc>
          <w:tcPr>
            <w:tcW w:w="3858" w:type="dxa"/>
          </w:tcPr>
          <w:p w:rsidR="001A6814" w:rsidRPr="00FA31E2" w:rsidRDefault="001865DE" w:rsidP="001A68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Xenobiotic acyltransferase</w:t>
            </w:r>
          </w:p>
        </w:tc>
        <w:tc>
          <w:tcPr>
            <w:tcW w:w="1965" w:type="dxa"/>
          </w:tcPr>
          <w:p w:rsidR="001A6814" w:rsidRPr="004F0F39" w:rsidRDefault="008D764D" w:rsidP="001A681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10" w:history="1">
              <w:r w:rsidR="001865DE" w:rsidRPr="004F0F3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cd03349</w:t>
              </w:r>
            </w:hyperlink>
          </w:p>
        </w:tc>
      </w:tr>
      <w:tr w:rsidR="001A6814" w:rsidRPr="00FA31E2" w:rsidTr="00597C39">
        <w:tc>
          <w:tcPr>
            <w:tcW w:w="3712" w:type="dxa"/>
          </w:tcPr>
          <w:p w:rsidR="001A6814" w:rsidRPr="00FA31E2" w:rsidRDefault="00B45BB4" w:rsidP="001A68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Aspartate-semialdehyde dehydrogenase</w:t>
            </w:r>
          </w:p>
        </w:tc>
        <w:tc>
          <w:tcPr>
            <w:tcW w:w="1953" w:type="dxa"/>
          </w:tcPr>
          <w:p w:rsidR="001A6814" w:rsidRPr="00F506B9" w:rsidRDefault="008D764D" w:rsidP="001A681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211" w:history="1">
              <w:r w:rsidR="001865DE" w:rsidRPr="00F506B9">
                <w:rPr>
                  <w:rStyle w:val="Hipervnculo"/>
                  <w:rFonts w:ascii="Times New Roman" w:hAnsi="Times New Roman" w:cs="Times New Roman"/>
                  <w:b/>
                  <w:color w:val="2F4A8B"/>
                  <w:sz w:val="20"/>
                  <w:szCs w:val="20"/>
                  <w:lang w:val="en-US"/>
                </w:rPr>
                <w:t>WP_012254075.1</w:t>
              </w:r>
            </w:hyperlink>
          </w:p>
        </w:tc>
        <w:tc>
          <w:tcPr>
            <w:tcW w:w="3858" w:type="dxa"/>
          </w:tcPr>
          <w:p w:rsidR="001A6814" w:rsidRPr="00FA31E2" w:rsidRDefault="00936BEB" w:rsidP="001A68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Aspartate-semialdehyde dehydrogenase</w:t>
            </w:r>
          </w:p>
        </w:tc>
        <w:tc>
          <w:tcPr>
            <w:tcW w:w="1965" w:type="dxa"/>
          </w:tcPr>
          <w:p w:rsidR="001A6814" w:rsidRPr="004F0F39" w:rsidRDefault="008D764D" w:rsidP="001A681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12" w:history="1">
              <w:r w:rsidR="00936BEB" w:rsidRPr="004F0F3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PRK14874</w:t>
              </w:r>
            </w:hyperlink>
          </w:p>
        </w:tc>
      </w:tr>
      <w:tr w:rsidR="00A566B6" w:rsidRPr="00FA31E2" w:rsidTr="00597C39">
        <w:tc>
          <w:tcPr>
            <w:tcW w:w="3712" w:type="dxa"/>
          </w:tcPr>
          <w:p w:rsidR="00A566B6" w:rsidRPr="00FA31E2" w:rsidRDefault="00DE149E" w:rsidP="001A68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A566B6" w:rsidRPr="00F506B9" w:rsidRDefault="008D764D" w:rsidP="001A681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213" w:history="1">
              <w:r w:rsidR="00DE149E" w:rsidRPr="00F506B9">
                <w:rPr>
                  <w:rStyle w:val="Hipervnculo"/>
                  <w:rFonts w:ascii="Times New Roman" w:hAnsi="Times New Roman" w:cs="Times New Roman"/>
                  <w:b/>
                  <w:color w:val="2F4A8B"/>
                  <w:sz w:val="20"/>
                  <w:szCs w:val="20"/>
                  <w:lang w:val="en-US"/>
                </w:rPr>
                <w:t>WP_003598944.1</w:t>
              </w:r>
            </w:hyperlink>
          </w:p>
        </w:tc>
        <w:tc>
          <w:tcPr>
            <w:tcW w:w="3858" w:type="dxa"/>
          </w:tcPr>
          <w:p w:rsidR="00A566B6" w:rsidRPr="00FA31E2" w:rsidRDefault="00924F74" w:rsidP="001A68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A566B6" w:rsidRPr="00FA31E2" w:rsidRDefault="00A566B6" w:rsidP="001A68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566B6" w:rsidRPr="00FA31E2" w:rsidTr="00597C39">
        <w:tc>
          <w:tcPr>
            <w:tcW w:w="3712" w:type="dxa"/>
          </w:tcPr>
          <w:p w:rsidR="00A566B6" w:rsidRPr="00FA31E2" w:rsidRDefault="00924F74" w:rsidP="001A68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A566B6" w:rsidRPr="00F506B9" w:rsidRDefault="008D764D" w:rsidP="001A681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14" w:history="1">
              <w:r w:rsidR="00924F74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WP_003598945.1</w:t>
              </w:r>
            </w:hyperlink>
          </w:p>
        </w:tc>
        <w:tc>
          <w:tcPr>
            <w:tcW w:w="3858" w:type="dxa"/>
          </w:tcPr>
          <w:p w:rsidR="00A566B6" w:rsidRPr="00FA31E2" w:rsidRDefault="00924F74" w:rsidP="001A68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A566B6" w:rsidRPr="00FA31E2" w:rsidRDefault="00A566B6" w:rsidP="001A68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566B6" w:rsidRPr="00FA31E2" w:rsidTr="00597C39">
        <w:tc>
          <w:tcPr>
            <w:tcW w:w="3712" w:type="dxa"/>
          </w:tcPr>
          <w:p w:rsidR="00A566B6" w:rsidRPr="00FA31E2" w:rsidRDefault="00A566B6" w:rsidP="001A68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</w:tcPr>
          <w:p w:rsidR="00A566B6" w:rsidRPr="00FA31E2" w:rsidRDefault="00A566B6" w:rsidP="001A68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58" w:type="dxa"/>
          </w:tcPr>
          <w:p w:rsidR="00A566B6" w:rsidRPr="00FA31E2" w:rsidRDefault="00A566B6" w:rsidP="001A68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65" w:type="dxa"/>
          </w:tcPr>
          <w:p w:rsidR="00A566B6" w:rsidRPr="00FA31E2" w:rsidRDefault="00A566B6" w:rsidP="001A68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27109" w:rsidRPr="00FA31E2" w:rsidTr="00402C12">
        <w:tc>
          <w:tcPr>
            <w:tcW w:w="11488" w:type="dxa"/>
            <w:gridSpan w:val="4"/>
          </w:tcPr>
          <w:p w:rsidR="00A27109" w:rsidRPr="00454CEB" w:rsidRDefault="00A27109" w:rsidP="00A271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copA2</w:t>
            </w:r>
            <w:r w:rsidR="00454CE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454CE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(Fig. </w:t>
            </w:r>
            <w:r w:rsidR="009E544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  <w:r w:rsidR="00454CE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630064" w:rsidRPr="00FA31E2" w:rsidTr="00597C39">
        <w:tc>
          <w:tcPr>
            <w:tcW w:w="3712" w:type="dxa"/>
          </w:tcPr>
          <w:p w:rsidR="00630064" w:rsidRPr="00FA31E2" w:rsidRDefault="00630064" w:rsidP="006300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Upstream neighboring gene product</w:t>
            </w:r>
          </w:p>
        </w:tc>
        <w:tc>
          <w:tcPr>
            <w:tcW w:w="1953" w:type="dxa"/>
          </w:tcPr>
          <w:p w:rsidR="00630064" w:rsidRPr="00FA31E2" w:rsidRDefault="00454CEB" w:rsidP="006300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Acces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ion</w:t>
            </w:r>
          </w:p>
        </w:tc>
        <w:tc>
          <w:tcPr>
            <w:tcW w:w="3858" w:type="dxa"/>
          </w:tcPr>
          <w:p w:rsidR="00630064" w:rsidRPr="00FA31E2" w:rsidRDefault="00630064" w:rsidP="006300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NCBI Conserved domains</w:t>
            </w:r>
          </w:p>
        </w:tc>
        <w:tc>
          <w:tcPr>
            <w:tcW w:w="1965" w:type="dxa"/>
          </w:tcPr>
          <w:p w:rsidR="00630064" w:rsidRPr="00FA31E2" w:rsidRDefault="00630064" w:rsidP="006300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Acces</w:t>
            </w:r>
            <w:r w:rsidR="00454CE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ion</w:t>
            </w:r>
          </w:p>
        </w:tc>
      </w:tr>
      <w:tr w:rsidR="00630064" w:rsidRPr="00FA31E2" w:rsidTr="00597C39">
        <w:tc>
          <w:tcPr>
            <w:tcW w:w="3712" w:type="dxa"/>
          </w:tcPr>
          <w:p w:rsidR="00630064" w:rsidRPr="00FA31E2" w:rsidRDefault="00332AF6" w:rsidP="006300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Relaxase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domain-containing protein</w:t>
            </w:r>
          </w:p>
        </w:tc>
        <w:tc>
          <w:tcPr>
            <w:tcW w:w="1953" w:type="dxa"/>
          </w:tcPr>
          <w:p w:rsidR="00630064" w:rsidRPr="00F506B9" w:rsidRDefault="008D764D" w:rsidP="00630064">
            <w:pPr>
              <w:rPr>
                <w:rFonts w:ascii="Times New Roman" w:hAnsi="Times New Roman" w:cs="Times New Roman"/>
                <w:b/>
                <w:color w:val="444444"/>
                <w:sz w:val="20"/>
                <w:szCs w:val="20"/>
                <w:u w:val="single"/>
                <w:lang w:val="en-US"/>
              </w:rPr>
            </w:pPr>
            <w:hyperlink r:id="rId215" w:history="1">
              <w:r w:rsidR="00332AF6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WP_012752679.1</w:t>
              </w:r>
            </w:hyperlink>
          </w:p>
        </w:tc>
        <w:tc>
          <w:tcPr>
            <w:tcW w:w="3858" w:type="dxa"/>
          </w:tcPr>
          <w:p w:rsidR="00630064" w:rsidRPr="00FA31E2" w:rsidRDefault="00332AF6" w:rsidP="006300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TrwC</w:t>
            </w:r>
            <w:proofErr w:type="spellEnd"/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relaxase</w:t>
            </w:r>
            <w:proofErr w:type="spellEnd"/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super family</w:t>
            </w:r>
          </w:p>
        </w:tc>
        <w:tc>
          <w:tcPr>
            <w:tcW w:w="1965" w:type="dxa"/>
          </w:tcPr>
          <w:p w:rsidR="00630064" w:rsidRPr="004F0F39" w:rsidRDefault="008D764D" w:rsidP="0063006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16" w:history="1">
              <w:r w:rsidR="00332AF6" w:rsidRPr="004F0F3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cl19905</w:t>
              </w:r>
            </w:hyperlink>
          </w:p>
        </w:tc>
      </w:tr>
      <w:tr w:rsidR="00BB0D86" w:rsidRPr="00FA31E2" w:rsidTr="00597C39">
        <w:tc>
          <w:tcPr>
            <w:tcW w:w="3712" w:type="dxa"/>
          </w:tcPr>
          <w:p w:rsidR="00BB0D86" w:rsidRPr="00FA31E2" w:rsidRDefault="00BB0D86" w:rsidP="00BB0D8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BB0D86" w:rsidRPr="00F506B9" w:rsidRDefault="008D764D" w:rsidP="00BB0D86">
            <w:pPr>
              <w:rPr>
                <w:rFonts w:ascii="Times New Roman" w:hAnsi="Times New Roman" w:cs="Times New Roman"/>
                <w:b/>
                <w:color w:val="444444"/>
                <w:sz w:val="20"/>
                <w:szCs w:val="20"/>
                <w:u w:val="single"/>
                <w:lang w:val="en-US"/>
              </w:rPr>
            </w:pPr>
            <w:hyperlink r:id="rId217" w:history="1">
              <w:r w:rsidR="00BB0D86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WP_012752681.1</w:t>
              </w:r>
            </w:hyperlink>
          </w:p>
        </w:tc>
        <w:tc>
          <w:tcPr>
            <w:tcW w:w="3858" w:type="dxa"/>
          </w:tcPr>
          <w:p w:rsidR="00BB0D86" w:rsidRPr="00FA31E2" w:rsidRDefault="00BB0D86" w:rsidP="00BB0D8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BB0D86" w:rsidRPr="004F0F39" w:rsidRDefault="00BB0D86" w:rsidP="00BB0D8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BB0D86" w:rsidRPr="00FA31E2" w:rsidTr="00597C39">
        <w:tc>
          <w:tcPr>
            <w:tcW w:w="3712" w:type="dxa"/>
          </w:tcPr>
          <w:p w:rsidR="00BB0D86" w:rsidRPr="00FA31E2" w:rsidRDefault="00BB0D86" w:rsidP="00BB0D8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BB0D86" w:rsidRPr="00F506B9" w:rsidRDefault="008D764D" w:rsidP="00BB0D86">
            <w:pPr>
              <w:rPr>
                <w:rFonts w:ascii="Times New Roman" w:hAnsi="Times New Roman" w:cs="Times New Roman"/>
                <w:b/>
                <w:color w:val="444444"/>
                <w:sz w:val="20"/>
                <w:szCs w:val="20"/>
                <w:u w:val="single"/>
                <w:lang w:val="en-US"/>
              </w:rPr>
            </w:pPr>
            <w:hyperlink r:id="rId218" w:history="1">
              <w:r w:rsidR="00BB0D86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WP_012752682.1</w:t>
              </w:r>
            </w:hyperlink>
          </w:p>
        </w:tc>
        <w:tc>
          <w:tcPr>
            <w:tcW w:w="3858" w:type="dxa"/>
          </w:tcPr>
          <w:p w:rsidR="00BB0D86" w:rsidRPr="00FA31E2" w:rsidRDefault="00BB0D86" w:rsidP="00BB0D8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BB0D86" w:rsidRPr="004F0F39" w:rsidRDefault="00BB0D86" w:rsidP="00BB0D8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BB0D86" w:rsidRPr="00FA31E2" w:rsidTr="00597C39">
        <w:tc>
          <w:tcPr>
            <w:tcW w:w="3712" w:type="dxa"/>
          </w:tcPr>
          <w:p w:rsidR="00BB0D86" w:rsidRPr="00FA31E2" w:rsidRDefault="00BB0D86" w:rsidP="00BB0D8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BB0D86" w:rsidRPr="00F506B9" w:rsidRDefault="008D764D" w:rsidP="00BB0D8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19" w:history="1">
              <w:r w:rsidR="00BB0D86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WP_012752683.1</w:t>
              </w:r>
            </w:hyperlink>
          </w:p>
        </w:tc>
        <w:tc>
          <w:tcPr>
            <w:tcW w:w="3858" w:type="dxa"/>
          </w:tcPr>
          <w:p w:rsidR="00BB0D86" w:rsidRPr="00FA31E2" w:rsidRDefault="00BB0D86" w:rsidP="00BB0D8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BB0D86" w:rsidRPr="004F0F39" w:rsidRDefault="00BB0D86" w:rsidP="00BB0D8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630064" w:rsidRPr="00FA31E2" w:rsidTr="00597C39">
        <w:tc>
          <w:tcPr>
            <w:tcW w:w="3712" w:type="dxa"/>
          </w:tcPr>
          <w:p w:rsidR="00630064" w:rsidRPr="00FA31E2" w:rsidRDefault="0084228A" w:rsidP="006300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 IV secretory system conjugative DNA transfer family protein</w:t>
            </w:r>
          </w:p>
        </w:tc>
        <w:tc>
          <w:tcPr>
            <w:tcW w:w="1953" w:type="dxa"/>
          </w:tcPr>
          <w:p w:rsidR="00630064" w:rsidRPr="00F506B9" w:rsidRDefault="008D764D" w:rsidP="0063006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20" w:history="1">
              <w:r w:rsidR="0084228A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WP_012752684.1</w:t>
              </w:r>
            </w:hyperlink>
          </w:p>
        </w:tc>
        <w:tc>
          <w:tcPr>
            <w:tcW w:w="3858" w:type="dxa"/>
          </w:tcPr>
          <w:p w:rsidR="00630064" w:rsidRPr="00FA31E2" w:rsidRDefault="0084228A" w:rsidP="006300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Type IV secretory system Conjugative DNA transfer</w:t>
            </w:r>
          </w:p>
        </w:tc>
        <w:tc>
          <w:tcPr>
            <w:tcW w:w="1965" w:type="dxa"/>
          </w:tcPr>
          <w:p w:rsidR="00630064" w:rsidRPr="004F0F39" w:rsidRDefault="008D764D" w:rsidP="0063006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21" w:history="1">
              <w:r w:rsidR="0084228A" w:rsidRPr="004F0F3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cl29730</w:t>
              </w:r>
            </w:hyperlink>
          </w:p>
        </w:tc>
      </w:tr>
      <w:tr w:rsidR="00630064" w:rsidRPr="00FA31E2" w:rsidTr="00597C39">
        <w:tc>
          <w:tcPr>
            <w:tcW w:w="3712" w:type="dxa"/>
          </w:tcPr>
          <w:p w:rsidR="00630064" w:rsidRPr="00FA31E2" w:rsidRDefault="00810F88" w:rsidP="006300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630064" w:rsidRPr="00F506B9" w:rsidRDefault="008D764D" w:rsidP="0063006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22" w:history="1">
              <w:r w:rsidR="00810F88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WP_043766046.1</w:t>
              </w:r>
            </w:hyperlink>
          </w:p>
        </w:tc>
        <w:tc>
          <w:tcPr>
            <w:tcW w:w="3858" w:type="dxa"/>
          </w:tcPr>
          <w:p w:rsidR="00630064" w:rsidRPr="00FA31E2" w:rsidRDefault="002E582C" w:rsidP="006300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630064" w:rsidRPr="004F0F39" w:rsidRDefault="00630064" w:rsidP="0063006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630064" w:rsidRPr="00FA31E2" w:rsidTr="00597C39">
        <w:tc>
          <w:tcPr>
            <w:tcW w:w="3712" w:type="dxa"/>
          </w:tcPr>
          <w:p w:rsidR="00630064" w:rsidRPr="00FA31E2" w:rsidRDefault="002E582C" w:rsidP="006300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IS3 family transposase</w:t>
            </w:r>
          </w:p>
        </w:tc>
        <w:tc>
          <w:tcPr>
            <w:tcW w:w="1953" w:type="dxa"/>
          </w:tcPr>
          <w:p w:rsidR="00630064" w:rsidRPr="00F506B9" w:rsidRDefault="008D764D" w:rsidP="0063006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23" w:history="1">
              <w:r w:rsidR="002E582C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WP_085985459.1</w:t>
              </w:r>
            </w:hyperlink>
          </w:p>
        </w:tc>
        <w:tc>
          <w:tcPr>
            <w:tcW w:w="3858" w:type="dxa"/>
          </w:tcPr>
          <w:p w:rsidR="00630064" w:rsidRPr="00FA31E2" w:rsidRDefault="002E582C" w:rsidP="0063006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IS3 family transposase;</w:t>
            </w:r>
          </w:p>
        </w:tc>
        <w:tc>
          <w:tcPr>
            <w:tcW w:w="1965" w:type="dxa"/>
          </w:tcPr>
          <w:p w:rsidR="00630064" w:rsidRPr="004F0F39" w:rsidRDefault="008D764D" w:rsidP="0063006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224" w:history="1">
              <w:r w:rsidR="009F1421" w:rsidRPr="004F0F39">
                <w:rPr>
                  <w:rStyle w:val="Hipervnculo"/>
                  <w:rFonts w:ascii="Times New Roman" w:hAnsi="Times New Roman" w:cs="Times New Roman"/>
                  <w:b/>
                  <w:color w:val="336699"/>
                  <w:sz w:val="20"/>
                  <w:szCs w:val="20"/>
                  <w:lang w:val="en-US"/>
                </w:rPr>
                <w:t>NF033516</w:t>
              </w:r>
            </w:hyperlink>
          </w:p>
        </w:tc>
      </w:tr>
      <w:tr w:rsidR="00630064" w:rsidRPr="00FA31E2" w:rsidTr="00597C39">
        <w:tc>
          <w:tcPr>
            <w:tcW w:w="3712" w:type="dxa"/>
          </w:tcPr>
          <w:p w:rsidR="00630064" w:rsidRPr="00FA31E2" w:rsidRDefault="008B5370" w:rsidP="006300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Zinc-like metallopeptidase domain-containing protein</w:t>
            </w:r>
          </w:p>
        </w:tc>
        <w:tc>
          <w:tcPr>
            <w:tcW w:w="1953" w:type="dxa"/>
          </w:tcPr>
          <w:p w:rsidR="00630064" w:rsidRPr="00F506B9" w:rsidRDefault="008D764D" w:rsidP="0063006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25" w:history="1">
              <w:r w:rsidR="00457F90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WP_043766049.1</w:t>
              </w:r>
            </w:hyperlink>
          </w:p>
        </w:tc>
        <w:tc>
          <w:tcPr>
            <w:tcW w:w="3858" w:type="dxa"/>
          </w:tcPr>
          <w:p w:rsidR="00630064" w:rsidRPr="00FA31E2" w:rsidRDefault="008B5370" w:rsidP="006300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Antirestriction</w:t>
            </w:r>
            <w:proofErr w:type="spellEnd"/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protein </w:t>
            </w:r>
            <w:proofErr w:type="spellStart"/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ArdC</w:t>
            </w:r>
            <w:proofErr w:type="spellEnd"/>
          </w:p>
        </w:tc>
        <w:tc>
          <w:tcPr>
            <w:tcW w:w="1965" w:type="dxa"/>
          </w:tcPr>
          <w:p w:rsidR="00630064" w:rsidRPr="004F0F39" w:rsidRDefault="008D764D" w:rsidP="0063006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226" w:history="1">
              <w:r w:rsidR="008B5370" w:rsidRPr="004F0F39">
                <w:rPr>
                  <w:rStyle w:val="Hipervnculo"/>
                  <w:rFonts w:ascii="Times New Roman" w:hAnsi="Times New Roman" w:cs="Times New Roman"/>
                  <w:b/>
                  <w:color w:val="336699"/>
                  <w:sz w:val="20"/>
                  <w:szCs w:val="20"/>
                  <w:lang w:val="en-US"/>
                </w:rPr>
                <w:t>cl39143</w:t>
              </w:r>
            </w:hyperlink>
          </w:p>
        </w:tc>
      </w:tr>
      <w:tr w:rsidR="00630064" w:rsidRPr="00FA31E2" w:rsidTr="00597C39">
        <w:tc>
          <w:tcPr>
            <w:tcW w:w="3712" w:type="dxa"/>
          </w:tcPr>
          <w:p w:rsidR="00630064" w:rsidRPr="00FA31E2" w:rsidRDefault="00B92C9E" w:rsidP="006300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630064" w:rsidRPr="00F506B9" w:rsidRDefault="008D764D" w:rsidP="0063006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27" w:history="1">
              <w:r w:rsidR="00B92C9E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WP_043766051.1</w:t>
              </w:r>
            </w:hyperlink>
          </w:p>
        </w:tc>
        <w:tc>
          <w:tcPr>
            <w:tcW w:w="3858" w:type="dxa"/>
          </w:tcPr>
          <w:p w:rsidR="00630064" w:rsidRPr="00FA31E2" w:rsidRDefault="00B92C9E" w:rsidP="006300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630064" w:rsidRPr="004F0F39" w:rsidRDefault="00630064" w:rsidP="0063006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457F90" w:rsidRPr="00FA31E2" w:rsidTr="00597C39">
        <w:tc>
          <w:tcPr>
            <w:tcW w:w="3712" w:type="dxa"/>
          </w:tcPr>
          <w:p w:rsidR="00457F90" w:rsidRPr="00FA31E2" w:rsidRDefault="00A46AC5" w:rsidP="00630064">
            <w:pPr>
              <w:rPr>
                <w:rFonts w:ascii="Times New Roman" w:hAnsi="Times New Roman" w:cs="Times New Roman"/>
                <w:color w:val="444444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444444"/>
                <w:sz w:val="20"/>
                <w:szCs w:val="20"/>
                <w:lang w:val="en-US"/>
              </w:rPr>
              <w:t>PIN domain-containing protein</w:t>
            </w:r>
          </w:p>
        </w:tc>
        <w:tc>
          <w:tcPr>
            <w:tcW w:w="1953" w:type="dxa"/>
          </w:tcPr>
          <w:p w:rsidR="00457F90" w:rsidRPr="00F506B9" w:rsidRDefault="008D764D" w:rsidP="0063006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28" w:history="1">
              <w:r w:rsidR="00A46AC5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WP_043766056.1</w:t>
              </w:r>
            </w:hyperlink>
          </w:p>
        </w:tc>
        <w:tc>
          <w:tcPr>
            <w:tcW w:w="3858" w:type="dxa"/>
          </w:tcPr>
          <w:p w:rsidR="00457F90" w:rsidRPr="00FA31E2" w:rsidRDefault="00842B4B" w:rsidP="006300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CFCFF"/>
                <w:lang w:val="en-US"/>
              </w:rPr>
              <w:t>VapC</w:t>
            </w:r>
            <w:proofErr w:type="spellEnd"/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CFCFF"/>
                <w:lang w:val="en-US"/>
              </w:rPr>
              <w:t>-like PIN domain family</w:t>
            </w: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Type II toxin-antitoxin system</w:t>
            </w:r>
          </w:p>
        </w:tc>
        <w:tc>
          <w:tcPr>
            <w:tcW w:w="1965" w:type="dxa"/>
          </w:tcPr>
          <w:p w:rsidR="00457F90" w:rsidRPr="004F0F39" w:rsidRDefault="008D764D" w:rsidP="0063006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29" w:history="1">
              <w:r w:rsidR="006C6139" w:rsidRPr="004F0F3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cl28905</w:t>
              </w:r>
            </w:hyperlink>
          </w:p>
        </w:tc>
      </w:tr>
      <w:tr w:rsidR="00457F90" w:rsidRPr="00FA31E2" w:rsidTr="00597C39">
        <w:tc>
          <w:tcPr>
            <w:tcW w:w="3712" w:type="dxa"/>
          </w:tcPr>
          <w:p w:rsidR="00457F90" w:rsidRPr="00FA31E2" w:rsidRDefault="000C176A" w:rsidP="006300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Type II toxin-antitoxin system 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Phd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YefM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family antitoxin</w:t>
            </w:r>
          </w:p>
        </w:tc>
        <w:tc>
          <w:tcPr>
            <w:tcW w:w="1953" w:type="dxa"/>
          </w:tcPr>
          <w:p w:rsidR="00457F90" w:rsidRPr="00F506B9" w:rsidRDefault="008D764D" w:rsidP="0063006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30" w:history="1">
              <w:r w:rsidR="000C176A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WP_043766059.1</w:t>
              </w:r>
            </w:hyperlink>
          </w:p>
        </w:tc>
        <w:tc>
          <w:tcPr>
            <w:tcW w:w="3858" w:type="dxa"/>
          </w:tcPr>
          <w:p w:rsidR="00457F90" w:rsidRPr="00FA31E2" w:rsidRDefault="00842B4B" w:rsidP="006300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Phd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YefM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antitoxin family</w:t>
            </w:r>
            <w:r w:rsidR="00FD2595"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Type II toxin-antitoxin system</w:t>
            </w:r>
          </w:p>
        </w:tc>
        <w:tc>
          <w:tcPr>
            <w:tcW w:w="1965" w:type="dxa"/>
          </w:tcPr>
          <w:p w:rsidR="00457F90" w:rsidRPr="004F0F39" w:rsidRDefault="008D764D" w:rsidP="0063006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31" w:history="1">
              <w:r w:rsidR="000C176A" w:rsidRPr="004F0F3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TIGR01552</w:t>
              </w:r>
            </w:hyperlink>
          </w:p>
        </w:tc>
      </w:tr>
      <w:tr w:rsidR="00457F90" w:rsidRPr="00FA31E2" w:rsidTr="00597C39">
        <w:tc>
          <w:tcPr>
            <w:tcW w:w="3712" w:type="dxa"/>
          </w:tcPr>
          <w:p w:rsidR="00457F90" w:rsidRPr="00FA31E2" w:rsidRDefault="00A06326" w:rsidP="00842B4B">
            <w:pPr>
              <w:pStyle w:val="HTMLconformatoprevio"/>
              <w:shd w:val="clear" w:color="auto" w:fill="FFFFFF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A31E2">
              <w:rPr>
                <w:rFonts w:ascii="Times New Roman" w:hAnsi="Times New Roman" w:cs="Times New Roman"/>
                <w:lang w:val="en-US"/>
              </w:rPr>
              <w:t>Hypothetical protein</w:t>
            </w:r>
          </w:p>
        </w:tc>
        <w:tc>
          <w:tcPr>
            <w:tcW w:w="1953" w:type="dxa"/>
          </w:tcPr>
          <w:p w:rsidR="00457F90" w:rsidRPr="00F506B9" w:rsidRDefault="008D764D" w:rsidP="0063006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32" w:history="1">
              <w:r w:rsidR="00BE4267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WP_043766062.1</w:t>
              </w:r>
            </w:hyperlink>
          </w:p>
        </w:tc>
        <w:tc>
          <w:tcPr>
            <w:tcW w:w="3858" w:type="dxa"/>
          </w:tcPr>
          <w:p w:rsidR="00457F90" w:rsidRPr="00FA31E2" w:rsidRDefault="00A06326" w:rsidP="006300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conserved domains</w:t>
            </w:r>
          </w:p>
        </w:tc>
        <w:tc>
          <w:tcPr>
            <w:tcW w:w="1965" w:type="dxa"/>
          </w:tcPr>
          <w:p w:rsidR="00457F90" w:rsidRPr="004F0F39" w:rsidRDefault="00457F90" w:rsidP="0063006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457F90" w:rsidRPr="00FA31E2" w:rsidTr="00597C39">
        <w:tc>
          <w:tcPr>
            <w:tcW w:w="3712" w:type="dxa"/>
          </w:tcPr>
          <w:p w:rsidR="00457F90" w:rsidRPr="00FA31E2" w:rsidRDefault="00A63203" w:rsidP="006300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Recombinase family protein</w:t>
            </w:r>
          </w:p>
        </w:tc>
        <w:tc>
          <w:tcPr>
            <w:tcW w:w="1953" w:type="dxa"/>
          </w:tcPr>
          <w:p w:rsidR="00457F90" w:rsidRPr="00F506B9" w:rsidRDefault="008D764D" w:rsidP="0063006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33" w:history="1">
              <w:r w:rsidR="00A63203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WP_043766064.1</w:t>
              </w:r>
            </w:hyperlink>
          </w:p>
        </w:tc>
        <w:tc>
          <w:tcPr>
            <w:tcW w:w="3858" w:type="dxa"/>
          </w:tcPr>
          <w:p w:rsidR="00457F90" w:rsidRPr="00FA31E2" w:rsidRDefault="00A63203" w:rsidP="006300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Serine Recombinase (SR) family, Resolvase and Invertase subfamily</w:t>
            </w:r>
          </w:p>
        </w:tc>
        <w:tc>
          <w:tcPr>
            <w:tcW w:w="1965" w:type="dxa"/>
          </w:tcPr>
          <w:p w:rsidR="00457F90" w:rsidRPr="004F0F39" w:rsidRDefault="008D764D" w:rsidP="0063006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34" w:history="1">
              <w:r w:rsidR="0007223D" w:rsidRPr="004F0F3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cd03768</w:t>
              </w:r>
            </w:hyperlink>
          </w:p>
        </w:tc>
      </w:tr>
      <w:tr w:rsidR="00457F90" w:rsidRPr="00FA31E2" w:rsidTr="00597C39">
        <w:tc>
          <w:tcPr>
            <w:tcW w:w="3712" w:type="dxa"/>
          </w:tcPr>
          <w:p w:rsidR="00457F90" w:rsidRPr="00FA31E2" w:rsidRDefault="004423AB" w:rsidP="006300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Isoprenylcysteine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carboxylmethyltransferase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family protein</w:t>
            </w:r>
          </w:p>
        </w:tc>
        <w:tc>
          <w:tcPr>
            <w:tcW w:w="1953" w:type="dxa"/>
          </w:tcPr>
          <w:p w:rsidR="00457F90" w:rsidRPr="00F506B9" w:rsidRDefault="008D764D" w:rsidP="0063006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35" w:history="1">
              <w:r w:rsidR="004423AB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WP_012752685.1</w:t>
              </w:r>
            </w:hyperlink>
          </w:p>
        </w:tc>
        <w:tc>
          <w:tcPr>
            <w:tcW w:w="3858" w:type="dxa"/>
          </w:tcPr>
          <w:p w:rsidR="00457F90" w:rsidRPr="00FA31E2" w:rsidRDefault="004423AB" w:rsidP="006300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Protein-S-</w:t>
            </w:r>
            <w:proofErr w:type="spellStart"/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isoprenylcysteine</w:t>
            </w:r>
            <w:proofErr w:type="spellEnd"/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O-methyltransferase Ste14</w:t>
            </w:r>
          </w:p>
        </w:tc>
        <w:tc>
          <w:tcPr>
            <w:tcW w:w="1965" w:type="dxa"/>
          </w:tcPr>
          <w:p w:rsidR="00457F90" w:rsidRPr="004F0F39" w:rsidRDefault="008D764D" w:rsidP="0063006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36" w:history="1">
              <w:r w:rsidR="004423AB" w:rsidRPr="004F0F3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COG2020</w:t>
              </w:r>
            </w:hyperlink>
          </w:p>
        </w:tc>
      </w:tr>
      <w:tr w:rsidR="00457F90" w:rsidRPr="00FA31E2" w:rsidTr="00597C39">
        <w:tc>
          <w:tcPr>
            <w:tcW w:w="3712" w:type="dxa"/>
          </w:tcPr>
          <w:p w:rsidR="00457F90" w:rsidRPr="00FA31E2" w:rsidRDefault="004423AB" w:rsidP="006300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CopA2 heavy metal translocating P-type ATPase</w:t>
            </w:r>
          </w:p>
        </w:tc>
        <w:tc>
          <w:tcPr>
            <w:tcW w:w="1953" w:type="dxa"/>
          </w:tcPr>
          <w:p w:rsidR="00457F90" w:rsidRPr="00F506B9" w:rsidRDefault="008D764D" w:rsidP="0063006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37" w:history="1">
              <w:r w:rsidR="004423AB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WP_158022369.1</w:t>
              </w:r>
            </w:hyperlink>
          </w:p>
        </w:tc>
        <w:tc>
          <w:tcPr>
            <w:tcW w:w="3858" w:type="dxa"/>
          </w:tcPr>
          <w:p w:rsidR="00457F90" w:rsidRPr="00FA31E2" w:rsidRDefault="004423AB" w:rsidP="006300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type_ATPase_Cu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-like</w:t>
            </w:r>
          </w:p>
        </w:tc>
        <w:tc>
          <w:tcPr>
            <w:tcW w:w="1965" w:type="dxa"/>
          </w:tcPr>
          <w:p w:rsidR="00457F90" w:rsidRPr="004F0F39" w:rsidRDefault="008D764D" w:rsidP="0063006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38" w:history="1">
              <w:r w:rsidR="004423AB" w:rsidRPr="004F0F3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cd02094</w:t>
              </w:r>
            </w:hyperlink>
          </w:p>
        </w:tc>
      </w:tr>
      <w:tr w:rsidR="00403831" w:rsidRPr="00FA31E2" w:rsidTr="00597C39">
        <w:tc>
          <w:tcPr>
            <w:tcW w:w="3712" w:type="dxa"/>
          </w:tcPr>
          <w:p w:rsidR="00403831" w:rsidRPr="00FA31E2" w:rsidRDefault="00403831" w:rsidP="0040383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Downstream neighboring gene product</w:t>
            </w:r>
          </w:p>
        </w:tc>
        <w:tc>
          <w:tcPr>
            <w:tcW w:w="1953" w:type="dxa"/>
          </w:tcPr>
          <w:p w:rsidR="00403831" w:rsidRPr="00FA31E2" w:rsidRDefault="00854CAC" w:rsidP="0040383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Acces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ion</w:t>
            </w:r>
          </w:p>
        </w:tc>
        <w:tc>
          <w:tcPr>
            <w:tcW w:w="3858" w:type="dxa"/>
          </w:tcPr>
          <w:p w:rsidR="00403831" w:rsidRPr="00FA31E2" w:rsidRDefault="00403831" w:rsidP="0040383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NCBI Conserved domains</w:t>
            </w:r>
          </w:p>
        </w:tc>
        <w:tc>
          <w:tcPr>
            <w:tcW w:w="1965" w:type="dxa"/>
          </w:tcPr>
          <w:p w:rsidR="00403831" w:rsidRPr="00FA31E2" w:rsidRDefault="00403831" w:rsidP="0040383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Accession</w:t>
            </w:r>
          </w:p>
          <w:p w:rsidR="00403831" w:rsidRPr="00FA31E2" w:rsidRDefault="00403831" w:rsidP="0040383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03831" w:rsidRPr="00FA31E2" w:rsidTr="00597C39">
        <w:tc>
          <w:tcPr>
            <w:tcW w:w="3712" w:type="dxa"/>
          </w:tcPr>
          <w:p w:rsidR="00403831" w:rsidRPr="00FA31E2" w:rsidRDefault="0099181C" w:rsidP="004038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DUF3141 domain-containing protein</w:t>
            </w:r>
          </w:p>
        </w:tc>
        <w:tc>
          <w:tcPr>
            <w:tcW w:w="1953" w:type="dxa"/>
          </w:tcPr>
          <w:p w:rsidR="00403831" w:rsidRPr="00F506B9" w:rsidRDefault="008D764D" w:rsidP="0040383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39" w:history="1">
              <w:r w:rsidR="0099181C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WP_244426907.1</w:t>
              </w:r>
            </w:hyperlink>
          </w:p>
        </w:tc>
        <w:tc>
          <w:tcPr>
            <w:tcW w:w="3858" w:type="dxa"/>
          </w:tcPr>
          <w:p w:rsidR="00403831" w:rsidRPr="00FA31E2" w:rsidRDefault="0099181C" w:rsidP="004038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Protein of unknown function (DUF3141)</w:t>
            </w:r>
          </w:p>
        </w:tc>
        <w:tc>
          <w:tcPr>
            <w:tcW w:w="1965" w:type="dxa"/>
          </w:tcPr>
          <w:p w:rsidR="00403831" w:rsidRPr="004F0F39" w:rsidRDefault="008D764D" w:rsidP="0040383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40" w:history="1">
              <w:r w:rsidR="00F423B3" w:rsidRPr="004F0F3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cl26471</w:t>
              </w:r>
            </w:hyperlink>
          </w:p>
        </w:tc>
      </w:tr>
      <w:tr w:rsidR="00403831" w:rsidRPr="00FA31E2" w:rsidTr="00597C39">
        <w:tc>
          <w:tcPr>
            <w:tcW w:w="3712" w:type="dxa"/>
          </w:tcPr>
          <w:p w:rsidR="00403831" w:rsidRPr="00FA31E2" w:rsidRDefault="008F0036" w:rsidP="004038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Acetate/propionate family kinase</w:t>
            </w:r>
          </w:p>
        </w:tc>
        <w:tc>
          <w:tcPr>
            <w:tcW w:w="1953" w:type="dxa"/>
          </w:tcPr>
          <w:p w:rsidR="00403831" w:rsidRPr="00F506B9" w:rsidRDefault="008D764D" w:rsidP="0040383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41" w:history="1">
              <w:r w:rsidR="008F0036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WP_012752688.1</w:t>
              </w:r>
            </w:hyperlink>
          </w:p>
        </w:tc>
        <w:tc>
          <w:tcPr>
            <w:tcW w:w="3858" w:type="dxa"/>
          </w:tcPr>
          <w:p w:rsidR="00403831" w:rsidRPr="00FA31E2" w:rsidRDefault="00DC5BFC" w:rsidP="004038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NBD_sugar-kinase_HSP70_actin super family</w:t>
            </w:r>
          </w:p>
        </w:tc>
        <w:tc>
          <w:tcPr>
            <w:tcW w:w="1965" w:type="dxa"/>
          </w:tcPr>
          <w:p w:rsidR="00403831" w:rsidRPr="004F0F39" w:rsidRDefault="008D764D" w:rsidP="0040383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42" w:history="1">
              <w:r w:rsidR="00DC5BFC" w:rsidRPr="004F0F39">
                <w:rPr>
                  <w:rStyle w:val="Hipervnculo"/>
                  <w:rFonts w:ascii="Times New Roman" w:hAnsi="Times New Roman" w:cs="Times New Roman"/>
                  <w:b/>
                  <w:color w:val="336699"/>
                  <w:sz w:val="20"/>
                  <w:szCs w:val="20"/>
                  <w:shd w:val="clear" w:color="auto" w:fill="FFFFFF"/>
                  <w:lang w:val="en-US"/>
                </w:rPr>
                <w:t>cl17037</w:t>
              </w:r>
            </w:hyperlink>
          </w:p>
        </w:tc>
      </w:tr>
      <w:tr w:rsidR="00403831" w:rsidRPr="00FA31E2" w:rsidTr="00597C39">
        <w:tc>
          <w:tcPr>
            <w:tcW w:w="3712" w:type="dxa"/>
          </w:tcPr>
          <w:p w:rsidR="00403831" w:rsidRPr="00FA31E2" w:rsidRDefault="00793FB0" w:rsidP="004038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Bifunctional enoyl-CoA hydratase/phosphate acetyltransferase</w:t>
            </w:r>
          </w:p>
        </w:tc>
        <w:tc>
          <w:tcPr>
            <w:tcW w:w="1953" w:type="dxa"/>
          </w:tcPr>
          <w:p w:rsidR="00403831" w:rsidRPr="00F506B9" w:rsidRDefault="008D764D" w:rsidP="0040383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43" w:history="1">
              <w:r w:rsidR="00406D10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WP_012752689.1</w:t>
              </w:r>
            </w:hyperlink>
          </w:p>
        </w:tc>
        <w:tc>
          <w:tcPr>
            <w:tcW w:w="3858" w:type="dxa"/>
          </w:tcPr>
          <w:p w:rsidR="00403831" w:rsidRPr="00FA31E2" w:rsidRDefault="009209ED" w:rsidP="004038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Bifunctional enoyl-CoA hydratase/phosphate acetyltransferase</w:t>
            </w:r>
          </w:p>
        </w:tc>
        <w:tc>
          <w:tcPr>
            <w:tcW w:w="1965" w:type="dxa"/>
          </w:tcPr>
          <w:p w:rsidR="00403831" w:rsidRPr="004F0F39" w:rsidRDefault="008D764D" w:rsidP="0040383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244" w:history="1">
              <w:r w:rsidR="009209ED" w:rsidRPr="004F0F39">
                <w:rPr>
                  <w:rStyle w:val="Hipervnculo"/>
                  <w:rFonts w:ascii="Times New Roman" w:hAnsi="Times New Roman" w:cs="Times New Roman"/>
                  <w:b/>
                  <w:color w:val="336699"/>
                  <w:sz w:val="20"/>
                  <w:szCs w:val="20"/>
                  <w:lang w:val="en-US"/>
                </w:rPr>
                <w:t>cl28521</w:t>
              </w:r>
            </w:hyperlink>
          </w:p>
        </w:tc>
      </w:tr>
      <w:tr w:rsidR="00403831" w:rsidRPr="00FA31E2" w:rsidTr="00597C39">
        <w:tc>
          <w:tcPr>
            <w:tcW w:w="3712" w:type="dxa"/>
          </w:tcPr>
          <w:p w:rsidR="00403831" w:rsidRPr="00FA31E2" w:rsidRDefault="00157B5D" w:rsidP="004038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TetR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AcrR</w:t>
            </w:r>
            <w:proofErr w:type="spellEnd"/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family transcriptional regulator </w:t>
            </w:r>
          </w:p>
        </w:tc>
        <w:tc>
          <w:tcPr>
            <w:tcW w:w="1953" w:type="dxa"/>
          </w:tcPr>
          <w:p w:rsidR="00403831" w:rsidRPr="00F506B9" w:rsidRDefault="008D764D" w:rsidP="0040383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hyperlink r:id="rId245" w:history="1">
              <w:r w:rsidR="00157B5D" w:rsidRPr="00F506B9">
                <w:rPr>
                  <w:rStyle w:val="Hipervnculo"/>
                  <w:rFonts w:ascii="Times New Roman" w:hAnsi="Times New Roman" w:cs="Times New Roman"/>
                  <w:b/>
                  <w:color w:val="2F4A8B"/>
                  <w:sz w:val="20"/>
                  <w:szCs w:val="20"/>
                  <w:lang w:val="en-US"/>
                </w:rPr>
                <w:t>WP_012752690.1</w:t>
              </w:r>
            </w:hyperlink>
          </w:p>
        </w:tc>
        <w:tc>
          <w:tcPr>
            <w:tcW w:w="3858" w:type="dxa"/>
          </w:tcPr>
          <w:p w:rsidR="00403831" w:rsidRPr="00FA31E2" w:rsidRDefault="00157B5D" w:rsidP="004038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Bacterial transcriptional repressor </w:t>
            </w:r>
          </w:p>
        </w:tc>
        <w:tc>
          <w:tcPr>
            <w:tcW w:w="1965" w:type="dxa"/>
          </w:tcPr>
          <w:p w:rsidR="00403831" w:rsidRPr="004F0F39" w:rsidRDefault="008D764D" w:rsidP="0040383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46" w:history="1">
              <w:r w:rsidR="00157B5D" w:rsidRPr="004F0F3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pfam16859</w:t>
              </w:r>
            </w:hyperlink>
          </w:p>
        </w:tc>
      </w:tr>
      <w:tr w:rsidR="00DC5BFC" w:rsidRPr="00FA31E2" w:rsidTr="00597C39">
        <w:tc>
          <w:tcPr>
            <w:tcW w:w="3712" w:type="dxa"/>
          </w:tcPr>
          <w:p w:rsidR="00DC5BFC" w:rsidRPr="00FA31E2" w:rsidRDefault="00370B4D" w:rsidP="004038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IS3 family transposase</w:t>
            </w:r>
          </w:p>
        </w:tc>
        <w:tc>
          <w:tcPr>
            <w:tcW w:w="1953" w:type="dxa"/>
          </w:tcPr>
          <w:p w:rsidR="00DC5BFC" w:rsidRPr="00F506B9" w:rsidRDefault="008D764D" w:rsidP="0040383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47" w:history="1">
              <w:r w:rsidR="00370B4D" w:rsidRPr="00F506B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WP_085985459.1</w:t>
              </w:r>
            </w:hyperlink>
          </w:p>
        </w:tc>
        <w:tc>
          <w:tcPr>
            <w:tcW w:w="3858" w:type="dxa"/>
          </w:tcPr>
          <w:p w:rsidR="00DC5BFC" w:rsidRPr="00FA31E2" w:rsidRDefault="00370B4D" w:rsidP="004038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31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IS3 family transposase</w:t>
            </w:r>
          </w:p>
        </w:tc>
        <w:tc>
          <w:tcPr>
            <w:tcW w:w="1965" w:type="dxa"/>
          </w:tcPr>
          <w:p w:rsidR="00DC5BFC" w:rsidRPr="004F0F39" w:rsidRDefault="008D764D" w:rsidP="0040383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hyperlink r:id="rId248" w:history="1">
              <w:r w:rsidR="00370B4D" w:rsidRPr="004F0F39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NF033516</w:t>
              </w:r>
            </w:hyperlink>
          </w:p>
        </w:tc>
      </w:tr>
      <w:tr w:rsidR="009209ED" w:rsidRPr="00FA31E2" w:rsidTr="00597C39">
        <w:tc>
          <w:tcPr>
            <w:tcW w:w="3712" w:type="dxa"/>
          </w:tcPr>
          <w:p w:rsidR="009209ED" w:rsidRPr="00FA31E2" w:rsidRDefault="009209ED" w:rsidP="004038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</w:tcPr>
          <w:p w:rsidR="009209ED" w:rsidRPr="00FA31E2" w:rsidRDefault="009209ED" w:rsidP="004038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58" w:type="dxa"/>
          </w:tcPr>
          <w:p w:rsidR="009209ED" w:rsidRPr="00FA31E2" w:rsidRDefault="009209ED" w:rsidP="004038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65" w:type="dxa"/>
          </w:tcPr>
          <w:p w:rsidR="009209ED" w:rsidRPr="00FA31E2" w:rsidRDefault="009209ED" w:rsidP="004038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653B31" w:rsidRPr="00FA31E2" w:rsidRDefault="00653B31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653B31" w:rsidRPr="00FA31E2" w:rsidSect="00653B3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31"/>
    <w:rsid w:val="0000561A"/>
    <w:rsid w:val="00011F0A"/>
    <w:rsid w:val="00021B13"/>
    <w:rsid w:val="00033065"/>
    <w:rsid w:val="00044A2F"/>
    <w:rsid w:val="000474BE"/>
    <w:rsid w:val="00047B7D"/>
    <w:rsid w:val="000532AB"/>
    <w:rsid w:val="0005445D"/>
    <w:rsid w:val="0006270D"/>
    <w:rsid w:val="0007223D"/>
    <w:rsid w:val="000734E9"/>
    <w:rsid w:val="00095276"/>
    <w:rsid w:val="000A521C"/>
    <w:rsid w:val="000C176A"/>
    <w:rsid w:val="000C3959"/>
    <w:rsid w:val="000C4B60"/>
    <w:rsid w:val="000D4170"/>
    <w:rsid w:val="000D436E"/>
    <w:rsid w:val="000D6CB6"/>
    <w:rsid w:val="000E259D"/>
    <w:rsid w:val="000E534D"/>
    <w:rsid w:val="000F1899"/>
    <w:rsid w:val="000F48F7"/>
    <w:rsid w:val="000F6A25"/>
    <w:rsid w:val="00111421"/>
    <w:rsid w:val="00111746"/>
    <w:rsid w:val="00112AE2"/>
    <w:rsid w:val="001247F0"/>
    <w:rsid w:val="00125A53"/>
    <w:rsid w:val="0012769D"/>
    <w:rsid w:val="00131224"/>
    <w:rsid w:val="0013654C"/>
    <w:rsid w:val="00137041"/>
    <w:rsid w:val="00141ED7"/>
    <w:rsid w:val="00157607"/>
    <w:rsid w:val="00157B5D"/>
    <w:rsid w:val="00162DB7"/>
    <w:rsid w:val="001669CC"/>
    <w:rsid w:val="00170A4B"/>
    <w:rsid w:val="0017687D"/>
    <w:rsid w:val="001865DE"/>
    <w:rsid w:val="0019516D"/>
    <w:rsid w:val="001A6814"/>
    <w:rsid w:val="001B2DCC"/>
    <w:rsid w:val="001B4D75"/>
    <w:rsid w:val="001C0CA3"/>
    <w:rsid w:val="001C6EA4"/>
    <w:rsid w:val="001E0099"/>
    <w:rsid w:val="001F24C7"/>
    <w:rsid w:val="001F4800"/>
    <w:rsid w:val="001F4904"/>
    <w:rsid w:val="001F652E"/>
    <w:rsid w:val="00203C99"/>
    <w:rsid w:val="00206C9E"/>
    <w:rsid w:val="00207629"/>
    <w:rsid w:val="00216281"/>
    <w:rsid w:val="002323E5"/>
    <w:rsid w:val="0025062F"/>
    <w:rsid w:val="002516E3"/>
    <w:rsid w:val="00252296"/>
    <w:rsid w:val="00253850"/>
    <w:rsid w:val="00253BE4"/>
    <w:rsid w:val="00257749"/>
    <w:rsid w:val="002B3758"/>
    <w:rsid w:val="002C0D66"/>
    <w:rsid w:val="002C4889"/>
    <w:rsid w:val="002C698E"/>
    <w:rsid w:val="002D0502"/>
    <w:rsid w:val="002D6E1C"/>
    <w:rsid w:val="002E0B92"/>
    <w:rsid w:val="002E582C"/>
    <w:rsid w:val="002F2CDB"/>
    <w:rsid w:val="00332AF6"/>
    <w:rsid w:val="003448DF"/>
    <w:rsid w:val="003653AF"/>
    <w:rsid w:val="00370B4D"/>
    <w:rsid w:val="0038133F"/>
    <w:rsid w:val="0038574E"/>
    <w:rsid w:val="003A3110"/>
    <w:rsid w:val="003A733A"/>
    <w:rsid w:val="003B082C"/>
    <w:rsid w:val="003C1853"/>
    <w:rsid w:val="003F2C85"/>
    <w:rsid w:val="00402C12"/>
    <w:rsid w:val="00402D9B"/>
    <w:rsid w:val="00402DE5"/>
    <w:rsid w:val="00403831"/>
    <w:rsid w:val="00406D10"/>
    <w:rsid w:val="004365CD"/>
    <w:rsid w:val="004423AB"/>
    <w:rsid w:val="00446C6D"/>
    <w:rsid w:val="00454CEB"/>
    <w:rsid w:val="00457F90"/>
    <w:rsid w:val="0046219E"/>
    <w:rsid w:val="00465CBF"/>
    <w:rsid w:val="0047106B"/>
    <w:rsid w:val="00477C22"/>
    <w:rsid w:val="004801FD"/>
    <w:rsid w:val="00491522"/>
    <w:rsid w:val="004959F4"/>
    <w:rsid w:val="004A3D6E"/>
    <w:rsid w:val="004A612D"/>
    <w:rsid w:val="004C19B5"/>
    <w:rsid w:val="004C3782"/>
    <w:rsid w:val="004D0A67"/>
    <w:rsid w:val="004E2D0F"/>
    <w:rsid w:val="004F0A29"/>
    <w:rsid w:val="004F0F39"/>
    <w:rsid w:val="004F5915"/>
    <w:rsid w:val="00516F70"/>
    <w:rsid w:val="00521CD8"/>
    <w:rsid w:val="00522331"/>
    <w:rsid w:val="00524433"/>
    <w:rsid w:val="00526239"/>
    <w:rsid w:val="005562F6"/>
    <w:rsid w:val="00557C3A"/>
    <w:rsid w:val="00567E8A"/>
    <w:rsid w:val="00582B28"/>
    <w:rsid w:val="00597C39"/>
    <w:rsid w:val="005C1268"/>
    <w:rsid w:val="005C6657"/>
    <w:rsid w:val="005D1EFA"/>
    <w:rsid w:val="005D3029"/>
    <w:rsid w:val="005D4341"/>
    <w:rsid w:val="005F2C3F"/>
    <w:rsid w:val="005F7987"/>
    <w:rsid w:val="00602793"/>
    <w:rsid w:val="00604733"/>
    <w:rsid w:val="00606096"/>
    <w:rsid w:val="00624108"/>
    <w:rsid w:val="00630064"/>
    <w:rsid w:val="00644757"/>
    <w:rsid w:val="006474DA"/>
    <w:rsid w:val="00653B31"/>
    <w:rsid w:val="00654017"/>
    <w:rsid w:val="006719F3"/>
    <w:rsid w:val="006A5162"/>
    <w:rsid w:val="006A67DF"/>
    <w:rsid w:val="006B5443"/>
    <w:rsid w:val="006C03CD"/>
    <w:rsid w:val="006C15AF"/>
    <w:rsid w:val="006C6139"/>
    <w:rsid w:val="006E4814"/>
    <w:rsid w:val="006F769E"/>
    <w:rsid w:val="007056DD"/>
    <w:rsid w:val="0071005A"/>
    <w:rsid w:val="00711EC8"/>
    <w:rsid w:val="007360BC"/>
    <w:rsid w:val="007439EB"/>
    <w:rsid w:val="00744B98"/>
    <w:rsid w:val="00744D46"/>
    <w:rsid w:val="007547B4"/>
    <w:rsid w:val="00793FB0"/>
    <w:rsid w:val="0079512D"/>
    <w:rsid w:val="007A1CA8"/>
    <w:rsid w:val="007B001B"/>
    <w:rsid w:val="007B2714"/>
    <w:rsid w:val="007B314D"/>
    <w:rsid w:val="007B3651"/>
    <w:rsid w:val="007B3897"/>
    <w:rsid w:val="007C1A8B"/>
    <w:rsid w:val="007C32BA"/>
    <w:rsid w:val="007C50A0"/>
    <w:rsid w:val="007D3D2A"/>
    <w:rsid w:val="007F21FB"/>
    <w:rsid w:val="00810F88"/>
    <w:rsid w:val="0082371A"/>
    <w:rsid w:val="0084228A"/>
    <w:rsid w:val="008429C0"/>
    <w:rsid w:val="00842B4B"/>
    <w:rsid w:val="00851D98"/>
    <w:rsid w:val="00854CAC"/>
    <w:rsid w:val="00861E5A"/>
    <w:rsid w:val="00862404"/>
    <w:rsid w:val="00864591"/>
    <w:rsid w:val="008845AA"/>
    <w:rsid w:val="008A049C"/>
    <w:rsid w:val="008A372D"/>
    <w:rsid w:val="008B5370"/>
    <w:rsid w:val="008C16B3"/>
    <w:rsid w:val="008C6175"/>
    <w:rsid w:val="008D01BE"/>
    <w:rsid w:val="008D764D"/>
    <w:rsid w:val="008E2B87"/>
    <w:rsid w:val="008F0036"/>
    <w:rsid w:val="00907DE1"/>
    <w:rsid w:val="00916DAD"/>
    <w:rsid w:val="009209ED"/>
    <w:rsid w:val="0092231F"/>
    <w:rsid w:val="0092257A"/>
    <w:rsid w:val="00924F74"/>
    <w:rsid w:val="00927B1D"/>
    <w:rsid w:val="00936BEB"/>
    <w:rsid w:val="0095064F"/>
    <w:rsid w:val="00950687"/>
    <w:rsid w:val="0095139A"/>
    <w:rsid w:val="009672BC"/>
    <w:rsid w:val="00971F81"/>
    <w:rsid w:val="009725A5"/>
    <w:rsid w:val="0099181C"/>
    <w:rsid w:val="009A1692"/>
    <w:rsid w:val="009A30B9"/>
    <w:rsid w:val="009A3378"/>
    <w:rsid w:val="009B126C"/>
    <w:rsid w:val="009D0BD7"/>
    <w:rsid w:val="009D2F6F"/>
    <w:rsid w:val="009E525E"/>
    <w:rsid w:val="009E544C"/>
    <w:rsid w:val="009F1421"/>
    <w:rsid w:val="009F34BA"/>
    <w:rsid w:val="009F4A6B"/>
    <w:rsid w:val="00A06326"/>
    <w:rsid w:val="00A06BEF"/>
    <w:rsid w:val="00A06CC4"/>
    <w:rsid w:val="00A145EC"/>
    <w:rsid w:val="00A27109"/>
    <w:rsid w:val="00A45205"/>
    <w:rsid w:val="00A46AC5"/>
    <w:rsid w:val="00A55673"/>
    <w:rsid w:val="00A566B6"/>
    <w:rsid w:val="00A56AB0"/>
    <w:rsid w:val="00A63203"/>
    <w:rsid w:val="00A811C0"/>
    <w:rsid w:val="00A87B23"/>
    <w:rsid w:val="00AA0C9F"/>
    <w:rsid w:val="00AA48A9"/>
    <w:rsid w:val="00AA4F59"/>
    <w:rsid w:val="00AC785D"/>
    <w:rsid w:val="00AD37E4"/>
    <w:rsid w:val="00AF7238"/>
    <w:rsid w:val="00B07488"/>
    <w:rsid w:val="00B16C79"/>
    <w:rsid w:val="00B30A15"/>
    <w:rsid w:val="00B45BB4"/>
    <w:rsid w:val="00B4756C"/>
    <w:rsid w:val="00B64C58"/>
    <w:rsid w:val="00B72156"/>
    <w:rsid w:val="00B92C9E"/>
    <w:rsid w:val="00BA142F"/>
    <w:rsid w:val="00BB0D86"/>
    <w:rsid w:val="00BD1DAE"/>
    <w:rsid w:val="00BD50AD"/>
    <w:rsid w:val="00BE4267"/>
    <w:rsid w:val="00BF0E01"/>
    <w:rsid w:val="00C01E6F"/>
    <w:rsid w:val="00C06F56"/>
    <w:rsid w:val="00C15739"/>
    <w:rsid w:val="00C30C07"/>
    <w:rsid w:val="00C35FE7"/>
    <w:rsid w:val="00C43C30"/>
    <w:rsid w:val="00C51266"/>
    <w:rsid w:val="00C528DA"/>
    <w:rsid w:val="00C5512D"/>
    <w:rsid w:val="00C618DA"/>
    <w:rsid w:val="00C82EC3"/>
    <w:rsid w:val="00C97585"/>
    <w:rsid w:val="00CA6685"/>
    <w:rsid w:val="00CC24E3"/>
    <w:rsid w:val="00CC31C5"/>
    <w:rsid w:val="00CE2581"/>
    <w:rsid w:val="00D01C60"/>
    <w:rsid w:val="00D30ABB"/>
    <w:rsid w:val="00D347B5"/>
    <w:rsid w:val="00D4163A"/>
    <w:rsid w:val="00D44224"/>
    <w:rsid w:val="00D4609C"/>
    <w:rsid w:val="00D57349"/>
    <w:rsid w:val="00D74EE3"/>
    <w:rsid w:val="00D87F00"/>
    <w:rsid w:val="00D9460C"/>
    <w:rsid w:val="00DB2A13"/>
    <w:rsid w:val="00DB4347"/>
    <w:rsid w:val="00DB69FA"/>
    <w:rsid w:val="00DC5BFC"/>
    <w:rsid w:val="00DD1C30"/>
    <w:rsid w:val="00DE149E"/>
    <w:rsid w:val="00DE5E4C"/>
    <w:rsid w:val="00E70BB0"/>
    <w:rsid w:val="00E70C52"/>
    <w:rsid w:val="00E818C6"/>
    <w:rsid w:val="00E85CCB"/>
    <w:rsid w:val="00E87ECF"/>
    <w:rsid w:val="00E93F30"/>
    <w:rsid w:val="00EA1348"/>
    <w:rsid w:val="00EA3016"/>
    <w:rsid w:val="00EB0C84"/>
    <w:rsid w:val="00EB4442"/>
    <w:rsid w:val="00EE32A7"/>
    <w:rsid w:val="00EF5725"/>
    <w:rsid w:val="00F06F53"/>
    <w:rsid w:val="00F1117B"/>
    <w:rsid w:val="00F131B3"/>
    <w:rsid w:val="00F16DD1"/>
    <w:rsid w:val="00F25D0B"/>
    <w:rsid w:val="00F3550F"/>
    <w:rsid w:val="00F40FBB"/>
    <w:rsid w:val="00F423B3"/>
    <w:rsid w:val="00F434FC"/>
    <w:rsid w:val="00F50524"/>
    <w:rsid w:val="00F506B9"/>
    <w:rsid w:val="00F7521C"/>
    <w:rsid w:val="00F92B25"/>
    <w:rsid w:val="00F97D63"/>
    <w:rsid w:val="00FA31E2"/>
    <w:rsid w:val="00FA5635"/>
    <w:rsid w:val="00FB4358"/>
    <w:rsid w:val="00FB6D11"/>
    <w:rsid w:val="00FB70FB"/>
    <w:rsid w:val="00FC0867"/>
    <w:rsid w:val="00FC0ED2"/>
    <w:rsid w:val="00FD2595"/>
    <w:rsid w:val="00FE3BAC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B30D7"/>
  <w15:chartTrackingRefBased/>
  <w15:docId w15:val="{C9446B03-876B-452F-95CB-E8ACDBB9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53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E3BA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3BAC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4621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6219E"/>
    <w:rPr>
      <w:rFonts w:ascii="Courier New" w:eastAsia="Times New Roman" w:hAnsi="Courier New" w:cs="Courier New"/>
      <w:sz w:val="20"/>
      <w:szCs w:val="20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7360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ncbi.nlm.nih.gov/protein/WP_012753570.1?report=genpept" TargetMode="External"/><Relationship Id="rId21" Type="http://schemas.openxmlformats.org/officeDocument/2006/relationships/hyperlink" Target="https://www.ncbi.nlm.nih.gov/Structure/cdd/cddsrv.cgi?ascbin=8&amp;maxaln=10&amp;seltype=2&amp;uid=COG3034" TargetMode="External"/><Relationship Id="rId42" Type="http://schemas.openxmlformats.org/officeDocument/2006/relationships/hyperlink" Target="https://www.ncbi.nlm.nih.gov/protein/WP_012752950.1" TargetMode="External"/><Relationship Id="rId63" Type="http://schemas.openxmlformats.org/officeDocument/2006/relationships/hyperlink" Target="https://www.ncbi.nlm.nih.gov/protein/WP_012752956.1" TargetMode="External"/><Relationship Id="rId84" Type="http://schemas.openxmlformats.org/officeDocument/2006/relationships/hyperlink" Target="https://www.ncbi.nlm.nih.gov/Structure/cdd/cddsrv.cgi?ascbin=8&amp;maxaln=10&amp;seltype=2&amp;uid=cd00371" TargetMode="External"/><Relationship Id="rId138" Type="http://schemas.openxmlformats.org/officeDocument/2006/relationships/hyperlink" Target="https://www.ncbi.nlm.nih.gov/protein/WP_012605964.1" TargetMode="External"/><Relationship Id="rId159" Type="http://schemas.openxmlformats.org/officeDocument/2006/relationships/hyperlink" Target="https://www.ncbi.nlm.nih.gov/protein/WP_003597798.1" TargetMode="External"/><Relationship Id="rId170" Type="http://schemas.openxmlformats.org/officeDocument/2006/relationships/hyperlink" Target="https://www.ncbi.nlm.nih.gov/Structure/cdd/cddsrv.cgi?ascbin=8&amp;maxaln=10&amp;seltype=2&amp;uid=cl17173" TargetMode="External"/><Relationship Id="rId191" Type="http://schemas.openxmlformats.org/officeDocument/2006/relationships/hyperlink" Target="https://www.ncbi.nlm.nih.gov/protein/WP_003605159.1" TargetMode="External"/><Relationship Id="rId205" Type="http://schemas.openxmlformats.org/officeDocument/2006/relationships/hyperlink" Target="https://www.ncbi.nlm.nih.gov/protein/WP_003598934.1" TargetMode="External"/><Relationship Id="rId226" Type="http://schemas.openxmlformats.org/officeDocument/2006/relationships/hyperlink" Target="https://www.ncbi.nlm.nih.gov/Structure/cdd/cddsrv.cgi?ascbin=8&amp;maxaln=10&amp;seltype=2&amp;uid=cl39143" TargetMode="External"/><Relationship Id="rId247" Type="http://schemas.openxmlformats.org/officeDocument/2006/relationships/hyperlink" Target="https://www.ncbi.nlm.nih.gov/protein/WP_085985459.1" TargetMode="External"/><Relationship Id="rId107" Type="http://schemas.openxmlformats.org/officeDocument/2006/relationships/hyperlink" Target="https://www.ncbi.nlm.nih.gov/protein/WP_003598675.1" TargetMode="External"/><Relationship Id="rId11" Type="http://schemas.openxmlformats.org/officeDocument/2006/relationships/hyperlink" Target="https://www.ncbi.nlm.nih.gov/Structure/cdd/cddsrv.cgi?ascbin=8&amp;maxaln=10&amp;seltype=2&amp;uid=pfam10923" TargetMode="External"/><Relationship Id="rId32" Type="http://schemas.openxmlformats.org/officeDocument/2006/relationships/hyperlink" Target="https://www.ncbi.nlm.nih.gov/Structure/cdd/cddsrv.cgi?ascbin=8&amp;maxaln=10&amp;seltype=2&amp;uid=cl21583" TargetMode="External"/><Relationship Id="rId53" Type="http://schemas.openxmlformats.org/officeDocument/2006/relationships/hyperlink" Target="https://www.ncbi.nlm.nih.gov/protein/WP_009866299.1" TargetMode="External"/><Relationship Id="rId74" Type="http://schemas.openxmlformats.org/officeDocument/2006/relationships/hyperlink" Target="https://www.ncbi.nlm.nih.gov/Structure/cdd/cddsrv.cgi?ascbin=8&amp;maxaln=10&amp;seltype=2&amp;uid=NF033545" TargetMode="External"/><Relationship Id="rId128" Type="http://schemas.openxmlformats.org/officeDocument/2006/relationships/hyperlink" Target="https://www.ncbi.nlm.nih.gov/Structure/cdd/cddsrv.cgi?ascbin=8&amp;maxaln=10&amp;seltype=2&amp;uid=cl34658" TargetMode="External"/><Relationship Id="rId149" Type="http://schemas.openxmlformats.org/officeDocument/2006/relationships/hyperlink" Target="https://www.ncbi.nlm.nih.gov/protein/WP_003600363.1?report=genpept" TargetMode="External"/><Relationship Id="rId5" Type="http://schemas.openxmlformats.org/officeDocument/2006/relationships/hyperlink" Target="https://www.ncbi.nlm.nih.gov/Structure/cdd/cddsrv.cgi?ascbin=8&amp;maxaln=10&amp;seltype=2&amp;uid=cl40735" TargetMode="External"/><Relationship Id="rId95" Type="http://schemas.openxmlformats.org/officeDocument/2006/relationships/hyperlink" Target="https://www.ncbi.nlm.nih.gov/protein/WP_003598665.1" TargetMode="External"/><Relationship Id="rId160" Type="http://schemas.openxmlformats.org/officeDocument/2006/relationships/hyperlink" Target="https://www.ncbi.nlm.nih.gov/Structure/cdd/cddsrv.cgi?ascbin=8&amp;maxaln=10&amp;seltype=2&amp;uid=cl34593" TargetMode="External"/><Relationship Id="rId181" Type="http://schemas.openxmlformats.org/officeDocument/2006/relationships/hyperlink" Target="https://www.ncbi.nlm.nih.gov/protein/WP_012753104.1" TargetMode="External"/><Relationship Id="rId216" Type="http://schemas.openxmlformats.org/officeDocument/2006/relationships/hyperlink" Target="https://www.ncbi.nlm.nih.gov/Structure/cdd/cddsrv.cgi?ascbin=8&amp;maxaln=10&amp;seltype=2&amp;uid=cl19905" TargetMode="External"/><Relationship Id="rId237" Type="http://schemas.openxmlformats.org/officeDocument/2006/relationships/hyperlink" Target="https://www.ncbi.nlm.nih.gov/protein/WP_158022369.1" TargetMode="External"/><Relationship Id="rId22" Type="http://schemas.openxmlformats.org/officeDocument/2006/relationships/hyperlink" Target="https://www.ncbi.nlm.nih.gov/protein/WP_009864915.1" TargetMode="External"/><Relationship Id="rId43" Type="http://schemas.openxmlformats.org/officeDocument/2006/relationships/hyperlink" Target="https://www.ncbi.nlm.nih.gov/protein/WP_003598673.1" TargetMode="External"/><Relationship Id="rId64" Type="http://schemas.openxmlformats.org/officeDocument/2006/relationships/hyperlink" Target="https://www.ncbi.nlm.nih.gov/Structure/cdd/cddsrv.cgi?ascbin=8&amp;maxaln=10&amp;seltype=2&amp;uid=COG2608" TargetMode="External"/><Relationship Id="rId118" Type="http://schemas.openxmlformats.org/officeDocument/2006/relationships/hyperlink" Target="https://www.ncbi.nlm.nih.gov/protein/WP_043767476.1?report=genpept" TargetMode="External"/><Relationship Id="rId139" Type="http://schemas.openxmlformats.org/officeDocument/2006/relationships/hyperlink" Target="https://www.ncbi.nlm.nih.gov/Structure/cdd/cddsrv.cgi?ascbin=8&amp;maxaln=10&amp;seltype=2&amp;uid=cl23841" TargetMode="External"/><Relationship Id="rId85" Type="http://schemas.openxmlformats.org/officeDocument/2006/relationships/hyperlink" Target="https://www.ncbi.nlm.nih.gov/protein/WP_003598658.1" TargetMode="External"/><Relationship Id="rId150" Type="http://schemas.openxmlformats.org/officeDocument/2006/relationships/hyperlink" Target="https://www.ncbi.nlm.nih.gov/protein/WP_012753584.1?report=genpept" TargetMode="External"/><Relationship Id="rId171" Type="http://schemas.openxmlformats.org/officeDocument/2006/relationships/hyperlink" Target="https://www.ncbi.nlm.nih.gov/protein/WP_012753102.1" TargetMode="External"/><Relationship Id="rId192" Type="http://schemas.openxmlformats.org/officeDocument/2006/relationships/hyperlink" Target="https://www.ncbi.nlm.nih.gov/Structure/cdd/cddsrv.cgi?ascbin=8&amp;maxaln=10&amp;seltype=2&amp;uid=cd05666" TargetMode="External"/><Relationship Id="rId206" Type="http://schemas.openxmlformats.org/officeDocument/2006/relationships/hyperlink" Target="https://www.ncbi.nlm.nih.gov/Structure/cdd/cddsrv.cgi?ascbin=8&amp;maxaln=10&amp;seltype=2&amp;uid=PRK09202" TargetMode="External"/><Relationship Id="rId227" Type="http://schemas.openxmlformats.org/officeDocument/2006/relationships/hyperlink" Target="https://www.ncbi.nlm.nih.gov/protein/WP_043766051.1" TargetMode="External"/><Relationship Id="rId248" Type="http://schemas.openxmlformats.org/officeDocument/2006/relationships/hyperlink" Target="https://www.ncbi.nlm.nih.gov/Structure/cdd/cddsrv.cgi?ascbin=8&amp;maxaln=10&amp;seltype=2&amp;uid=NF033516" TargetMode="External"/><Relationship Id="rId12" Type="http://schemas.openxmlformats.org/officeDocument/2006/relationships/hyperlink" Target="https://www.ncbi.nlm.nih.gov/protein/WP_012752935.1" TargetMode="External"/><Relationship Id="rId33" Type="http://schemas.openxmlformats.org/officeDocument/2006/relationships/hyperlink" Target="https://www.ncbi.nlm.nih.gov/protein/WP_009865580.1" TargetMode="External"/><Relationship Id="rId108" Type="http://schemas.openxmlformats.org/officeDocument/2006/relationships/hyperlink" Target="https://www.ncbi.nlm.nih.gov/Structure/cdd/cddsrv.cgi?ascbin=8&amp;maxaln=10&amp;seltype=2&amp;uid=cl23841" TargetMode="External"/><Relationship Id="rId129" Type="http://schemas.openxmlformats.org/officeDocument/2006/relationships/hyperlink" Target="https://www.ncbi.nlm.nih.gov/protein/WP_003600349.1" TargetMode="External"/><Relationship Id="rId54" Type="http://schemas.openxmlformats.org/officeDocument/2006/relationships/hyperlink" Target="https://www.ncbi.nlm.nih.gov/Structure/cdd/cddsrv.cgi?ascbin=8&amp;maxaln=10&amp;seltype=2&amp;uid=cl02600" TargetMode="External"/><Relationship Id="rId75" Type="http://schemas.openxmlformats.org/officeDocument/2006/relationships/hyperlink" Target="https://mistdb.com/genes/GCF_000021845.1-MCHL_RS28720" TargetMode="External"/><Relationship Id="rId96" Type="http://schemas.openxmlformats.org/officeDocument/2006/relationships/hyperlink" Target="https://www.ncbi.nlm.nih.gov/Structure/cdd/cddsrv.cgi?ascbin=8&amp;maxaln=10&amp;seltype=2&amp;uid=COG3544&amp;querygi=489694493&amp;aln=2,54,91,12,67,103,87" TargetMode="External"/><Relationship Id="rId140" Type="http://schemas.openxmlformats.org/officeDocument/2006/relationships/hyperlink" Target="https://www.ncbi.nlm.nih.gov/protein/WP_015821500.1" TargetMode="External"/><Relationship Id="rId161" Type="http://schemas.openxmlformats.org/officeDocument/2006/relationships/hyperlink" Target="https://www.ncbi.nlm.nih.gov/protein/WP_003597800.1" TargetMode="External"/><Relationship Id="rId182" Type="http://schemas.openxmlformats.org/officeDocument/2006/relationships/hyperlink" Target="https://www.ncbi.nlm.nih.gov/Structure/cdd/cddsrv.cgi?ascbin=8&amp;maxaln=10&amp;seltype=2&amp;uid=cd10035" TargetMode="External"/><Relationship Id="rId217" Type="http://schemas.openxmlformats.org/officeDocument/2006/relationships/hyperlink" Target="https://www.ncbi.nlm.nih.gov/protein/WP_012752681.1" TargetMode="External"/><Relationship Id="rId6" Type="http://schemas.openxmlformats.org/officeDocument/2006/relationships/hyperlink" Target="https://www.ncbi.nlm.nih.gov/protein/WP_012752931.1" TargetMode="External"/><Relationship Id="rId238" Type="http://schemas.openxmlformats.org/officeDocument/2006/relationships/hyperlink" Target="https://www.ncbi.nlm.nih.gov/Structure/cdd/cddsrv.cgi?ascbin=8&amp;maxaln=10&amp;seltype=2&amp;uid=cd02094" TargetMode="External"/><Relationship Id="rId23" Type="http://schemas.openxmlformats.org/officeDocument/2006/relationships/hyperlink" Target="https://www.ncbi.nlm.nih.gov/Structure/cdd/cddsrv.cgi?ascbin=8&amp;maxaln=10&amp;seltype=2&amp;uid=pfam01252" TargetMode="External"/><Relationship Id="rId119" Type="http://schemas.openxmlformats.org/officeDocument/2006/relationships/hyperlink" Target="https://www.ncbi.nlm.nih.gov/protein/WP_012753572.1?report=genpept" TargetMode="External"/><Relationship Id="rId44" Type="http://schemas.openxmlformats.org/officeDocument/2006/relationships/hyperlink" Target="https://www.ncbi.nlm.nih.gov/Structure/cdd/cddsrv.cgi?ascbin=8&amp;maxaln=10&amp;seltype=2&amp;uid=COG2608" TargetMode="External"/><Relationship Id="rId65" Type="http://schemas.openxmlformats.org/officeDocument/2006/relationships/hyperlink" Target="https://www.ncbi.nlm.nih.gov/protein/WP_012752957.1" TargetMode="External"/><Relationship Id="rId86" Type="http://schemas.openxmlformats.org/officeDocument/2006/relationships/hyperlink" Target="https://www.ncbi.nlm.nih.gov/Structure/cdd/cddsrv.cgi?ascbin=8&amp;maxaln=10&amp;seltype=2&amp;uid=cd04785" TargetMode="External"/><Relationship Id="rId130" Type="http://schemas.openxmlformats.org/officeDocument/2006/relationships/hyperlink" Target="https://www.ncbi.nlm.nih.gov/protein/WP_012753576.1" TargetMode="External"/><Relationship Id="rId151" Type="http://schemas.openxmlformats.org/officeDocument/2006/relationships/hyperlink" Target="https://www.ncbi.nlm.nih.gov/Structure/cdd/cddsrv.cgi?ascbin=8&amp;maxaln=10&amp;seltype=2&amp;uid=cd10148" TargetMode="External"/><Relationship Id="rId172" Type="http://schemas.openxmlformats.org/officeDocument/2006/relationships/hyperlink" Target="https://www.ncbi.nlm.nih.gov/Structure/cdd/cddsrv.cgi?ascbin=8&amp;maxaln=10&amp;seltype=2&amp;uid=COG0673" TargetMode="External"/><Relationship Id="rId193" Type="http://schemas.openxmlformats.org/officeDocument/2006/relationships/hyperlink" Target="https://www.ncbi.nlm.nih.gov/protein/WP_082222831.1?report=genpept" TargetMode="External"/><Relationship Id="rId207" Type="http://schemas.openxmlformats.org/officeDocument/2006/relationships/hyperlink" Target="https://www.ncbi.nlm.nih.gov/protein/WP_012753113.1" TargetMode="External"/><Relationship Id="rId228" Type="http://schemas.openxmlformats.org/officeDocument/2006/relationships/hyperlink" Target="https://www.ncbi.nlm.nih.gov/protein/WP_043766056.1" TargetMode="External"/><Relationship Id="rId249" Type="http://schemas.openxmlformats.org/officeDocument/2006/relationships/fontTable" Target="fontTable.xml"/><Relationship Id="rId13" Type="http://schemas.openxmlformats.org/officeDocument/2006/relationships/hyperlink" Target="https://www.ncbi.nlm.nih.gov/Structure/cdd/cddsrv.cgi?ascbin=8&amp;maxaln=10&amp;seltype=2&amp;uid=pfam13208" TargetMode="External"/><Relationship Id="rId109" Type="http://schemas.openxmlformats.org/officeDocument/2006/relationships/hyperlink" Target="https://www.ncbi.nlm.nih.gov/protein/WP_003598676.1" TargetMode="External"/><Relationship Id="rId34" Type="http://schemas.openxmlformats.org/officeDocument/2006/relationships/hyperlink" Target="https://www.ncbi.nlm.nih.gov/Structure/cdd/cddsrv.cgi?ascbin=8&amp;maxaln=10&amp;seltype=2&amp;uid=cd08026" TargetMode="External"/><Relationship Id="rId55" Type="http://schemas.openxmlformats.org/officeDocument/2006/relationships/hyperlink" Target="https://www.ncbi.nlm.nih.gov/protein/WP_043766175.1" TargetMode="External"/><Relationship Id="rId76" Type="http://schemas.openxmlformats.org/officeDocument/2006/relationships/hyperlink" Target="https://www.ncbi.nlm.nih.gov/protein/WP_012753609.1?report=genpept" TargetMode="External"/><Relationship Id="rId97" Type="http://schemas.openxmlformats.org/officeDocument/2006/relationships/hyperlink" Target="https://www.ncbi.nlm.nih.gov/protein/WP_003598666.1" TargetMode="External"/><Relationship Id="rId120" Type="http://schemas.openxmlformats.org/officeDocument/2006/relationships/hyperlink" Target="https://www.ncbi.nlm.nih.gov/Structure/cdd/cddsrv.cgi?ascbin=8&amp;maxaln=10&amp;seltype=2&amp;uid=cl33925" TargetMode="External"/><Relationship Id="rId141" Type="http://schemas.openxmlformats.org/officeDocument/2006/relationships/hyperlink" Target="https://www.ncbi.nlm.nih.gov/protein/WP_012753578.1?report=genpept" TargetMode="External"/><Relationship Id="rId7" Type="http://schemas.openxmlformats.org/officeDocument/2006/relationships/hyperlink" Target="https://www.ncbi.nlm.nih.gov/Structure/cdd/cddsrv.cgi?ascbin=8&amp;maxaln=10&amp;seltype=2&amp;uid=cl00641" TargetMode="External"/><Relationship Id="rId162" Type="http://schemas.openxmlformats.org/officeDocument/2006/relationships/hyperlink" Target="https://www.ncbi.nlm.nih.gov/Structure/cdd/cddsrv.cgi?ascbin=8&amp;maxaln=10&amp;seltype=2&amp;uid=cd03319" TargetMode="External"/><Relationship Id="rId183" Type="http://schemas.openxmlformats.org/officeDocument/2006/relationships/hyperlink" Target="https://www.ncbi.nlm.nih.gov/protein/WP_003597816.1" TargetMode="External"/><Relationship Id="rId218" Type="http://schemas.openxmlformats.org/officeDocument/2006/relationships/hyperlink" Target="https://www.ncbi.nlm.nih.gov/protein/WP_012752682.1" TargetMode="External"/><Relationship Id="rId239" Type="http://schemas.openxmlformats.org/officeDocument/2006/relationships/hyperlink" Target="https://www.ncbi.nlm.nih.gov/protein/WP_244426907.1" TargetMode="External"/><Relationship Id="rId250" Type="http://schemas.openxmlformats.org/officeDocument/2006/relationships/theme" Target="theme/theme1.xml"/><Relationship Id="rId24" Type="http://schemas.openxmlformats.org/officeDocument/2006/relationships/hyperlink" Target="https://www.ncbi.nlm.nih.gov/protein/WP_012752941.1" TargetMode="External"/><Relationship Id="rId45" Type="http://schemas.openxmlformats.org/officeDocument/2006/relationships/hyperlink" Target="https://www.ncbi.nlm.nih.gov/protein/WP_009865907.1" TargetMode="External"/><Relationship Id="rId66" Type="http://schemas.openxmlformats.org/officeDocument/2006/relationships/hyperlink" Target="https://www.ncbi.nlm.nih.gov/Structure/cdd/cddsrv.cgi?ascbin=8&amp;maxaln=10&amp;seltype=2&amp;uid=cd17324" TargetMode="External"/><Relationship Id="rId87" Type="http://schemas.openxmlformats.org/officeDocument/2006/relationships/hyperlink" Target="https://www.ncbi.nlm.nih.gov/protein/WP_012753611.1?report=genpept" TargetMode="External"/><Relationship Id="rId110" Type="http://schemas.openxmlformats.org/officeDocument/2006/relationships/hyperlink" Target="https://www.ncbi.nlm.nih.gov/Structure/cdd/cddsrv.cgi?ascbin=8&amp;maxaln=10&amp;seltype=2&amp;uid=cl34658" TargetMode="External"/><Relationship Id="rId131" Type="http://schemas.openxmlformats.org/officeDocument/2006/relationships/hyperlink" Target="https://www.ncbi.nlm.nih.gov/Structure/cdd/cddsrv.cgi?ascbin=8&amp;maxaln=10&amp;seltype=2&amp;uid=COG3544&amp;querygi=489694493&amp;aln=2,54,91,12,67,103,87" TargetMode="External"/><Relationship Id="rId152" Type="http://schemas.openxmlformats.org/officeDocument/2006/relationships/hyperlink" Target="https://www.ncbi.nlm.nih.gov/protein/WP_082222840.1?report=genpept" TargetMode="External"/><Relationship Id="rId173" Type="http://schemas.openxmlformats.org/officeDocument/2006/relationships/hyperlink" Target="https://www.ncbi.nlm.nih.gov/protein/WP_003597810.1" TargetMode="External"/><Relationship Id="rId194" Type="http://schemas.openxmlformats.org/officeDocument/2006/relationships/hyperlink" Target="https://www.ncbi.nlm.nih.gov/protein/WP_043707950.1" TargetMode="External"/><Relationship Id="rId208" Type="http://schemas.openxmlformats.org/officeDocument/2006/relationships/hyperlink" Target="https://www.ncbi.nlm.nih.gov/Structure/cdd/cddsrv.cgi?ascbin=8&amp;maxaln=10&amp;seltype=2&amp;uid=PRK00092" TargetMode="External"/><Relationship Id="rId229" Type="http://schemas.openxmlformats.org/officeDocument/2006/relationships/hyperlink" Target="https://www.ncbi.nlm.nih.gov/Structure/cdd/cddsrv.cgi?ascbin=8&amp;maxaln=10&amp;seltype=2&amp;uid=cl28905" TargetMode="External"/><Relationship Id="rId240" Type="http://schemas.openxmlformats.org/officeDocument/2006/relationships/hyperlink" Target="https://www.ncbi.nlm.nih.gov/Structure/cdd/cddsrv.cgi?ascbin=8&amp;maxaln=10&amp;seltype=2&amp;uid=cl26471" TargetMode="External"/><Relationship Id="rId14" Type="http://schemas.openxmlformats.org/officeDocument/2006/relationships/hyperlink" Target="https://www.ncbi.nlm.nih.gov/Structure/cdd/cddsrv.cgi?ascbin=8&amp;maxaln=10&amp;seltype=2&amp;uid=pfam15615" TargetMode="External"/><Relationship Id="rId35" Type="http://schemas.openxmlformats.org/officeDocument/2006/relationships/hyperlink" Target="https://www.ncbi.nlm.nih.gov/protein/WP_009865581.1" TargetMode="External"/><Relationship Id="rId56" Type="http://schemas.openxmlformats.org/officeDocument/2006/relationships/hyperlink" Target="https://www.ncbi.nlm.nih.gov/Structure/cdd/cddsrv.cgi?ascbin=8&amp;maxaln=10&amp;seltype=2&amp;uid=cd00371" TargetMode="External"/><Relationship Id="rId77" Type="http://schemas.openxmlformats.org/officeDocument/2006/relationships/hyperlink" Target="https://www.ncbi.nlm.nih.gov/protein/WP_080515519.1?report=genpept" TargetMode="External"/><Relationship Id="rId100" Type="http://schemas.openxmlformats.org/officeDocument/2006/relationships/hyperlink" Target="https://www.ncbi.nlm.nih.gov/protein/WP_003598670.1" TargetMode="External"/><Relationship Id="rId8" Type="http://schemas.openxmlformats.org/officeDocument/2006/relationships/hyperlink" Target="https://www.ncbi.nlm.nih.gov/protein/WP_012752933.1" TargetMode="External"/><Relationship Id="rId98" Type="http://schemas.openxmlformats.org/officeDocument/2006/relationships/hyperlink" Target="https://www.ncbi.nlm.nih.gov/protein/WP_003598668.1" TargetMode="External"/><Relationship Id="rId121" Type="http://schemas.openxmlformats.org/officeDocument/2006/relationships/hyperlink" Target="https://www.ncbi.nlm.nih.gov/protein/WP_012605960.1" TargetMode="External"/><Relationship Id="rId142" Type="http://schemas.openxmlformats.org/officeDocument/2006/relationships/hyperlink" Target="https://www.ncbi.nlm.nih.gov/protein/WP_012753579.1?report=genpept" TargetMode="External"/><Relationship Id="rId163" Type="http://schemas.openxmlformats.org/officeDocument/2006/relationships/hyperlink" Target="https://www.ncbi.nlm.nih.gov/protein/WP_012753100.1?report=genpept" TargetMode="External"/><Relationship Id="rId184" Type="http://schemas.openxmlformats.org/officeDocument/2006/relationships/hyperlink" Target="https://www.ncbi.nlm.nih.gov/Structure/cdd/cddsrv.cgi?ascbin=8&amp;maxaln=10&amp;seltype=2&amp;uid=cl41273" TargetMode="External"/><Relationship Id="rId219" Type="http://schemas.openxmlformats.org/officeDocument/2006/relationships/hyperlink" Target="https://www.ncbi.nlm.nih.gov/protein/WP_012752683.1" TargetMode="External"/><Relationship Id="rId230" Type="http://schemas.openxmlformats.org/officeDocument/2006/relationships/hyperlink" Target="https://www.ncbi.nlm.nih.gov/protein/WP_043766059.1" TargetMode="External"/><Relationship Id="rId25" Type="http://schemas.openxmlformats.org/officeDocument/2006/relationships/hyperlink" Target="https://www.ncbi.nlm.nih.gov/Structure/cdd/cddsrv.cgi?ascbin=8&amp;maxaln=10&amp;seltype=2&amp;uid=cd00371" TargetMode="External"/><Relationship Id="rId46" Type="http://schemas.openxmlformats.org/officeDocument/2006/relationships/hyperlink" Target="https://www.ncbi.nlm.nih.gov/protein/WP_012752951.1" TargetMode="External"/><Relationship Id="rId67" Type="http://schemas.openxmlformats.org/officeDocument/2006/relationships/hyperlink" Target="https://www.ncbi.nlm.nih.gov/protein/WP_003598644.1" TargetMode="External"/><Relationship Id="rId88" Type="http://schemas.openxmlformats.org/officeDocument/2006/relationships/hyperlink" Target="https://www.ncbi.nlm.nih.gov/protein/ACS43114.1" TargetMode="External"/><Relationship Id="rId111" Type="http://schemas.openxmlformats.org/officeDocument/2006/relationships/hyperlink" Target="https://mistdb.com/genes/GCF_000021845.1-MCHL_RS05315" TargetMode="External"/><Relationship Id="rId132" Type="http://schemas.openxmlformats.org/officeDocument/2006/relationships/hyperlink" Target="https://www.ncbi.nlm.nih.gov/protein/WP_003600351.1" TargetMode="External"/><Relationship Id="rId153" Type="http://schemas.openxmlformats.org/officeDocument/2006/relationships/hyperlink" Target="https://www.ncbi.nlm.nih.gov/Structure/cdd/cddsrv.cgi?ascbin=8&amp;maxaln=10&amp;seltype=2&amp;uid=COG2608" TargetMode="External"/><Relationship Id="rId174" Type="http://schemas.openxmlformats.org/officeDocument/2006/relationships/hyperlink" Target="https://www.ncbi.nlm.nih.gov/Structure/cdd/cddsrv.cgi?ascbin=8&amp;maxaln=10&amp;seltype=2&amp;uid=pfam02624" TargetMode="External"/><Relationship Id="rId195" Type="http://schemas.openxmlformats.org/officeDocument/2006/relationships/hyperlink" Target="https://www.ncbi.nlm.nih.gov/Structure/cdd/cddsrv.cgi?ascbin=8&amp;maxaln=10&amp;seltype=2&amp;uid=COG1835" TargetMode="External"/><Relationship Id="rId209" Type="http://schemas.openxmlformats.org/officeDocument/2006/relationships/hyperlink" Target="https://www.ncbi.nlm.nih.gov/protein/WP_003598937.1" TargetMode="External"/><Relationship Id="rId220" Type="http://schemas.openxmlformats.org/officeDocument/2006/relationships/hyperlink" Target="https://www.ncbi.nlm.nih.gov/protein/WP_012752684.1" TargetMode="External"/><Relationship Id="rId241" Type="http://schemas.openxmlformats.org/officeDocument/2006/relationships/hyperlink" Target="https://www.ncbi.nlm.nih.gov/protein/WP_012752688.1" TargetMode="External"/><Relationship Id="rId15" Type="http://schemas.openxmlformats.org/officeDocument/2006/relationships/hyperlink" Target="https://www.ncbi.nlm.nih.gov/protein/WP_012752937.1" TargetMode="External"/><Relationship Id="rId36" Type="http://schemas.openxmlformats.org/officeDocument/2006/relationships/hyperlink" Target="https://www.ncbi.nlm.nih.gov/Structure/cdd/cddsrv.cgi?ascbin=8&amp;maxaln=10&amp;seltype=2&amp;uid=cl21583" TargetMode="External"/><Relationship Id="rId57" Type="http://schemas.openxmlformats.org/officeDocument/2006/relationships/hyperlink" Target="https://www.ncbi.nlm.nih.gov/protein/WP_012752954.1" TargetMode="External"/><Relationship Id="rId78" Type="http://schemas.openxmlformats.org/officeDocument/2006/relationships/hyperlink" Target="https://pfam.xfam.org/family/PF02683" TargetMode="External"/><Relationship Id="rId99" Type="http://schemas.openxmlformats.org/officeDocument/2006/relationships/hyperlink" Target="https://www.ncbi.nlm.nih.gov/Structure/cdd/cddsrv.cgi?ascbin=8&amp;maxaln=10&amp;seltype=2&amp;uid=cl34658" TargetMode="External"/><Relationship Id="rId101" Type="http://schemas.openxmlformats.org/officeDocument/2006/relationships/hyperlink" Target="https://www.ncbi.nlm.nih.gov/Structure/cdd/cddsrv.cgi?ascbin=8&amp;maxaln=10&amp;seltype=2&amp;uid=cl36796" TargetMode="External"/><Relationship Id="rId122" Type="http://schemas.openxmlformats.org/officeDocument/2006/relationships/hyperlink" Target="https://www.ncbi.nlm.nih.gov/protein/WP_080515517.1" TargetMode="External"/><Relationship Id="rId143" Type="http://schemas.openxmlformats.org/officeDocument/2006/relationships/hyperlink" Target="https://www.ncbi.nlm.nih.gov/protein/WP_003600358.1" TargetMode="External"/><Relationship Id="rId164" Type="http://schemas.openxmlformats.org/officeDocument/2006/relationships/hyperlink" Target="https://www.ncbi.nlm.nih.gov/Structure/cdd/cddsrv.cgi?ascbin=8&amp;maxaln=10&amp;seltype=2&amp;uid=cl00222" TargetMode="External"/><Relationship Id="rId185" Type="http://schemas.openxmlformats.org/officeDocument/2006/relationships/hyperlink" Target="https://www.ncbi.nlm.nih.gov/protein/WP_012753105.1" TargetMode="External"/><Relationship Id="rId4" Type="http://schemas.openxmlformats.org/officeDocument/2006/relationships/hyperlink" Target="https://www.ncbi.nlm.nih.gov/protein/WP_012752931.1" TargetMode="External"/><Relationship Id="rId9" Type="http://schemas.openxmlformats.org/officeDocument/2006/relationships/hyperlink" Target="https://www.ncbi.nlm.nih.gov/Structure/cdd/cddsrv.cgi?ascbin=8&amp;maxaln=10&amp;seltype=2&amp;uid=cl28899" TargetMode="External"/><Relationship Id="rId180" Type="http://schemas.openxmlformats.org/officeDocument/2006/relationships/hyperlink" Target="https://www.ncbi.nlm.nih.gov/Structure/cdd/cddsrv.cgi?ascbin=8&amp;maxaln=10&amp;seltype=2&amp;uid=pfam02585" TargetMode="External"/><Relationship Id="rId210" Type="http://schemas.openxmlformats.org/officeDocument/2006/relationships/hyperlink" Target="https://www.ncbi.nlm.nih.gov/Structure/cdd/cddsrv.cgi?ascbin=8&amp;maxaln=10&amp;seltype=2&amp;uid=cd03349" TargetMode="External"/><Relationship Id="rId215" Type="http://schemas.openxmlformats.org/officeDocument/2006/relationships/hyperlink" Target="https://www.ncbi.nlm.nih.gov/protein/WP_012752679.1" TargetMode="External"/><Relationship Id="rId236" Type="http://schemas.openxmlformats.org/officeDocument/2006/relationships/hyperlink" Target="https://www.ncbi.nlm.nih.gov/Structure/cdd/cddsrv.cgi?ascbin=8&amp;maxaln=10&amp;seltype=2&amp;uid=COG2020" TargetMode="External"/><Relationship Id="rId26" Type="http://schemas.openxmlformats.org/officeDocument/2006/relationships/hyperlink" Target="https://www.ncbi.nlm.nih.gov/protein/WP_012752942.1" TargetMode="External"/><Relationship Id="rId231" Type="http://schemas.openxmlformats.org/officeDocument/2006/relationships/hyperlink" Target="https://www.ncbi.nlm.nih.gov/Structure/cdd/cddsrv.cgi?ascbin=8&amp;maxaln=10&amp;seltype=2&amp;uid=TIGR01552" TargetMode="External"/><Relationship Id="rId47" Type="http://schemas.openxmlformats.org/officeDocument/2006/relationships/hyperlink" Target="https://www.ncbi.nlm.nih.gov/Structure/cdd/cddsrv.cgi?ascbin=8&amp;maxaln=10&amp;seltype=2&amp;uid=cl21514" TargetMode="External"/><Relationship Id="rId68" Type="http://schemas.openxmlformats.org/officeDocument/2006/relationships/hyperlink" Target="https://www.ncbi.nlm.nih.gov/protein/WP_003598646.1" TargetMode="External"/><Relationship Id="rId89" Type="http://schemas.openxmlformats.org/officeDocument/2006/relationships/hyperlink" Target="https://www.ncbi.nlm.nih.gov/protein/WP_003598660.1?report=genpept" TargetMode="External"/><Relationship Id="rId112" Type="http://schemas.openxmlformats.org/officeDocument/2006/relationships/hyperlink" Target="https://www.ncbi.nlm.nih.gov/protein/WP_085985478.1" TargetMode="External"/><Relationship Id="rId133" Type="http://schemas.openxmlformats.org/officeDocument/2006/relationships/hyperlink" Target="https://www.ncbi.nlm.nih.gov/Structure/cdd/cddsrv.cgi?ascbin=8&amp;maxaln=10&amp;seltype=2&amp;uid=cd08026" TargetMode="External"/><Relationship Id="rId154" Type="http://schemas.openxmlformats.org/officeDocument/2006/relationships/hyperlink" Target="https://www.ncbi.nlm.nih.gov/protein/WP_003600369.1" TargetMode="External"/><Relationship Id="rId175" Type="http://schemas.openxmlformats.org/officeDocument/2006/relationships/hyperlink" Target="https://www.ncbi.nlm.nih.gov/protein/WP_003597811.1" TargetMode="External"/><Relationship Id="rId196" Type="http://schemas.openxmlformats.org/officeDocument/2006/relationships/hyperlink" Target="https://www.ncbi.nlm.nih.gov/protein/WP_244426788.1" TargetMode="External"/><Relationship Id="rId200" Type="http://schemas.openxmlformats.org/officeDocument/2006/relationships/hyperlink" Target="https://www.ncbi.nlm.nih.gov/Structure/cdd/cddsrv.cgi?ascbin=8&amp;maxaln=10&amp;seltype=2&amp;uid=PRK00521" TargetMode="External"/><Relationship Id="rId16" Type="http://schemas.openxmlformats.org/officeDocument/2006/relationships/hyperlink" Target="https://www.ncbi.nlm.nih.gov/Structure/cdd/cddsrv.cgi?ascbin=8&amp;maxaln=10&amp;seltype=2&amp;uid=cl35137" TargetMode="External"/><Relationship Id="rId221" Type="http://schemas.openxmlformats.org/officeDocument/2006/relationships/hyperlink" Target="https://www.ncbi.nlm.nih.gov/Structure/cdd/cddsrv.cgi?ascbin=8&amp;maxaln=10&amp;seltype=2&amp;uid=cl29730" TargetMode="External"/><Relationship Id="rId242" Type="http://schemas.openxmlformats.org/officeDocument/2006/relationships/hyperlink" Target="https://www.ncbi.nlm.nih.gov/Structure/cdd/cddsrv.cgi?ascbin=8&amp;maxaln=10&amp;seltype=2&amp;uid=cl17037" TargetMode="External"/><Relationship Id="rId37" Type="http://schemas.openxmlformats.org/officeDocument/2006/relationships/hyperlink" Target="https://www.ncbi.nlm.nih.gov/protein/WP_012752946.1" TargetMode="External"/><Relationship Id="rId58" Type="http://schemas.openxmlformats.org/officeDocument/2006/relationships/hyperlink" Target="https://www.ncbi.nlm.nih.gov/Structure/cdd/cddsrv.cgi?ascbin=8&amp;maxaln=10&amp;seltype=2&amp;uid=COG2217" TargetMode="External"/><Relationship Id="rId79" Type="http://schemas.openxmlformats.org/officeDocument/2006/relationships/hyperlink" Target="https://www.ncbi.nlm.nih.gov/protein/WP_003598654.1" TargetMode="External"/><Relationship Id="rId102" Type="http://schemas.openxmlformats.org/officeDocument/2006/relationships/hyperlink" Target="https://www.ncbi.nlm.nih.gov/protein/WP_012606013.1" TargetMode="External"/><Relationship Id="rId123" Type="http://schemas.openxmlformats.org/officeDocument/2006/relationships/hyperlink" Target="https://www.ncbi.nlm.nih.gov/Structure/cdd/cddsrv.cgi?ascbin=8&amp;maxaln=10&amp;seltype=2&amp;uid=cl15354" TargetMode="External"/><Relationship Id="rId144" Type="http://schemas.openxmlformats.org/officeDocument/2006/relationships/hyperlink" Target="https://www.ncbi.nlm.nih.gov/protein/WP_012753581.1?report=genpept" TargetMode="External"/><Relationship Id="rId90" Type="http://schemas.openxmlformats.org/officeDocument/2006/relationships/hyperlink" Target="https://www.ncbi.nlm.nih.gov/Structure/cdd/cddsrv.cgi?ascbin=8&amp;maxaln=10&amp;seltype=2&amp;uid=cd02094" TargetMode="External"/><Relationship Id="rId165" Type="http://schemas.openxmlformats.org/officeDocument/2006/relationships/hyperlink" Target="https://www.ncbi.nlm.nih.gov/protein/WP_003597802.1" TargetMode="External"/><Relationship Id="rId186" Type="http://schemas.openxmlformats.org/officeDocument/2006/relationships/hyperlink" Target="https://www.ncbi.nlm.nih.gov/Structure/cdd/cddsrv.cgi?ascbin=8&amp;maxaln=10&amp;seltype=2&amp;uid=cl37197" TargetMode="External"/><Relationship Id="rId211" Type="http://schemas.openxmlformats.org/officeDocument/2006/relationships/hyperlink" Target="https://www.ncbi.nlm.nih.gov/protein/WP_012254075.1" TargetMode="External"/><Relationship Id="rId232" Type="http://schemas.openxmlformats.org/officeDocument/2006/relationships/hyperlink" Target="https://www.ncbi.nlm.nih.gov/protein/WP_043766062.1" TargetMode="External"/><Relationship Id="rId27" Type="http://schemas.openxmlformats.org/officeDocument/2006/relationships/hyperlink" Target="https://www.ncbi.nlm.nih.gov/Structure/cdd/cddsrv.cgi?ascbin=8&amp;maxaln=10&amp;seltype=2&amp;uid=cd04785" TargetMode="External"/><Relationship Id="rId48" Type="http://schemas.openxmlformats.org/officeDocument/2006/relationships/hyperlink" Target="https://www.ncbi.nlm.nih.gov/protein/WP_009866592.1" TargetMode="External"/><Relationship Id="rId69" Type="http://schemas.openxmlformats.org/officeDocument/2006/relationships/hyperlink" Target="https://www.ncbi.nlm.nih.gov/protein/WP_012753608.1?report=genpept" TargetMode="External"/><Relationship Id="rId113" Type="http://schemas.openxmlformats.org/officeDocument/2006/relationships/hyperlink" Target="https://www.ncbi.nlm.nih.gov/Structure/cdd/cddsrv.cgi?ascbin=8&amp;maxaln=10&amp;seltype=2&amp;uid=NF033516" TargetMode="External"/><Relationship Id="rId134" Type="http://schemas.openxmlformats.org/officeDocument/2006/relationships/hyperlink" Target="https://www.ncbi.nlm.nih.gov/protein/WP_003600352.1" TargetMode="External"/><Relationship Id="rId80" Type="http://schemas.openxmlformats.org/officeDocument/2006/relationships/hyperlink" Target="https://www.ncbi.nlm.nih.gov/Structure/cdd/cddsrv.cgi?ascbin=8&amp;maxaln=10&amp;seltype=2&amp;uid=COG3034" TargetMode="External"/><Relationship Id="rId155" Type="http://schemas.openxmlformats.org/officeDocument/2006/relationships/hyperlink" Target="https://www.ncbi.nlm.nih.gov/protein/WP_012605967.1" TargetMode="External"/><Relationship Id="rId176" Type="http://schemas.openxmlformats.org/officeDocument/2006/relationships/hyperlink" Target="https://www.ncbi.nlm.nih.gov/Structure/cdd/cddsrv.cgi?ascbin=8&amp;maxaln=10&amp;seltype=2&amp;uid=pfam01261" TargetMode="External"/><Relationship Id="rId197" Type="http://schemas.openxmlformats.org/officeDocument/2006/relationships/hyperlink" Target="https://www.ncbi.nlm.nih.gov/protein/WP_003605151.1" TargetMode="External"/><Relationship Id="rId201" Type="http://schemas.openxmlformats.org/officeDocument/2006/relationships/hyperlink" Target="https://www.ncbi.nlm.nih.gov/protein/WP_043766249.1" TargetMode="External"/><Relationship Id="rId222" Type="http://schemas.openxmlformats.org/officeDocument/2006/relationships/hyperlink" Target="https://www.ncbi.nlm.nih.gov/protein/WP_043766046.1" TargetMode="External"/><Relationship Id="rId243" Type="http://schemas.openxmlformats.org/officeDocument/2006/relationships/hyperlink" Target="https://www.ncbi.nlm.nih.gov/protein/WP_012752689.1" TargetMode="External"/><Relationship Id="rId17" Type="http://schemas.openxmlformats.org/officeDocument/2006/relationships/hyperlink" Target="https://www.ncbi.nlm.nih.gov/protein/WP_009861980.1" TargetMode="External"/><Relationship Id="rId38" Type="http://schemas.openxmlformats.org/officeDocument/2006/relationships/hyperlink" Target="https://www.ncbi.nlm.nih.gov/protein/WP_012752947.1" TargetMode="External"/><Relationship Id="rId59" Type="http://schemas.openxmlformats.org/officeDocument/2006/relationships/hyperlink" Target="https://www.ncbi.nlm.nih.gov/protein/WP_012752955.1" TargetMode="External"/><Relationship Id="rId103" Type="http://schemas.openxmlformats.org/officeDocument/2006/relationships/hyperlink" Target="https://www.ncbi.nlm.nih.gov/protein/WP_003598673.1" TargetMode="External"/><Relationship Id="rId124" Type="http://schemas.openxmlformats.org/officeDocument/2006/relationships/hyperlink" Target="https://www.ncbi.nlm.nih.gov/protein/WP_012753574.1?report=genpept" TargetMode="External"/><Relationship Id="rId70" Type="http://schemas.openxmlformats.org/officeDocument/2006/relationships/hyperlink" Target="https://www.ncbi.nlm.nih.gov/protein/WP_049832675.1" TargetMode="External"/><Relationship Id="rId91" Type="http://schemas.openxmlformats.org/officeDocument/2006/relationships/hyperlink" Target="https://www.ncbi.nlm.nih.gov/protein/WP_003598662.1" TargetMode="External"/><Relationship Id="rId145" Type="http://schemas.openxmlformats.org/officeDocument/2006/relationships/hyperlink" Target="https://www.ncbi.nlm.nih.gov/protein/WP_009864177.1?report=genpept" TargetMode="External"/><Relationship Id="rId166" Type="http://schemas.openxmlformats.org/officeDocument/2006/relationships/hyperlink" Target="https://www.ncbi.nlm.nih.gov/Structure/cdd/cddsrv.cgi?ascbin=8&amp;maxaln=10&amp;seltype=2&amp;uid=pfam07994" TargetMode="External"/><Relationship Id="rId187" Type="http://schemas.openxmlformats.org/officeDocument/2006/relationships/hyperlink" Target="https://www.ncbi.nlm.nih.gov/protein/WP_012753106.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ncbi.nlm.nih.gov/Structure/cdd/cddsrv.cgi?ascbin=8&amp;maxaln=10&amp;seltype=2&amp;uid=PRK14874" TargetMode="External"/><Relationship Id="rId233" Type="http://schemas.openxmlformats.org/officeDocument/2006/relationships/hyperlink" Target="https://www.ncbi.nlm.nih.gov/protein/WP_043766064.1" TargetMode="External"/><Relationship Id="rId28" Type="http://schemas.openxmlformats.org/officeDocument/2006/relationships/hyperlink" Target="https://www.ncbi.nlm.nih.gov/protein/WP_238231531.1?report=graph" TargetMode="External"/><Relationship Id="rId49" Type="http://schemas.openxmlformats.org/officeDocument/2006/relationships/hyperlink" Target="https://www.ncbi.nlm.nih.gov/Structure/cdd/cddsrv.cgi?ascbin=8&amp;maxaln=10&amp;seltype=2&amp;uid=cd10153" TargetMode="External"/><Relationship Id="rId114" Type="http://schemas.openxmlformats.org/officeDocument/2006/relationships/hyperlink" Target="https://www.ncbi.nlm.nih.gov/protein/WP_012753567.1" TargetMode="External"/><Relationship Id="rId60" Type="http://schemas.openxmlformats.org/officeDocument/2006/relationships/hyperlink" Target="https://www.ncbi.nlm.nih.gov/Structure/cdd/cddsrv.cgi?ascbin=8&amp;maxaln=10&amp;seltype=2&amp;uid=cd00371" TargetMode="External"/><Relationship Id="rId81" Type="http://schemas.openxmlformats.org/officeDocument/2006/relationships/hyperlink" Target="https://www.ncbi.nlm.nih.gov/protein/ACS43110.1" TargetMode="External"/><Relationship Id="rId135" Type="http://schemas.openxmlformats.org/officeDocument/2006/relationships/hyperlink" Target="https://www.ncbi.nlm.nih.gov/protein/ACS43019.1" TargetMode="External"/><Relationship Id="rId156" Type="http://schemas.openxmlformats.org/officeDocument/2006/relationships/hyperlink" Target="https://www.ncbi.nlm.nih.gov/Structure/cdd/cddsrv.cgi?ascbin=8&amp;maxaln=10&amp;seltype=2&amp;uid=cl41537" TargetMode="External"/><Relationship Id="rId177" Type="http://schemas.openxmlformats.org/officeDocument/2006/relationships/hyperlink" Target="https://www.ncbi.nlm.nih.gov/protein/WP_003597812.1" TargetMode="External"/><Relationship Id="rId198" Type="http://schemas.openxmlformats.org/officeDocument/2006/relationships/hyperlink" Target="https://www.ncbi.nlm.nih.gov/Structure/cdd/cddsrv.cgi?ascbin=8&amp;maxaln=10&amp;seltype=2&amp;uid=PRK05389" TargetMode="External"/><Relationship Id="rId202" Type="http://schemas.openxmlformats.org/officeDocument/2006/relationships/hyperlink" Target="https://www.ncbi.nlm.nih.gov/Structure/cdd/cddsrv.cgi?ascbin=8&amp;maxaln=10&amp;seltype=2&amp;uid=PRK05306" TargetMode="External"/><Relationship Id="rId223" Type="http://schemas.openxmlformats.org/officeDocument/2006/relationships/hyperlink" Target="https://www.ncbi.nlm.nih.gov/protein/WP_085985459.1" TargetMode="External"/><Relationship Id="rId244" Type="http://schemas.openxmlformats.org/officeDocument/2006/relationships/hyperlink" Target="https://www.ncbi.nlm.nih.gov/Structure/cdd/cddsrv.cgi?ascbin=8&amp;maxaln=10&amp;seltype=2&amp;uid=cl28521" TargetMode="External"/><Relationship Id="rId18" Type="http://schemas.openxmlformats.org/officeDocument/2006/relationships/hyperlink" Target="https://www.ncbi.nlm.nih.gov/protein/WP_012752938.1" TargetMode="External"/><Relationship Id="rId39" Type="http://schemas.openxmlformats.org/officeDocument/2006/relationships/hyperlink" Target="https://www.ncbi.nlm.nih.gov/Structure/cdd/cddsrv.cgi?ascbin=8&amp;maxaln=10&amp;seltype=2&amp;uid=cl34658" TargetMode="External"/><Relationship Id="rId50" Type="http://schemas.openxmlformats.org/officeDocument/2006/relationships/hyperlink" Target="https://www.ncbi.nlm.nih.gov/protein/WP_012752952.1" TargetMode="External"/><Relationship Id="rId104" Type="http://schemas.openxmlformats.org/officeDocument/2006/relationships/hyperlink" Target="https://www.ncbi.nlm.nih.gov/Structure/cdd/cddsrv.cgi?ascbin=8&amp;maxaln=10&amp;seltype=2&amp;uid=COG2608" TargetMode="External"/><Relationship Id="rId125" Type="http://schemas.openxmlformats.org/officeDocument/2006/relationships/hyperlink" Target="https://www.ncbi.nlm.nih.gov/protein/WP_003600345.1" TargetMode="External"/><Relationship Id="rId146" Type="http://schemas.openxmlformats.org/officeDocument/2006/relationships/hyperlink" Target="https://www.ncbi.nlm.nih.gov/protein/WP_043767482.1" TargetMode="External"/><Relationship Id="rId167" Type="http://schemas.openxmlformats.org/officeDocument/2006/relationships/hyperlink" Target="https://www.ncbi.nlm.nih.gov/protein/WP_012753101.1?report=genpept" TargetMode="External"/><Relationship Id="rId188" Type="http://schemas.openxmlformats.org/officeDocument/2006/relationships/hyperlink" Target="https://www.ncbi.nlm.nih.gov/Structure/cdd/cddsrv.cgi?ascbin=8&amp;maxaln=10&amp;seltype=2&amp;uid=cd02094" TargetMode="External"/><Relationship Id="rId71" Type="http://schemas.openxmlformats.org/officeDocument/2006/relationships/hyperlink" Target="https://www.ncbi.nlm.nih.gov/Structure/cdd/cddsrv.cgi?ascbin=8&amp;maxaln=10&amp;seltype=2&amp;uid=NF033542" TargetMode="External"/><Relationship Id="rId92" Type="http://schemas.openxmlformats.org/officeDocument/2006/relationships/hyperlink" Target="https://www.ncbi.nlm.nih.gov/Structure/cdd/cddsrv.cgi?ascbin=8&amp;maxaln=10&amp;seltype=2&amp;uid=COG3544&amp;querygi=489694493&amp;aln=2,54,91,12,67,103,87" TargetMode="External"/><Relationship Id="rId213" Type="http://schemas.openxmlformats.org/officeDocument/2006/relationships/hyperlink" Target="https://www.ncbi.nlm.nih.gov/protein/WP_003598944.1" TargetMode="External"/><Relationship Id="rId234" Type="http://schemas.openxmlformats.org/officeDocument/2006/relationships/hyperlink" Target="https://www.ncbi.nlm.nih.gov/Structure/cdd/cddsrv.cgi?ascbin=8&amp;maxaln=10&amp;seltype=2&amp;uid=cd0376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ncbi.nlm.nih.gov/protein/WP_012752944.1?report=genpept" TargetMode="External"/><Relationship Id="rId40" Type="http://schemas.openxmlformats.org/officeDocument/2006/relationships/hyperlink" Target="https://www.ncbi.nlm.nih.gov/protein/WP_012455885.1" TargetMode="External"/><Relationship Id="rId115" Type="http://schemas.openxmlformats.org/officeDocument/2006/relationships/hyperlink" Target="https://www.ncbi.nlm.nih.gov/protein/WP_012753568.1" TargetMode="External"/><Relationship Id="rId136" Type="http://schemas.openxmlformats.org/officeDocument/2006/relationships/hyperlink" Target="https://www.ncbi.nlm.nih.gov/protein/WP_012753577.1?report=genpept" TargetMode="External"/><Relationship Id="rId157" Type="http://schemas.openxmlformats.org/officeDocument/2006/relationships/hyperlink" Target="https://www.ncbi.nlm.nih.gov/protein/WP_003597797.1" TargetMode="External"/><Relationship Id="rId178" Type="http://schemas.openxmlformats.org/officeDocument/2006/relationships/hyperlink" Target="https://www.ncbi.nlm.nih.gov/Structure/cdd/cddsrv.cgi?ascbin=8&amp;maxaln=10&amp;seltype=2&amp;uid=cd03801" TargetMode="External"/><Relationship Id="rId61" Type="http://schemas.openxmlformats.org/officeDocument/2006/relationships/hyperlink" Target="https://www.ncbi.nlm.nih.gov/protein/WP_009866213.1" TargetMode="External"/><Relationship Id="rId82" Type="http://schemas.openxmlformats.org/officeDocument/2006/relationships/hyperlink" Target="https://www.ncbi.nlm.nih.gov/Structure/cdd/cddsrv.cgi?ascbin=8&amp;maxaln=10&amp;seltype=2&amp;uid=pfam01252" TargetMode="External"/><Relationship Id="rId199" Type="http://schemas.openxmlformats.org/officeDocument/2006/relationships/hyperlink" Target="https://www.ncbi.nlm.nih.gov/protein/WP_003605149.1" TargetMode="External"/><Relationship Id="rId203" Type="http://schemas.openxmlformats.org/officeDocument/2006/relationships/hyperlink" Target="https://www.ncbi.nlm.nih.gov/protein/WP_012753112.1" TargetMode="External"/><Relationship Id="rId19" Type="http://schemas.openxmlformats.org/officeDocument/2006/relationships/hyperlink" Target="https://pfam.xfam.org/family/PF02683" TargetMode="External"/><Relationship Id="rId224" Type="http://schemas.openxmlformats.org/officeDocument/2006/relationships/hyperlink" Target="https://www.ncbi.nlm.nih.gov/Structure/cdd/cddsrv.cgi?ascbin=8&amp;maxaln=10&amp;seltype=2&amp;uid=NF033516" TargetMode="External"/><Relationship Id="rId245" Type="http://schemas.openxmlformats.org/officeDocument/2006/relationships/hyperlink" Target="https://www.ncbi.nlm.nih.gov/protein/WP_012752690.1" TargetMode="External"/><Relationship Id="rId30" Type="http://schemas.openxmlformats.org/officeDocument/2006/relationships/hyperlink" Target="https://www.ncbi.nlm.nih.gov/Structure/cdd/cddsrv.cgi?ascbin=8&amp;maxaln=10&amp;seltype=2&amp;uid=cd02094" TargetMode="External"/><Relationship Id="rId105" Type="http://schemas.openxmlformats.org/officeDocument/2006/relationships/hyperlink" Target="https://www.ncbi.nlm.nih.gov/protein/WP_003598674.1" TargetMode="External"/><Relationship Id="rId126" Type="http://schemas.openxmlformats.org/officeDocument/2006/relationships/hyperlink" Target="https://www.ncbi.nlm.nih.gov/Structure/cdd/cddsrv.cgi?ascbin=8&amp;maxaln=10&amp;seltype=2&amp;uid=cl36796" TargetMode="External"/><Relationship Id="rId147" Type="http://schemas.openxmlformats.org/officeDocument/2006/relationships/hyperlink" Target="https://www.ncbi.nlm.nih.gov/Structure/cdd/cddsrv.cgi?ascbin=8&amp;maxaln=10&amp;seltype=2&amp;uid=cl21487" TargetMode="External"/><Relationship Id="rId168" Type="http://schemas.openxmlformats.org/officeDocument/2006/relationships/hyperlink" Target="https://www.ncbi.nlm.nih.gov/Structure/cdd/cddsrv.cgi?ascbin=8&amp;maxaln=10&amp;seltype=2&amp;uid=cl21469" TargetMode="External"/><Relationship Id="rId51" Type="http://schemas.openxmlformats.org/officeDocument/2006/relationships/hyperlink" Target="https://www.ncbi.nlm.nih.gov/Structure/cdd/cddsrv.cgi?ascbin=8&amp;maxaln=10&amp;seltype=2&amp;uid=pfam06945" TargetMode="External"/><Relationship Id="rId72" Type="http://schemas.openxmlformats.org/officeDocument/2006/relationships/hyperlink" Target="https://mistdb.com/genes/GCF_000021845.1-MCHL_RS05200" TargetMode="External"/><Relationship Id="rId93" Type="http://schemas.openxmlformats.org/officeDocument/2006/relationships/hyperlink" Target="https://www.ncbi.nlm.nih.gov/protein/WP_003598663.1" TargetMode="External"/><Relationship Id="rId189" Type="http://schemas.openxmlformats.org/officeDocument/2006/relationships/hyperlink" Target="https://www.ncbi.nlm.nih.gov/protein/WP_003605161.1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ncbi.nlm.nih.gov/protein/WP_003598945.1" TargetMode="External"/><Relationship Id="rId235" Type="http://schemas.openxmlformats.org/officeDocument/2006/relationships/hyperlink" Target="https://www.ncbi.nlm.nih.gov/protein/WP_012752685.1" TargetMode="External"/><Relationship Id="rId116" Type="http://schemas.openxmlformats.org/officeDocument/2006/relationships/hyperlink" Target="https://www.ncbi.nlm.nih.gov/protein/WP_012753569.1" TargetMode="External"/><Relationship Id="rId137" Type="http://schemas.openxmlformats.org/officeDocument/2006/relationships/hyperlink" Target="https://www.ncbi.nlm.nih.gov/Structure/cdd/cddsrv.cgi?ascbin=8&amp;maxaln=10&amp;seltype=2&amp;uid=cd02094" TargetMode="External"/><Relationship Id="rId158" Type="http://schemas.openxmlformats.org/officeDocument/2006/relationships/hyperlink" Target="https://www.ncbi.nlm.nih.gov/Structure/cdd/cddsrv.cgi?ascbin=8&amp;maxaln=10&amp;seltype=2&amp;uid=PRK12448" TargetMode="External"/><Relationship Id="rId20" Type="http://schemas.openxmlformats.org/officeDocument/2006/relationships/hyperlink" Target="https://www.ncbi.nlm.nih.gov/protein/WP_003598662.1" TargetMode="External"/><Relationship Id="rId41" Type="http://schemas.openxmlformats.org/officeDocument/2006/relationships/hyperlink" Target="https://www.ncbi.nlm.nih.gov/Structure/cdd/cddsrv.cgi?ascbin=8&amp;maxaln=10&amp;seltype=2&amp;uid=cl36796" TargetMode="External"/><Relationship Id="rId62" Type="http://schemas.openxmlformats.org/officeDocument/2006/relationships/hyperlink" Target="https://www.ncbi.nlm.nih.gov/Structure/cdd/cddsrv.cgi?ascbin=8&amp;maxaln=10&amp;seltype=2&amp;uid=cl21514" TargetMode="External"/><Relationship Id="rId83" Type="http://schemas.openxmlformats.org/officeDocument/2006/relationships/hyperlink" Target="https://www.ncbi.nlm.nih.gov/protein/WP_003598656.1" TargetMode="External"/><Relationship Id="rId179" Type="http://schemas.openxmlformats.org/officeDocument/2006/relationships/hyperlink" Target="https://www.ncbi.nlm.nih.gov/protein/WP_012753103.1" TargetMode="External"/><Relationship Id="rId190" Type="http://schemas.openxmlformats.org/officeDocument/2006/relationships/hyperlink" Target="https://www.ncbi.nlm.nih.gov/Structure/cdd/cddsrv.cgi?ascbin=8&amp;maxaln=10&amp;seltype=2&amp;uid=cd01108" TargetMode="External"/><Relationship Id="rId204" Type="http://schemas.openxmlformats.org/officeDocument/2006/relationships/hyperlink" Target="https://www.ncbi.nlm.nih.gov/Structure/cdd/cddsrv.cgi?ascbin=8&amp;maxaln=10&amp;seltype=2&amp;uid=cl35778" TargetMode="External"/><Relationship Id="rId225" Type="http://schemas.openxmlformats.org/officeDocument/2006/relationships/hyperlink" Target="https://www.ncbi.nlm.nih.gov/protein/WP_043766049.1" TargetMode="External"/><Relationship Id="rId246" Type="http://schemas.openxmlformats.org/officeDocument/2006/relationships/hyperlink" Target="https://www.ncbi.nlm.nih.gov/Structure/cdd/cddsrv.cgi?ascbin=8&amp;maxaln=10&amp;seltype=2&amp;uid=pfam16859" TargetMode="External"/><Relationship Id="rId106" Type="http://schemas.openxmlformats.org/officeDocument/2006/relationships/hyperlink" Target="https://www.ncbi.nlm.nih.gov/Structure/cdd/cddsrv.cgi?ascbin=8&amp;maxaln=10&amp;seltype=2&amp;uid=cd18722" TargetMode="External"/><Relationship Id="rId127" Type="http://schemas.openxmlformats.org/officeDocument/2006/relationships/hyperlink" Target="https://www.ncbi.nlm.nih.gov/protein/WP_012753575.1" TargetMode="External"/><Relationship Id="rId10" Type="http://schemas.openxmlformats.org/officeDocument/2006/relationships/hyperlink" Target="https://www.ncbi.nlm.nih.gov/protein/WP_012752934.1" TargetMode="External"/><Relationship Id="rId31" Type="http://schemas.openxmlformats.org/officeDocument/2006/relationships/hyperlink" Target="https://www.ncbi.nlm.nih.gov/protein/WP_012752945.1" TargetMode="External"/><Relationship Id="rId52" Type="http://schemas.openxmlformats.org/officeDocument/2006/relationships/hyperlink" Target="https://mistdb.com/genes/GCF_000022685.1-MEXAM1_RS12375" TargetMode="External"/><Relationship Id="rId73" Type="http://schemas.openxmlformats.org/officeDocument/2006/relationships/hyperlink" Target="https://www.ncbi.nlm.nih.gov/protein/WP_085985055.1" TargetMode="External"/><Relationship Id="rId94" Type="http://schemas.openxmlformats.org/officeDocument/2006/relationships/hyperlink" Target="https://www.ncbi.nlm.nih.gov/Structure/cdd/cddsrv.cgi?ascbin=8&amp;maxaln=10&amp;seltype=2&amp;uid=cd08026" TargetMode="External"/><Relationship Id="rId148" Type="http://schemas.openxmlformats.org/officeDocument/2006/relationships/hyperlink" Target="https://www.ncbi.nlm.nih.gov/protein/WP_003600362.1?report=genpept" TargetMode="External"/><Relationship Id="rId169" Type="http://schemas.openxmlformats.org/officeDocument/2006/relationships/hyperlink" Target="https://www.ncbi.nlm.nih.gov/protein/WP_003597807.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5294</Words>
  <Characters>29123</Characters>
  <Application>Microsoft Office Word</Application>
  <DocSecurity>0</DocSecurity>
  <Lines>242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Garcia de los Santos</dc:creator>
  <cp:keywords/>
  <dc:description/>
  <cp:lastModifiedBy>Alejandro Garcia de los Santos</cp:lastModifiedBy>
  <cp:revision>7</cp:revision>
  <dcterms:created xsi:type="dcterms:W3CDTF">2022-05-30T14:21:00Z</dcterms:created>
  <dcterms:modified xsi:type="dcterms:W3CDTF">2022-08-07T17:20:00Z</dcterms:modified>
</cp:coreProperties>
</file>