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E2ED" w14:textId="46778AB8" w:rsidR="004271F5" w:rsidRPr="00427364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Gene name</w:t>
      </w:r>
      <w:r w:rsidRPr="00427364">
        <w:rPr>
          <w:sz w:val="32"/>
          <w:szCs w:val="32"/>
        </w:rPr>
        <w:tab/>
        <w:t>Gene ID</w:t>
      </w:r>
    </w:p>
    <w:p w14:paraId="19057671" w14:textId="5EA1FB86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DGAT1A</w:t>
      </w:r>
      <w:r w:rsidRPr="00427364">
        <w:rPr>
          <w:sz w:val="32"/>
          <w:szCs w:val="32"/>
        </w:rPr>
        <w:tab/>
      </w:r>
      <w:r w:rsidRPr="00427364">
        <w:rPr>
          <w:sz w:val="32"/>
          <w:szCs w:val="32"/>
        </w:rPr>
        <w:tab/>
        <w:t>Glyma.13G106100</w:t>
      </w:r>
    </w:p>
    <w:p w14:paraId="073B393F" w14:textId="576E720E" w:rsidR="00427364" w:rsidRDefault="00427364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Wm82.a4.v1|Glyma.13G106100.1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AGAAATCTGTTGTTTATTTTTTGGTGAAGAGAAGACTGAGTTAGTAAACACGCTCGCTCGGTCTTCTTTTCCA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CGATTTCCGATGAGCCTGAAACTGTAGCCACTGCTCTCAACCACTCTTCCCTGCGCCGCCGTCCCACCGCCGCTGGCCTCTTCAATTCGCCCGAGACGACCACCGACAGTTCCGGTGATGACTTGGCCAAGGATTCCGGTTCCGACGACTCCATCAGCAGCGACGCCGCCAATTCGCAACCGCAACAAAAACAAGACACTGATTTCTCCGTCCTCAAATTCGCCTACCGTCCTTCCGTCCCCGCTCATCGCAAAGTGAAGGAAAGTCCGCTCAGCTCCGACACCATTTTCCG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TTGCAGAGTCACGCGGGCCTCTTCAACCTCTGTATAGTAGTCCTTGTTGCTGTGAATAGCCGACTCATCATTGAGAATTTAATGAAG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TATGGTTGGTTGATCAAATCTGGCTTTTGGTTTAGCTCAAAGTCATTGAGAGACTGGCCCCTCTTCATGTGTTG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TCTTTCTCTTGTGGTATTTCCTTTTGCTGCATTTATAGTGGAGAAGTTGGCACAGCAGAAGTGTATACCCGAACCA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GTTGTTGTTGTACTTCATATAATCATTACCTCAGCTTCACTTTTCTATCCAGTTTTAGTAATTCTCAG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GTGTGATTCTGCTTTTCTATCAGGTGTTACGTTAATGCTATTTGCTTGTGTTGTATGGTTAAAATTGGTGTCTTATGCACATACAAACTATGATATGAGAGCACTTACCAAATCAGTTGAAAAG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GGAGAAGCTCTGCCCGATACTCTGAACATGGACTATCCTTACAATGTAAGCTTCAAGAGCTTAGCATATTTCCTGGTTGCCCCTACATTATGTTACCAG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CCAAGCTATCCTCGCACACCTTATATTCGAAAGGGTTGGCTGTTTCGCCAACTTGTCAAGCTGATAATATTTACAGGAGTTATGGGATTTATAATAGAACAA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TACATTAATCCCATTGTACAAAATTCACAGCATCCTCTCAAGGGAAACCTTCTTTACGCCATCGAGAGAGTTCTGAAGCTTTCTGTTCCAAATTTATATGTGTGGCTCTGCATGTTCTATTGCTTTTTCCACCTTTG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GTTAAATATATTGGCAGAGCTTCTTCGATTTGGTGATCGTGAATTCTACCAGGATTGGTGGAATGCCAAAACTGTTGAAGAT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TATTGGAGGATGTGGAATATG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CCTGTTCACAAATGGATGATCCGCCACCTATATTTTCCATGTTTAAGGCACGGTATACCAAAG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GCCGTTGCTCTTTTAATTGCCTTCCTGGTTTCTGCTTTATTCCATGAG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CTGTGCATCGCTGTTCCTTGCCACATATTCAAGTTGTGGGCTTTCGGTGGAATTATGTTTCAG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GTTCCTTTGGTCTTCATCACTAATTATCTGCAAAATAAATTCAGAAACTCGATG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GTTGGAAATATGATTTTTTGGTTCATATTCAGTATTCTTGGTCAACCTATGTGCGTACTGCTATATTACCATGACTTAATGAATAGGAAAGGCAAACTTGACTGA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AGGTGCACGTGGATAAGCTTTTCTGTTTTTGGAGTGTATAATTGATGTCGATATGTTGATCAATATTGTTTTCCACGAGTACTTTCATCTACCATGGCAGTGGCTGCTCTGAAGGATTTCCACCTGATATACCAGGTCGCGAGGCTAATTCATCTTGATCTATGTACTTATCAACTCTCCTCTGGCAATTGTATCGATATATGCAATTTTGAGAGCCATACACTGGCATTGATAACTGCCAAGGAACAGTGTAGCTGTTTTCTGTTAAATGTTAATTAGTAGAGAGCTAGATGTAAATAATTTATGCTCAATATATTTATTTCTTCCTATTCTTC</w:t>
      </w:r>
    </w:p>
    <w:p w14:paraId="431A5595" w14:textId="73031258" w:rsidR="003B38BE" w:rsidRPr="003B38BE" w:rsidRDefault="003B38BE" w:rsidP="004271F5">
      <w:pPr>
        <w:rPr>
          <w:szCs w:val="21"/>
        </w:rPr>
      </w:pPr>
    </w:p>
    <w:p w14:paraId="019D8673" w14:textId="283D1A89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DGAT1B</w:t>
      </w:r>
      <w:r w:rsidRPr="00427364">
        <w:rPr>
          <w:sz w:val="32"/>
          <w:szCs w:val="32"/>
        </w:rPr>
        <w:tab/>
      </w:r>
      <w:r w:rsidRPr="00427364">
        <w:rPr>
          <w:sz w:val="32"/>
          <w:szCs w:val="32"/>
        </w:rPr>
        <w:tab/>
        <w:t>Glyma.17G053300</w:t>
      </w:r>
    </w:p>
    <w:p w14:paraId="4B2FBA35" w14:textId="1089998D" w:rsidR="00427364" w:rsidRDefault="00D36D67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Wm82.a4.v1|Glyma.17G053300.1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AAGAGAAGACTGAGTTAGAAAACACGCTCGGTCTTCTTCTCCA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CGATTTCCGATGAGCCTGAAAGTGTAGCCACTGCTCTCAACCACTCTTCCCTGCGCCGCCGTCCCTCCGCCACCTCCACCGCCGGCCTCTTCAATTCGCCTGAGACAACCACCGACAGTTCCGGTGATGACTTGGCCAAGGATTCTGGTTCCGACGACTCCATCAACAGCGACGACGCCGCCGTCAATTCCCAACAGCAAAACGAAAAACAAGACACTGATTTCTCCGTCCTCAAATTCGCCTACCGTCCTTCCGTCCCCGCTCACCGCAAAGTGAAGGAAAGTCCGCTCAGCTCCGACACTATTTTCCG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AGTCACGCGGGCCTCTTCAACCTTTGTATAGTAGTCCTTGTTGCTGTGAATAGCCGACTCATCATTGAGAATTTAATGAAG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TATGGTTGGTTGATCAAATCTGGCTTTTGGTTTAGTTCAAAGTCATTGAGAGACTGGCCCCTTTTCATGTGTTG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TCTTTCTCTTGTGGTATTTCCTTTCGCTGCCTTTATAGTGGAGAAGTTGGCACAACGGAA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lastRenderedPageBreak/>
        <w:t>GTGTATACCCGAACCA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GTTGTTGTTGTACTTCATATAATCATTACCTCAACTTCGCTTTTCTATCCAGTTTTAGTTATTCTCAG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GTGTGATTCTGCTTTTGTATCAGGTGTCACGTTAATGCTGTTTTCTTGTGTTGTATGGTTAAAATTGGTGTCTTATGCACATACAAACTATGATATGAGAGCACTTACCAAATTAGTTGAAAAG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GGAGAAGCACTGCTCGATACTCTGAACATGGACTATCCTTACAACGTAAGCTTCAAGAGCTTGGCATATTTCCTGGTTGCCCCTACATTATGTTACCAG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CCAAGCTATCCTCGCACACCTTATATTCGAAAGGGTTGGTTGTTTCGCCAACTTGTCAAGCTGATAATATTTACAGGAGTTATGGGATTTATAATAGAACAA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TATATTAATCCCATAGTACAAAATTCACAGCATCCTCTCAAGGGAAACCTTCTTTACGCCACCGAGAGAGTTCTGAAGCTTTCTGTTCCAAATTTATATGTGTGGCTCTGCATGTTCTATTGCTTTTTCCACCTTTG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GTTAAATATCCTGGCAGAGCTTCTTCGATTTGGTGATCGTGAATTCTACAAGGATTGGTGGAATGCCAAAACTGTCGAAGAT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TATTGGAGGATGTGGAATATG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CCTGTTCACAAATGGATGATCCGCCACCTATATTTTCCATGTTTAAGGCACGGTCTACCAAAG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GCTGCTGCTCTTTTAATTGCCTTCCTGGTTTCTGCTTTATTCCATGAG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CTGTGCATTGCTGTTCCTTGCCACATATTCAAGTTGTGGGCTTTCGGTGGAATTATGTTTCAG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GTTCCTTTGGTCTTGATCACTAATTATCTGCAAAATAAATTCAGAAACTCAATG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GTTGGAAATATGATTTTTTGGTTCATATTCAGTATCCTTGGTCAACCTATGTGTGTACTGCTATACTACCATGACTTGATGAATAGGAAAGGCAAACTTGACTGA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AGCTACGGCCATTACATTTTAAAGGTGCACATGGATGAGCTTTTCAGTTTTCAGATTGTAAAATTGATGTGGATATGTTGGTCAATATTTGTTTTCTACGAATGCTTTCATCTACCATGGCATTGGCTGCTCTGAAGGAATTCCACGGGATATGCCAGTTCACGAGGCTAATTCATTATCTTGATCTATGTACTTACCAACTCTCCTCTGGCAATTGTATCAAAATATGCAATTTTGAGAGCCATACACTGGCATTGATAACTGCCAAGGAACACTCTAACTGTTTTCTGTTAACTGTTAATTAGTAGAGGGCTAGATGTAAATGGTTTATGCTCAATATATTTATTTCCTCCTAGTCTTCAAGTTCCACGGATGAATGATGTCTTTATAGCAGTTTTTTTCTT</w:t>
      </w:r>
    </w:p>
    <w:p w14:paraId="09D48041" w14:textId="57E3B2E7" w:rsidR="00B30C63" w:rsidRPr="00427364" w:rsidRDefault="00B30C63" w:rsidP="004271F5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</w:p>
    <w:p w14:paraId="133BA280" w14:textId="240BFF5E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DGAT1C</w:t>
      </w:r>
      <w:r w:rsidRPr="00427364">
        <w:rPr>
          <w:sz w:val="32"/>
          <w:szCs w:val="32"/>
        </w:rPr>
        <w:tab/>
      </w:r>
      <w:r w:rsidRPr="00427364">
        <w:rPr>
          <w:sz w:val="32"/>
          <w:szCs w:val="32"/>
        </w:rPr>
        <w:tab/>
        <w:t>Glyma.09G065300</w:t>
      </w:r>
    </w:p>
    <w:p w14:paraId="7B508905" w14:textId="231001BF" w:rsidR="00427364" w:rsidRDefault="00D36D67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Wm82.a4.v1|Glyma.09G065300.1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ACCACACGACGACGCTAGACCCTCCCCCATTCTTTTTTTTCCCTTTAATTCCCCTGACGCCATTCCGCGAAATTTCGCTCTTATATCCCACGACCTCGTTTCCAATCTTTTTTCTTAATTGATTCTGATTCTGATTTCTTTCTCTTTTTCTCTCTCCCTATATAAAAGACATTCGCAGTCTTTTTTACATTAAAAGAATAATCATTTTTGCACTGCCACGTGAGTGCCGTGTGGCGAAAGAGTAAACAAAACCGTTACTCCCTGCCG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CGATCTCCGATGTGCCTGCAGCCGCTGGCACGACCGCCACTACCACCAGCGACTCAGATCTCCGACAGCCTTCTCTGCGGCGCAGGTCCTCCGCCGGAGTCCTCTTCGACGCTGCCAGAGATTCCGGCTCCGACAATTCCCTGACCGGCAAAATCACCGACGACGACAACATCAAAGATCACAAGCCGAATAATCACGCAGCCTCCGACGACAATGTGGGCGCCGCCGCCAATGACGCTGGGCAGGAGCACCGACAACCGGTCGCCGATTTCAAATACGCTTACCGTCCCTCCGTTCCCGCGCACCGCAGAATCAAGGAGAGCCCCCTTAGCTCCGACAACATCTTCAGA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AGTCATGCAGGACTGTTCAATCTCTGCATAGTAGTGCTTGTTGCCGTGAACAGCAGACTTATCATTGAGAATTTAATGAAG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TATGGTTGGTTGATCAAGTATGGCTTTTGGTTTAGTTCAAAATCATTGAGAGATTGGCCTCTCTTCATGTGCTG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TCTTAGTCTTGCCATATTTCCACTTGCTGCCTTTGTTGTGGAAAGGTTGGCACAACAAAAGTGTATTTCTGAACCA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GTTGTTGTTCTACTTCATCTAATAATATCAACTGTTGAACTGTGCTATCCGGTTTTAGTAATACTCAG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GTGTGATTCTGCTTTTGTATCTGGTGTCACGTTGATGCTATTAACTTGCATTGTGTGGTTAAAATTGGTGTCATATGCACATACAAACTATGATATGAGAGCACTTACTGTTTCGAATGAAAAG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GGAGAAACATTACCCAATACTTTGATTATGGAGTATCCGTACACTGTGACCTTCAGGAGTTTGGCATACTTCATGGTTGCTCCTACATTATGCTATCAG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ACAAGCTATCCTCGCACACCTTCAGTTCGAAAGGGTTGGGTGTTTCGTCAACTTGTCAAGCTGATAATATTTACAGGAGTTATGGGATTTATAATAGAACAA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TATATGAATCCTATTGTACAAAACTCAACTCATCCTTTGAAGGGAAACCTTCTATATGCCATTGAGAGAATTCTGAAGCTTTCTGTCCCAAATGTATATGTGTGGCTCTGCATGTTCTACTGCTTTTTCCACCTTTG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GTTAAATATACTTGCAGAGCTTGTTCGATTTGGTGATCGTGAGTTCTATAAAGAT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lastRenderedPageBreak/>
        <w:t>TGGTGGAATGCCAAAACTGTTGAAGAG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TATTGGAGGATGTGGAATATG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CCTGTGCACAAATGGATGGTTCGCCACATATATTTTCCATGCTTAAGGCGTGGTATACCCAAG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GGTGCTGCTTCATTAATTGCATTCCTGGTTTCTGCTGTGTTTCATGAG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TTATGCATTGCCGTTCCTTGCCACATGTTCAAGTTGTGGGCTTTTATAGGAATTATGTTTCAG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GTTCCTTTGGTCTTGATCACTAATTACCTCCAAAATAAATACAGAAACTCAATG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GTTGGAAATATGATTTTTTGGTTCATATTTTGTATTCTTGGTCAACCAATGAGCGTACTATTGTACTACCATGACTTGATGAATAGAAAAGGAGAAGTTGACTAA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GGTAGCATTACACTGTTCATGTGGATGAGCTTTTGCGTTTTCTGAGTAAAATCGATGTTGATATGTTGGCTTCTTTGTTTTGTATGGGGATCACCACCTGTTTTGATAGTGAGTCCTCTGGGTTGCATTTCCATGTTAATTGCCTAGTCTTTCGAGCTTAATTCATCTTGATGTATTTCTTTGACTTAGTTGCTTTGGCGCTTTTATCATGAAAGCAATTTTGGAAGCAAACTAACGAAATGTCAAACACTAACTGCTAAGGTAACACTAACTACTAAGTTGAGTGATATATAGCTGTAAATGC</w:t>
      </w:r>
    </w:p>
    <w:p w14:paraId="381FBD47" w14:textId="5553285A" w:rsidR="00B30C63" w:rsidRPr="00D36D67" w:rsidRDefault="00B30C63" w:rsidP="004271F5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</w:p>
    <w:p w14:paraId="71D5CF3B" w14:textId="5BA576C8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DGAT2a1</w:t>
      </w:r>
      <w:r w:rsidRPr="00427364">
        <w:rPr>
          <w:sz w:val="32"/>
          <w:szCs w:val="32"/>
        </w:rPr>
        <w:tab/>
        <w:t>Glyma.01G156000</w:t>
      </w:r>
    </w:p>
    <w:p w14:paraId="75CABB22" w14:textId="47BAA9F7" w:rsidR="00427364" w:rsidRDefault="00701942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Wm82.a4.v1|Glyma.01G156000.1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ACGGATCACTCTATTCGATTAAGCGAAGCACGTGACGAGCCTAATTTACGCTTTACACCCCTACACTTCCCACAATTTGTTCCTGGAGACGACGCCGTTCCATCACACCCTCAGCGGTCAGAGC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ATGGCGGCGGAACCGGTGAGTGACGGCGGAGCCGCGGCGGAGAAATTGATCAGCGGGAGAGAAGAATTTGGTGATTCGTCCAACTTGTTCAGCGCGATTCTAGCAATGGTGCTGTGGCTGGGAGCTATTCATTTCAACATCGCCCTGATCCTCCTCGCCGTGTTCTTCCTTCCTCTCTCCAAATCGCTCTT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GGTTTTCGGTTTTCTCTTTGGGTTTATGGTGCTTCCTATCAACGAGAAGAGCAGATTTGGCCGAAGATTGTCGAG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GTTCATATGCAAGCACGCTTGCAATTACTTTCCGATCACGCTTCACGTAGAGGATATGAAAGCCTTTGATCCTAACCGTGCTTATG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TTTTTGGGTATGAACCACATTCAGTTTTGCCAATTGGCATTGTTGCATTGGCTGACCACACAGGTTTCATGCCTCTTCCAAAAGTTAAAGTTCTTGCTAGCAGCACG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GTGTTCTACACACCATTTTTGAGACACTTATGGACATGGTTGGGTCTTACACCAGCAACAAAGAAAAATTTTATCTCCCTGTTAGCATCTGGCCATAGTTGCATTTTAATACCTGGTGGAGTGCAAGAAGCATTTCACATGCAGCATGGCACTGAG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ATTGCTTTCCTTAAGGCAAGAAGAGGATTTGTCCGCGTAGCAATGGTGAAAGGCAAACCTTTGGTTCCAGTCTTCTGCTTTGGTCAG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TCAAATGTCTATAAGTGGTGGAAACCAGGTGGGAAGTTATTTCTGAAATTTGCAAGGGCTATCAAGTTCACCCCAATATGTTTTTGGGGAATTTTTGG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GTCTCCATTACCGTTCAGACATCCAATGCATGTGGTTGTGGGTAGACCAATTGAGGTTGACAAAAACCGAGAACCAACCACCGAGGAG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GTTGCCAAGATACATGGTCTGTTTGTGGAAGCACTTCAAGATCTCTTTGAAAGGCACAAAGCTCGGGCTGGCTATCCAAACCTTGAGTTAAGAATAGTTTGA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CAAGGCCTTAATATTGTACCATATTTTCATTGGTTTATTTTATTTATTTATTTTATTCCTTTTGGGGATGGAGTTGGTGAATGAAAATGACCAACTATCATCTTGGGAATGAAATAGAATAATAATGAGAAATAGGGCAGTAGCTACCTTTCGTTAGGGTATCTATTTCAGTTCATGGACACATTTATATGCCTAGCCTTTATATGCTGGATGTTGTCAAAGTATTTCAGTCTGGGAACCTTTGCCACGGCTAGCAGAATAATAAGAAATGATAATACAAAGTAGTGGTGATCAAGGTATATATTACCGAAGCAACTCCCTGATTCAAGGGAAAAAACAAAGGTTTGATTGGGTTGAATTTGTATATATCTGATTGAGTCGGCTCGTGAACTAGGTTTAACAATCTTGTATCTGACCTGATTCAATCTAATTACAGAAAGAATATGTAGGATTCACTATATATATATATATATATGTATGTATGTATGTATATGTGTGTGTATGTAATGTGATTTAATGAATGTTTTGGGGAATAATATTGACAAGATGTTAATATTCTTTCAATTTTT</w:t>
      </w:r>
    </w:p>
    <w:p w14:paraId="5F174A96" w14:textId="15F8AE93" w:rsidR="00D745C4" w:rsidRPr="00D36D67" w:rsidRDefault="00D745C4" w:rsidP="004271F5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</w:p>
    <w:p w14:paraId="327C01C2" w14:textId="7D79F771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DGAT2a2</w:t>
      </w:r>
      <w:r w:rsidRPr="00427364">
        <w:rPr>
          <w:sz w:val="32"/>
          <w:szCs w:val="32"/>
        </w:rPr>
        <w:tab/>
        <w:t>Glyma.11G088800</w:t>
      </w:r>
    </w:p>
    <w:p w14:paraId="4B16A010" w14:textId="066708CC" w:rsidR="00427364" w:rsidRDefault="00701942" w:rsidP="004271F5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Wm82.a4.v1|Glyma.11G088800.1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CAATGGCGCTGTGGCTGTATTCACTTCAACATCGCCCTGGTCCTCTTCGCCGTGTTTTTCCTTCCTCTCTCCAAATCGATCTT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GGTTTTCGGTTTTCTCTTTGTCTTTATGGTGCTTCCTATCAACCAAAAAAGTAGATTCGGC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lastRenderedPageBreak/>
        <w:t>CGAAATTTGTCGAG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GTTCATATGCAAGCACGCCTGCAATTACTTTCCCATCACACTTCACGTAGAGGATATGAAAGCCTTTGATCCTAATCGTGCTTATG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TTTTTGGGTATGAACCACATTCAGTTTTGCCAATTGGCATTGTTGCACTGGCTGAACACACAGGTTTCATGCCTCTTCCAAAAGTTAAA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GTGTTCTACACACCGTTTTTGAGACACACATGGACATGGTTGGGTCTTACACCGGCAACAAAGAAAATTTTTATCTCCCTGTTAGCATCTGGTCATAGTTGCATTTTAATACCTGGTGGAGTGCAAGAAGCATTTCTCATGCAGCGTGGCACTGAG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ATTGCTTTCCTTAAGGCAAGAAGAGGATTTGTCCGCATAACAATGGTGAAAGGCCGACCTTTGGTTCCAGTTTTCTGCTTTGGCCAG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TCAAATGTCTATAAGTGGTGGAAACCAGGTGGGAAGTTCTTTCTGAAATTTGCAAGGGCTATCCCTGGTGCAGCGGTAAA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GTCTCCATTACCGTTCAGACATCCTATGCATGTGGTTGTGGGTAGACCAATTGAGCTTGACAAAAAACCAGAACCAACCACCGAGGAG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GTTGCCAAGATACATAGTCAGTTTGTGGAAGCACTTCAAGATCTCTTCGAGAGGCTATCCAAACCTTGA</w:t>
      </w:r>
    </w:p>
    <w:p w14:paraId="39C9275E" w14:textId="77777777" w:rsidR="002C0A8D" w:rsidRPr="00D36D67" w:rsidRDefault="002C0A8D" w:rsidP="004271F5">
      <w:pPr>
        <w:rPr>
          <w:sz w:val="22"/>
        </w:rPr>
      </w:pPr>
    </w:p>
    <w:p w14:paraId="5A5C4053" w14:textId="3E0762F3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DGAT2a3</w:t>
      </w:r>
      <w:r w:rsidRPr="00427364">
        <w:rPr>
          <w:sz w:val="32"/>
          <w:szCs w:val="32"/>
        </w:rPr>
        <w:tab/>
        <w:t>Glyma.09G195400</w:t>
      </w:r>
    </w:p>
    <w:p w14:paraId="3C6BD5A6" w14:textId="6876A9D6" w:rsidR="00427364" w:rsidRDefault="00EC40AE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Wm82.a4.v1|Glyma.09G195400.1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GAACAAATAAAATAAAAACAAATATTAAGACACGAGACAATCGAGTCGATGGAAACTCCGAGAAGAGACGAAAACCCACGTGACATTTTTGCCCCTCACACTTTCCCCTATTTACTCCACGCCCCTCACTTCCTTGTTCCTTCATAAAAACAACACTTCCTCCTCTTACATTCGGCAACCAAACC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ATGCAGCGCACGGCGGCGGCGACAGATGAACCACGGCGGCGCTCCGGCGACGCGGAGGGGGAGAAGGTGTTCAAGGGGAGCGAGGTGTTCGGCGACACGTCACCAAATTACTTGAAGACCATTTTGGCCCTGGCGTTGTGGCTCGGAACCATTCATTTCAACGTCGCGTTGGTGCTCTTCGCAATCTTCTTCCTCTCTCTCCACAAAGCACTTTT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GCTTTTCGGTTTGCTTTTCGTGCTCATGGTAATTCCTGTTGATGAAAAGAGCAAATTCGGTCGAAAATTATCCAG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GTACATATGCAAGCACGTTTGCGCTTACTTTCCCATCACGCTTCATGTGGAGGACATGAAGGCCTTTCATCCCAATCGTGCTTATG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TTTTTGGTTATGAACCACATTCAGTTTTGCCAATTGGAGTTGTTGCGTTAGCTGACAACACAGGTTTTATGCCTCTTCCTAAAATAAAAGTTCTTGCTAGCAGTGCG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ATATTTTACACACCATTTTTGAGACACATATGGACATGGTTGGGCTTAACACCAGTGACAAGGAAAAGGTTTACCTCCCTGTTGGATGCTGGCTATAGTTGTATCTTGATACCTGGTGGAGTGCAAGAAGCATTTCTCATGGAGCATGGTTCTGAG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ATTGCCTATCTTAAAGCAAGAAGGGGATTTGTCCGCATAGCAATGGAGAAAGGAAAACCCCTGGTTCCAGTTTTCTGCTTTGGTCAG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TCAAATGTCTATAAGTGGTGGAAACCAGGTGGGAAGTTAATTCTGAATTTTGCAAGGGCTGTCAAGTTCTCCCCAATATATTTTTGGGGAATTTTTGG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ATCTCCGATACCCTTTAAACATCCGATGCATGTGGTGGTGGGTAGACCAATTGAGCTCGAGAAAAATCACGAGCCAACTCCTGAGGAG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GTTGCCAGAATACATAGCCAATTTGTTGAAGCACTTCAAGATCTATTTGAACGACACAAAGCTCGAGCTGGATATCCAAACCTTGAGTTGAGAATTGTTTGA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ATGGTCGTAACTTCGACCCATAGTTTCATGGGGGTAATTACACTTTTCTTCTCTTAGGTTAGGCTTTATTTGGGAGTTTTGAAGATGGAGTGGAGTGATTGGTTCATGATTAATTGGATTTGAATGGGGTGAGGTAAATAAATACTGTTGATTGATTGAGAAAGGAGTTATCTTTGTTGTCTTAGAAGTCACATTGGTAATTAATCATGTAAATTGTAAACTTCCAATTATGAGTCCGTGAACAATTTATATCAGATATATTTATAAATCTGAGATTAATT</w:t>
      </w:r>
    </w:p>
    <w:p w14:paraId="2664EDC9" w14:textId="004E0650" w:rsidR="00505869" w:rsidRPr="00427364" w:rsidRDefault="00505869" w:rsidP="004271F5">
      <w:pPr>
        <w:rPr>
          <w:sz w:val="32"/>
          <w:szCs w:val="32"/>
        </w:rPr>
      </w:pPr>
    </w:p>
    <w:p w14:paraId="201C899E" w14:textId="0FF02530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DGAT2a4</w:t>
      </w:r>
      <w:r w:rsidRPr="00427364">
        <w:rPr>
          <w:sz w:val="32"/>
          <w:szCs w:val="32"/>
        </w:rPr>
        <w:tab/>
        <w:t>Glyma.16G115700</w:t>
      </w:r>
    </w:p>
    <w:p w14:paraId="0ACF5ACA" w14:textId="71CDB597" w:rsidR="00427364" w:rsidRDefault="00EC40AE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Wm82.a4.v1|Glyma.16G115700.1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GAGAAGAGACGAAAATCCACATGACATTTTTGCCCCTCACACTTTCCCCTGTTTACTCCACGCCGCTTCCTTGTTCCTTCATAAACACAACACTTCCTTCTTACATTCGGCAATCAAACC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ATGCAGCGCACGGCGGCGGCGACAGAGGAACCACGGCGGAGCTCCGGCGACGCGTCGGCGGCGGAGGGGGAGAAGGTGTTCAAGGGAAGTGAGGTGTTCGGTGATACGTCACCAAATTATTTAAAGACGATTTTGGCCCTGGCGCTGTGGCTCGGAACCATTCATTTC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lastRenderedPageBreak/>
        <w:t>AACGCCGCGTTGGTGCTCTTCGCAATCTTCTTCCTCTCTCTCCACAAAGCATTCTT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ACTTTTCGGTTTGCTTTTCGTGCTGATGGTGATTCCTGTTGATGAAAAGAGCAAATTCGGTAGAAAATTATCCAG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AAGAAAAAAAAAAATTTGGGTGTGTTTCAGGTACATATGCAAGCACGTTTGCGCTTACTTTCCCATCACGCTTCATGTGGAGGATATGAAGGCTTTTCATCCCAGTCGTGCTTATG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TTTTTGGTTATGAACCACATTCAGTTTTGCCAATTGGAGTTGTTGCATTAGCTGACAACACATGTTTTATGCCTCTTCCTAAAATAAAAGTTCTTGCTAGCAGTGCG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ATATTTTACACACCATTTTTGAGACACATATGGACATGGTTGGGTCTAACGCCAGTGACAAAGAAAAGGTTTACCTCGCTGTTGGATGCTGGCTATAGTTGTATCTTGATACCTGGTGGAGTGCAAGAAGCATTTCTCATTGAGCATGGTTCTGAG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ATTGCCTTTCTTAAATCAAGGAGAGGATTTGTCCGCATAGCAATGGAGAAGGGAAAACCCCTGGTTCCAGTTTTCTGCTTTGGTCAG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TCAAATGTCTATAAGTGGTGGAAACCAGGTGGGAAGTTAGTTCTGAATTTTGCGAGGGCTGTCAAGTTCTCCCCAGTATATTTTTGGGGAATTTTTGG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ATCTCCGATACCCTTTAAACATCCAATGCATGTGGTAGTGGGTAGACCAATTGAGCTCGAGAAAACTCCCGAGCCAACTCCTGAGGAG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GTTGCCAAAATACATAGCCAGTTTGTTGAAGCACTTCAAGATCTATTTGAACGACACAAAGCTCGAGCTGGATATCCAAACCTTGAGTTGAGAATTGTTTGA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ATGGTCATAACTTCGACCCATATTTTCATGGGGTTAATTACACTTATCTCCTCTCAGGTCAGGCTTTATTTGGGAGTTTTGAAGATGGAGTGGAGTGATTAGTTCATGATAATTGGATTTGGAATGGGGAGAGGTAAAACAATGCTGTTGATTGATTGAGAAGGGAGTCATCTCTGTTGTTTTAGAAGTCACGGGTAATTAATCATGTAAACTGTGTTAGTTTAACTTCCTATTGAGTCTGCACGATTTATATCAGAAATAGTTATAAATCTTAGATTAATTTAAAATGTTACTTTATGACATAGGGTGTGTTTGGGACAACTGTAAAAGATAGATTATTTCAATAATCGATTATAATCATC</w:t>
      </w:r>
    </w:p>
    <w:p w14:paraId="01D84799" w14:textId="4FDA9B46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DGAT2a5</w:t>
      </w:r>
      <w:r w:rsidRPr="00427364">
        <w:rPr>
          <w:sz w:val="32"/>
          <w:szCs w:val="32"/>
        </w:rPr>
        <w:tab/>
        <w:t>Glyma.16G115800</w:t>
      </w:r>
    </w:p>
    <w:p w14:paraId="1083A67F" w14:textId="7DDD5052" w:rsidR="00427364" w:rsidRDefault="00EC40AE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Wm82.a4.v1|Glyma.16G115800.2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AAAGGAAAGGTGCGTAGCATAAATTCCATGTCAACCAACTACCCACACTAGAGCGAACAAAGC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ATGGGGAAAGTGTTCAATGGAGTAGAAGAGTTCTCTGAATCACGCAATGTGTTCAAGACGGTTCCTGCATTGGTGTTGTATCTTGGAGCAATTCATTTCAACCTTGCGTTGATACTCTGGGCCACAGTCTTCCTTCCTCTCTCCAAAGGACTCTT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GGTGTTCGGTTTGCTCTTGGTGTTCGTGCTCATCCCTGTGGACGAGAACAGCATTTTTGGTCATAAATTGTCCAA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ATACATATGCAAGCACATTTGCTCCTATTTTCCCATAACGCTTCACGTAGAAGAAGCAAAAGCCTTTCGTCCTGATCAAGCTTATG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TTTTTGGGTATGAACCACACTCGGTTTTTCCAATTGGCATTGTTGCACTTGGTGACAGCACTGGCTTCATGCCTCTTGCAAAAACAAAATTTCTTGCTAGCAGCGCC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GTATTCTATATACCATTTTTGAGACACATATGGACATGGTTAGGATTTACGCCAGTGACAAAGCAAAATTTCATTTCCTCGTTGGAAGCTGGTTACAGTTGCATTTTAGTACCTGGTGGAGTTCGAGAAACATTTTTTATGGAGCCTGGTTGTGAG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ATTGCCTTTCTTAAGCAAAGAAGAGGATTTGTCCGCATAGCATTGCAAATGGGCCTACCCCTTGTTCCAGTTTTCTGCTTTGGCCAG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ACAAAAGCCTACAAGTGGTGGAAGCCTCCAGGAAGGTTAATGCAAAATCTTGCAAGGTTTTTGAAGATAATTCCATTATTTTTCTGGGGTATTTATGG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ATCTCCTATACCATTCAAAAATCCATTGTATATCGTCGTGGGTAGACCAATTGAGCTAGAGAAAAATCCAGAACCAACAATGGAGCAG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GTTGCCAAAGTACATAGTCAGTTTGTTGAAGCACTTCAAGATCTTTTCGACCGACACAAAGCTCATGCTGGATATACAAATCTCGAGCTGAAAATATTTTGA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CAAGGCCAACGTCTGTTGGTCCTAGCTAGTGGCAAGCTTTAGTTGTCTTCGGGTGAAGTCATACATTTGAATTTTGTGAACAGAGAAAAAAAAATAGTCATTAAGCCCCTTAAATGAGTTTACTCGGTTTGACTTGGATTATACCAAATATCTAAACTAAAAAAACGAACAAAAAAATGTTTAACTAGATCACGATTTCATCTCATATTTGTGTCAAAAACATGTATTTATTTTTTACTTTGTTTTTCTTCCTCCGATGTGGTTGCAAGATTTCACTTGTT</w:t>
      </w:r>
    </w:p>
    <w:p w14:paraId="2E5F677B" w14:textId="4C54D46C" w:rsidR="00B86DF4" w:rsidRPr="00D36D67" w:rsidRDefault="00B86DF4" w:rsidP="004271F5">
      <w:pPr>
        <w:rPr>
          <w:sz w:val="22"/>
        </w:rPr>
      </w:pPr>
    </w:p>
    <w:p w14:paraId="613F59D9" w14:textId="2597165A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DGAT2b1</w:t>
      </w:r>
      <w:r w:rsidRPr="00427364">
        <w:rPr>
          <w:sz w:val="32"/>
          <w:szCs w:val="32"/>
        </w:rPr>
        <w:tab/>
        <w:t>Glyma.03G243700</w:t>
      </w:r>
    </w:p>
    <w:p w14:paraId="304147B9" w14:textId="76AC8EB3" w:rsidR="00427364" w:rsidRDefault="00EC40AE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Wm82.a4.v1|Glyma.03G243700.1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lastRenderedPageBreak/>
        <w:t>CAGCGTTTGCATTTTGGTGTGTGGCTACCTCCTTTCTTTTCCATTCGTGTGTTTCGCTGCAATTTTGCTTCTATCACTCACTCATTCACCGTTACATTTCATTTTCCGCTAAACACAAAACACGTGACCTTCCTCACAGAACAGAAAACTCATTTCTTGCTTCATTCATTTTTACTTTAACATGCAAACTAGCATGTAACGTAAGTTTAACAGTAAAGTAGCTTCCGTTCCCGTTGTGA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ATGGCCTTGGTGACGGGTTTTCTAGCCTCACATGTCGGTGCTGTAAGGCACCACCGGTTTGAAGTTGGAATTGGAGTTCGGGCGGTGTCGTCATCTGAATCTGAAACAGTGGCAGCTGTGAACGGATCTTCTTCGCGGAATGGTTCCTTGCTACTGAAGGAGGAAAAGAAGGTGCCTTTCTTGCGAGTTGAAGAGAAGAAGAATAAGAGGGGAGAAGAAGAAGAAGAAGGTTTGGCAGCACTTTGGGATGATGGGTATGGAAGAAGGAGTGTGGAAGATTACTTTGCTGCAGCTAAGGAGATGTGCAAATCCGATGGAGGCCCACCTCGATGGTTTTGCCCACTTGAATGTGGGCCTCCTTTCAAGGATTCTCCCACTCTCCTGTTTTTACC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GGATGGATGGCACAGGATTGGGTCTCACTTTGCACCATCAAGCCCTTGGGAA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GGCTTTTGAAGTTCGTTGCTTGCATATTCCAGTTCATGATCGAACACCATTTGAAG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GGCTGGTGAAACTTGTTGGAGAAGCTGTCAAGCTCGAATGTGCTTTGTCTCCAAATAAACCAATCTATCTGGTAGGTGATTCTTTTGGTGGAAGTTTAGCACTTGCTGTTGCTGCTCGCAATCCAACAGTTGACCTAGTACTGATATTAGCCAATCCAG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CTACATCCTTCGGCCAATCTCAGTTGCAACCTTTGTTTCCTTTCATGGAAGCTTTGCCTGACGAACTGCATGTTGCTGTTCCCTTTCTTCTTAGTTTTATCATGG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GTGATCCAGTGAAGATGGCATCAGTCAATATTGACAATAAGCTTCCTCCTGCCAAAAAAATTGAACAATTGTCATACAACCTTACTGCATTGCTGCCGTGTCTTCCT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GAGCTGGCTGATATTATACCAAGGGATACTCTTCTTTGGAAGCTGAAACTTCTCAAATCAGCTGCTGCATATGCTAATTCACGTATTCATGCTGTTAAAGCTGAAGTTCTTGTACTTGCTAG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TGGCAAGGATAACATGCTTCCCAGCATAAACGAAGCTCAAAGACTCATGGGATTATTGCAAAACTGCAAAGTTCGTGTCTTTAAGGACAGTGGACACACACTTCTCCTG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GAAGATGGTATTGGTCTGCTGACAATCATCAAGGGAACTTGCATGTACCGTCGCTCAAGGAGGCATGATTTGGTCAGGGATTTCATACCTCCCAGTATGACAGAATTCAGATATGCAATGGATCAAGTAGTTGG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CATTTCGTTCTGTTACTGGATCTGTATTTTTCTCAACATTGGAGGATGGAAAGATTACAAAAGGTCTCTCTGGTGTTCCAGATGAAGGTCCTGTCTTATATGTTGGTTATCACATGTTGTTGGGGTTAGAGCTTATCTCACTCACAGATGGATTTTTAAGTGAGAAGGGTATTGTGCTTCGTGGAATAGCCCATCCCGAGCTGTTCAGGCCTAAAGTTGAGTCTTGGTCTTCTGAGTTTTCTATGATTGATTGGGTGAAGATATTTGGTGGGGTGCCTGTTTCAGCAAGCAATATTTTCAAATTGCTTTCAACAAAGTCACATGTTCTCCTATATCCTGGTGGTGCGCGTGAGGCTCTCCATTAT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GGGGAAGCATACAAGTTGACTTGGCCTGATCACCCAGAATTTGTGAGAATGGCAGCACGATTTGGTGCCACAATTGTGCCATTTGGAGCTGTAGGTGAAGATGATTTAGCTGAA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TTAGTTCTTGACTACAACGACTTAATGAAGATCCCCATAGTCAACGATCGTATAAGAAATATGAATCGTGACTCAGTTAAGTTTAG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ATGAAACAAGTGGCGAGGTGGCAAACCAAAATCTCACTTTTCCAGTGCTTCTACCAAAGATACCAGGTCGCTTTTACTTTCTATTTGGGAAGCCCATAAAAACAAAAGGCATGGATAAGATTCTAAAAGACAGAGAAAGTGCCAACCAAATGTACCTTGAGATTAAGTCAGAAGTTGAACACAATTTAAATTACTTGATCAAGAAGAGGGAGGAGGATCCATACAGGAACTTCGTCGATAGGAAAATGTATCAGATATTTTATCCTCACGAAACTGATCCAACGCCATCATTTAAGCCC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AAAATGTTTTTGATATATAATACTCTTTTTATGTAATCATAATTATTCTTAAACAGGTACATGTACATGGCCATTATTCTAATAAAATATCACTTTAT</w:t>
      </w:r>
    </w:p>
    <w:p w14:paraId="54EB6CC0" w14:textId="6D661743" w:rsidR="002A089D" w:rsidRPr="00D36D67" w:rsidRDefault="002A089D" w:rsidP="004271F5">
      <w:pPr>
        <w:rPr>
          <w:sz w:val="22"/>
        </w:rPr>
      </w:pPr>
    </w:p>
    <w:p w14:paraId="5666CC8C" w14:textId="5369538E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DGAT2b2</w:t>
      </w:r>
      <w:r w:rsidRPr="00427364">
        <w:rPr>
          <w:sz w:val="32"/>
          <w:szCs w:val="32"/>
        </w:rPr>
        <w:tab/>
        <w:t>Glyma.19G241200</w:t>
      </w:r>
    </w:p>
    <w:p w14:paraId="0AB75624" w14:textId="6CAA62E9" w:rsidR="00427364" w:rsidRPr="00D36D67" w:rsidRDefault="00064FCE" w:rsidP="004271F5">
      <w:pPr>
        <w:rPr>
          <w:sz w:val="2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Wm82.a4.v1|Glyma.19G241200.1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TTCAATCTTTAAAAAAATTCAACATATTTTAGTAAGCACATTTAAAAAGTAAATCCTACATTTTTCATTGCCATTGGTCGCAAGTCGCAATCATTGTTATCTTGTTGTGTCTGGTACAGTGACTTCCAGCATTTTGATTTTCGTGTGTGGCGCGGCTGTGGCTATGCGTTTCTTTCCTTTCCTTTCCATTTGTGTGATTCGCTGCAATTTCGCTTCTATCACTCACTCACCGTTACATTTCATTTTCCGCTGAACACCAAACATGTGATCCTCACACTTACACCAGACAGAACAGAAAAGTCATTTGTTGTTTCATGTTTACTTTAAACTCTCTCTCTCCAAAAAACAACAACAACAAG</w:t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lastRenderedPageBreak/>
        <w:t>AACAGAGTGAACAATAGTAACCGTTG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CCTCGGTGACGGGTTTTCTAGTCTCACCCGCGGGAGCTGTAAGGCACCACTGGTTTGGAGTTCGGGCGGTGTTGTCATCTGAATCTGGAACAGTGGCAGCTGTGAACGGATCTTCTTCGCAGAATGGTTCCTTGGCACTTAAGGAGGAAAAAAAGGTGCCTTTGTTGCGAGGTGAAGAAGAAGAAGAAGGTTTGGCAGCACTTTGGGATGATGGGTATGGGAGAAGGAGTGTGGAGGATTACTTTGCTGCAGCTAAGGAGATGTGCAAATCCGATGGAGGCCCACCTCGGTGGTTTTGCCCCCTTGAATGTGGTCCTCCTTTCAAGGATTCTCCTACTCTTCTCTTTTTACC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GGATGGATGGCACAGGATTGGGTCTCACTTTGCACCATAAAGCCCTTGGGAA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GGCTTTTGAAGTTCGTTGCTTGCATATTCCGGTTCATGACCGAACACCATTTGAAG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GGCTGGTGAAACTTGTTGGAGAAGCTGTTAAGCTTGAATGTGCTTTGTCTCCAAATAAACCAATCTATCTGGTAGGCGATTCTTTGGGTGGAAGTCTAGCACTTGCTGTTGCTGCTCACAATCCAACAGTTGACCTAGTACTGATATTAGCCAATCCAG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CTACATCCTTCGGCCAATCTCAGTTGCAACCTTTGTTTCCTTTCATGGAGGCTTTGCCTGATGAAATGCATGTTGCTGTTCCCTTTCTTCTTAGTTTTATCATGG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GTGATCCAGTGAAGATGGCATCAGTCAGTATTGAAAATAAGCTTCCTCCTGCCAAAAAAATTGAACAATTGTCATACAACCTTACTGCATTGCTGCCGTGTCTTCCT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GAGCTGGCTGATATTATACCAAGGGATACTCTTCTTTGGAAGCTGAAACTTCTCAAATCAGCTGCTGCATATGCTAATTCGCGTATTCATGCTGTTGAAGCTGAAGTTCTTGTGCTTGCTAG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TGGCAAGGATAACATGCTTCCCAGCACAAACGAAGCTCAAAGACTCGTGGGATTATTGCAAAACTGCAAAGTTCGTGTCTTTAAGGACAGTGGACACACACTTCTCCTG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GAAGATGGCATTGGTCTGCTGACAATCATCAAGGGAACTTGCATGTACCGTCGTTCAAGGAGGCATGATTTGGTCAGGGATTTCATACCTCCCAGTATGACAGAATTCAGATATGCAATGGATCAAGTAGTTGG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CATTTCGTTCTGCTACTGGATCTGTATTTTTCTCAACCTTGGAGGATGGAAAGATTGTAAAAGGTCTCTCTGGTGTTCCAGATGAAGGTCCTGTCTTATATGTTGGGTATCACATGTTGTTGGGGTTAGAGCTTATCTCACTTACAGATGGATTTTTAAGTGAGAAGGGTATTGCACTTCGTGGAATAGCCCATCCCGATCTGTTTAGGCCTGAAGTGGAGTCTTGGTCTTCTGAGTTTTCTATGTTTGATTGGGTGAAGATATTTGGTGGGGTGCCTGTTTCAGCAAGCAATATTTTCAAATTACTTTCAACAAAATCACATGTTCTCCTATATCCTGGTGGTGCGCGTGAGGCTCTCCATTAT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GGGGAAGAATACAAGTTGATTTGGCCTGATCATCCAGAATTTGTGAGAATGGCAGCACGATTTGGTGCCACAATTGTGCCATTTGGAGCTGTAGGTGAAGATGATATAGCTGAA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TTAGTTCTTGACTACAATGACTTAATGAAGATCCCCATAGTCAACGATCAAATAAGAAATATGAACCGTGACTCAGTTAAGTTTAG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ATGAAACAAGTGGCGAGGTGGCAAACCAAAATCTCTCTTTTCCGGTGCTTCTACCAAAGATACCAGGTCGCTTTTACTTTCTATTTGGGAAGCCCATAAGAACAAAAGGCATGGATAAGATGCTAAAAGACAGAGAAAGTGCCAACCAAATGTACCTGCAGATTAAGTCAGAAGTTGAACACAATTTAAATTACTTGATCAAGAAGAGGGAGGAGGATCCATACAGGAACTTCATCGATAGGAAAATGTATCAGATATTTTATCCTCCTGAAACTGATTCAACCCCATCATTTAATCCC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AAAATGTTTTGATATATATAATACTGATTTTTATGTAATCATAATTATTTTTAAACAGGTACATGTACATGTACATGGCCATTATTCTAATAAAATATGGTGCTTTCTATGTACCC</w:t>
      </w:r>
    </w:p>
    <w:p w14:paraId="40C20B39" w14:textId="3670579B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DGAT2b3</w:t>
      </w:r>
      <w:r w:rsidRPr="00427364">
        <w:rPr>
          <w:sz w:val="32"/>
          <w:szCs w:val="32"/>
        </w:rPr>
        <w:tab/>
        <w:t>Glyma.16G051300</w:t>
      </w:r>
    </w:p>
    <w:p w14:paraId="0EDD9573" w14:textId="4BCE5A2A" w:rsidR="00427364" w:rsidRDefault="00064FCE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Wm82.a4.v1|Glyma.16G051300.1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AGAAATACGCAACAGAGACACAGTGCAAACACAGTCACATCCGGAATGTAAGAAACAAGCCTTGCGTTGCTCATATCTGACTTTCACAATAATATATTACACCTTTTCTTTAATCTCCTTCTCTTCTCATTCCTTCATCGCAATACTAATCTTATATCTCGCGTCGCAATATATTATAGTATTACCTTCTTAATTATCACAAACGCGCTTTTCATATTCGAATCTCGCGCCAAC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CGGCCACCGGAGCCCGTCTCTTCTCCGCTGCACTCTTCCGCCGTTATCCGCCGTCGCCGGACGGAAAAACGAACTCCCGCCGGACTCCGATTGCGACTCCGCGCCTCGCCGTGTCGGTGGACCAGGTTCCGCCGGCGACGGTGGAGAAAGAGAAGCGTAGGGAAGAGAAGAAGAAGCGACGCATGAACGGTTGGAATGAGTATTTGGAGCGGTCGAAGGAGTTGATCAAACCGGACGGTGGACCGCCGCGGTGGTTTTCGCCGTTGGAGTGCGCTTCGCGATTGGACAACTCCCCTCTTCTGCTCTTTTTG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GGATTGATGGCGTGGGACTTGGACTTATTTTACATCATCAGAAACTGGGAAG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GATTTTTGATATATGGTGCTTGCATATTCCAGTCGCTGATCGGACACCATTTACAG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ACCTAGTGAAAATAGTTGAGAGAACAGTTAGGTCAGAATATCAACGTTCACCAAACAGA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lastRenderedPageBreak/>
        <w:t>CCCATATATCTTGTTGGAGAATCTTTAGGAGCTTGCCTTGCACTGGCTGTTGCAGCACTTAGCTCTGATATTGATCTTGTACTGATTTTGGCGAACCCAG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CTACTTCGATCAGAAGGTCACACCTGCAACTTCTAACACCATTATTGGAAGCTTTGCCCGATCCATTCTCTCCTGCCCTGCCTAACATTCTCAGATCAACAACAG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GTGAATCTCTGAGGATGGTGTTAGATAATGTGGTCCAAGGGCTCCCTCTACAAAATACAGCTGGAGAGCTAGTGAAGGATTTTACTACTTTCTCATTATCTTTGCAC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GTTCTTGCTGACATATTACCAAAAGAAACACTTGTGTGGAAACTGAAGATGCTTAAGTCAGCTTCTGCTTATGCCCTTTCACGCCTTTATGCTATCAAAGCTCAGACTTTGATACTTTGCAG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TGGAAATGATCAGTTACTGCCTAGTCAACAGGAAGGTGAAAGACTACTGGAGTTACTGCCTAGATCTAAAAGCCAACTTCGTAAATTTAATGACAGTGGCCATTTCCTATTCCTG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GAGGACAGCATTGACCTGGTAACTATAGTCAAGGGCACTTCATACTACCGCCGCGGCAAGTCTCATGACTATATATCAGATTATATACCACCAACACCTGAAGAAGCCAGAAAAGTAACAGAATCATACAG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TGTATAACCTTGTCTCAACTGTAATGCTCTCAACTTTGGAGGATGGGACTATTGTAAAAGGCCTTGCTGGAATTCCTTCAGAGGGGCCTGTTTTGTTTGTTGGGGACCACATGCTACTGGGATTAGACAAAGTTCCCCTGTGGTGTAGAATTTTTTCTGAAAGAAATATCGTTGTTAGAGGGATAGCACATCCCTTGTTTTTTATGAGAACTAAAAAAGGAAAATTGCCAGATGTATCTTATTTTGACGGTCTCAGAATCATGGGTGCTGTGCCTGTAGCACCAACCAACCTCTACAAGCTTTTTTCTTCCAAGTCTCATGTCCTATTATATCCTGGAGGGATACGCGAGGCTTTTCATAG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GGTGAAGAATACAAGTTATTCTGGCCTGAACAATCCGAGTTTGTAAGGATGGCAGCAAGATTTGGAGCCAAAATAGTACCTTTTGGTGTAGTTGGAGAAGATGACATTGGTCAA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GTAGTTTTTGATTATGACGACTTGGTGAAAATTCCTTACTTTAGGTCTGAAATAGAAAGCCTCACAAAGGAGACTGCGCACTTGAG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GAATGATGCTGGTGGTGAGGTGGCAAATCAACAAGTGCATTTGCCTTTGATTTTGCCTAAAGTTCCTGGCCGGTTCTACTTTTATTTTGGAAAACCATTGGAAACGAAAG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GAAGGGAACAAGAACTGAGAGACAAGCAGAAATCTCAAGAGTTATATTTACAAGTGAAATCTGAGGTTGAGAAATGTATTGCTTATTTAAAGGAGAAAAGAGAAAGCGACCCCTACAGAGGTTTAGGGCCTCGCCTATTATACCAGGCCAGTCATGGCTTTGAGTCTGATGTTCCAACATTTGAAATTTAA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ATGAAAAATAAATATAT</w:t>
      </w:r>
    </w:p>
    <w:p w14:paraId="4665E99B" w14:textId="00976060" w:rsidR="00836883" w:rsidRPr="00D36D67" w:rsidRDefault="00836883" w:rsidP="004271F5">
      <w:pPr>
        <w:rPr>
          <w:sz w:val="22"/>
        </w:rPr>
      </w:pPr>
    </w:p>
    <w:p w14:paraId="6F3566EA" w14:textId="65BB22D5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DGAT2b4</w:t>
      </w:r>
      <w:r w:rsidRPr="00427364">
        <w:rPr>
          <w:sz w:val="32"/>
          <w:szCs w:val="32"/>
        </w:rPr>
        <w:tab/>
        <w:t>Glyma.16G051200</w:t>
      </w:r>
    </w:p>
    <w:p w14:paraId="57343F36" w14:textId="3C718397" w:rsidR="00427364" w:rsidRDefault="00064FCE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Wm82.a4.v1|Glyma.16G051200.1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ACTTCCAGATTCAGATTTTCATTTTCTGTCAATCATTGAGTCCTCATTCGAACATTTCCGCAAACAATAATCAACTTCCTCAAACGCTACTCACGTTCGAATCTTCCGCCGCC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CGGCCGCCGGAGCATGCCTCTTCTCCGCCGCGCTCTTCCGCCGGCCGGCTGGAAAACCGAGCTCCAGCCGGATCTCGAGTACGACTCCTCGCCTCGCCGTGTCGGCGGATCGGGTTCCGGCGTCGACGGCGGCGGCGGAGAGCGGAGAAGGAAATGGTGCGGTGGTGAGAGAGAAGCGTAGGGAAGAGAAGAATGAGAAGGAGAAGGAGAATCGACGCATGCACGGTTGGAAGGAGTATTTGGAGCATTCGAAGGAGCTGATTGAACCGGACGGTGGACCGCCGCGGTGGTTTTCGCCGTTGGAGTGCGCTTCGCGATTGGATAATTCTCCTCTTCTGCTCTTTTTGCC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GGATTGATGGCGTGGGACTTGGACTTATTTTACATCATCAGAAACTGGGAAG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GATTTTTGATATATGGTGCTTGCATATTCCAGTCGCGGATCGAACATCATTTACAG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ACCTTGTGAAAATAGCTGAGAGAACAATAATGTCAGAACATCAACGCTCACCAAATAGACCCATATATCTTGTTGGAGAATCTTTAGGAGCATGCCTTGCGCTGGCTGTTGCAGCACTTAACCCTGATATTGATCTTGTACTAATTTTGGCGAACCCAG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CTACTTCATTCAGCAGGTCAAACTTGTTACTTCTAACACCATTATTGGAAGCATTGCCTGATCCACTCTCTCCGGGCCTGTCTAACATTCTCAGATCGACAGAAG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GTGAATCTCTGAGGATGGTGTTGGATAATGTGGTCCAAGGGCTTCCTCTACAAAATACAGCTGGAGAGCTAGTGAAGGATTTTACTGCTTTCTCATTGTCTCTGCCT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GTTCTTGCTGACATATTACCAAAAGAAACACTTGTGTGGAAACTAAAGATGCTTAAGTCAGCTTCGGCTTATGCCCATTCACGCCTTTATGCTATCAAAGCTCAGACTTTGATACTTTGCAG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TGGAAATGATCAGTTACTACCTAGTCAACAGGAAGGTGAAAGACTACTGGAGTTACTGCCTAAATCTAAATGCCAGCTTCGTAAATTTGATGACAGTGGCCATTTCCTATTCCTG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GAAGACAGCATTGACCTGGTAACGATCATCAAAGGCACTTCATACTACCGCCGTGGCAAGTATCATGACTATGCATCAGATTTTATTGCACCAACAGTTGATGAAGCCAAAA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lastRenderedPageBreak/>
        <w:t>ACATAATAGAATCAAACAG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TGTTTAACCTTATTGCAAGTGCTGTAATGCTCTCAACTTTGGAGGATGGAACAATTGTAAAAGGCCTTGCTGGAATTCCTTCAGAGGGGCCTGTTTTGTTTGTTGGGTACCACATGCTACTGGGATTAGAAAAAATTCCCCTGGTTTCTCGAATTTTTTTGGAAAGAAATATCCTTGTTCGAGGGATAGCACATCCCATGATGTTTATGAGATCTAAAAATGGAAGATTACCAGATTTATCTTCTTTTGACAAATTCAGAGTTATGGGTGCTGCCCCTGTAGCACCAACTAACCTCTTCAAGCTCTTTTCATCTAAGTCTCATGTCCTATTGTATCCAGGAGGGATGCGTGAGGCTCTTCATAG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GGTGAAGAATACAAGTTATTCTGGCCTCAACAATCTGAGTTTGTAAGGATGGCAGCAAGATTTGGAGCCAAAATTGTACCTTTTGGTGCAGTTGGAGAAGATGACCTTGGTGAA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GTAGTTTTTGATTATGATGACTTGGTGAAGATTCCTTACTTTAGGTCGGAAATAGAAAGCCTCACAAATGAGGCTACGCAGTTAAG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GAGTGATGCTGGTGGTGAGGTGGCAAATCAGCCAGTGCATATGCCTTTGATTTTGCCTAAAGTTCCTGGTCGGTTCTACTATTATTTTGGAAAACCATTGGAAACGGAAG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GGAGGAAACAAGAACTGAGAGACGACAAACAGAAATCTCATGAGTTATATTTACAAGTGAAATCTGAGGTTGAGAGATGTATTGCGTATTTAAAGGTGAAAAGAGAAAGCGACCCCTACAGAGGTATAGGGCCTCGACTATTATACCAGGCTACACATGGTTTCGAGTCTGAAGTTCCAACATTTGAAATTTGA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TGTTTTGCACACACACACAAAAAAAGAAGGTAATTTTCTAATTGGTTCTGAAGGGGCCTTTGCATTCCCTAGGTTAGAGATAAACAATGAATATTAGTTTCAGGATTGTTTTCAGGCCGAAAAGGCACGATTTCTGATAGAAACATTTTACAATTTTACCTGGTTTAAATCAATAAGAGATAAAATGCAAATAATAGATTAATGGGGAAGGAGAACAACTACTGAAGTTCTATTTAAAAGGGATTTTGTTTTGTGTGTGCATGACACATGATAAGAAGTTCTAGGGTGTATCAAATTCCATTTGGTAATTAATTTAACAATATTCTT</w:t>
      </w:r>
    </w:p>
    <w:p w14:paraId="69D216CA" w14:textId="77777777" w:rsidR="00836883" w:rsidRPr="00D36D67" w:rsidRDefault="00836883" w:rsidP="004271F5">
      <w:pPr>
        <w:rPr>
          <w:sz w:val="22"/>
        </w:rPr>
      </w:pPr>
    </w:p>
    <w:p w14:paraId="6EBA1DB6" w14:textId="0A69E1CC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DGAT2b5</w:t>
      </w:r>
      <w:r w:rsidRPr="00427364">
        <w:rPr>
          <w:sz w:val="32"/>
          <w:szCs w:val="32"/>
        </w:rPr>
        <w:tab/>
        <w:t>Glyma.19G099400</w:t>
      </w:r>
    </w:p>
    <w:p w14:paraId="1B080729" w14:textId="67A51F9F" w:rsidR="00427364" w:rsidRDefault="00064FCE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Wm82.a4.v1|Glyma.19G099400.5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AAGTAACTGGTGACGAACAAAGTACGCAACAGAGACACCGGACACACCCATGGAAGAATCGTTGCTCTTCCTCAAACCTCGTGTCTGATTTTTCCACAATTAC</w:t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7E9D9"/>
        </w:rPr>
        <w:t>TAACTTCCTCAAACGCTACTCACGTTCGAATCTCCCGCCGCC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CGGCCGCCGGAGCATGTCTCTTCTCCGCCGCGCTCTTCCGCCGTGAGCCGCCGTCTCCTGCCGGGAAACCGAGCTCCCACCGGATCTCGAGTACGACTCCGCGACTCGCCGTGTCGGTGGACCGAGTTCCGGCATCGACGGCAGCGGTGGAGAGCGGAGAAGGAAACGGTGCGGTGGTGAGAGAGAAGCGTATGGAAGAGAAGGAGGAGAAGGAGAATCGACGCATGAACGGTTGGAAGGAGTATTTGGAGCAATCGAAGGAGCTGATAGAACCGGACGGTGGACCGCCACGTTGGTTTTCGCCGTTGGAGTGCGCTTCCCGATTGGACTATTCTCCTCTTCTGCTCTTCTTGCC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GGATTGATGGCGTGGGACTTGGACTTATTTTACATCATCAGAAACTGGGGAG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GATTTTTGATATGTGGTGCTTGCATATTCCAGTCGCTGATCGGACACCGTTTACAG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ATCTTCTAAAAATAGTTGAGAGAACAGTTAGGTCAGAACATCAACGTTCACCAAATAGACCCATATATCTTGTTGGGGAATCTTTAGGAGCATGCCTTGCACTGGCTGTTGCGGCACTTAACCCTGATATTGATCTTGTTCTAATTTTGGCGAACCCAG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CTACATCATTCAGGAGGTCAAGCTTGCAACTTCTAACACCATTATTGGAAGCGTTGCCCAATCCACTCTCTCCTGGCCTGCCTAACATTCTCAGGTCGACAGAAG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GTGAATCTCTGAGGATGCTGTTGGATAATGTGGTCCAAGGACTTCCTCTACAAAATACAGCTGGAGAGCTAGTGAAGGATTTTACTGCTTTCTCATTATCTCTGCCT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GTTCTTGCTGATATATTACCAAAAGAAACACTTGTGTGGAAACTAAAGATGCTTAAGTCTGCTTCGGCTTATGCCCATTCACGCCTTTATGCTATCAAAGCTCAGACTTTGATTCTTTGCAG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TGGAAATGATCAGTTACTACCTAGTCAACAGGAAGGTGAAAGACTACTGAAGTTACTGCCTAAATCTAAATGCCAGCTTCGTAAATTTGATGACAGTGGACATTTCCTATTCCTG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GAAGACAGCATTGACCTGGTAACAATCATCAAAGGCACTTCATACTACCGCCGTGGCAAGTATCATGACTATGCATCAGATTTTATACCTCCAACACTTGATGAGGCCAAAAACATAATAGAATCAAACAG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TTTGTTTAACCTTATTGCAAGTGCTGTAATGCTCTCAACTTTGGAGGATGGGACGCTTGTAAAAGGCCTTGCTGGAATTCCTTCAGAGGGGCCTGTTTTGTTTGTTGGGTACCACATGCTACTCGGATTAGAAAAAATTCCCCTGGTTTCTCGAATTTTTTTGGAAAGGAATATCCTTCTTCGAGGGGTAGCACATCCCATGATGTTTATGAGATCTAAAAATGGAAGGTTACCAGATTTATCTTCTTTTGACAAATTCAGAGTTATGGGTGCTGTCCCTGTAGCACCAACTAACCTCTTC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lastRenderedPageBreak/>
        <w:t>GCTCTTTTCTTCTAAGTCTCATGTCCTATTATATCCTGGAGGGATGCGCGAGGCTCTTCATAGAAAG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GGTGAAGAATACAAGTTATTCTGGCCTGAACAATCTGAGTTTGTAAGGATGGCAGCAAGATTTGGAGCTAAAATTGTACCTTTTGGTGCAGTTGGAGAAGATGACCTTGGTGAA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GTAGTTTTTGATTATGATGACTTGGTGAAGATTCCTTACTTTAGGTCGGAAATAGAAAGCCTCACAAATGAGGCTACGCAGTTGAG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GAGTGATGCTGGTGGTGAGGTGGCAAATCAGCCAGTGCATATGCCGTTGATTTTGCCTAAAGTTCCTGGTCGGTTCTACTATTATTTTGGAAAACCATTGGAAATGGAAG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GGAGGAAACAAGAACTGAGAGACAGGAAGAAAGCTCATGAGATTTATTTACAAGTGAAATCTGAGGTAGAGAGATGTATTGCTTATTTAAAGGTGAAAAGAGAAAGCGACCCCTACAGAGGTATAGGGCCTCGACTATTATACCAGGCTACACATGGTTTTGAGTCAGAAGTTCCAACATTTGAAATTTGA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TTGTTTTGCACAAAAAATAAGGCAATTTTCTAATTGGTTCTGAGGCTTGTTTTGCATTCCCTAGGTTAGAGGCAAACTATGAATATTGCCAGTAGTTTCAGGATTGTTTTCGGGCCGAAAAGGCATGATTTCTTAATAGAAACATTGTACAATTTTACCAAGTTTAAATCAATAAGAGATAAAATACAAATAATAGATTATTGGGGAAGGAGAACAACTACCGAAGTTCT</w:t>
      </w:r>
    </w:p>
    <w:p w14:paraId="44BAF8EB" w14:textId="4A59003E" w:rsidR="00B326CB" w:rsidRPr="00D36D67" w:rsidRDefault="00B326CB" w:rsidP="004271F5">
      <w:pPr>
        <w:rPr>
          <w:sz w:val="22"/>
        </w:rPr>
      </w:pPr>
    </w:p>
    <w:p w14:paraId="7512AEF3" w14:textId="1E075E47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WS/DGATa1</w:t>
      </w:r>
      <w:r w:rsidRPr="00427364">
        <w:rPr>
          <w:sz w:val="32"/>
          <w:szCs w:val="32"/>
        </w:rPr>
        <w:tab/>
        <w:t>Glyma.12G114400</w:t>
      </w:r>
    </w:p>
    <w:p w14:paraId="3E001310" w14:textId="77777777" w:rsidR="00B346C8" w:rsidRPr="00B346C8" w:rsidRDefault="002B2F1C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</w:t>
      </w:r>
      <w:proofErr w:type="gram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4.v</w:t>
      </w:r>
      <w:proofErr w:type="gram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1|Glyma.12G114400.2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TTTTAATTGAAGTGCTATTTCACTCTCATTTTCATACACAAACTAACACA</w:t>
      </w:r>
      <w:r w:rsidR="00B346C8"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ATGGACCAATTCTATGATGAGGTTCAAGAGCCCGTGAGTCCTCATGGACATTATTTCAACAGTTCGGTGA</w:t>
      </w:r>
    </w:p>
    <w:p w14:paraId="23E82741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TTTGCTCCTATGTTTTTGGCTTTCTTGAAATGGCAGTTCCAATTGATGACTCACAGACTATACCTTTGCT</w:t>
      </w:r>
    </w:p>
    <w:p w14:paraId="1C36A54F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GGAAGATGTCTTCCTCCCCATCAACCCACGTTTCTCCTCTATTATGGTCAGAGACCAAGCTGGTAAAATG</w:t>
      </w:r>
    </w:p>
    <w:p w14:paraId="7770801E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AGATGGAAAAGGGTACAAGTGAATCCTGAAGAGCATGTAAAAGTCCCTAGATTTCCTGAATGCAATTCAG</w:t>
      </w:r>
    </w:p>
    <w:p w14:paraId="31EFF67C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CAGAATTGTATGAGCAATATTTTGATGATTATGTGACAAGGATTCTAAATGAACGGACACCTCAGAACAA</w:t>
      </w:r>
    </w:p>
    <w:p w14:paraId="5DCFC8FD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GCCACTATGGGAAATCCATCTTATTAAGTATCCAACAAGCAGTGCTGCAGGCACAATAATTTTCAAATTT</w:t>
      </w:r>
    </w:p>
    <w:p w14:paraId="075E78DE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CATCATTCACTTGGAGATGGTTATTCCCTCATGGGTGCCCTTCTTTCTTGTCTTCAAAGAACTGATGACC</w:t>
      </w:r>
    </w:p>
    <w:p w14:paraId="4E4F7FCA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CTTCTCTTCCACTAACTTTTCCTTCAAATTCACAGCATGCAAAGAAAAACATGTTTAAGTTACATTCAGT</w:t>
      </w:r>
    </w:p>
    <w:p w14:paraId="5AE6497D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GATATCCTCCCTCTTTAGCTCCATGTTAGATTTTGGATCTAGCATAATAAAGACTAGAATGATTGAAGAT</w:t>
      </w:r>
    </w:p>
    <w:p w14:paraId="4F9E29D5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GACAAAACACCCATAAGGTCTGGATATGAAGGAACTAAGCCTAAGTATTTCACCTTGTCAAACATATCAT</w:t>
      </w:r>
    </w:p>
    <w:p w14:paraId="01B7C007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TATCTCTTGATCATATTAAAGCAATCAAGTCCAATCTTGGAGTGACAATAAATGATGTGATTACAGGGAT</w:t>
      </w:r>
    </w:p>
    <w:p w14:paraId="014E7263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AATTTTCTATGGAATTCGTTTGTACATGCAAGATATTGACTACTTGACAAGAAAAGCAAACTCCACAGCT</w:t>
      </w:r>
    </w:p>
    <w:p w14:paraId="3986E907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TTGGTAGTGCTCAACACAAGAAATATTAGAGGGTAACAATCGGTGAAGGAGATGCAAAAACCAAAGGTCC</w:t>
      </w:r>
    </w:p>
    <w:p w14:paraId="07A690B3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AAGGTCTCTGGGGAAATAAAATTTCTTTCTTACAAATACCAATTCCAAAGCTAAGTCAATCCAAAATCTC</w:t>
      </w:r>
    </w:p>
    <w:p w14:paraId="1C09DDA0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CAACCCTCTTGAGTTTGTTTGGAATGCCCGTAAACTAATCAAGAGGAAGAGACATTCTTTCAGTGTTTAT</w:t>
      </w:r>
    </w:p>
    <w:p w14:paraId="4187F840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CTCATAGGTTTGCTCCTGGATTTGGAGATGAAATTAAGAGGTCCTGAGGTTGCGTCTAAAACCTTCTACA</w:t>
      </w:r>
    </w:p>
    <w:p w14:paraId="184B80C6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ACACTCTGGGAAATTGTAGTGTTCTTATATCCAACATGTTTGGGCCAATGGAGCAGATGGCTTTGGCAAA</w:t>
      </w:r>
    </w:p>
    <w:p w14:paraId="2397F762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TCATCCTGTAAGTGGTGTTTATTTCGCTATGTCGGGTGGACCTCAGAATGTAAACGTAGAAATTATGAGC</w:t>
      </w:r>
    </w:p>
    <w:p w14:paraId="17FA4112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TATGTGGGAGAATTAAGAATCACCTCGAAAACTCTTAAGGGATTTATAGATGAACAGAAATTCAAGTTTT</w:t>
      </w:r>
    </w:p>
    <w:p w14:paraId="769F1A8A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GCATAGAGAAAGCCTTTGATGAAATATTCAAAGATGCTATGGAGATCTACGAGATACCTAAATGGGACAT</w:t>
      </w:r>
    </w:p>
    <w:p w14:paraId="50CA1984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ATATATGGAAATATTGATTAGTGGTGGCGCAGTGTAAGATTATAGTTTTACTTTCCTTCAGCGTCAGAAT</w:t>
      </w:r>
    </w:p>
    <w:p w14:paraId="7441C0AE" w14:textId="77777777" w:rsidR="00B346C8" w:rsidRPr="00B346C8" w:rsidRDefault="00B346C8" w:rsidP="00B346C8">
      <w:pP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GCCACAAACCTCATCCAAGTTTATCTGTTTTGTAACTTCGGAATATTCTACAAACACTGTCTATTTTTCC</w:t>
      </w:r>
    </w:p>
    <w:p w14:paraId="1BB88DFB" w14:textId="1989CA59" w:rsidR="00427364" w:rsidRPr="00D36D67" w:rsidRDefault="00B346C8" w:rsidP="00B346C8">
      <w:pPr>
        <w:rPr>
          <w:sz w:val="22"/>
        </w:rPr>
      </w:pPr>
      <w:r w:rsidRPr="00B346C8"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TTTTTATGGAATGTCCGTTGATGATATGAATTTTAATTGTATGCTTATATTGATTG</w:t>
      </w:r>
      <w:r w:rsidR="002B2F1C"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TTTTCTATGGAATTCGTTTGTACATGCAAGATATTGACTACTTGACAAGAAAAGCAAAC</w:t>
      </w:r>
    </w:p>
    <w:p w14:paraId="68CE8667" w14:textId="122B94E7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WS/DGATa2</w:t>
      </w:r>
      <w:r w:rsidRPr="00427364">
        <w:rPr>
          <w:sz w:val="32"/>
          <w:szCs w:val="32"/>
        </w:rPr>
        <w:tab/>
        <w:t>Glyma.06G291700</w:t>
      </w:r>
    </w:p>
    <w:p w14:paraId="2CFC16AB" w14:textId="5EC2E65D" w:rsidR="00427364" w:rsidRPr="00D36D67" w:rsidRDefault="002B2F1C" w:rsidP="004271F5">
      <w:pPr>
        <w:rPr>
          <w:sz w:val="2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Wm82.a4.v1|Glyma.06G291700.1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lastRenderedPageBreak/>
        <w:t>AGCCAAAAGATATCTTCTAATTGAAGTGCTACTTTCACTCTCATTTCCACACACAAACTAACACA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ATGGACCAATTCTATGAAGAGGTTCAAGAGCCAGTGAGTCCTCATGGACATTATTTCAACAGTTCGGTGATATGTTCCTATGTTTTTGGCTTTCTTGAAATGGCAGTTCCAATTGATGACTCACAGACTATACCTTTGCTTGAAGATGTCTTCCTCCCCATCAACCCACGTTTCTCCTCTATTATG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CAGAGACCAAGCTGGTAAAATGAGATGGAAAAGGGTGCAAGTGAATCCTGAAGAGCATGTAAAGGTTCCTAGATTTCCTGAATGCAATTCAGCAGAATTGTATGACCATTATTTTGATGAATATGTGACAAGGATTCTAAATGAACGGACACCTCAGAACAAGCCACTATGGGAAGTCCACCTTATTAAGTATCCAACAAGCAATGCTGCAGGCACAATAATTTTCAAATTTCATCATTCGCTTGGAGATGGTTATTCCCTCATGGGTGCCCTTCTTTCTTGCCTTCAAAGAACTGATGACCCTTCTCTTCCACTTACTTTTCCTTCAAGAGTATCATCAAATCCGCAGCATGCAAAGAAAACCATATTTAAGAAGTTACATTCAGTGATATCCTCCTTTTTTAGCTCCATGTTAGATTTTGGATCTAGCGTAATAAAGGCAAAAATGATTGAAGATGACAAAACACCCATAAGGTCTGGATATGAAGGAACTAAGCCTCAGCATTTCACCTTGTCAAACATATCATTATCTCTTGATCATATCAAAGCAATCAAGTCCAATCTTGGA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CAATAAATGATGTGATAACTGGGATAATTTTCTATGGGATTCGGTTGTACATGCAAGAGATTGACTACATGACAAGAAAAGCAAATTCCACAGCTTTGGTGGTGCTCAACACAAGGAATATTAGAGGGTACCAATCAGTGAAGGAGATGCAAAAACCAAAGGTCAAAGGTCTATGGGGGAATAAAATTTCTTTCTTACAAATACCAATTCCAAAGCTAGACCAACCCAAAATCTCCAACCCTCTTGAGTTTGTTTGGAATGCTCGTAAACAAATCAAGAGAAAGAAACATTCTTTCAGCGTTTATCTCATAGGTCTGCTTTTGGATTTGGAGATGAAATTAAGAGGCC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GTTGCATCTAAAACCTTCTACAATACTCTGGGAAACTGTAGTGTTCTTATATCCAACATGTTTGGGCCATTAGAGCAAATGGCTTTAGCAAATCATCCTGTAAGAGGTGTTTATTTCGCCATGTCTGGTGGACCTCAG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AATGTAAACGTAGCAATTATGAGCTATGTGGGAGAATTAAGAATCACCTTGAAAACTCTAAAGGGATTCATAGATGAACAGAAATTCAAGTTTTGCATTGAGAAAGCCTTTGATGAAATATTCAAAGATGCTATGGAGATCTATGAGATACCCAACAAAATTTAA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TTGGGACATATGCAAATACTGATCTGTGGTGGTGCAGTTTGTAACTTCGGAATATTCTACGAACACTGTTTATTTTTCCTTTTTGTTGAATGTCCATTGATCATATGAATTTTAATTGTATGCTTATATATATATGTTGATTGTAATTTCGCCCCGCAAATTTCAATATCATATTATATATGTTTGCTTATTTCGGTTTAAGGTTTAAATAAGATATTTAAAAAATTTTATTTGACATCA</w:t>
      </w:r>
    </w:p>
    <w:p w14:paraId="56070D6F" w14:textId="5DFE732A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WS/DGATa3</w:t>
      </w:r>
      <w:r w:rsidRPr="00427364">
        <w:rPr>
          <w:sz w:val="32"/>
          <w:szCs w:val="32"/>
        </w:rPr>
        <w:tab/>
        <w:t>Glyma.06G291300</w:t>
      </w:r>
    </w:p>
    <w:p w14:paraId="0594F252" w14:textId="50B92885" w:rsidR="00427364" w:rsidRPr="00D36D67" w:rsidRDefault="002B2F1C" w:rsidP="004271F5">
      <w:pPr>
        <w:rPr>
          <w:sz w:val="2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Wm82.a4.v1|Glyma.06G291300.5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AGCCAAATATTATTTTCTAATATTTGAAGTTCTACTTTCACTCCCTTTTTTCATACACAAAATAGCACA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ATGGACCAACAATTCTATGAAGAGGTTCAAGAGCCAGTGAGTCCTCCTGGACAATATTTCAACAGTTCGGTGATATGTTCCTATGTTTTTGGCTTTCTTGAGATGGCAGTTCCAATTGATGACTCACAGACTATACCTTTGCTTAAAGATGTCTTCCTCCCTATCAACCCACGTTTCTCTTCTATTATG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GAGAGACCAAGATGGTAGAATGAAATGGAAAAGGGTACAAGTGAAGCCTGAAGAGCATGTAAAGGTTCCCAAATTTCCTGAATGCAATTCACCTGAATTATATGACCAATATTTTGGTGACTACGTGACAAGGATTCTAACTGAACGGACACCTCAAAACAAACCACTATGGGAAATCCATATTATTAATTATCCAACAAGCAATGCTGCAGGCACATTAATTTTCAAGCTTCATCATGCGCTTGGAGATGGTTATTCTCTCATGGGTGCTCTTCTTTCTTGTCTTCAAAGAAGTGATGATCCTTCTCTTCCACTAACTTTTCCTTCAAGAACATCATCAAATTCACAGCAAGCAAAGAAAAGCATGTTTAAGAAGTTACCTTCATTTATATCCTCCTTTTTTAACTCCATGTCAGATTTTGGATCTAGCTTAATAAAGACAAGAATGATTGTAGATGACAAAACACCCTTAAGGTCTGGATATGAAGGAACTGTGTCTATGCCTTTCACCTTGTCACACATATCTTTATATATTGACAATATCAAAGCAATCAAGTCCAAGCTTGGA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CAATAAATGATGTGATTACTGGCTTGATTTTCTATGGGATTCGATTGTACATGCAAGAGATTGACCGCATGGCTAGAAAAGCAAATTCCACATGTGTGGTAATGCTTAACACAAGAAATGTTAGAGGGTACCAATCAGTGAAGGAGATGCAAAAATCAAAAGTCAAAGGTCTTTGGGGGAATAAAATTTCTTTCTTACAAGTACCAATTCCAAAGCTAGGCCAATCCAAAATCTCCAACCCTCTTGAGTTTATTTGGAATGCTCGTAAACAAATCAAGAAGAAGAGACGTTCTTTCAGTGTTTATCTCATAGGTCTGCTCTTGGATTTGGAGATGAAAATAAGAGGCC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GCTGTTGCTAAAATCATCTACAAGACTCTGCGAAACTCT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lastRenderedPageBreak/>
        <w:t>AGTGTTGTTATATCCAACCTTTTTGGGCCAATGGAACAAATGACTTTGGCAAATCATCCAATAAGTGGTCTGTATTTCACCATGACTGGTGGACCTGAG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AATGTAGACATAACAATTATGAGCTATGTGAAAGTAATAAGAATCACCTTGAGAACACTAAAGGGATTCGTTGATGAACAGAAATTCAAGTTTTGCATAGAGAAAGCCTATGATGTCATGTTCAAAGCTGCTATGGAGATCTCTGAGACACCCAACAAAAATTAA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TGGGGCATATATGCAGATCTTGATCATATGCATTGCATGGGCAAATAACAGAATATCAATCATTCCAGAAAGAGTCACACGTACATTATTTCAAATTAAAACCATATAGCTGATTAATTATTGTATCTTAGTTTTACAAAAATATGAATATTGTTCTTTAAGGCAATGAAGATATAGAAATCCGGTGGAACTATTCATGATGCCGTTCCTCTTCAAAAACTTGCCATGTTACACTCATTTGTTTTGGTGTGGAAATTTTCTATTAATTAATTGAAAAAAAAATTTATTTTGT</w:t>
      </w:r>
    </w:p>
    <w:p w14:paraId="679B4A5E" w14:textId="3E20E205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WS/DGATa4</w:t>
      </w:r>
      <w:r w:rsidRPr="00427364">
        <w:rPr>
          <w:sz w:val="32"/>
          <w:szCs w:val="32"/>
        </w:rPr>
        <w:tab/>
        <w:t>Glyma.12G114900</w:t>
      </w:r>
    </w:p>
    <w:p w14:paraId="0E8BB66E" w14:textId="52D94C3D" w:rsidR="00427364" w:rsidRPr="00427364" w:rsidRDefault="002B2F1C" w:rsidP="004271F5">
      <w:pPr>
        <w:rPr>
          <w:sz w:val="32"/>
          <w:szCs w:val="3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Wm82.a4.v1|Glyma.12G114900.1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TAAAGAACATGGTTTATCCTTCATTTTGTAAAAAAAAAATGATTTGCCCTTCATACACAACAATACAATTATCTAAAGCTATATATAAGTGATCATAGACAGACACATGTTCAATCTCCAAGTAGTACATAATTTAGTCTCTAATTTCTAAAACTCGTCAGTGCAATAGTATA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ATGGACAACTTCGAAGATGCTACAGAGCCAGTGAGTCCTAGTGGACGATTCTTCAACACCACGGTGCTATGTGCGTATGTTTTTGGCTTCTTAGAATCAGAAGTTCCAATTGAATTCTCTCAAGCCAAGTATTTGTTCGAAGATGTCTTTCTACCCGTCAATCCACACTTTTCTTCCATAATG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GAGAGATGAAGAAGGAGAAATGAAATGGAAAAGGGTAGAGGTGAAGTTCGAAGATCACGTAAAGATTCCAACGTTCCCCGAAAACGAGTCACTAGAATTGTATGACCAATATTTTGATGACTATGTGACAAAGATATTAATGGAAAGGACACCACAAGATAAACCACTTTGGGAAATTCATGTGATCAAATACCCTACAAGCAATGCTGCTGGCACCTTAATATTCAAACTTCACCATGCACTTGGAGATGGTTACTCCCTAGTGGGTGCTCTTCTCTCTTGTCTTCAGAGAGCTGATGACCCTTCTCTTCCTCTTTCGTTTCCCTCCCGAAAATCCTCGGCATCTTCATCTCCTTCCAAGAAGGGCTTCTTCAGGTTGTTCTCTTCAACTTTGTTCTCCTTTTTTAACTCTATTTCGGATTTTGGATGGAGCATAGTGAAAAGCTCAATTGTTGAAGATGATGAGACACCCATAAGGAGTGGTGAGGAAGGTGTTGAGTCTCTGCCTTGTGTGATATCAAACATATCCTTTGATCTTGATCAAGTGAAGAAAATCAAGTCCAAGCTAGGA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CAGTAAACGATGTAATTACTGGGGCAATTTTCTATGGGATTAGGCTGTACATGCAAGAGATTGACAATAAGGCAGGCAAAGCAAATTCCACAGGATTGGTGATGCTTAGTACTAGAAACATTGGAAGTTACCAATCAATCCAAGAAATGATGAAGGCTGATTCCAAATCTCCTTGGGGGAATCATATTTCTTTCTTGCACGTACCCATACCTAAGCTAAGCCAAGCCAGCCTATCCAACCCCCTTGAATTTGTTTGGAAAGCCCAAAAAATAATCAAGAGGAAGAGAAAGTCTTTCACTGTTTTTCTCATTGAATGGCTTTTAGATATGGAGCTGAAATTAAGAGGACAC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GCCGTGGCTAAACATATCTATGGGACACTAAGAAACTCAAGTGTTGTCGTATCCAACTTGATTGGACCAATAGAACCTATGGCTTTGGCAAATCATCCTGTGAAAGGCTTGTATTTCACAATGACTGGTGGACCCGAG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AGTATAAATATTGCAGTTATAAGCTACACAAAAACGTTAAGAATTACCTTAAAAACACAGAAAGGGTTTATTGATGAGAAGAAGTTCAAATTCTGCGTGGTGAAAGCCTTTGAGGTCATATCCAAAGCAGCAATGGAGATACCCAACAAAATCAGAGGTTAA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ATGATCTAAGAATAATTAAAGAGATAGGGGTCGTCTAAGGGAGACTATATATGCTTGGGAGTATGTCCAAGTCAGTTTAATTTCATCAATAAGTAGAGATGGTGGATTCTAATTTTGTCAAGTGTTAGAATGAAATTTAAAAAATCGGCCACTCAAGGCAATAATAATAGCATACATATCGTATGTCCATGTAATTTCTTAGAACAGTGATATCTCCTCCCCGCAAAAGAAATGAAGGATCAATGTTTTCCTTCTTTAGCTTTATTTGATATATACTAAGTCTAGTTGAATTATGGATTTAATATCGCTTTTGGTATATTAGATTTTATAATTGTTTCAATTTAGTACATTAAACCTTATATTTATTAATCAATTT</w:t>
      </w:r>
    </w:p>
    <w:p w14:paraId="27ACF1BD" w14:textId="4A345B1C" w:rsidR="00427364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WS/DGATa5</w:t>
      </w:r>
      <w:r w:rsidRPr="00427364">
        <w:rPr>
          <w:sz w:val="32"/>
          <w:szCs w:val="32"/>
        </w:rPr>
        <w:tab/>
        <w:t>Glyma.18G258100</w:t>
      </w:r>
    </w:p>
    <w:p w14:paraId="559828F2" w14:textId="15B196EA" w:rsidR="00064FCE" w:rsidRPr="00427364" w:rsidRDefault="00E92B2D" w:rsidP="004271F5">
      <w:pPr>
        <w:rPr>
          <w:sz w:val="32"/>
          <w:szCs w:val="3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Wm82.a4.v1|Glyma.18G258100.1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AGGTTGTAAAACTTCAGTGGTTTTATAGCTTTTATCTCTCTCTCTCTCTCTGAACGTGACAAAAAATATAGCCTT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ATGGAATACCTAAAAGAGGAGCAAGAAGAACCAGTTAGTCCTATGGGACAATACTTCAACAGTTCTGTG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lastRenderedPageBreak/>
        <w:t>CTATGCATATACATCATTGGAGTTTTGGAATTTGAAGTTCCCATACATGACTTGCAAACCTTCGCTCTTATTAAAGATGTTTTTCTTCCCATCAATCCACGCTTCTCCTCCGTCATG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CCAAGATAAAGATGGAGAGAAACGATGGAAGCAAGTTGATGTGAATTTGAAAGAGCATGTCCACTTTCCCAAATTCCCCAAAGGCAAAACAGTGGAATCCTACGACAAGTTTTTCCATGATTATTTATCAAGCATGGCAATGGAGCAATTACCACAAAGCAAACCTCTATGGTCCATTCACATAATCAATTACCCCACAAATGATGCATCTAGCAGCATAATATTTAAGCTTCACCATGCACTTGGAGATGGTTATTCTCTCGTTGGTGCACTTCTTTCTTGTCTACAAAGAGCTGATGACCCCTCTCTACCCTTGTCATTTCCTTCTCTAAGACCATCAAAGCCACAATCATCAACCGAAAACTTTTGGAGAAGGTTTTCTTGGATGTGTTCCTCTGCCTTCAACACTGTCTCAGATTTTGGATGGAGTGTATTGAAGAGTAGCATCATTAGTGATGATGAAACACCAATAAGGTCAGGAGATGAAGGAACCGAGTTTCGCCCAATTTGCATATCAAGTATGGACTTCTCCATTGACCATATCAAGGACATCAAATCCAGGCTCGGA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CAATAAACGATGTGATCACTGGAATCGTGTTCTATGGGACTAGGTTATATATGCAAGACATGGACTCCAAGTCAAAAACGGCAGACTCCACTGCTTTGGTTTTATTGAATACGAGAAACATCGAAGGTTACCAATCAATAAATGAAATGCTGAATAATAAAGCCAAGGGTCCATGGGGGAATAAAATCTCCTTCTTGCATGTACCAATTCCAAAATTAAATCAAAACAAAATGTCAAACCCGTTAGATTTTATCTGGGACTCGCATAATATAATCAAGAGAAAGAAACAATCTTTAGCTGTTGCCCTCACTGGGATTCTTTTGGACACGGAGAGCAAATTCAGAGGACAA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GCAGTAGCTAAACACCTTCGAGGGACAGTAACGAAATCAAGTGCAGTGATTTCAAGCTTGGTTGGACCGATGCAACAAATGTCTTTAGCTAATCATCCAGTGAAAGGCTTATATTTCACATTGGCTGGTGGACCAGAG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AGTCTTGCCATTTCAATTATGAGCTATGTGGGAGTGCTTAGAGTTACCCTAAAGACGGAAAAGGACTTTATAGATGAAGAGAAATTGAAGTCATGCATTCAAAGTGCATTTCAGATGATACTAGAAGCAGCTACAGCACATTCTTGA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CAAAACAAAACTTTAGTGTGTTCCTGATCTGCACAGAAGCTAAATTCTTATATTTGTTTGGAAAATTGGATTGATTGTTTTTTTTTTTTGTACAACTATCTTATTAGTTCATATATTTTTTATTAAGTTTTAATTTTTAAGGAATATATGTGTGTATGCTCTGAAACTTAATAAACGAGGTCCACTTATTATCTCTGTTGATTTTG</w:t>
      </w:r>
    </w:p>
    <w:p w14:paraId="291E5BE9" w14:textId="30C29563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WS/DGATa6</w:t>
      </w:r>
      <w:r w:rsidRPr="00427364">
        <w:rPr>
          <w:sz w:val="32"/>
          <w:szCs w:val="32"/>
        </w:rPr>
        <w:tab/>
        <w:t>Glyma.09G239600</w:t>
      </w:r>
    </w:p>
    <w:p w14:paraId="33E9B382" w14:textId="1C750161" w:rsidR="00427364" w:rsidRPr="00427364" w:rsidRDefault="00356DF8" w:rsidP="004271F5">
      <w:pPr>
        <w:rPr>
          <w:sz w:val="32"/>
          <w:szCs w:val="3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Wm82.a4.v1|Glyma.09G239600.1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AATTTTGGTCTTGTCAAAGTAAAACCAGTTGGCACGTCTGTATCGGTTGCTTTTAGTCCTCAACCTCGTTCTGTGTGCTATACATATGGTTTCATTTCCCCCTTAATTCTCAACTCGTGAAACTTCCCAAAAAATATACAGCACT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ATGGAACACCAAAAAGAGGAGCAACTAGAACCAGTGAGTCCTGTGGGACAATACTTCAACAGCTCTGTGCTATGCATATACATCATTGGAGTTTTAGAATTCGAAGTTCCAATAGATGACTTGCAAACATATGCTCTTCTTAAAGATGTTTTCCTTCCCATCAATCCACGCTTCTCCTCCATCATG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CCAAGATAAAGATGGAGAGAAAAGATGGAAGCAAGTTGATGTAAACTTGACGGACCATGTCAACATCCCCACATTCCCCGAAGGAAAAACAGCGGAATCTTATGATAAATATTTTCATGATTATTTATCAAGCATAGCAATGGAGCAATTACCACAAAGCAGACCATTATGGGATATTCACATAATCAATTACCTTACAAGTGATGCATCCAGCACTATAATATTTAAGCTTCACCATGCACTTGGAGATGGCTATTCTCTCATGGGTGCTCTTCTTTCTTGTCTTCAACGAGCCGATGACCCTTCTCTTCCCTTGTCCTTTCCTTCTCTCAAACAATCTAAACAAGAACCTTCTTCCACTAAAAGCTTTTGCAGAAAATTTTCTTGGATGTGTTCCTCTGCCTTCAACACTGTCTCAGATTTTGGATGGAGTGTATTGAAGAGTAGCATCATTAGTGATGATAAAACACCGATAAGGTTTGGAGACGAAGGAGCCGACTATCAACCAATTTCCATATCAAGCATGACATTCTCCATTGACCACATCAGGGACATCAAATCAAGGCTCGGA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CAATAAATGATGTGGTCACTGGAATTGTCTTCTATGGAACTAGATTATATATGCAAGATATGGACTCCAAATCAAAGACCGCACACTCCACAGCATTGGTATTACTGAATACGAGAAACGTTGAAGGTTACCAATCGATCAATGATATGCTAAATACTAAAGCCACGGGTCCATGGGGGAACAGAATTACCTTCTTGCATGTTCCAATACCGAAATTAAATGAAACAAGAACTACAAACCCTCTTGAATTTATTTGGGACACACATAACATAATCAAGAGGAAGAAACAATCTCTAGGAGTTGTACTCACCGGGACACTTTTGAAGATAGAGGGCAAATTGAGGGGACAA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GCAGTAGCTAAACGCATTCGTGGCACATTGACAAAATCAAGTGCAGTGATTTCAAACTTGGCTGGACCAATACAACAAATGGCTTTAGCTAACCATCCTGTGAAAGG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lastRenderedPageBreak/>
        <w:t>CTTGTATTTCACATTGGCCGGTGGACCTGAA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AGTCTAGTCATTTCAGTTATGAGCTATATGGGAGTCCTAAGTGTTACCCTCAAAACGGAAAAAGACTTCATAGACGAACATAAATTGAAGTTGTGCATGCAAAGTGCATTTGAGATAATTCTCCAAGCAGCTATGGAAATTCCTCAGGAAACCAAACCTTAG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ATTTGGTTTGGATGATTGGAACAGCTTATTACGAAAATTAGAGAGAGAGAGAGATATGGAGAATTTACCATATTATTTCTCCGGATTTATCAACGCCTTAAGTAATTGCTTGTCTATAGTATATTTGTCGTATGTTTGGAAAGATCAATACACGAGGCCCACCTTATTTTGGATCTGTTTAGGCCTATTCTTGTTTGGAAGAATCTTATTGTCTGATCTCACTTGGTAATCATTTCTTGTTTGTTTCACAAACTAAAAAGTGTACAAGAGTTGTTATATTTTTAATTATGTAGTCTTTTGTAAAAATTTTGTACATC</w:t>
      </w:r>
    </w:p>
    <w:p w14:paraId="0CB8BECF" w14:textId="27985313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WS/DGATa7</w:t>
      </w:r>
      <w:r w:rsidRPr="00427364">
        <w:rPr>
          <w:sz w:val="32"/>
          <w:szCs w:val="32"/>
        </w:rPr>
        <w:tab/>
        <w:t>Glyma.18G257900</w:t>
      </w:r>
    </w:p>
    <w:p w14:paraId="19B7D95F" w14:textId="03576F20" w:rsidR="00427364" w:rsidRPr="00427364" w:rsidRDefault="002D28D5" w:rsidP="004271F5">
      <w:pPr>
        <w:rPr>
          <w:sz w:val="32"/>
          <w:szCs w:val="3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Wm82.a4.v1|Glyma.18G257900.1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TGTTCTCATATATAGTTGAATCATTCTTGCGCTATAACACTTTCGTTCCTATCAAAGTAAAACCAGTTGGCACGTCTGTATCGGTTGCTTTTAGTCCTCACCCTCATTCTGTGTACTATATATATGGTTTCATTTCCCCCTTAATTCTCAAGTCGTGAAACTACACAAAAAAGTATACAGCACT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ATGGAACACCAAAAGGAGGAGCAAGCAGAACCAGTGAGTCCTGTGGGACAATACTTCAACAGCTCTGTGCTATGCATATACATCATTGGAGTTTTAGAATTCGAAGTTCCAATTGATGACTTGCAAACATATGCTCTTCTCAAAGATGTTTTCCTTCCCATCAATCCACGCTTCTCCTCCATCATG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CAAGATAAAGATGGAGAGAAACGATGGAAGCAAGTTGCTGTAAACTTGAAGGACCATGTGAAGATCCCCACATTCCCCGAAGGCAAAACAGTGGAAACCTATGACAAATATTTTCAAGATTATTTATCAAGCATAGCAATGGAGCAGTTACCACAAAGCAGACCATTATGGGATATTCACATAATCAATCACCGTACAAGTGATGCATCCAGCACTATAATATTTAAACTTCACCATGCACTTGGAGATGGCTATTCTCTTATGGGTGCACTTCTTTCTTGTCTACAACGAGCCGACAACCCTTCTCTTCCATTGTCCTTCCCTTCTCTCAAACAATCTAAACCAGAACCTTCCACTAAAAGCTTTAGCAGAAAAATTTCTTGGATGTGTTCCTCTGCCTTCAACACTGTCTCAGATTTTGGTTGGAGTGTATTGAAGAGTAGCATCATTACTGATGATAAAACGCCAATAAGGTTTGGAGACGAAGGAGCCGACTTTCAACCAATTTCTATATCAAGCATGACATTCTCCATTGACCATATCAGGGAAATCAAATCAAGGCTTGAA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CTATAAATGATGTGGTCACTGGAATTATCTTCTATGGGACTCGATTATATATGCAAGATATTGACTCCAAATCAAAGACAGCACAATCCACAGCATTGGTATTACTGAATACGAGAAACATTGAAGGTTACCAATCAATCAATGACATGCTCAATACTAAAGCAAAGGGTCCATGGGGGAACAGAATTACCTTCTTGCATGTTCCAATACCAAAATTAAATGAAACCAGAAATTCAAACCCTCTTGAATTTGTTTGGGACTCACATAATATAATCAAGAGGAAGAAACAATCTCTAGGAGTTGTACTCACCGGGACACTTCTGGAGATAGAAGGCAAATTGAGGGGACAA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GCAGTGGCTAAACGCATTCGTGGCACATTGACAAAATCAAGTGCAGTGATTTCAAACTTGGTTGGACCAATACAACAAATGGCTTTAGCTAACCATCCTGTGAAAGGCTTGTATTTCACATTGGCTGGTGGACCTGAG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AGTCTAGTCATTTCAATTATGAGCTATATGGGAGTGCTTAGAGTTACCCTCAAAACGGAAAAAGGCTTCATAGACGAACATAAATTGAAGTCGTGCATGCAAAGTGCATTTGATAAAATTCTCCAAGCAGCTATGGAAATTACCAAACATTAG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ATTTGGTTTGGATGATTGGAACAGCTTATTACGAAAATTAGAGAGAGAGAGAGAGAGAGGGATGGAGAATTTACCATCTTATTATTTCTCCGGATTTATCAACGCCTTAATTAATTGCTTGTCTATAGTATATTTGTCGTATGTGTGATATGGAAAAATCAATTCACAAGGCCCACCTTATCTTGGATCTGTTCGGGATTCCTGTTCGGAAGAATCTCATCCGTCTATCTCAGTTTGTAATCATAAGTTTCTTGTTTGTTTCACAAACTATAATGTACAAGAGTTATTATATTTTTAATTTAATGTCTTTTGTAATTTATTTCTTTTTTTCTTCATCACATTAAGAGGTGCATGACTCCTACCAACCTACGTGGCATCTCTCCACTCCTTGTCTTGAATCTCGAATGTTTTCTTATCC</w:t>
      </w:r>
    </w:p>
    <w:p w14:paraId="267CB16A" w14:textId="3D1AC058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WS/DGATb1</w:t>
      </w:r>
      <w:r w:rsidRPr="00427364">
        <w:rPr>
          <w:sz w:val="32"/>
          <w:szCs w:val="32"/>
        </w:rPr>
        <w:tab/>
        <w:t>Glyma.13G295900</w:t>
      </w:r>
    </w:p>
    <w:p w14:paraId="4651B79A" w14:textId="00BC2AC0" w:rsidR="00427364" w:rsidRPr="00427364" w:rsidRDefault="00943B6B" w:rsidP="004271F5">
      <w:pPr>
        <w:rPr>
          <w:sz w:val="32"/>
          <w:szCs w:val="3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Wm82.a4.v1|Glyma.13G295900.1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AACCTACTCGTGCTTTCCATGTTTTGCAGACTAATTAGCTAAAAATAAACAAATTACTGAGAAGAAAAA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ATGAACTGCTTTGAGGAAGTTGTTCCAACGCCTCTGAGTCCTATGGCAGATTACTTGAGCAGCTCTTTGATAAAC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lastRenderedPageBreak/>
        <w:t>GTATTCGTTCTTGGTGTTCTTGAATCTGAGATTCCCATTGATGATTCAAGAGCCGAACCTCTGCTTAAGAACGCGTTCCTTCCCATCTCCACGCGCTTCTCTTCTATCTTG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ATGGACAAGAAGGGAAACAAAGGATGGAAACAAGTTGATGTTAATGTGAAGGAACACATCAAGATTCCTACATTTACATATACCATGCCACTCAAATTATACGACGAGTGTCTTGATGAATACATGTCAAAAATAGCTATGGAACAGTTACCACTAGATAAACCGCTTTGGGAAATGCATATATTCAAGTATCCAACAAGCAATGCTGCGGGAACTTTTATATTTAAGCTCCATCATGCACTTGGAGATGGCTACTCTTTCATGACAACTTTGCTTTCATGCGTGCAAAATGCTGAGAATCCTTCTGTTCCTATAAAATTTCCTTCGAGCCGATCAGTGGAATCAAAAAGTACCAAAATCATGCCAAAATTATTACCTCAAACTGTCTCTATGATGTTTAAGAGTGCATTCGATTTTGGATGGAGTCTGTTAAAAGATAGCCTGATTCCAGATGATCAAACACCAATAAGGTCAGGTCATAAAGATGTAGGTTTTCGACCTATGAGTGTCACAGATGTTTCTCTCTCTCTGGGTAACATCAAAGAAGTTAAAGATAAACTCAAA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CGTAAATGATGTCTTGGTTGGGGTAATTTTCCTTGGCATTCAACTATACATGAGTGCAAAGAACCATAAATCAAGCAGAGCAGAGAGTACAGCATTGGTGCTGCTCAATACCAGGAAAATTAGAGCTTACAAATCTGCGGAGATGATGGATCATACCAATTCCGAGGCACCTTGGGGGAATAGATTCCACTTCATGCATGTTCCCATGCCTATGTTAAGTGATACCAATTACTTGAACCCACTTGAGTATGTGTTAGAAGCCAACAAAAATATCAACAGGAAGAGGAATTCTTTGGCCGTACCGTTGACCGGAGTGCTTTTGCGCTTGTTGAACAAAATCAGAGGCCCC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GCTGCTACAAACTACGTGTACAAGATATTGAATAATACAAGTTTAAGCATCTCACACATGGTTGGACCAATGGAAAAAGTGGCTTTGGCTAACCATCCTATCAAAGGCTTATACTTTATGACTGTTGGTTTATCTCAG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AGCATCACAGTGACTATAACAAGTTACATGGGATATTTGCGAGTTGGATTTGGAGTAGAGGAAGGCTTCATAGACGAATACCAGCTCAAGTCATGTTTCGAAACCTCTCTGGAGATGATACTGAAAGCAGCAAAAAATGTTGCGAAAACTAGATTATAG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ATCAAAGCATGGAAGTCATCTCGTACTACAATGTTGTCGCGTATTTAATTTGAAATATATGTTTTATAGCCTACATAGGTTTGATGTCGTTCTTAAAAAAAAGGTTTATTATCGTCCTACCGATCTTGGTTTCAATAAAAACGCCGTCTTGGTTGCGTTTAAGAGAAAAAGAGTGTTGCAGATTGAAAAACAGTAATTTACCCTTTTCTCTGGTGTGAAAGGAGTAGGAAAAAAAATTGGTGTGACGTGTGACAATAATAAATGTATGGTGTTTTTTTTTAAGAGGAAATGTATGGTGACTTCTTTTTTACTGCAAATGTATTGTGAATTATGTACTGTT</w:t>
      </w:r>
    </w:p>
    <w:p w14:paraId="18AEFB6A" w14:textId="47FD5B4C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WS/DGATb2</w:t>
      </w:r>
      <w:r w:rsidRPr="00427364">
        <w:rPr>
          <w:sz w:val="32"/>
          <w:szCs w:val="32"/>
        </w:rPr>
        <w:tab/>
        <w:t>Glyma.19G046000</w:t>
      </w:r>
    </w:p>
    <w:p w14:paraId="5DA44FF8" w14:textId="0E2D8D70" w:rsidR="00427364" w:rsidRPr="00427364" w:rsidRDefault="008855F4" w:rsidP="004271F5">
      <w:pPr>
        <w:rPr>
          <w:sz w:val="32"/>
          <w:szCs w:val="3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Wm82.a4.v1|Glyma.19G046000.1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CTCAACAACAAAACTTATTCTAACACTATAGTACTACTCTTTTTTTCTTGCCTGAAGTGAAGGAATA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ATGGAAAGATTTCATGAGGAAGAAATTGAAGAGCCAGTGAGTCCAACAGGGCAATACTTGACAAGCTCTTCACTAAGTGTGTACATTCTTGGTGTCTTGGAAAGTGAGGTTCCCATTGATGACTCTCAAACCGTGCCACTTCTTCAGAATCTCTTCCTTCCCATCAACTCACGTTTCTCCTCCATCATG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TAGGGACAAAAATGGGGAGAAGAAGTGGAAGAAAGTTGAAGTTAAGCTGGAGGACCATATCAAAGTTCCTACATTTCCCAATGGCAAGTCATCCAACTTGTTCTTATATGATGAATACCTTGATGAGTACATGTCCACAATAGCTGTGGAACATTTACCACAAAATAGGCCACTATGGGAACTTCACATTATAAAATACCCAACAAGCAATGCTAAGGGTACCTTGGTGTTCAAACTCCACCATGCCCTTGGGGATGGTTTTTCTCTCATGGGTGCCCTTCTTTCATGCATGCAAAGAGCTGACAACACCTCTCTTCCCTTCACACTCCCATCAAGCCAAAGGCCCAAAGCATCATCAATTTCCAACACCAAAGGGTTTTTCAAGAAATTGCCCTCCATTTTCTTCCAAACTATATCCGAATTTGGATGGAGTTTCTTGAAAAGTAAGTTGATTGAAGATGATCAAACACCAATAAGGTCTTGTGCGGAAGACTTCAAGACTCGCCAAATGACCATCTCAGATGTCACCTTCTCATTGGATCTTATCAAAGACGTGAAATCCAAACTTGGA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CATAAATGATGTGCTTGCTGGAGTAATTTTTTTTGGCATTCGGCTATACATGCAAGAAATTAATCTGAAATCAAGCCAAACCCAATCCACAGCATTGGTGTTGCTGAACACAAGAAACATTGAAGGTTACAAGTCTGTTAAGGAGATGATTGAGAAGACCAATAGTCGTTCTGCATGGGGGAATCAATATGCCTTTTTGCATGTTTCAATTCCAGAGCTTAGTGACTCCAAATATGCAAACCCACTTGAGTTTATAAGGGAAGCCCATAAGGATATGACCAAAAAGAAAAATTCTTTGGCCACTCCTCTCACTGGCATGCTTCTAGATATGCTCAGAAAACTCAGAGGTC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GCTGCAGCTAGCTACTTACGCAGTACTTTGAGAAA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lastRenderedPageBreak/>
        <w:t>CTCAAGCACAACAATCTCAAACATCATTGGACCAGTGGAGCAAATGGCTGTGGCTAATCATCCAATTAAAGGGTTTTACTTCATGGTAGCTGGTTCACCTGAG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AGTCTCACCATGACGATCATGAGCTACATGGGAAAGATAAGAATTGCATTTGGAGTAGAGAAGAACTTCATCGACAAGCAATTATTCAAGTCGTGTTTGGAGAATTCTCTTGAGATGATAAAGGAAGCAGCAAAAAAGATTTCCGCATAA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AATCAAATATGGAAGATATGTACTTTTTTTGTTGTTGTTGTGGAAGATATGTACTACCACTATATTCTATCTATATTCTTGTTAATATTTAATTATTTTATTTAAATATATGTGATGTGGTGATTCTGTAATAGAAATTTGTTTCTGAGTGGAATGTATTTTATTGAACTGGAACAGTATCATTACGGCCGGGCATGGCTGTTTTTAGTTGGGAAGTCCCTACATTACATCAAAAAGTAGAATTAAAAATGTTTTTTTTTGTTTGATTTTTATTTGTATTCGATTGTAATATGAGTTATGCCCTCAAATTTGTCTTGAAATTCAATTTGAAATGAAAGCGTTG</w:t>
      </w:r>
    </w:p>
    <w:p w14:paraId="0BEFC510" w14:textId="039CC360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WS/DGATb3</w:t>
      </w:r>
      <w:r w:rsidRPr="00427364">
        <w:rPr>
          <w:sz w:val="32"/>
          <w:szCs w:val="32"/>
        </w:rPr>
        <w:tab/>
        <w:t>Glyma.13G046600</w:t>
      </w:r>
    </w:p>
    <w:p w14:paraId="2FFFEB07" w14:textId="5A8575E3" w:rsidR="00427364" w:rsidRPr="00427364" w:rsidRDefault="008855F4" w:rsidP="004271F5">
      <w:pPr>
        <w:rPr>
          <w:sz w:val="32"/>
          <w:szCs w:val="3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Wm82.a4.v1|Glyma.13G046600.1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AGTCTCTCTTCCCATTGTATATATCTGGCCCCAACTCAAGAAACTGAATCTCAACAACAAAACTTATTGTCACACTCCAACCTAGCTAGCTTTTTTCTTCTTGCTTGTTATAAGTGAAAGG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ATGGAAAGATTTGATGGAGAAGAAATTGAAGAGCCAGTGAGTCCAACAGGGCAATACTTGACAAGCTCTTCACTGAGTGTGTACATTCTTGGTGTCTTGGAAACTGAGGTTCCCATCGATGACTCTCAAACCGTGCCACTGCTTCAGAATCTCTTCCTTCCCATCAACTCACGTTTCTCGTCCATCATG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TTAGGGACAAAAATGGGGAGAAAAAGTGGGAAAAAGTTGAAGTTAAGCTGGAGGACCATATCAAAGTTCCTACATTTCCCAATGGCAAGTCATCCAACTTCTTATATGATGAATACCTTGATGAGTACCTGTCCACAATAGCTGTGGAACATTTGCCACATAATAGGCCACTATGGGAACTTCACATTATTAAATACCCAACAAACAATGCTAAGGGTACCTTGGTGTTCAAACTCCACCATGCCCTTGGGGATGGCTTCTCTCTCATGGGTGCCCTTCTTTCATGCATGCAAAGAGCTGACAACACCTCTCTTCCCTTCACACTCCCATCAAGCCTAAGACCCAAAGCATCAATTTCCAACACCAAAGGGGTTTTCAAGAAATTGCCCTCCATTTTCTTCCAAACCATATCCGAATTTGGATGGAGTTTCTTGAAAAGTAACATGATTGAAGATGATCAAACACCAATAAGGTCTTGTGCGGAAGACTTCAAGACTCGCCAAATTACCATCTCAGATGTCACCTTCTCCTTGGATCTTATCAAAGAAGTGAAATCCAAACTTGGA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CATAAATGATGTGCTTGCCGGGGTAATTTTTTTTGGCATTCGGCTATACATGCAAGAAATTAATCTGAAATCGAGCCAAACCCAATCCACAGCACTGGTGTTGCTGAACACAAGAAATATTGAAGGTTACAAGTCTGTTAAGGAGATGATTAACAAGACCAATAGTCGTTCTTCATGGGGGAATCAATATGCCTTTTTGCATGTTCCAATTCCAGAGCTTAGTGATTCCAAATATGCAAACCCACTTGAGTTTATAAGGGAAGCCCATATGGATATGACCAAAAAGAAAAATTCTTTGGCCACTCCTCTCACTGGCATGCTTCTAGATATGCTCAGAAAACTCAGAGGTC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GCTGCAGCTAGATACCTGCGCAATACTTTAAGAAACTCAAGCACAACAATCTCAAACATCATTGGACCAGTGGAGCAAATGGCTGTGGCTAATCATCCAATTAAAGGGTTTTACTTCATGGTAGCTGGTTCACCTGAG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AGTCTCACCATGACGATCATGAGCTACATGGGAAAGATAAGAATTGCATTTGGAGTAGAGAAGGACTTCATCGACAAGCAATTATTCAAGTCGTGTTTGGAGAATTCTCTTGAGATGATAAAGGAAGCAGCAAAAAAGATTTCGACATAA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AACTAATCAAATATGGAAGATAAGTACTACCATTATATTCTATTGTTAACATATAATTATTTTATTTAAATATATGTGATGTAATGATTCTGTAATAGAATTTTGTTTGTGTGTGAAACGTATTTTTATTGAACTTGAACAGTATCATC</w:t>
      </w:r>
    </w:p>
    <w:p w14:paraId="0867A918" w14:textId="07E84B61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WS/DGATc1</w:t>
      </w:r>
      <w:r w:rsidRPr="00427364">
        <w:rPr>
          <w:sz w:val="32"/>
          <w:szCs w:val="32"/>
        </w:rPr>
        <w:tab/>
        <w:t>Glyma.07G000300</w:t>
      </w:r>
    </w:p>
    <w:p w14:paraId="75A087ED" w14:textId="34C46C06" w:rsidR="00427364" w:rsidRPr="00427364" w:rsidRDefault="008855F4" w:rsidP="004271F5">
      <w:pPr>
        <w:rPr>
          <w:sz w:val="32"/>
          <w:szCs w:val="3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Wm82.a4.v1|Glyma.07G000300.1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GGTCACATTTTATTATAGAATTAACTAAAGTAGGAATGAAATAATAGGGGGGGGGGAGAGATATATCATACGACTGAGTCTAGAGGGTGTGTGAATAGAGAGAGTG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ATGGGTGAGAGGGGGGACGAAGCTGTAACCCCGGCGGGGAGGCTGTTCCTGCAGGCAGAAATGAAACAAGTAATCCACTGCGTCATAGGGCTGAAGAACCCCATCGACGCGGAGCTAGTGAAATCACAAGTCCGGAACTCTACTATGCTACAACACCCACGCTTCACGAGTCTGATGGTAAGAGGCGAAGGAGGAGTGGAGCACTGGCGGCCCACCGAAATCGACATCGATCGGCACGTGCTTATAATAGAGGA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lastRenderedPageBreak/>
        <w:t>AGCAGTGGGCGAGAGGGAGGAGGAGGATGAATCGGCCATCAACAAGTACCTGGCCGAATTATCCATAGACAGCGATGGGCTTAGCATGGAGAAGCCCCTGTGGGAAATCCATCTTCTTAAGGCCCACAAGTGCGTTATTTTCCGAATCCATCACGCCCTCGGGGATGGGATTTCCTTGATGTCCATGCTTCTCGCCAGCTGCAGGAAACTCAACAACCCAAACGCCCTCCCTACCATCGCCGCCTCTGCCTCTACCTCTGCCTCTACCTCTGCCTCTAAAACTAACCTCATCAATTTCCGGAATCTCCTCGCTACCCTCTGGTTTTGTTTCATCTTTGCCCTCGAGTTCATCCTCAGGTGTTTGTGGATTCGTGACCCCAAATCCGCCTTAACCGGTGGCGCTGGGGTTGAGCTCTGGCCCAGGAAGATAGCTACTGCCACTTTCTCCTTAGAAGACATGAAGACCGTCAAGACTGCTGCTAATGC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ACCATAAATGATGTTCTATTTGCAGTTATATCATCTGGGATATCAAGATACCTAGACTTTCGAGCACCTAATG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GGCTGCGAGATGGTGTTCAGCTAACAGGTTTAGCTATGGTTAATTTAAGAAAGCATCCAGGATTACAG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GAATTATCCAATATGATGAGAAGTAATTCAGGAGCAAGGTGGGGTAACAAATTTGGTATGATTCTCTTGCCTATATATTACCATAGAACCAACACTTCAGATCCTTTAGAATATCTGAAGAGAGCTAAGGCAATGATTGACAGAAAGAAACGATCTCTAGAAGCCAGTTTCTCATACAAAATTGGGGATTTTGTAATGTCCACCCTTGGTCCAAAG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TTTGCTAGCCTTCTAAATTATCGGATACTCTGCCACACTTCCTTCACTATCTCAAATGTGGTTGGCCCGCAAGAGGAGATTATGATTGGAGGCAATCCTATAACGTTCTTAAGGGCAAATAATTCTGCCTTGCCTCAT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GCTCTCATTTTGAATATGGTGAGCTATGCTGGAAGAGCAGACATGCAAGTGCAGGTGGCCAAAGACATCATTCCTGATCCTGAGTTTCTTGCCAAGTGTTTTGAAGATGCATTGCTTGAAATGAAGGAGCAGGTTACGGCCAAAATCTGA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CATTTGGAGAAATTTGATTTTGTTAAATGTTACAACATTGCTATGAATATTGAGATACATATAATCACAAGCAACATAATTTACATTGGGATAACATTTACTTTCTTAATAAATGTTATATAGGGACTTATTTGATACATCTAGTTCTCTCATATGTACCATTGATGGTTGTATGACCTATTAATACATAAGTTGAAAGGATTTGAAGCATATTATTAAAATGCATTTCATGTTTGCTT</w:t>
      </w:r>
    </w:p>
    <w:p w14:paraId="0BCEACA1" w14:textId="2A8B7813" w:rsidR="004271F5" w:rsidRDefault="004271F5" w:rsidP="004271F5">
      <w:pPr>
        <w:rPr>
          <w:sz w:val="32"/>
          <w:szCs w:val="32"/>
        </w:rPr>
      </w:pPr>
      <w:r w:rsidRPr="00427364">
        <w:rPr>
          <w:sz w:val="32"/>
          <w:szCs w:val="32"/>
        </w:rPr>
        <w:t>WS/DGATc2</w:t>
      </w:r>
      <w:r w:rsidRPr="00427364">
        <w:rPr>
          <w:sz w:val="32"/>
          <w:szCs w:val="32"/>
        </w:rPr>
        <w:tab/>
        <w:t>Glyma.09G196400</w:t>
      </w:r>
    </w:p>
    <w:p w14:paraId="438A36D0" w14:textId="65787070" w:rsidR="00427364" w:rsidRPr="00427364" w:rsidRDefault="00227D4F" w:rsidP="004271F5">
      <w:pPr>
        <w:rPr>
          <w:sz w:val="32"/>
          <w:szCs w:val="32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Wm82.a4.v1|Glyma.09G196400.1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AAACAAAATGCAAAATTATTCAAAAAGCCGCCACCATTTGACTTTGAAATGCCCATATCCTCACAAATTTATTAACTTTGGTGGTTTTGATTACATTATAAACCACCCTACCCTGCCCCTTGTGAGAACACAGCAAACAATCTTTGCATCTTGAATGAAAAAAAGGGAGCAACT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ATGGCATCCAGAGAAAGAGAGGGTGAACCACTGAGTCCAACAGGGAAGCTGTTCCATGAGCCATCTTTAAACTGTTATGTGATTGCCATCATGGGTTGCAAGACAAGCATCAATCCTCAAGTCATTCGAGAAGGTTTATGTCAAACACTGCTCAAGCATCCCAGGTTCACCAGCAAACTG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AAGAAGGGAAGGAAAACGAAATGGATCCCAACAAAAGTTGACTTAGACAACCATATCATAGTTCCTGAAATAGATTCCAACTTAGAGTACCCAGATAGATTTGTGGAAGACTATGTCTCCCATTTCACCAAAACTCCACTAGACCAATCCAAGCCACTATGGGAACTACACCTCCTCAACATCAAAACCTCGGACGCAGAAGCTGTTAGCGTATTTCGGATTCATCATTCCATAGGCGATGGTGCCTCTCTCATATCACTCCTTCTTGCTGCCACTCGCAAAACTTCTGACCCTAATGCGTTGCCAACTGTGCCAATCCCAAAGAAAGACACCTCACATCAACGCTCATCAAGCCCATTCCGGTGGCTCTTCGTAATTTGGTGGGCACTACTTCTCATTTGGCACACTTTCGTGGATATGTTGTTGTTTACTTTCACCATTTTCTTCATCAAAGACACACCAACTCCTCTCAAAGCTGGTGCGCTAGGGGTTGAACTACATAACAAGCGCATTGTCCATCGCACAGTTAGTATGGATGATATCAAGCTCGTGAAGAATGAAATGAAAAC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ACAATCAATGATGTTTTATTGGGAGTAACACAAGCCGCTCTCACTCGCTACTTGAATCGAGCATATG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CAGATGTAGGCGCAAATAGCAACGGTGTGAAACAGAGATCTAGTGTCCTCAAGAAGATTCGCCTTAGGGCATCAATTCTTGTTAACATTAGACCTGTTGGTGGAATACAG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GAACTAGCAGATATGATGGCAGAGAAATCAAAAGTCAAATGGGGTAATTGCATGGGATACATCATCCTCCCTTTCTCTATTGTTTTGTATAAAGATCCATTGGAATATGTACGTCATGCTAAGGCCACAATAGACCGAAAGAAGCACTCATTAGAAGCAATTTGCTCTTATGCTTGTGCAAAGCTGGTACTCAATTTATTAGGTGTAAAG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GTTGCTGCTGCCATAACACGAAGAGTTCTCTTTAACACTACTGTAGCCTTCTCCAATGTGCCTGGTCCTGTGGAAGAAATTAGCTTCTATGGTCATCCCGTGGCATACATTGCTCCTAGTGTATATGGACACCCACTT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GCACTGACCATCCATTTTCAAAGCTATGCTAACAACATGACCATTTCTCTAGCAGTGGAC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lastRenderedPageBreak/>
        <w:t>CCACTTGTTATTTCGGATCCTTACCTTCTTTGTGATGATTTAGAACAATCACTCAAACTCATTCGTGATGCTATTCAGAAAAAGCACACTGTCGATGCTGTCTAA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TAGTATATGGTCTAATTATGAGATTTTAGGAAATTGGACAACTACTGATTATTTTTCATTTGAAATGCAATTTATATGAATTTTTTAAACTTATAATTGGTGTATCATAATATTCGTAAACTTATAGAAAAAATAAGGAT</w:t>
      </w:r>
    </w:p>
    <w:p w14:paraId="523927DA" w14:textId="7B95EA9F" w:rsidR="00C700A9" w:rsidRDefault="004271F5" w:rsidP="004271F5">
      <w:pPr>
        <w:rPr>
          <w:sz w:val="32"/>
          <w:szCs w:val="32"/>
        </w:rPr>
      </w:pPr>
      <w:proofErr w:type="spellStart"/>
      <w:r w:rsidRPr="00427364">
        <w:rPr>
          <w:sz w:val="32"/>
          <w:szCs w:val="32"/>
        </w:rPr>
        <w:t>cytoDGAT</w:t>
      </w:r>
      <w:proofErr w:type="spellEnd"/>
      <w:r w:rsidR="008855F4">
        <w:rPr>
          <w:sz w:val="32"/>
          <w:szCs w:val="32"/>
        </w:rPr>
        <w:tab/>
      </w:r>
      <w:r w:rsidRPr="00427364">
        <w:rPr>
          <w:sz w:val="32"/>
          <w:szCs w:val="32"/>
        </w:rPr>
        <w:t>Glyma.13G118300</w:t>
      </w:r>
    </w:p>
    <w:p w14:paraId="5B2F7B23" w14:textId="2696CBED" w:rsidR="00427364" w:rsidRDefault="003000A1" w:rsidP="004271F5">
      <w:pP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</w:pPr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&gt;</w:t>
      </w:r>
      <w:proofErr w:type="spellStart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>G.max</w:t>
      </w:r>
      <w:proofErr w:type="spellEnd"/>
      <w:r>
        <w:rPr>
          <w:rStyle w:val="fasta-heade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FFFFFF"/>
        </w:rPr>
        <w:t xml:space="preserve"> Wm82.a4.v1|Glyma.13G118300.1</w:t>
      </w:r>
      <w:r>
        <w:rPr>
          <w:rFonts w:ascii="Inconsolata" w:hAnsi="Inconsolata"/>
          <w:color w:val="5A5A5A"/>
          <w:sz w:val="23"/>
          <w:szCs w:val="23"/>
        </w:rPr>
        <w:br/>
      </w:r>
      <w:r>
        <w:rPr>
          <w:rStyle w:val="fiv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ED2B3"/>
        </w:rPr>
        <w:t>ACCGAACGAAAGTGCGCGCCACGTCATCAATGCCCAATAAGAGAGCTGAAAAAAGACGCCTCCAACCAAAAACCAAAACAGAGTAGTTTGCATCGCCGTCGTCAACC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ACBADA"/>
        </w:rPr>
        <w:t>ATGGAGATCTCCGGCAGCGTTCTCCGCCAGCTCAGCTACGTCTCCGGCTATGGGACCCCCACGCGTTCCCGTGGCGTGGCTTCTCGTGTTGGGCTGAGAATGGGGACGGGTTCTGGTTTCTGTGACGAGGGGCATCTGCAGTATTACCAGGACACCAAAAAGATTCTGACCCCTAAGAAGTTGAAATTGCTCAAGGGTTTCTCCAAATTAGGGCTTGCATCGGATCCCGAGAAACTTGCCATGTTCCATGATCTTCAACAAAACCTCACCTCG</w:t>
      </w:r>
      <w:r>
        <w:rPr>
          <w:rStyle w:val="cds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D8DFEE"/>
        </w:rPr>
        <w:t>GATGCTGGAGAGGTGTTACTGAGAGAGTTAGAAGCAGCAAGAGCAAAGGAGAAGGAAATGAAGAAAAAAAGAAAGCAAGAGATAAAGGCCAAACTCAAAGCCTCCAAGATGAATTGTGAATCTTCTTCATCTTCATCGTCTGAATCAAGTGACAGTGATGGTGATTGTGATCAAGTGGTTGACATGAACTGCTTCAGAGCTGGTGCTGGTGTTGTTGTCCCTGCACCTGTGGAGGAATCCCCACTGCCCAAGACCCCCATTGTTGAGGATACAAATGCAAAGGCGCATCGTGATGCCATGGCATTGTGTTCTAAGAATGATATCTCTGTTAGCAGTGTTAGAGATTGTATTAAGAGCGAGAGTGCTGTTGTTACCGCTGCTCCTCAAAAGAGGATTGAGGTCTGCATGGGTACCAAGTGCAAAAGATCAGGGGCTGCTGCACTGATGCAAGAGTTTGAGAGAGTGGTGGGTGTCGAAGGTGGTGCTGTTGTTTCATGCAAGTGCATGGGCAAGTGCAAAACTGCTCCTAATGTTAAAGTTCAGAATTCTGTCGATCATAGCCTTGCTCGAGGACTCGATGATTCTGTTAACATTCCTGCTAACCCTCTCTGCATTGGAGTTGGCTTGGGGGATGTGGATGCCATTGTGGCTAGATTTTTGGGAGAGAGTCACACAGATATAGGTATGATAGGTGCAGCTACAGCTACTTGA</w:t>
      </w:r>
      <w:r>
        <w:rPr>
          <w:rStyle w:val="three-prime-utr"/>
          <w:rFonts w:ascii="Inconsolata" w:hAnsi="Inconsolata"/>
          <w:color w:val="5A5A5A"/>
          <w:sz w:val="23"/>
          <w:szCs w:val="23"/>
          <w:bdr w:val="none" w:sz="0" w:space="0" w:color="auto" w:frame="1"/>
          <w:shd w:val="clear" w:color="auto" w:fill="CBA8C5"/>
        </w:rPr>
        <w:t>TGTTGTTGTGGAAAAGGCTAGTGTGCTATTTGTAATTGTATATATACTTAGCCAGTATGCTGAGGAAACATTATTGGCAATGATTTTTTTTTTTTATTGTTCATATTGTATATAAACTAGTTGTTTTGAAGTTTCATTTCCTTGTTTATTGGGAATGCTATTTAATTGTTTCACTCTT</w:t>
      </w:r>
    </w:p>
    <w:p w14:paraId="021A13CD" w14:textId="536B1B4C" w:rsidR="00C61DBC" w:rsidRPr="00C61DBC" w:rsidRDefault="00C61DBC" w:rsidP="004271F5">
      <w:pPr>
        <w:rPr>
          <w:sz w:val="32"/>
          <w:szCs w:val="32"/>
        </w:rPr>
      </w:pPr>
    </w:p>
    <w:sectPr w:rsidR="00C61DBC" w:rsidRPr="00C6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C9A6" w14:textId="77777777" w:rsidR="00D4373A" w:rsidRDefault="00D4373A" w:rsidP="00CE5842">
      <w:r>
        <w:separator/>
      </w:r>
    </w:p>
  </w:endnote>
  <w:endnote w:type="continuationSeparator" w:id="0">
    <w:p w14:paraId="008FFA3A" w14:textId="77777777" w:rsidR="00D4373A" w:rsidRDefault="00D4373A" w:rsidP="00CE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consolata">
    <w:charset w:val="00"/>
    <w:family w:val="auto"/>
    <w:pitch w:val="variable"/>
    <w:sig w:usb0="A00000FF" w:usb1="0000F9EB" w:usb2="00000020" w:usb3="00000000" w:csb0="000001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A271" w14:textId="77777777" w:rsidR="00D4373A" w:rsidRDefault="00D4373A" w:rsidP="00CE5842">
      <w:r>
        <w:separator/>
      </w:r>
    </w:p>
  </w:footnote>
  <w:footnote w:type="continuationSeparator" w:id="0">
    <w:p w14:paraId="3522D080" w14:textId="77777777" w:rsidR="00D4373A" w:rsidRDefault="00D4373A" w:rsidP="00CE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84"/>
    <w:rsid w:val="000055E1"/>
    <w:rsid w:val="00064FCE"/>
    <w:rsid w:val="00227D4F"/>
    <w:rsid w:val="00287A34"/>
    <w:rsid w:val="002A089D"/>
    <w:rsid w:val="002B2F1C"/>
    <w:rsid w:val="002C0A8D"/>
    <w:rsid w:val="002D28D5"/>
    <w:rsid w:val="003000A1"/>
    <w:rsid w:val="00356DF8"/>
    <w:rsid w:val="003B38BE"/>
    <w:rsid w:val="004271F5"/>
    <w:rsid w:val="00427364"/>
    <w:rsid w:val="00505869"/>
    <w:rsid w:val="00701942"/>
    <w:rsid w:val="00836883"/>
    <w:rsid w:val="00874765"/>
    <w:rsid w:val="008855F4"/>
    <w:rsid w:val="00916A79"/>
    <w:rsid w:val="00943B6B"/>
    <w:rsid w:val="009E09C5"/>
    <w:rsid w:val="00B30C63"/>
    <w:rsid w:val="00B326CB"/>
    <w:rsid w:val="00B346C8"/>
    <w:rsid w:val="00B86DF4"/>
    <w:rsid w:val="00B91584"/>
    <w:rsid w:val="00C61DBC"/>
    <w:rsid w:val="00C700A9"/>
    <w:rsid w:val="00C937CD"/>
    <w:rsid w:val="00CE5842"/>
    <w:rsid w:val="00D36D67"/>
    <w:rsid w:val="00D4373A"/>
    <w:rsid w:val="00D745C4"/>
    <w:rsid w:val="00E92B2D"/>
    <w:rsid w:val="00E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E77C2"/>
  <w15:chartTrackingRefBased/>
  <w15:docId w15:val="{BE88CB55-FE6F-4441-B365-DA78E955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asta-header">
    <w:name w:val="fasta-header"/>
    <w:basedOn w:val="a0"/>
    <w:rsid w:val="00427364"/>
  </w:style>
  <w:style w:type="character" w:customStyle="1" w:styleId="five-prime-utr">
    <w:name w:val="five-prime-utr"/>
    <w:basedOn w:val="a0"/>
    <w:rsid w:val="00427364"/>
  </w:style>
  <w:style w:type="character" w:customStyle="1" w:styleId="cds">
    <w:name w:val="cds"/>
    <w:basedOn w:val="a0"/>
    <w:rsid w:val="00427364"/>
  </w:style>
  <w:style w:type="character" w:customStyle="1" w:styleId="three-prime-utr">
    <w:name w:val="three-prime-utr"/>
    <w:basedOn w:val="a0"/>
    <w:rsid w:val="00427364"/>
  </w:style>
  <w:style w:type="paragraph" w:styleId="a3">
    <w:name w:val="header"/>
    <w:basedOn w:val="a"/>
    <w:link w:val="a4"/>
    <w:uiPriority w:val="99"/>
    <w:unhideWhenUsed/>
    <w:rsid w:val="00CE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8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7396</Words>
  <Characters>42163</Characters>
  <Application>Microsoft Office Word</Application>
  <DocSecurity>0</DocSecurity>
  <Lines>351</Lines>
  <Paragraphs>98</Paragraphs>
  <ScaleCrop>false</ScaleCrop>
  <Company/>
  <LinksUpToDate>false</LinksUpToDate>
  <CharactersWithSpaces>49461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Hui Zhao</dc:creator>
  <cp:keywords/>
  <dc:description/>
  <cp:lastModifiedBy>Zhao Shi Hui</cp:lastModifiedBy>
  <cp:revision>30</cp:revision>
  <dcterms:created xsi:type="dcterms:W3CDTF">2022-06-23T13:21:00Z</dcterms:created>
  <dcterms:modified xsi:type="dcterms:W3CDTF">2022-12-30T07:36:00Z</dcterms:modified>
</cp:coreProperties>
</file>