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F14D" w14:textId="056BD1D4" w:rsidR="00973619" w:rsidRPr="00531BE7" w:rsidRDefault="00315106" w:rsidP="00531BE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="00531BE7" w:rsidRPr="00453441">
        <w:rPr>
          <w:rFonts w:ascii="Times New Roman" w:hAnsi="Times New Roman" w:cs="Times New Roman"/>
          <w:b/>
          <w:sz w:val="24"/>
        </w:rPr>
        <w:t xml:space="preserve">able </w:t>
      </w:r>
      <w:r w:rsidR="00AF121A">
        <w:rPr>
          <w:rFonts w:ascii="Times New Roman" w:hAnsi="Times New Roman" w:cs="Times New Roman" w:hint="eastAsia"/>
          <w:b/>
          <w:sz w:val="24"/>
        </w:rPr>
        <w:t>S</w:t>
      </w:r>
      <w:r w:rsidR="00531BE7" w:rsidRPr="00453441">
        <w:rPr>
          <w:rFonts w:ascii="Times New Roman" w:hAnsi="Times New Roman" w:cs="Times New Roman"/>
          <w:b/>
          <w:sz w:val="24"/>
        </w:rPr>
        <w:t>1</w:t>
      </w:r>
      <w:r w:rsidR="00531BE7" w:rsidRPr="00531BE7">
        <w:rPr>
          <w:rFonts w:ascii="Times New Roman" w:hAnsi="Times New Roman" w:cs="Times New Roman"/>
          <w:sz w:val="24"/>
        </w:rPr>
        <w:t xml:space="preserve">. </w:t>
      </w:r>
      <w:r w:rsidR="00977E3E">
        <w:rPr>
          <w:rFonts w:ascii="Times New Roman" w:hAnsi="Times New Roman" w:cs="Times New Roman" w:hint="eastAsia"/>
          <w:sz w:val="24"/>
        </w:rPr>
        <w:t>P</w:t>
      </w:r>
      <w:r w:rsidR="005A5046">
        <w:rPr>
          <w:rFonts w:ascii="Times New Roman" w:hAnsi="Times New Roman" w:cs="Times New Roman" w:hint="eastAsia"/>
          <w:sz w:val="24"/>
        </w:rPr>
        <w:t xml:space="preserve">rimers sequences for </w:t>
      </w:r>
      <w:r w:rsidR="008517BA">
        <w:rPr>
          <w:rFonts w:ascii="Times New Roman" w:hAnsi="Times New Roman" w:cs="Times New Roman"/>
          <w:sz w:val="24"/>
        </w:rPr>
        <w:t>qRT-PCR</w:t>
      </w:r>
      <w:r w:rsidR="00977E3E">
        <w:rPr>
          <w:rFonts w:ascii="Times New Roman" w:hAnsi="Times New Roman" w:cs="Times New Roman" w:hint="eastAsia"/>
          <w:sz w:val="24"/>
        </w:rPr>
        <w:t xml:space="preserve"> and</w:t>
      </w:r>
      <w:r w:rsidR="00977E3E" w:rsidRPr="00977E3E">
        <w:rPr>
          <w:rFonts w:ascii="Times New Roman" w:hAnsi="Times New Roman" w:cs="Times New Roman"/>
          <w:sz w:val="24"/>
        </w:rPr>
        <w:t xml:space="preserve"> </w:t>
      </w:r>
      <w:r w:rsidR="00977E3E">
        <w:rPr>
          <w:rFonts w:ascii="Times New Roman" w:hAnsi="Times New Roman" w:cs="Times New Roman" w:hint="eastAsia"/>
          <w:sz w:val="24"/>
        </w:rPr>
        <w:t>s</w:t>
      </w:r>
      <w:r w:rsidR="00977E3E" w:rsidRPr="00531BE7">
        <w:rPr>
          <w:rFonts w:ascii="Times New Roman" w:hAnsi="Times New Roman" w:cs="Times New Roman"/>
          <w:sz w:val="24"/>
        </w:rPr>
        <w:t xml:space="preserve">equences of </w:t>
      </w:r>
      <w:r w:rsidR="00E67728">
        <w:rPr>
          <w:rFonts w:ascii="Times New Roman" w:hAnsi="Times New Roman" w:cs="Times New Roman" w:hint="eastAsia"/>
          <w:sz w:val="24"/>
        </w:rPr>
        <w:t>sh</w:t>
      </w:r>
      <w:r w:rsidR="00977E3E">
        <w:rPr>
          <w:rFonts w:ascii="Times New Roman" w:hAnsi="Times New Roman" w:cs="Times New Roman" w:hint="eastAsia"/>
          <w:sz w:val="24"/>
        </w:rPr>
        <w:t>RNA</w:t>
      </w:r>
      <w:r w:rsidR="008517BA">
        <w:rPr>
          <w:rFonts w:ascii="Times New Roman" w:hAnsi="Times New Roman" w:cs="Times New Roman" w:hint="eastAsia"/>
          <w:sz w:val="24"/>
        </w:rPr>
        <w:t xml:space="preserve">. </w:t>
      </w:r>
    </w:p>
    <w:tbl>
      <w:tblPr>
        <w:tblStyle w:val="a7"/>
        <w:tblW w:w="893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845"/>
      </w:tblGrid>
      <w:tr w:rsidR="0039536F" w14:paraId="1F313744" w14:textId="77777777" w:rsidTr="0053450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DD34B" w14:textId="77777777" w:rsidR="0039536F" w:rsidRDefault="0039536F" w:rsidP="008410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FA031" w14:textId="77777777" w:rsidR="0039536F" w:rsidRDefault="0023324E" w:rsidP="00DA35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</w:t>
            </w:r>
            <w:r w:rsidRPr="0023324E">
              <w:rPr>
                <w:rFonts w:ascii="Times New Roman" w:hAnsi="Times New Roman" w:cs="Times New Roman"/>
                <w:sz w:val="24"/>
              </w:rPr>
              <w:t>equences</w:t>
            </w:r>
          </w:p>
        </w:tc>
      </w:tr>
      <w:tr w:rsidR="0039035B" w14:paraId="6A85D3EE" w14:textId="77777777" w:rsidTr="0053450A">
        <w:tc>
          <w:tcPr>
            <w:tcW w:w="2093" w:type="dxa"/>
            <w:tcBorders>
              <w:top w:val="nil"/>
            </w:tcBorders>
          </w:tcPr>
          <w:p w14:paraId="0AD4FAD8" w14:textId="5B400C16" w:rsidR="0039035B" w:rsidRPr="0036176A" w:rsidRDefault="003E6BE6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Y</w:t>
            </w:r>
            <w:r>
              <w:rPr>
                <w:rFonts w:ascii="Times New Roman" w:hAnsi="Times New Roman" w:cs="Times New Roman"/>
                <w:sz w:val="24"/>
              </w:rPr>
              <w:t>THDF1</w:t>
            </w:r>
          </w:p>
        </w:tc>
        <w:tc>
          <w:tcPr>
            <w:tcW w:w="6845" w:type="dxa"/>
            <w:tcBorders>
              <w:top w:val="nil"/>
            </w:tcBorders>
            <w:vAlign w:val="center"/>
          </w:tcPr>
          <w:p w14:paraId="25D832A3" w14:textId="164E81CB" w:rsidR="008902E9" w:rsidRDefault="008902E9" w:rsidP="00890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</w:rPr>
              <w:t>ense,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6209">
              <w:rPr>
                <w:rFonts w:ascii="Times New Roman" w:hAnsi="Times New Roman" w:cs="Times New Roman"/>
                <w:sz w:val="24"/>
              </w:rPr>
              <w:t>5’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434F0E" w:rsidRPr="00434F0E">
              <w:rPr>
                <w:rFonts w:ascii="Times New Roman" w:hAnsi="Times New Roman" w:cs="Times New Roman"/>
                <w:sz w:val="24"/>
              </w:rPr>
              <w:t>ACCTGTCCAGCTATTACCCG</w:t>
            </w:r>
            <w:r w:rsidRPr="00336209">
              <w:rPr>
                <w:rFonts w:ascii="Times New Roman" w:hAnsi="Times New Roman" w:cs="Times New Roman"/>
                <w:sz w:val="24"/>
              </w:rPr>
              <w:t>-3’</w:t>
            </w:r>
          </w:p>
          <w:p w14:paraId="6FE620D1" w14:textId="35190A42" w:rsidR="0039035B" w:rsidRPr="0036176A" w:rsidRDefault="008902E9" w:rsidP="00890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Anti-sense, 5’-</w:t>
            </w:r>
            <w:r w:rsidR="00C1529B" w:rsidRPr="00C1529B">
              <w:rPr>
                <w:rFonts w:ascii="Times New Roman" w:hAnsi="Times New Roman" w:cs="Times New Roman"/>
                <w:sz w:val="24"/>
              </w:rPr>
              <w:t>TGGTGAGGTATGGAATCGGAG</w:t>
            </w:r>
            <w:r w:rsidRPr="006C536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3’</w:t>
            </w:r>
          </w:p>
        </w:tc>
      </w:tr>
      <w:tr w:rsidR="0039035B" w14:paraId="798738EE" w14:textId="77777777" w:rsidTr="0053450A">
        <w:tc>
          <w:tcPr>
            <w:tcW w:w="2093" w:type="dxa"/>
            <w:tcBorders>
              <w:bottom w:val="nil"/>
            </w:tcBorders>
          </w:tcPr>
          <w:p w14:paraId="2B2041C8" w14:textId="46F432AF" w:rsidR="0039035B" w:rsidRPr="0036176A" w:rsidRDefault="003E6BE6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Cyclin</w:t>
            </w:r>
            <w:r>
              <w:rPr>
                <w:rFonts w:ascii="Times New Roman" w:hAnsi="Times New Roman" w:cs="Times New Roman"/>
                <w:sz w:val="24"/>
              </w:rPr>
              <w:t xml:space="preserve"> D1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14:paraId="21E54AA7" w14:textId="7771154A" w:rsidR="008902E9" w:rsidRDefault="008902E9" w:rsidP="00890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</w:rPr>
              <w:t>ense,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6209">
              <w:rPr>
                <w:rFonts w:ascii="Times New Roman" w:hAnsi="Times New Roman" w:cs="Times New Roman"/>
                <w:sz w:val="24"/>
              </w:rPr>
              <w:t>5’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D039D2" w:rsidRPr="00D039D2">
              <w:rPr>
                <w:rFonts w:ascii="Times New Roman" w:hAnsi="Times New Roman" w:cs="Times New Roman"/>
                <w:sz w:val="24"/>
              </w:rPr>
              <w:t>GCTGCGAAGTGGAAACCATC</w:t>
            </w:r>
            <w:r w:rsidRPr="00336209">
              <w:rPr>
                <w:rFonts w:ascii="Times New Roman" w:hAnsi="Times New Roman" w:cs="Times New Roman"/>
                <w:sz w:val="24"/>
              </w:rPr>
              <w:t>-3’</w:t>
            </w:r>
          </w:p>
          <w:p w14:paraId="7C057C87" w14:textId="2366C160" w:rsidR="0039035B" w:rsidRPr="0036176A" w:rsidRDefault="008902E9" w:rsidP="008902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Anti-sense, 5’-</w:t>
            </w:r>
            <w:r w:rsidR="00D039D2" w:rsidRPr="00D039D2">
              <w:rPr>
                <w:rFonts w:ascii="Times New Roman" w:hAnsi="Times New Roman" w:cs="Times New Roman"/>
                <w:sz w:val="24"/>
              </w:rPr>
              <w:t>CCTCCTTCTGCACACATTTGAA</w:t>
            </w:r>
            <w:r w:rsidRPr="006C536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3’</w:t>
            </w:r>
          </w:p>
        </w:tc>
      </w:tr>
      <w:tr w:rsidR="00762E68" w14:paraId="1C7AE0FA" w14:textId="77777777" w:rsidTr="0053450A">
        <w:tc>
          <w:tcPr>
            <w:tcW w:w="2093" w:type="dxa"/>
            <w:tcBorders>
              <w:bottom w:val="nil"/>
            </w:tcBorders>
          </w:tcPr>
          <w:p w14:paraId="53A00642" w14:textId="1A0F447C" w:rsidR="00762E68" w:rsidRDefault="004948A4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sh</w:t>
            </w:r>
            <w:r w:rsidR="000E379D">
              <w:rPr>
                <w:rFonts w:ascii="Times New Roman" w:hAnsi="Times New Roman" w:cs="Times New Roman" w:hint="eastAsia"/>
                <w:sz w:val="24"/>
              </w:rPr>
              <w:t>-</w:t>
            </w:r>
            <w:r w:rsidR="003E6BE6">
              <w:rPr>
                <w:rFonts w:ascii="Times New Roman" w:hAnsi="Times New Roman" w:cs="Times New Roman" w:hint="eastAsia"/>
                <w:sz w:val="24"/>
              </w:rPr>
              <w:t>Y</w:t>
            </w:r>
            <w:r w:rsidR="003E6BE6">
              <w:rPr>
                <w:rFonts w:ascii="Times New Roman" w:hAnsi="Times New Roman" w:cs="Times New Roman"/>
                <w:sz w:val="24"/>
              </w:rPr>
              <w:t>THDF1</w:t>
            </w:r>
            <w:r w:rsidR="00931AF3">
              <w:rPr>
                <w:rFonts w:ascii="Times New Roman" w:hAnsi="Times New Roman" w:cs="Times New Roman" w:hint="eastAsia"/>
                <w:sz w:val="24"/>
              </w:rPr>
              <w:t>-1</w:t>
            </w:r>
            <w:r w:rsidR="00F92BD6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14:paraId="3D1CFF4C" w14:textId="266CF03F" w:rsidR="001F5952" w:rsidRPr="0036176A" w:rsidRDefault="00960ADE" w:rsidP="00E749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6209">
              <w:rPr>
                <w:rFonts w:ascii="Times New Roman" w:hAnsi="Times New Roman" w:cs="Times New Roman"/>
                <w:sz w:val="24"/>
              </w:rPr>
              <w:t>5’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A73663" w:rsidRPr="00A73663">
              <w:rPr>
                <w:rFonts w:ascii="Times New Roman" w:hAnsi="Times New Roman" w:cs="Times New Roman"/>
                <w:sz w:val="24"/>
              </w:rPr>
              <w:t>CCCGAAAGAGTTTGAGTGGAA</w:t>
            </w:r>
            <w:r w:rsidRPr="00336209">
              <w:rPr>
                <w:rFonts w:ascii="Times New Roman" w:hAnsi="Times New Roman" w:cs="Times New Roman"/>
                <w:sz w:val="24"/>
              </w:rPr>
              <w:t>-3’</w:t>
            </w:r>
          </w:p>
        </w:tc>
      </w:tr>
      <w:tr w:rsidR="00931AF3" w14:paraId="5DCCA744" w14:textId="77777777" w:rsidTr="0053450A">
        <w:tc>
          <w:tcPr>
            <w:tcW w:w="2093" w:type="dxa"/>
            <w:tcBorders>
              <w:bottom w:val="nil"/>
            </w:tcBorders>
          </w:tcPr>
          <w:p w14:paraId="31158C8C" w14:textId="16729F7C" w:rsidR="00931AF3" w:rsidRDefault="00503457" w:rsidP="007A4A3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sh-</w:t>
            </w:r>
            <w:r w:rsidR="003E6BE6">
              <w:rPr>
                <w:rFonts w:ascii="Times New Roman" w:hAnsi="Times New Roman" w:cs="Times New Roman" w:hint="eastAsia"/>
                <w:sz w:val="24"/>
              </w:rPr>
              <w:t>Y</w:t>
            </w:r>
            <w:r w:rsidR="003E6BE6">
              <w:rPr>
                <w:rFonts w:ascii="Times New Roman" w:hAnsi="Times New Roman" w:cs="Times New Roman"/>
                <w:sz w:val="24"/>
              </w:rPr>
              <w:t>THDF1</w:t>
            </w:r>
            <w:r w:rsidR="003E6BE6">
              <w:rPr>
                <w:rFonts w:ascii="Times New Roman" w:hAnsi="Times New Roman" w:cs="Times New Roman"/>
                <w:sz w:val="24"/>
              </w:rPr>
              <w:t>-2</w:t>
            </w:r>
          </w:p>
        </w:tc>
        <w:tc>
          <w:tcPr>
            <w:tcW w:w="6845" w:type="dxa"/>
            <w:tcBorders>
              <w:bottom w:val="nil"/>
            </w:tcBorders>
            <w:vAlign w:val="center"/>
          </w:tcPr>
          <w:p w14:paraId="22BD9367" w14:textId="314647D8" w:rsidR="004456CE" w:rsidRPr="00336209" w:rsidRDefault="000C1791" w:rsidP="00960ADE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</w:rPr>
            </w:pPr>
            <w:r w:rsidRPr="00336209">
              <w:rPr>
                <w:rFonts w:ascii="Times New Roman" w:hAnsi="Times New Roman" w:cs="Times New Roman"/>
                <w:sz w:val="24"/>
              </w:rPr>
              <w:t>5’</w:t>
            </w:r>
            <w:r w:rsidR="00A7091C">
              <w:rPr>
                <w:rFonts w:ascii="Times New Roman" w:hAnsi="Times New Roman" w:cs="Times New Roman"/>
                <w:sz w:val="24"/>
              </w:rPr>
              <w:t>-</w:t>
            </w:r>
            <w:r w:rsidR="00A73663" w:rsidRPr="00A73663">
              <w:rPr>
                <w:rFonts w:ascii="Times New Roman" w:hAnsi="Times New Roman" w:cs="Times New Roman"/>
                <w:sz w:val="24"/>
              </w:rPr>
              <w:t>GTTCGTTACATCAGAAGGATA</w:t>
            </w:r>
            <w:r w:rsidRPr="00336209">
              <w:rPr>
                <w:rFonts w:ascii="Times New Roman" w:hAnsi="Times New Roman" w:cs="Times New Roman"/>
                <w:sz w:val="24"/>
              </w:rPr>
              <w:t>-3’</w:t>
            </w:r>
          </w:p>
        </w:tc>
      </w:tr>
      <w:tr w:rsidR="005D19D0" w14:paraId="39C5F20C" w14:textId="77777777" w:rsidTr="0053450A">
        <w:tc>
          <w:tcPr>
            <w:tcW w:w="2093" w:type="dxa"/>
          </w:tcPr>
          <w:p w14:paraId="4D35CE4D" w14:textId="1990B845" w:rsidR="005D19D0" w:rsidRDefault="00C23F28" w:rsidP="005D19D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</w:t>
            </w:r>
          </w:p>
        </w:tc>
        <w:tc>
          <w:tcPr>
            <w:tcW w:w="6845" w:type="dxa"/>
            <w:vAlign w:val="center"/>
          </w:tcPr>
          <w:p w14:paraId="24383D56" w14:textId="33BC4F3A" w:rsidR="005D19D0" w:rsidRPr="0095545B" w:rsidRDefault="005D19D0" w:rsidP="005D19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5B">
              <w:rPr>
                <w:rFonts w:ascii="Times New Roman" w:hAnsi="Times New Roman" w:cs="Times New Roman"/>
                <w:sz w:val="24"/>
                <w:szCs w:val="24"/>
              </w:rPr>
              <w:t>forward, 5’-</w:t>
            </w:r>
            <w:r w:rsidR="004B2A51" w:rsidRPr="004B2A51">
              <w:rPr>
                <w:rFonts w:ascii="Times New Roman" w:hAnsi="Times New Roman" w:cs="Times New Roman"/>
                <w:sz w:val="24"/>
                <w:szCs w:val="24"/>
              </w:rPr>
              <w:t>CATGTACGTTGCTATCCAGGC</w:t>
            </w:r>
            <w:r w:rsidRPr="0095545B">
              <w:rPr>
                <w:rFonts w:ascii="Times New Roman" w:hAnsi="Times New Roman" w:cs="Times New Roman"/>
                <w:sz w:val="24"/>
                <w:szCs w:val="24"/>
              </w:rPr>
              <w:t>-3’</w:t>
            </w:r>
          </w:p>
          <w:p w14:paraId="1C95CC29" w14:textId="4B81BB83" w:rsidR="005D19D0" w:rsidRDefault="005D19D0" w:rsidP="005D19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545B">
              <w:rPr>
                <w:rFonts w:ascii="Times New Roman" w:hAnsi="Times New Roman" w:cs="Times New Roman"/>
                <w:sz w:val="24"/>
                <w:szCs w:val="24"/>
              </w:rPr>
              <w:t>reverse, 5’-</w:t>
            </w:r>
            <w:r w:rsidR="004B2A51" w:rsidRPr="004B2A51">
              <w:rPr>
                <w:rFonts w:ascii="Times New Roman" w:hAnsi="Times New Roman" w:cs="Times New Roman"/>
                <w:sz w:val="24"/>
                <w:szCs w:val="24"/>
              </w:rPr>
              <w:t>CTCCTTAATGTCACGCACGAT</w:t>
            </w:r>
            <w:r w:rsidRPr="0095545B">
              <w:rPr>
                <w:rFonts w:ascii="Times New Roman" w:hAnsi="Times New Roman" w:cs="Times New Roman"/>
                <w:sz w:val="24"/>
                <w:szCs w:val="24"/>
              </w:rPr>
              <w:t>-3’</w:t>
            </w:r>
          </w:p>
        </w:tc>
      </w:tr>
    </w:tbl>
    <w:p w14:paraId="79E39630" w14:textId="77777777" w:rsidR="00973619" w:rsidRPr="00531BE7" w:rsidRDefault="00973619" w:rsidP="00531BE7">
      <w:pPr>
        <w:spacing w:line="360" w:lineRule="auto"/>
        <w:rPr>
          <w:rFonts w:ascii="Times New Roman" w:hAnsi="Times New Roman" w:cs="Times New Roman"/>
          <w:sz w:val="24"/>
        </w:rPr>
      </w:pPr>
    </w:p>
    <w:sectPr w:rsidR="00973619" w:rsidRPr="0053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22A6" w14:textId="77777777" w:rsidR="00F46639" w:rsidRDefault="00F46639" w:rsidP="00973619">
      <w:r>
        <w:separator/>
      </w:r>
    </w:p>
  </w:endnote>
  <w:endnote w:type="continuationSeparator" w:id="0">
    <w:p w14:paraId="354062ED" w14:textId="77777777" w:rsidR="00F46639" w:rsidRDefault="00F46639" w:rsidP="0097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82AA" w14:textId="77777777" w:rsidR="00F46639" w:rsidRDefault="00F46639" w:rsidP="00973619">
      <w:r>
        <w:separator/>
      </w:r>
    </w:p>
  </w:footnote>
  <w:footnote w:type="continuationSeparator" w:id="0">
    <w:p w14:paraId="609E3CB5" w14:textId="77777777" w:rsidR="00F46639" w:rsidRDefault="00F46639" w:rsidP="0097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7D2"/>
    <w:rsid w:val="00011752"/>
    <w:rsid w:val="000429E3"/>
    <w:rsid w:val="00045CBC"/>
    <w:rsid w:val="0008153A"/>
    <w:rsid w:val="000913D7"/>
    <w:rsid w:val="0009385D"/>
    <w:rsid w:val="000943E0"/>
    <w:rsid w:val="00097BDB"/>
    <w:rsid w:val="000C1791"/>
    <w:rsid w:val="000C3579"/>
    <w:rsid w:val="000E22D7"/>
    <w:rsid w:val="000E379D"/>
    <w:rsid w:val="000F5861"/>
    <w:rsid w:val="000F6810"/>
    <w:rsid w:val="00106942"/>
    <w:rsid w:val="00110CB5"/>
    <w:rsid w:val="0011729A"/>
    <w:rsid w:val="001303AF"/>
    <w:rsid w:val="001376A7"/>
    <w:rsid w:val="00144943"/>
    <w:rsid w:val="00146C23"/>
    <w:rsid w:val="00162E88"/>
    <w:rsid w:val="00185E8C"/>
    <w:rsid w:val="00194AF0"/>
    <w:rsid w:val="001A5F14"/>
    <w:rsid w:val="001A70EC"/>
    <w:rsid w:val="001D423B"/>
    <w:rsid w:val="001F0128"/>
    <w:rsid w:val="001F287A"/>
    <w:rsid w:val="001F5952"/>
    <w:rsid w:val="001F5CD5"/>
    <w:rsid w:val="001F736D"/>
    <w:rsid w:val="00204C94"/>
    <w:rsid w:val="00205622"/>
    <w:rsid w:val="00213C8B"/>
    <w:rsid w:val="0023324E"/>
    <w:rsid w:val="00251034"/>
    <w:rsid w:val="00265A9A"/>
    <w:rsid w:val="0027372E"/>
    <w:rsid w:val="00273CE6"/>
    <w:rsid w:val="0027468C"/>
    <w:rsid w:val="00281544"/>
    <w:rsid w:val="002842FD"/>
    <w:rsid w:val="00284584"/>
    <w:rsid w:val="0028497F"/>
    <w:rsid w:val="00296E56"/>
    <w:rsid w:val="002A3B08"/>
    <w:rsid w:val="002A79FE"/>
    <w:rsid w:val="002B023C"/>
    <w:rsid w:val="002B0835"/>
    <w:rsid w:val="002B1D43"/>
    <w:rsid w:val="002D100A"/>
    <w:rsid w:val="002D3FA9"/>
    <w:rsid w:val="002D59AB"/>
    <w:rsid w:val="002E02F5"/>
    <w:rsid w:val="002F0C99"/>
    <w:rsid w:val="00310FDB"/>
    <w:rsid w:val="0031488B"/>
    <w:rsid w:val="00315106"/>
    <w:rsid w:val="00330F50"/>
    <w:rsid w:val="00331180"/>
    <w:rsid w:val="00336209"/>
    <w:rsid w:val="00345428"/>
    <w:rsid w:val="003603E7"/>
    <w:rsid w:val="0036176A"/>
    <w:rsid w:val="00365B40"/>
    <w:rsid w:val="00370F84"/>
    <w:rsid w:val="0037378D"/>
    <w:rsid w:val="0039035B"/>
    <w:rsid w:val="003919C0"/>
    <w:rsid w:val="0039536F"/>
    <w:rsid w:val="003A0632"/>
    <w:rsid w:val="003A45FE"/>
    <w:rsid w:val="003A4F55"/>
    <w:rsid w:val="003B0DBD"/>
    <w:rsid w:val="003B40AD"/>
    <w:rsid w:val="003C705B"/>
    <w:rsid w:val="003D1198"/>
    <w:rsid w:val="003E6BE6"/>
    <w:rsid w:val="003F2133"/>
    <w:rsid w:val="003F6026"/>
    <w:rsid w:val="003F7C3C"/>
    <w:rsid w:val="00401709"/>
    <w:rsid w:val="00406108"/>
    <w:rsid w:val="00407177"/>
    <w:rsid w:val="00424AEB"/>
    <w:rsid w:val="00430DDE"/>
    <w:rsid w:val="00434F0E"/>
    <w:rsid w:val="004437D4"/>
    <w:rsid w:val="00444C08"/>
    <w:rsid w:val="004456CE"/>
    <w:rsid w:val="00453441"/>
    <w:rsid w:val="00457929"/>
    <w:rsid w:val="00460218"/>
    <w:rsid w:val="00460396"/>
    <w:rsid w:val="0046285E"/>
    <w:rsid w:val="0046679F"/>
    <w:rsid w:val="00473E2D"/>
    <w:rsid w:val="00486AF7"/>
    <w:rsid w:val="00490F5A"/>
    <w:rsid w:val="004948A4"/>
    <w:rsid w:val="004A7C9C"/>
    <w:rsid w:val="004B0ABF"/>
    <w:rsid w:val="004B13EB"/>
    <w:rsid w:val="004B2A51"/>
    <w:rsid w:val="004C4CDC"/>
    <w:rsid w:val="004D0EE7"/>
    <w:rsid w:val="004F73FB"/>
    <w:rsid w:val="00503457"/>
    <w:rsid w:val="005111B2"/>
    <w:rsid w:val="0052396C"/>
    <w:rsid w:val="00523FDE"/>
    <w:rsid w:val="00526299"/>
    <w:rsid w:val="00531BE7"/>
    <w:rsid w:val="00533678"/>
    <w:rsid w:val="0053450A"/>
    <w:rsid w:val="00536EA9"/>
    <w:rsid w:val="00544604"/>
    <w:rsid w:val="0054679A"/>
    <w:rsid w:val="005629C6"/>
    <w:rsid w:val="005651D9"/>
    <w:rsid w:val="00566E8B"/>
    <w:rsid w:val="00574EC1"/>
    <w:rsid w:val="0057622A"/>
    <w:rsid w:val="00594189"/>
    <w:rsid w:val="00597417"/>
    <w:rsid w:val="00597D48"/>
    <w:rsid w:val="005A5046"/>
    <w:rsid w:val="005B13BA"/>
    <w:rsid w:val="005B7436"/>
    <w:rsid w:val="005B784C"/>
    <w:rsid w:val="005C2806"/>
    <w:rsid w:val="005D19D0"/>
    <w:rsid w:val="005D310B"/>
    <w:rsid w:val="00633F67"/>
    <w:rsid w:val="00640F59"/>
    <w:rsid w:val="00642379"/>
    <w:rsid w:val="00670B15"/>
    <w:rsid w:val="006764B4"/>
    <w:rsid w:val="00684D64"/>
    <w:rsid w:val="00693D60"/>
    <w:rsid w:val="006A3A0F"/>
    <w:rsid w:val="006C5365"/>
    <w:rsid w:val="006D2AC4"/>
    <w:rsid w:val="006D665C"/>
    <w:rsid w:val="006E0DCE"/>
    <w:rsid w:val="006E61EB"/>
    <w:rsid w:val="007079A1"/>
    <w:rsid w:val="00713044"/>
    <w:rsid w:val="00722315"/>
    <w:rsid w:val="00762E68"/>
    <w:rsid w:val="007737BC"/>
    <w:rsid w:val="007922BD"/>
    <w:rsid w:val="0079642D"/>
    <w:rsid w:val="007971DF"/>
    <w:rsid w:val="007A4A3C"/>
    <w:rsid w:val="007A7C45"/>
    <w:rsid w:val="007C4E5D"/>
    <w:rsid w:val="007E48EC"/>
    <w:rsid w:val="007F6003"/>
    <w:rsid w:val="0080126A"/>
    <w:rsid w:val="00820C52"/>
    <w:rsid w:val="00823B88"/>
    <w:rsid w:val="00840906"/>
    <w:rsid w:val="008410C9"/>
    <w:rsid w:val="00841244"/>
    <w:rsid w:val="008517BA"/>
    <w:rsid w:val="0087316C"/>
    <w:rsid w:val="00884492"/>
    <w:rsid w:val="008902E9"/>
    <w:rsid w:val="008911EF"/>
    <w:rsid w:val="00892F36"/>
    <w:rsid w:val="008A37A1"/>
    <w:rsid w:val="008A5D73"/>
    <w:rsid w:val="00902859"/>
    <w:rsid w:val="00906E10"/>
    <w:rsid w:val="00922E8E"/>
    <w:rsid w:val="00931AF3"/>
    <w:rsid w:val="00934489"/>
    <w:rsid w:val="00936141"/>
    <w:rsid w:val="009367BE"/>
    <w:rsid w:val="009407B4"/>
    <w:rsid w:val="00943E3D"/>
    <w:rsid w:val="00950DD6"/>
    <w:rsid w:val="0095545B"/>
    <w:rsid w:val="00960ADE"/>
    <w:rsid w:val="00962DF2"/>
    <w:rsid w:val="00973619"/>
    <w:rsid w:val="00977E3E"/>
    <w:rsid w:val="009A3EAC"/>
    <w:rsid w:val="009B5517"/>
    <w:rsid w:val="009D7957"/>
    <w:rsid w:val="009E1C82"/>
    <w:rsid w:val="009F32A0"/>
    <w:rsid w:val="00A218AA"/>
    <w:rsid w:val="00A23863"/>
    <w:rsid w:val="00A23B6D"/>
    <w:rsid w:val="00A259B8"/>
    <w:rsid w:val="00A50E5C"/>
    <w:rsid w:val="00A54C5A"/>
    <w:rsid w:val="00A55981"/>
    <w:rsid w:val="00A56F4F"/>
    <w:rsid w:val="00A7091C"/>
    <w:rsid w:val="00A73663"/>
    <w:rsid w:val="00A83E25"/>
    <w:rsid w:val="00A84AD9"/>
    <w:rsid w:val="00A87B93"/>
    <w:rsid w:val="00A91F48"/>
    <w:rsid w:val="00AA7A32"/>
    <w:rsid w:val="00AB35E9"/>
    <w:rsid w:val="00AC7A09"/>
    <w:rsid w:val="00AD4245"/>
    <w:rsid w:val="00AD73E2"/>
    <w:rsid w:val="00AF121A"/>
    <w:rsid w:val="00AF16CD"/>
    <w:rsid w:val="00B075DA"/>
    <w:rsid w:val="00B13540"/>
    <w:rsid w:val="00B157A2"/>
    <w:rsid w:val="00B208BD"/>
    <w:rsid w:val="00B22981"/>
    <w:rsid w:val="00B303F0"/>
    <w:rsid w:val="00B44911"/>
    <w:rsid w:val="00B44BB3"/>
    <w:rsid w:val="00B64F8A"/>
    <w:rsid w:val="00B71773"/>
    <w:rsid w:val="00B72885"/>
    <w:rsid w:val="00B75EEE"/>
    <w:rsid w:val="00B91940"/>
    <w:rsid w:val="00B93753"/>
    <w:rsid w:val="00BC3EDE"/>
    <w:rsid w:val="00BE03C2"/>
    <w:rsid w:val="00BF1044"/>
    <w:rsid w:val="00C04F69"/>
    <w:rsid w:val="00C1529B"/>
    <w:rsid w:val="00C167FF"/>
    <w:rsid w:val="00C23F28"/>
    <w:rsid w:val="00C43E0B"/>
    <w:rsid w:val="00C60026"/>
    <w:rsid w:val="00C64AC6"/>
    <w:rsid w:val="00C66AB4"/>
    <w:rsid w:val="00C71875"/>
    <w:rsid w:val="00C87414"/>
    <w:rsid w:val="00CA4F7D"/>
    <w:rsid w:val="00CB21DD"/>
    <w:rsid w:val="00CC3A6E"/>
    <w:rsid w:val="00CD03F9"/>
    <w:rsid w:val="00CD4694"/>
    <w:rsid w:val="00CD6B59"/>
    <w:rsid w:val="00CE4576"/>
    <w:rsid w:val="00CE6C87"/>
    <w:rsid w:val="00D01B80"/>
    <w:rsid w:val="00D039D2"/>
    <w:rsid w:val="00D1417F"/>
    <w:rsid w:val="00D2007E"/>
    <w:rsid w:val="00D45585"/>
    <w:rsid w:val="00D60E02"/>
    <w:rsid w:val="00D96D7A"/>
    <w:rsid w:val="00DA3566"/>
    <w:rsid w:val="00DB3D59"/>
    <w:rsid w:val="00DE6239"/>
    <w:rsid w:val="00E00678"/>
    <w:rsid w:val="00E130BC"/>
    <w:rsid w:val="00E150A3"/>
    <w:rsid w:val="00E250CF"/>
    <w:rsid w:val="00E25104"/>
    <w:rsid w:val="00E32B7D"/>
    <w:rsid w:val="00E44994"/>
    <w:rsid w:val="00E53614"/>
    <w:rsid w:val="00E67345"/>
    <w:rsid w:val="00E67728"/>
    <w:rsid w:val="00E7005C"/>
    <w:rsid w:val="00E7496E"/>
    <w:rsid w:val="00E80E31"/>
    <w:rsid w:val="00E86FE3"/>
    <w:rsid w:val="00E94442"/>
    <w:rsid w:val="00EA1145"/>
    <w:rsid w:val="00EA267D"/>
    <w:rsid w:val="00EA3188"/>
    <w:rsid w:val="00EB0F40"/>
    <w:rsid w:val="00EC16D4"/>
    <w:rsid w:val="00EC5065"/>
    <w:rsid w:val="00ED077E"/>
    <w:rsid w:val="00ED13D1"/>
    <w:rsid w:val="00ED1458"/>
    <w:rsid w:val="00EE599F"/>
    <w:rsid w:val="00EF5657"/>
    <w:rsid w:val="00EF5816"/>
    <w:rsid w:val="00EF59A6"/>
    <w:rsid w:val="00F04D5C"/>
    <w:rsid w:val="00F142F5"/>
    <w:rsid w:val="00F17A8A"/>
    <w:rsid w:val="00F3528E"/>
    <w:rsid w:val="00F4297C"/>
    <w:rsid w:val="00F46639"/>
    <w:rsid w:val="00F468AC"/>
    <w:rsid w:val="00F501F1"/>
    <w:rsid w:val="00F5728C"/>
    <w:rsid w:val="00F70CF2"/>
    <w:rsid w:val="00F711F3"/>
    <w:rsid w:val="00F8005C"/>
    <w:rsid w:val="00F92BD6"/>
    <w:rsid w:val="00FB17D2"/>
    <w:rsid w:val="00FC4F7F"/>
    <w:rsid w:val="00FD23ED"/>
    <w:rsid w:val="00FF01E2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DFD4C"/>
  <w15:docId w15:val="{A83548ED-C9CB-4257-9AD1-D85C14F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619"/>
    <w:rPr>
      <w:sz w:val="18"/>
      <w:szCs w:val="18"/>
    </w:rPr>
  </w:style>
  <w:style w:type="table" w:styleId="a7">
    <w:name w:val="Table Grid"/>
    <w:basedOn w:val="a1"/>
    <w:uiPriority w:val="59"/>
    <w:rsid w:val="008A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User User</cp:lastModifiedBy>
  <cp:revision>389</cp:revision>
  <dcterms:created xsi:type="dcterms:W3CDTF">2018-07-08T10:00:00Z</dcterms:created>
  <dcterms:modified xsi:type="dcterms:W3CDTF">2022-07-12T14:31:00Z</dcterms:modified>
</cp:coreProperties>
</file>