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ADD4" w14:textId="77777777" w:rsidR="00C63EBF" w:rsidRDefault="00C63EBF" w:rsidP="00C63EBF">
      <w:r>
        <w:t xml:space="preserve">Supplemental Table S2. Unambiguous </w:t>
      </w:r>
      <w:proofErr w:type="spellStart"/>
      <w:r>
        <w:t>synapomorphic</w:t>
      </w:r>
      <w:proofErr w:type="spellEnd"/>
      <w:r>
        <w:t xml:space="preserve"> characters and the change from ancestral to derived state of </w:t>
      </w:r>
      <w:proofErr w:type="spellStart"/>
      <w:r>
        <w:t>Eleutherodactylus</w:t>
      </w:r>
      <w:proofErr w:type="spellEnd"/>
      <w:r>
        <w:t xml:space="preserve"> species (or clades in which neither of the two species is monophyletic). The character number (first column) refers to the position of the site in our alignment (Supplemental Data S2).</w:t>
      </w:r>
    </w:p>
    <w:p w14:paraId="55579A8C" w14:textId="77777777" w:rsidR="00C63EBF" w:rsidRDefault="00C63EBF" w:rsidP="00C63EBF"/>
    <w:p w14:paraId="1CD0C25B" w14:textId="77777777" w:rsidR="00C63EBF" w:rsidRDefault="00C63EBF" w:rsidP="00C63EBF"/>
    <w:p w14:paraId="0FBCDA34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interorbitalis</w:t>
      </w:r>
      <w:proofErr w:type="spellEnd"/>
    </w:p>
    <w:p w14:paraId="5B0BB8C2" w14:textId="77777777" w:rsidR="00C63EBF" w:rsidRDefault="00C63EBF" w:rsidP="00C63EBF">
      <w:r>
        <w:t>159             T ==&gt; C</w:t>
      </w:r>
    </w:p>
    <w:p w14:paraId="6BBBC955" w14:textId="77777777" w:rsidR="00C63EBF" w:rsidRDefault="00C63EBF" w:rsidP="00C63EBF">
      <w:r>
        <w:t>164             C ==&gt; T</w:t>
      </w:r>
    </w:p>
    <w:p w14:paraId="1E27C06F" w14:textId="77777777" w:rsidR="00C63EBF" w:rsidRDefault="00C63EBF" w:rsidP="00C63EBF">
      <w:r>
        <w:t>165             A ==&gt; G</w:t>
      </w:r>
    </w:p>
    <w:p w14:paraId="760E3438" w14:textId="77777777" w:rsidR="00C63EBF" w:rsidRDefault="00C63EBF" w:rsidP="00C63EBF">
      <w:r>
        <w:t>205             T ==&gt; C</w:t>
      </w:r>
    </w:p>
    <w:p w14:paraId="19F636A4" w14:textId="77777777" w:rsidR="00C63EBF" w:rsidRDefault="00C63EBF" w:rsidP="00C63EBF">
      <w:r>
        <w:t>257             G ==&gt; A</w:t>
      </w:r>
    </w:p>
    <w:p w14:paraId="159AF371" w14:textId="77777777" w:rsidR="00C63EBF" w:rsidRDefault="00C63EBF" w:rsidP="00C63EBF">
      <w:r>
        <w:t>279             C ==&gt; T</w:t>
      </w:r>
    </w:p>
    <w:p w14:paraId="747A02ED" w14:textId="77777777" w:rsidR="00C63EBF" w:rsidRDefault="00C63EBF" w:rsidP="00C63EBF">
      <w:r>
        <w:t>340             A ==&gt; G</w:t>
      </w:r>
    </w:p>
    <w:p w14:paraId="07CF25E1" w14:textId="77777777" w:rsidR="00C63EBF" w:rsidRDefault="00C63EBF" w:rsidP="00C63EBF">
      <w:r>
        <w:t>529             C ==&gt; T</w:t>
      </w:r>
    </w:p>
    <w:p w14:paraId="30ECCBE2" w14:textId="77777777" w:rsidR="00C63EBF" w:rsidRDefault="00C63EBF" w:rsidP="00C63EBF"/>
    <w:p w14:paraId="075657D9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saxatilis</w:t>
      </w:r>
    </w:p>
    <w:p w14:paraId="1674E2E5" w14:textId="77777777" w:rsidR="00C63EBF" w:rsidRDefault="00C63EBF" w:rsidP="00C63EBF">
      <w:r>
        <w:t>163             C ==&gt; T</w:t>
      </w:r>
    </w:p>
    <w:p w14:paraId="1D313479" w14:textId="77777777" w:rsidR="00C63EBF" w:rsidRDefault="00C63EBF" w:rsidP="00C63EBF">
      <w:r>
        <w:t>204             C ==&gt; T</w:t>
      </w:r>
    </w:p>
    <w:p w14:paraId="03B6D22A" w14:textId="77777777" w:rsidR="00C63EBF" w:rsidRDefault="00C63EBF" w:rsidP="00C63EBF">
      <w:r>
        <w:t>207             T ==&gt; C</w:t>
      </w:r>
    </w:p>
    <w:p w14:paraId="17A93E52" w14:textId="77777777" w:rsidR="00C63EBF" w:rsidRDefault="00C63EBF" w:rsidP="00C63EBF">
      <w:r>
        <w:t>243             A ==&gt; C</w:t>
      </w:r>
    </w:p>
    <w:p w14:paraId="52C897F2" w14:textId="77777777" w:rsidR="00C63EBF" w:rsidRDefault="00C63EBF" w:rsidP="00C63EBF">
      <w:r>
        <w:t>269             C ==&gt; A</w:t>
      </w:r>
    </w:p>
    <w:p w14:paraId="7479F5AE" w14:textId="77777777" w:rsidR="00C63EBF" w:rsidRDefault="00C63EBF" w:rsidP="00C63EBF">
      <w:r>
        <w:t>307             A ==&gt; G</w:t>
      </w:r>
    </w:p>
    <w:p w14:paraId="05D2FB17" w14:textId="77777777" w:rsidR="00C63EBF" w:rsidRDefault="00C63EBF" w:rsidP="00C63EBF">
      <w:r>
        <w:t>364             A ==&gt; G</w:t>
      </w:r>
    </w:p>
    <w:p w14:paraId="09F763F8" w14:textId="77777777" w:rsidR="00C63EBF" w:rsidRDefault="00C63EBF" w:rsidP="00C63EBF">
      <w:r>
        <w:t>428             T ==&gt; C</w:t>
      </w:r>
    </w:p>
    <w:p w14:paraId="72C2E6ED" w14:textId="77777777" w:rsidR="00C63EBF" w:rsidRDefault="00C63EBF" w:rsidP="00C63EBF"/>
    <w:p w14:paraId="3A21F707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erendirae</w:t>
      </w:r>
      <w:proofErr w:type="spellEnd"/>
    </w:p>
    <w:p w14:paraId="440E94CB" w14:textId="77777777" w:rsidR="00C63EBF" w:rsidRDefault="00C63EBF" w:rsidP="00C63EBF">
      <w:r>
        <w:t>200             A ==&gt; G</w:t>
      </w:r>
    </w:p>
    <w:p w14:paraId="7E6F13FF" w14:textId="77777777" w:rsidR="00C63EBF" w:rsidRDefault="00C63EBF" w:rsidP="00C63EBF">
      <w:r>
        <w:t>204             C ==&gt; A</w:t>
      </w:r>
    </w:p>
    <w:p w14:paraId="065F1F31" w14:textId="77777777" w:rsidR="00C63EBF" w:rsidRDefault="00C63EBF" w:rsidP="00C63EBF">
      <w:r>
        <w:t>295             A ==&gt; C</w:t>
      </w:r>
    </w:p>
    <w:p w14:paraId="0A3C5087" w14:textId="77777777" w:rsidR="00C63EBF" w:rsidRDefault="00C63EBF" w:rsidP="00C63EBF">
      <w:r>
        <w:t>529             C ==&gt; T</w:t>
      </w:r>
    </w:p>
    <w:p w14:paraId="46EA0796" w14:textId="77777777" w:rsidR="00C63EBF" w:rsidRDefault="00C63EBF" w:rsidP="00C63EBF"/>
    <w:p w14:paraId="1B31D658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colimotl</w:t>
      </w:r>
      <w:proofErr w:type="spellEnd"/>
    </w:p>
    <w:p w14:paraId="61F8A111" w14:textId="77777777" w:rsidR="00C63EBF" w:rsidRDefault="00C63EBF" w:rsidP="00C63EBF">
      <w:r>
        <w:t>123             T ==&gt; C</w:t>
      </w:r>
    </w:p>
    <w:p w14:paraId="1A4804BC" w14:textId="77777777" w:rsidR="00C63EBF" w:rsidRDefault="00C63EBF" w:rsidP="00C63EBF">
      <w:r>
        <w:t>149             A ==&gt; G</w:t>
      </w:r>
    </w:p>
    <w:p w14:paraId="57EA67ED" w14:textId="77777777" w:rsidR="00C63EBF" w:rsidRDefault="00C63EBF" w:rsidP="00C63EBF">
      <w:r>
        <w:t>287             C ==&gt; T</w:t>
      </w:r>
    </w:p>
    <w:p w14:paraId="56A1E1D0" w14:textId="77777777" w:rsidR="00C63EBF" w:rsidRDefault="00C63EBF" w:rsidP="00C63EBF">
      <w:r>
        <w:t>296             C ==&gt; T</w:t>
      </w:r>
    </w:p>
    <w:p w14:paraId="1B60C5ED" w14:textId="77777777" w:rsidR="00C63EBF" w:rsidRDefault="00C63EBF" w:rsidP="00C63EBF">
      <w:r>
        <w:t>317             A ==&gt; G</w:t>
      </w:r>
    </w:p>
    <w:p w14:paraId="6A95D502" w14:textId="77777777" w:rsidR="00C63EBF" w:rsidRDefault="00C63EBF" w:rsidP="00C63EBF">
      <w:r>
        <w:t>477             T ==&gt; A</w:t>
      </w:r>
    </w:p>
    <w:p w14:paraId="1119AB9C" w14:textId="77777777" w:rsidR="00C63EBF" w:rsidRDefault="00C63EBF" w:rsidP="00C63EBF"/>
    <w:p w14:paraId="20D93925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wixarika</w:t>
      </w:r>
      <w:proofErr w:type="spellEnd"/>
    </w:p>
    <w:p w14:paraId="48720021" w14:textId="77777777" w:rsidR="00C63EBF" w:rsidRDefault="00C63EBF" w:rsidP="00C63EBF">
      <w:r>
        <w:t>269             T ==&gt; C</w:t>
      </w:r>
    </w:p>
    <w:p w14:paraId="587BDAF6" w14:textId="77777777" w:rsidR="00C63EBF" w:rsidRDefault="00C63EBF" w:rsidP="00C63EBF">
      <w:r>
        <w:t>476             C ==&gt; T</w:t>
      </w:r>
    </w:p>
    <w:p w14:paraId="228BFB91" w14:textId="77777777" w:rsidR="00C63EBF" w:rsidRDefault="00C63EBF" w:rsidP="00C63EBF">
      <w:r>
        <w:t>543             A ==&gt; G</w:t>
      </w:r>
    </w:p>
    <w:p w14:paraId="6F3EA83D" w14:textId="77777777" w:rsidR="00C63EBF" w:rsidRDefault="00C63EBF" w:rsidP="00C63EBF">
      <w:r>
        <w:lastRenderedPageBreak/>
        <w:t>545             C ==&gt; A</w:t>
      </w:r>
    </w:p>
    <w:p w14:paraId="51C91FB3" w14:textId="77777777" w:rsidR="00C63EBF" w:rsidRDefault="00C63EBF" w:rsidP="00C63EBF">
      <w:r>
        <w:t>587             A ==&gt; G</w:t>
      </w:r>
    </w:p>
    <w:p w14:paraId="2BD1F377" w14:textId="77777777" w:rsidR="00C63EBF" w:rsidRDefault="00C63EBF" w:rsidP="00C63EBF"/>
    <w:p w14:paraId="3075E31D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modestus</w:t>
      </w:r>
      <w:proofErr w:type="spellEnd"/>
    </w:p>
    <w:p w14:paraId="3596A2EE" w14:textId="77777777" w:rsidR="00C63EBF" w:rsidRDefault="00C63EBF" w:rsidP="00C63EBF">
      <w:r>
        <w:t>146             C ==&gt; T</w:t>
      </w:r>
    </w:p>
    <w:p w14:paraId="6EF564AB" w14:textId="77777777" w:rsidR="00C63EBF" w:rsidRDefault="00C63EBF" w:rsidP="00C63EBF">
      <w:r>
        <w:t>160             T ==&gt; A</w:t>
      </w:r>
    </w:p>
    <w:p w14:paraId="5723D6A7" w14:textId="77777777" w:rsidR="00C63EBF" w:rsidRDefault="00C63EBF" w:rsidP="00C63EBF">
      <w:r>
        <w:t>164             C ==&gt; T</w:t>
      </w:r>
    </w:p>
    <w:p w14:paraId="14EE991D" w14:textId="77777777" w:rsidR="00C63EBF" w:rsidRDefault="00C63EBF" w:rsidP="00C63EBF">
      <w:r>
        <w:t>257             G ==&gt; A</w:t>
      </w:r>
    </w:p>
    <w:p w14:paraId="2074BC36" w14:textId="77777777" w:rsidR="00C63EBF" w:rsidRDefault="00C63EBF" w:rsidP="00C63EBF">
      <w:r>
        <w:t>295             G ==&gt; C</w:t>
      </w:r>
    </w:p>
    <w:p w14:paraId="396532D1" w14:textId="77777777" w:rsidR="00C63EBF" w:rsidRDefault="00C63EBF" w:rsidP="00C63EBF">
      <w:r>
        <w:t>343             A ==&gt; T</w:t>
      </w:r>
    </w:p>
    <w:p w14:paraId="7A5B5589" w14:textId="77777777" w:rsidR="00C63EBF" w:rsidRDefault="00C63EBF" w:rsidP="00C63EBF">
      <w:r>
        <w:t>367             T ==&gt; C</w:t>
      </w:r>
    </w:p>
    <w:p w14:paraId="1CED7244" w14:textId="77777777" w:rsidR="00C63EBF" w:rsidRDefault="00C63EBF" w:rsidP="00C63EBF">
      <w:r>
        <w:t>401             A ==&gt; T</w:t>
      </w:r>
    </w:p>
    <w:p w14:paraId="5C455A2A" w14:textId="77777777" w:rsidR="00C63EBF" w:rsidRDefault="00C63EBF" w:rsidP="00C63EBF">
      <w:r>
        <w:t>428             T ==&gt; C</w:t>
      </w:r>
    </w:p>
    <w:p w14:paraId="6BA0F7B0" w14:textId="77777777" w:rsidR="00C63EBF" w:rsidRDefault="00C63EBF" w:rsidP="00C63EBF">
      <w:r>
        <w:t>474             C ==&gt; T</w:t>
      </w:r>
    </w:p>
    <w:p w14:paraId="194B1380" w14:textId="77777777" w:rsidR="00C63EBF" w:rsidRDefault="00C63EBF" w:rsidP="00C63EBF">
      <w:r>
        <w:t>486             C ==&gt; A</w:t>
      </w:r>
    </w:p>
    <w:p w14:paraId="7037D303" w14:textId="77777777" w:rsidR="00C63EBF" w:rsidRDefault="00C63EBF" w:rsidP="00C63EBF">
      <w:r>
        <w:t>496             G ==&gt; A</w:t>
      </w:r>
    </w:p>
    <w:p w14:paraId="28A71F2A" w14:textId="77777777" w:rsidR="00C63EBF" w:rsidRDefault="00C63EBF" w:rsidP="00C63EBF"/>
    <w:p w14:paraId="2E635883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pallidus</w:t>
      </w:r>
    </w:p>
    <w:p w14:paraId="344773A8" w14:textId="77777777" w:rsidR="00C63EBF" w:rsidRDefault="00C63EBF" w:rsidP="00C63EBF">
      <w:r>
        <w:t>204             C ==&gt; T</w:t>
      </w:r>
    </w:p>
    <w:p w14:paraId="342CB43F" w14:textId="77777777" w:rsidR="00C63EBF" w:rsidRDefault="00C63EBF" w:rsidP="00C63EBF">
      <w:r>
        <w:t>205             T ==&gt; C</w:t>
      </w:r>
    </w:p>
    <w:p w14:paraId="320BA1EA" w14:textId="77777777" w:rsidR="00C63EBF" w:rsidRDefault="00C63EBF" w:rsidP="00C63EBF">
      <w:r>
        <w:t>288             C ==&gt; T</w:t>
      </w:r>
    </w:p>
    <w:p w14:paraId="034F5D5C" w14:textId="77777777" w:rsidR="00C63EBF" w:rsidRDefault="00C63EBF" w:rsidP="00C63EBF">
      <w:r>
        <w:t>394             T ==&gt; C</w:t>
      </w:r>
    </w:p>
    <w:p w14:paraId="16BD539D" w14:textId="77777777" w:rsidR="00C63EBF" w:rsidRDefault="00C63EBF" w:rsidP="00C63EBF">
      <w:r>
        <w:t>406             C ==&gt; T</w:t>
      </w:r>
    </w:p>
    <w:p w14:paraId="783D628F" w14:textId="77777777" w:rsidR="00C63EBF" w:rsidRDefault="00C63EBF" w:rsidP="00C63EBF">
      <w:r>
        <w:t>478             A ==&gt; G</w:t>
      </w:r>
    </w:p>
    <w:p w14:paraId="65FB0574" w14:textId="77777777" w:rsidR="00C63EBF" w:rsidRDefault="00C63EBF" w:rsidP="00C63EBF">
      <w:r>
        <w:t>527             T ==&gt; C</w:t>
      </w:r>
    </w:p>
    <w:p w14:paraId="6A0D1691" w14:textId="77777777" w:rsidR="00C63EBF" w:rsidRDefault="00C63EBF" w:rsidP="00C63EBF"/>
    <w:p w14:paraId="1327BA4E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nietoi</w:t>
      </w:r>
      <w:proofErr w:type="spellEnd"/>
    </w:p>
    <w:p w14:paraId="7622FEF3" w14:textId="77777777" w:rsidR="00C63EBF" w:rsidRDefault="00C63EBF" w:rsidP="00C63EBF">
      <w:r>
        <w:t>146             C ==&gt; T</w:t>
      </w:r>
    </w:p>
    <w:p w14:paraId="379BAE75" w14:textId="77777777" w:rsidR="00C63EBF" w:rsidRDefault="00C63EBF" w:rsidP="00C63EBF">
      <w:r>
        <w:t>165             A ==&gt; G</w:t>
      </w:r>
    </w:p>
    <w:p w14:paraId="6A8093D8" w14:textId="77777777" w:rsidR="00C63EBF" w:rsidRDefault="00C63EBF" w:rsidP="00C63EBF">
      <w:r>
        <w:t>257             G ==&gt; A</w:t>
      </w:r>
    </w:p>
    <w:p w14:paraId="61B4C166" w14:textId="77777777" w:rsidR="00C63EBF" w:rsidRDefault="00C63EBF" w:rsidP="00C63EBF">
      <w:r>
        <w:t>281             C ==&gt; A</w:t>
      </w:r>
    </w:p>
    <w:p w14:paraId="6E6C5086" w14:textId="77777777" w:rsidR="00C63EBF" w:rsidRDefault="00C63EBF" w:rsidP="00C63EBF"/>
    <w:p w14:paraId="4C5A2927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rufescens</w:t>
      </w:r>
      <w:proofErr w:type="spellEnd"/>
    </w:p>
    <w:p w14:paraId="39E99C67" w14:textId="0B136B6A" w:rsidR="00C63EBF" w:rsidRDefault="00C63EBF" w:rsidP="00C63EBF">
      <w:r>
        <w:t xml:space="preserve">29              </w:t>
      </w:r>
      <w:r>
        <w:t xml:space="preserve"> </w:t>
      </w:r>
      <w:r>
        <w:t>A ==&gt; G</w:t>
      </w:r>
    </w:p>
    <w:p w14:paraId="5221F016" w14:textId="77777777" w:rsidR="00C63EBF" w:rsidRDefault="00C63EBF" w:rsidP="00C63EBF">
      <w:r>
        <w:t>271             C ==&gt; A</w:t>
      </w:r>
    </w:p>
    <w:p w14:paraId="7B045F92" w14:textId="77777777" w:rsidR="00C63EBF" w:rsidRDefault="00C63EBF" w:rsidP="00C63EBF">
      <w:r>
        <w:t>272             T ==&gt; A</w:t>
      </w:r>
    </w:p>
    <w:p w14:paraId="71D34D3C" w14:textId="77777777" w:rsidR="00C63EBF" w:rsidRDefault="00C63EBF" w:rsidP="00C63EBF">
      <w:r>
        <w:t>273             T ==&gt; C</w:t>
      </w:r>
    </w:p>
    <w:p w14:paraId="5246F7E6" w14:textId="77777777" w:rsidR="00C63EBF" w:rsidRDefault="00C63EBF" w:rsidP="00C63EBF">
      <w:r>
        <w:t>274             A ==&gt; C</w:t>
      </w:r>
    </w:p>
    <w:p w14:paraId="07A10B33" w14:textId="77777777" w:rsidR="00C63EBF" w:rsidRDefault="00C63EBF" w:rsidP="00C63EBF">
      <w:r>
        <w:t>287             C ==&gt; T</w:t>
      </w:r>
    </w:p>
    <w:p w14:paraId="4837526F" w14:textId="77777777" w:rsidR="00C63EBF" w:rsidRDefault="00C63EBF" w:rsidP="00C63EBF">
      <w:r>
        <w:t>343             A ==&gt; T</w:t>
      </w:r>
    </w:p>
    <w:p w14:paraId="0D623AED" w14:textId="77777777" w:rsidR="00C63EBF" w:rsidRDefault="00C63EBF" w:rsidP="00C63EBF">
      <w:r>
        <w:t>359             A ==&gt; C</w:t>
      </w:r>
    </w:p>
    <w:p w14:paraId="0C7B5E55" w14:textId="77777777" w:rsidR="00C63EBF" w:rsidRDefault="00C63EBF" w:rsidP="00C63EBF">
      <w:r>
        <w:t>378             A ==&gt; G</w:t>
      </w:r>
    </w:p>
    <w:p w14:paraId="73DE9A40" w14:textId="77777777" w:rsidR="00C63EBF" w:rsidRDefault="00C63EBF" w:rsidP="00C63EBF">
      <w:r>
        <w:t>529             C ==&gt; T</w:t>
      </w:r>
    </w:p>
    <w:p w14:paraId="3DD06C02" w14:textId="77777777" w:rsidR="00C63EBF" w:rsidRDefault="00C63EBF" w:rsidP="00C63EBF"/>
    <w:p w14:paraId="7FCC4BC9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lastRenderedPageBreak/>
        <w:t>Eleutherodactylus</w:t>
      </w:r>
      <w:proofErr w:type="spellEnd"/>
      <w:r w:rsidRPr="00C63EBF">
        <w:rPr>
          <w:i/>
          <w:iCs/>
        </w:rPr>
        <w:t xml:space="preserve"> grandis</w:t>
      </w:r>
    </w:p>
    <w:p w14:paraId="5B844DA9" w14:textId="77777777" w:rsidR="00C63EBF" w:rsidRDefault="00C63EBF" w:rsidP="00C63EBF">
      <w:r>
        <w:t>253             T ==&gt; A</w:t>
      </w:r>
    </w:p>
    <w:p w14:paraId="7DA43F1B" w14:textId="77777777" w:rsidR="00C63EBF" w:rsidRDefault="00C63EBF" w:rsidP="00C63EBF">
      <w:r>
        <w:t>269             T ==&gt; C</w:t>
      </w:r>
    </w:p>
    <w:p w14:paraId="2115F289" w14:textId="77777777" w:rsidR="00C63EBF" w:rsidRDefault="00C63EBF" w:rsidP="00C63EBF">
      <w:r>
        <w:t>279             C ==&gt; T</w:t>
      </w:r>
    </w:p>
    <w:p w14:paraId="620631D5" w14:textId="77777777" w:rsidR="00C63EBF" w:rsidRDefault="00C63EBF" w:rsidP="00C63EBF">
      <w:r>
        <w:t>287             C ==&gt; T</w:t>
      </w:r>
    </w:p>
    <w:p w14:paraId="22B29DD5" w14:textId="77777777" w:rsidR="00C63EBF" w:rsidRDefault="00C63EBF" w:rsidP="00C63EBF">
      <w:r>
        <w:t>292             G ==&gt; A</w:t>
      </w:r>
    </w:p>
    <w:p w14:paraId="395DCBF9" w14:textId="77777777" w:rsidR="00C63EBF" w:rsidRDefault="00C63EBF" w:rsidP="00C63EBF">
      <w:r>
        <w:t>294             A ==&gt; G</w:t>
      </w:r>
    </w:p>
    <w:p w14:paraId="5E66CFE5" w14:textId="77777777" w:rsidR="00C63EBF" w:rsidRDefault="00C63EBF" w:rsidP="00C63EBF">
      <w:r>
        <w:t>299             C ==&gt; A</w:t>
      </w:r>
    </w:p>
    <w:p w14:paraId="29426620" w14:textId="77777777" w:rsidR="00C63EBF" w:rsidRDefault="00C63EBF" w:rsidP="00C63EBF">
      <w:r>
        <w:t>300             A ==&gt; T</w:t>
      </w:r>
    </w:p>
    <w:p w14:paraId="73549C9C" w14:textId="77777777" w:rsidR="00C63EBF" w:rsidRDefault="00C63EBF" w:rsidP="00C63EBF"/>
    <w:p w14:paraId="1008F55A" w14:textId="030C7A02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angustidigitorum</w:t>
      </w:r>
      <w:proofErr w:type="spellEnd"/>
      <w:r>
        <w:rPr>
          <w:i/>
          <w:iCs/>
        </w:rPr>
        <w:t xml:space="preserve"> </w:t>
      </w:r>
      <w:r w:rsidRPr="00C63EBF">
        <w:rPr>
          <w:i/>
          <w:iCs/>
        </w:rPr>
        <w:t>1</w:t>
      </w:r>
    </w:p>
    <w:p w14:paraId="42B927BB" w14:textId="77777777" w:rsidR="00C63EBF" w:rsidRDefault="00C63EBF" w:rsidP="00C63EBF">
      <w:r>
        <w:t>147             A ==&gt; C</w:t>
      </w:r>
    </w:p>
    <w:p w14:paraId="543606F3" w14:textId="77777777" w:rsidR="00C63EBF" w:rsidRDefault="00C63EBF" w:rsidP="00C63EBF">
      <w:r>
        <w:t>206             T ==&gt; C</w:t>
      </w:r>
    </w:p>
    <w:p w14:paraId="37B58633" w14:textId="77777777" w:rsidR="00C63EBF" w:rsidRDefault="00C63EBF" w:rsidP="00C63EBF">
      <w:r>
        <w:t>368             T ==&gt; C</w:t>
      </w:r>
    </w:p>
    <w:p w14:paraId="49EA17E9" w14:textId="77777777" w:rsidR="00C63EBF" w:rsidRDefault="00C63EBF" w:rsidP="00C63EBF"/>
    <w:p w14:paraId="34A42721" w14:textId="10B1508F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angustidigitorum</w:t>
      </w:r>
      <w:proofErr w:type="spellEnd"/>
      <w:r>
        <w:rPr>
          <w:i/>
          <w:iCs/>
        </w:rPr>
        <w:t xml:space="preserve"> </w:t>
      </w:r>
      <w:r w:rsidRPr="00C63EBF">
        <w:rPr>
          <w:i/>
          <w:iCs/>
        </w:rPr>
        <w:t>2</w:t>
      </w:r>
    </w:p>
    <w:p w14:paraId="187DDC88" w14:textId="77777777" w:rsidR="00C63EBF" w:rsidRDefault="00C63EBF" w:rsidP="00C63EBF">
      <w:r>
        <w:t>279             C ==&gt; T</w:t>
      </w:r>
    </w:p>
    <w:p w14:paraId="2F820215" w14:textId="77777777" w:rsidR="00C63EBF" w:rsidRDefault="00C63EBF" w:rsidP="00C63EBF">
      <w:r>
        <w:t>308             A ==&gt; G</w:t>
      </w:r>
    </w:p>
    <w:p w14:paraId="2996ADB5" w14:textId="77777777" w:rsidR="00C63EBF" w:rsidRDefault="00C63EBF" w:rsidP="00C63EBF">
      <w:r>
        <w:t>480             G ==&gt; A</w:t>
      </w:r>
    </w:p>
    <w:p w14:paraId="1492B693" w14:textId="77777777" w:rsidR="00C63EBF" w:rsidRDefault="00C63EBF" w:rsidP="00C63EBF"/>
    <w:p w14:paraId="5B72D342" w14:textId="7D6C2968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angustidigitorum</w:t>
      </w:r>
      <w:proofErr w:type="spellEnd"/>
      <w:r>
        <w:rPr>
          <w:i/>
          <w:iCs/>
        </w:rPr>
        <w:t xml:space="preserve"> </w:t>
      </w:r>
      <w:r w:rsidRPr="00C63EBF">
        <w:rPr>
          <w:i/>
          <w:iCs/>
        </w:rPr>
        <w:t>3</w:t>
      </w:r>
    </w:p>
    <w:p w14:paraId="5F1F6B1C" w14:textId="77777777" w:rsidR="00C63EBF" w:rsidRDefault="00C63EBF" w:rsidP="00C63EBF">
      <w:r>
        <w:t>148             A ==&gt; G</w:t>
      </w:r>
    </w:p>
    <w:p w14:paraId="535CECBC" w14:textId="77777777" w:rsidR="00C63EBF" w:rsidRDefault="00C63EBF" w:rsidP="00C63EBF">
      <w:r>
        <w:t>287             C ==&gt; T</w:t>
      </w:r>
    </w:p>
    <w:p w14:paraId="2EF2C0CA" w14:textId="77777777" w:rsidR="00C63EBF" w:rsidRDefault="00C63EBF" w:rsidP="00C63EBF"/>
    <w:p w14:paraId="31DACCB7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floresvillelai</w:t>
      </w:r>
      <w:proofErr w:type="spellEnd"/>
    </w:p>
    <w:p w14:paraId="31EC5F53" w14:textId="77777777" w:rsidR="00C63EBF" w:rsidRDefault="00C63EBF" w:rsidP="00C63EBF">
      <w:r>
        <w:t>131             T ==&gt; C</w:t>
      </w:r>
    </w:p>
    <w:p w14:paraId="5411BAA2" w14:textId="77777777" w:rsidR="00C63EBF" w:rsidRDefault="00C63EBF" w:rsidP="00C63EBF">
      <w:r>
        <w:t>205             T ==&gt; C</w:t>
      </w:r>
    </w:p>
    <w:p w14:paraId="4731BDA1" w14:textId="77777777" w:rsidR="00C63EBF" w:rsidRDefault="00C63EBF" w:rsidP="00C63EBF">
      <w:r>
        <w:t>206             T ==&gt; A</w:t>
      </w:r>
    </w:p>
    <w:p w14:paraId="5A44AF17" w14:textId="77777777" w:rsidR="00C63EBF" w:rsidRDefault="00C63EBF" w:rsidP="00C63EBF">
      <w:r>
        <w:t>207             T ==&gt; C</w:t>
      </w:r>
    </w:p>
    <w:p w14:paraId="17FDEAE3" w14:textId="77777777" w:rsidR="00C63EBF" w:rsidRDefault="00C63EBF" w:rsidP="00C63EBF">
      <w:r>
        <w:t>273             T ==&gt; C</w:t>
      </w:r>
    </w:p>
    <w:p w14:paraId="0328BEAA" w14:textId="77777777" w:rsidR="00C63EBF" w:rsidRDefault="00C63EBF" w:rsidP="00C63EBF">
      <w:r>
        <w:t>277             T ==&gt; C</w:t>
      </w:r>
    </w:p>
    <w:p w14:paraId="4D273C13" w14:textId="77777777" w:rsidR="00C63EBF" w:rsidRDefault="00C63EBF" w:rsidP="00C63EBF">
      <w:r>
        <w:t>281             C ==&gt; T</w:t>
      </w:r>
    </w:p>
    <w:p w14:paraId="75388735" w14:textId="77777777" w:rsidR="00C63EBF" w:rsidRDefault="00C63EBF" w:rsidP="00C63EBF">
      <w:r>
        <w:t>290             T ==&gt; C</w:t>
      </w:r>
    </w:p>
    <w:p w14:paraId="14A7F916" w14:textId="77777777" w:rsidR="00C63EBF" w:rsidRDefault="00C63EBF" w:rsidP="00C63EBF">
      <w:r>
        <w:t>291             C ==&gt; T</w:t>
      </w:r>
    </w:p>
    <w:p w14:paraId="0B0B8C26" w14:textId="77777777" w:rsidR="00C63EBF" w:rsidRDefault="00C63EBF" w:rsidP="00C63EBF">
      <w:r>
        <w:t>309             T ==&gt; C</w:t>
      </w:r>
    </w:p>
    <w:p w14:paraId="550C4866" w14:textId="77777777" w:rsidR="00C63EBF" w:rsidRDefault="00C63EBF" w:rsidP="00C63EBF">
      <w:r>
        <w:t>317             G ==&gt; A</w:t>
      </w:r>
    </w:p>
    <w:p w14:paraId="53424C8B" w14:textId="77777777" w:rsidR="00C63EBF" w:rsidRDefault="00C63EBF" w:rsidP="00C63EBF">
      <w:r>
        <w:t>367             C ==&gt; T</w:t>
      </w:r>
    </w:p>
    <w:p w14:paraId="317F4205" w14:textId="77777777" w:rsidR="00C63EBF" w:rsidRDefault="00C63EBF" w:rsidP="00C63EBF">
      <w:r>
        <w:t>402             T ==&gt; C</w:t>
      </w:r>
    </w:p>
    <w:p w14:paraId="7A148544" w14:textId="77777777" w:rsidR="00C63EBF" w:rsidRDefault="00C63EBF" w:rsidP="00C63EBF">
      <w:r>
        <w:t>406             C ==&gt; T</w:t>
      </w:r>
    </w:p>
    <w:p w14:paraId="00497E8A" w14:textId="77777777" w:rsidR="00C63EBF" w:rsidRDefault="00C63EBF" w:rsidP="00C63EBF">
      <w:r>
        <w:t>483             T ==&gt; C</w:t>
      </w:r>
    </w:p>
    <w:p w14:paraId="1E8818ED" w14:textId="77777777" w:rsidR="00C63EBF" w:rsidRDefault="00C63EBF" w:rsidP="00C63EBF">
      <w:r>
        <w:t>547             C ==&gt; T</w:t>
      </w:r>
    </w:p>
    <w:p w14:paraId="6630F6B1" w14:textId="77777777" w:rsidR="00C63EBF" w:rsidRDefault="00C63EBF" w:rsidP="00C63EBF"/>
    <w:p w14:paraId="7F74CE2C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manantlanensis</w:t>
      </w:r>
      <w:proofErr w:type="spellEnd"/>
    </w:p>
    <w:p w14:paraId="3F166113" w14:textId="77777777" w:rsidR="00C63EBF" w:rsidRDefault="00C63EBF" w:rsidP="00C63EBF">
      <w:r>
        <w:t>131             T ==&gt; C</w:t>
      </w:r>
    </w:p>
    <w:p w14:paraId="5896EFBD" w14:textId="77777777" w:rsidR="00C63EBF" w:rsidRDefault="00C63EBF" w:rsidP="00C63EBF">
      <w:r>
        <w:lastRenderedPageBreak/>
        <w:t>274             A ==&gt; C</w:t>
      </w:r>
    </w:p>
    <w:p w14:paraId="31781DB2" w14:textId="77777777" w:rsidR="00C63EBF" w:rsidRDefault="00C63EBF" w:rsidP="00C63EBF">
      <w:r>
        <w:t>278             A ==&gt; C</w:t>
      </w:r>
    </w:p>
    <w:p w14:paraId="68180F0D" w14:textId="77777777" w:rsidR="00C63EBF" w:rsidRDefault="00C63EBF" w:rsidP="00C63EBF">
      <w:r>
        <w:t>290             T ==&gt; C</w:t>
      </w:r>
    </w:p>
    <w:p w14:paraId="7E065A4F" w14:textId="77777777" w:rsidR="00C63EBF" w:rsidRDefault="00C63EBF" w:rsidP="00C63EBF">
      <w:r>
        <w:t>299             C ==&gt; T</w:t>
      </w:r>
    </w:p>
    <w:p w14:paraId="54C37AD0" w14:textId="77777777" w:rsidR="00C63EBF" w:rsidRDefault="00C63EBF" w:rsidP="00C63EBF">
      <w:r>
        <w:t>360             C ==&gt; T</w:t>
      </w:r>
    </w:p>
    <w:p w14:paraId="6A4B6FFA" w14:textId="77777777" w:rsidR="00C63EBF" w:rsidRDefault="00C63EBF" w:rsidP="00C63EBF">
      <w:r>
        <w:t>380             A ==&gt; G</w:t>
      </w:r>
    </w:p>
    <w:p w14:paraId="6B13B1AB" w14:textId="77777777" w:rsidR="00C63EBF" w:rsidRDefault="00C63EBF" w:rsidP="00C63EBF">
      <w:r>
        <w:t>477             T ==&gt; C</w:t>
      </w:r>
    </w:p>
    <w:p w14:paraId="6D93E3E1" w14:textId="77777777" w:rsidR="00C63EBF" w:rsidRDefault="00C63EBF" w:rsidP="00C63EBF">
      <w:r>
        <w:t>497             T ==&gt; C</w:t>
      </w:r>
    </w:p>
    <w:p w14:paraId="5D9A2B31" w14:textId="77777777" w:rsidR="00C63EBF" w:rsidRDefault="00C63EBF" w:rsidP="00C63EBF"/>
    <w:p w14:paraId="7E77EBC3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teretistes</w:t>
      </w:r>
      <w:proofErr w:type="spellEnd"/>
    </w:p>
    <w:p w14:paraId="599C866F" w14:textId="77777777" w:rsidR="00C63EBF" w:rsidRDefault="00C63EBF" w:rsidP="00C63EBF">
      <w:r>
        <w:t>95              G ==&gt; A</w:t>
      </w:r>
    </w:p>
    <w:p w14:paraId="64DE2E0F" w14:textId="77777777" w:rsidR="00C63EBF" w:rsidRDefault="00C63EBF" w:rsidP="00C63EBF">
      <w:r>
        <w:t>277             C ==&gt; T</w:t>
      </w:r>
    </w:p>
    <w:p w14:paraId="3A99D835" w14:textId="77777777" w:rsidR="00C63EBF" w:rsidRDefault="00C63EBF" w:rsidP="00C63EBF">
      <w:r>
        <w:t>292             G ==&gt; A</w:t>
      </w:r>
    </w:p>
    <w:p w14:paraId="3B082C2A" w14:textId="77777777" w:rsidR="00C63EBF" w:rsidRDefault="00C63EBF" w:rsidP="00C63EBF"/>
    <w:p w14:paraId="439328F7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grunwaldi</w:t>
      </w:r>
      <w:proofErr w:type="spellEnd"/>
    </w:p>
    <w:p w14:paraId="7F97602C" w14:textId="77777777" w:rsidR="00C63EBF" w:rsidRDefault="00C63EBF" w:rsidP="00C63EBF">
      <w:r>
        <w:t>58              T ==&gt; C</w:t>
      </w:r>
    </w:p>
    <w:p w14:paraId="6D516D05" w14:textId="77777777" w:rsidR="00C63EBF" w:rsidRDefault="00C63EBF" w:rsidP="00C63EBF">
      <w:r>
        <w:t>146             C ==&gt; T</w:t>
      </w:r>
    </w:p>
    <w:p w14:paraId="67D04E87" w14:textId="77777777" w:rsidR="00C63EBF" w:rsidRDefault="00C63EBF" w:rsidP="00C63EBF">
      <w:r>
        <w:t>281             C ==&gt; T</w:t>
      </w:r>
    </w:p>
    <w:p w14:paraId="3D6178AB" w14:textId="77777777" w:rsidR="00C63EBF" w:rsidRDefault="00C63EBF" w:rsidP="00C63EBF">
      <w:r>
        <w:t>359             A ==&gt; T</w:t>
      </w:r>
    </w:p>
    <w:p w14:paraId="5F5F19FA" w14:textId="77777777" w:rsidR="00C63EBF" w:rsidRDefault="00C63EBF" w:rsidP="00C63EBF">
      <w:r>
        <w:t>380             A ==&gt; G</w:t>
      </w:r>
    </w:p>
    <w:p w14:paraId="5E746E33" w14:textId="77777777" w:rsidR="00C63EBF" w:rsidRDefault="00C63EBF" w:rsidP="00C63EBF">
      <w:r>
        <w:t>529             C ==&gt; T</w:t>
      </w:r>
    </w:p>
    <w:p w14:paraId="33B48753" w14:textId="77777777" w:rsidR="00C63EBF" w:rsidRDefault="00C63EBF" w:rsidP="00C63EBF">
      <w:r>
        <w:t>587             A ==&gt; G</w:t>
      </w:r>
    </w:p>
    <w:p w14:paraId="2FB84B1A" w14:textId="77777777" w:rsidR="00C63EBF" w:rsidRDefault="00C63EBF" w:rsidP="00C63EBF"/>
    <w:p w14:paraId="4C25F704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jaliscoensis</w:t>
      </w:r>
      <w:proofErr w:type="spellEnd"/>
    </w:p>
    <w:p w14:paraId="678234BC" w14:textId="77777777" w:rsidR="00C63EBF" w:rsidRDefault="00C63EBF" w:rsidP="00C63EBF">
      <w:r>
        <w:t>269             T ==&gt; C</w:t>
      </w:r>
    </w:p>
    <w:p w14:paraId="092DF9CD" w14:textId="77777777" w:rsidR="00C63EBF" w:rsidRDefault="00C63EBF" w:rsidP="00C63EBF">
      <w:r>
        <w:t>291             C ==&gt; T</w:t>
      </w:r>
    </w:p>
    <w:p w14:paraId="43D4D75C" w14:textId="77777777" w:rsidR="00C63EBF" w:rsidRDefault="00C63EBF" w:rsidP="00C63EBF">
      <w:r>
        <w:t>414             A ==&gt; T</w:t>
      </w:r>
    </w:p>
    <w:p w14:paraId="5756AC80" w14:textId="77777777" w:rsidR="00C63EBF" w:rsidRDefault="00C63EBF" w:rsidP="00C63EBF"/>
    <w:p w14:paraId="3324A0AA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erythrochomus</w:t>
      </w:r>
      <w:proofErr w:type="spellEnd"/>
    </w:p>
    <w:p w14:paraId="1F345E65" w14:textId="77777777" w:rsidR="00C63EBF" w:rsidRDefault="00C63EBF" w:rsidP="00C63EBF">
      <w:r>
        <w:t>58              T ==&gt; C</w:t>
      </w:r>
    </w:p>
    <w:p w14:paraId="37160ADB" w14:textId="77777777" w:rsidR="00C63EBF" w:rsidRDefault="00C63EBF" w:rsidP="00C63EBF">
      <w:r>
        <w:t>115             T ==&gt; C</w:t>
      </w:r>
    </w:p>
    <w:p w14:paraId="63AB35F1" w14:textId="77777777" w:rsidR="00C63EBF" w:rsidRDefault="00C63EBF" w:rsidP="00C63EBF">
      <w:r>
        <w:t>204             C ==&gt; T</w:t>
      </w:r>
    </w:p>
    <w:p w14:paraId="3A415C35" w14:textId="77777777" w:rsidR="00C63EBF" w:rsidRDefault="00C63EBF" w:rsidP="00C63EBF">
      <w:r>
        <w:t>252             T ==&gt; C</w:t>
      </w:r>
    </w:p>
    <w:p w14:paraId="787B282E" w14:textId="77777777" w:rsidR="00C63EBF" w:rsidRDefault="00C63EBF" w:rsidP="00C63EBF">
      <w:r>
        <w:t>345             C ==&gt; T</w:t>
      </w:r>
    </w:p>
    <w:p w14:paraId="27C15F21" w14:textId="77777777" w:rsidR="00C63EBF" w:rsidRDefault="00C63EBF" w:rsidP="00C63EBF">
      <w:r>
        <w:t>453             T ==&gt; A</w:t>
      </w:r>
    </w:p>
    <w:p w14:paraId="406B368D" w14:textId="77777777" w:rsidR="00C63EBF" w:rsidRDefault="00C63EBF" w:rsidP="00C63EBF">
      <w:r>
        <w:t>483             T ==&gt; C</w:t>
      </w:r>
    </w:p>
    <w:p w14:paraId="6C189696" w14:textId="77777777" w:rsidR="00C63EBF" w:rsidRDefault="00C63EBF" w:rsidP="00C63EBF">
      <w:r>
        <w:t>524             A ==&gt; G</w:t>
      </w:r>
    </w:p>
    <w:p w14:paraId="0655F0C2" w14:textId="77777777" w:rsidR="00C63EBF" w:rsidRDefault="00C63EBF" w:rsidP="00C63EBF">
      <w:r>
        <w:t>541             C ==&gt; T</w:t>
      </w:r>
    </w:p>
    <w:p w14:paraId="2A01E41F" w14:textId="77777777" w:rsidR="00C63EBF" w:rsidRDefault="00C63EBF" w:rsidP="00C63EBF"/>
    <w:p w14:paraId="25994218" w14:textId="77777777" w:rsidR="00C63EBF" w:rsidRDefault="00C63EBF" w:rsidP="00C63EBF"/>
    <w:p w14:paraId="03895B7A" w14:textId="45D0A54F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pipilans</w:t>
      </w:r>
      <w:proofErr w:type="spellEnd"/>
      <w:r w:rsidRPr="00C63EBF">
        <w:rPr>
          <w:i/>
          <w:iCs/>
        </w:rPr>
        <w:t>-</w:t>
      </w:r>
      <w:proofErr w:type="spellStart"/>
      <w:r w:rsidRPr="00C63EBF">
        <w:rPr>
          <w:i/>
          <w:iCs/>
        </w:rPr>
        <w:t>rubrimacul</w:t>
      </w:r>
      <w:r>
        <w:rPr>
          <w:i/>
          <w:iCs/>
        </w:rPr>
        <w:t>atus</w:t>
      </w:r>
      <w:proofErr w:type="spellEnd"/>
      <w:r w:rsidRPr="00C63EBF">
        <w:rPr>
          <w:i/>
          <w:iCs/>
        </w:rPr>
        <w:t>-nebulosus</w:t>
      </w:r>
    </w:p>
    <w:p w14:paraId="4787191B" w14:textId="77777777" w:rsidR="00C63EBF" w:rsidRDefault="00C63EBF" w:rsidP="00C63EBF">
      <w:r>
        <w:t>271             C ==&gt; T</w:t>
      </w:r>
    </w:p>
    <w:p w14:paraId="24DB0D15" w14:textId="77777777" w:rsidR="00C63EBF" w:rsidRDefault="00C63EBF" w:rsidP="00C63EBF">
      <w:r>
        <w:t>291             C ==&gt; A</w:t>
      </w:r>
    </w:p>
    <w:p w14:paraId="0291A42B" w14:textId="77777777" w:rsidR="00C63EBF" w:rsidRDefault="00C63EBF" w:rsidP="00C63EBF">
      <w:r>
        <w:t>292             G ==&gt; A</w:t>
      </w:r>
    </w:p>
    <w:p w14:paraId="2853A851" w14:textId="77777777" w:rsidR="00C63EBF" w:rsidRDefault="00C63EBF" w:rsidP="00C63EBF">
      <w:r>
        <w:lastRenderedPageBreak/>
        <w:t>360             C ==&gt; T</w:t>
      </w:r>
    </w:p>
    <w:p w14:paraId="2C6CE2BA" w14:textId="77777777" w:rsidR="00C63EBF" w:rsidRDefault="00C63EBF" w:rsidP="00C63EBF"/>
    <w:p w14:paraId="6842C5FF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sentinelus</w:t>
      </w:r>
      <w:proofErr w:type="spellEnd"/>
    </w:p>
    <w:p w14:paraId="64B2ABF7" w14:textId="77777777" w:rsidR="00C63EBF" w:rsidRDefault="00C63EBF" w:rsidP="00C63EBF">
      <w:r>
        <w:t>255             A ==&gt; G</w:t>
      </w:r>
    </w:p>
    <w:p w14:paraId="357C04E3" w14:textId="77777777" w:rsidR="00C63EBF" w:rsidRDefault="00C63EBF" w:rsidP="00C63EBF">
      <w:r>
        <w:t>257             G ==&gt; A</w:t>
      </w:r>
    </w:p>
    <w:p w14:paraId="71D4505A" w14:textId="77777777" w:rsidR="00C63EBF" w:rsidRDefault="00C63EBF" w:rsidP="00C63EBF">
      <w:r>
        <w:t>273             T ==&gt; C</w:t>
      </w:r>
    </w:p>
    <w:p w14:paraId="791B8F5E" w14:textId="77777777" w:rsidR="00C63EBF" w:rsidRDefault="00C63EBF" w:rsidP="00C63EBF">
      <w:r>
        <w:t>281             C ==&gt; T</w:t>
      </w:r>
    </w:p>
    <w:p w14:paraId="315800F6" w14:textId="77777777" w:rsidR="00C63EBF" w:rsidRDefault="00C63EBF" w:rsidP="00C63EBF">
      <w:r>
        <w:t>292             G ==&gt; A</w:t>
      </w:r>
    </w:p>
    <w:p w14:paraId="1829A1EE" w14:textId="77777777" w:rsidR="00C63EBF" w:rsidRDefault="00C63EBF" w:rsidP="00C63EBF">
      <w:r>
        <w:t>360             C ==&gt; A</w:t>
      </w:r>
    </w:p>
    <w:p w14:paraId="1035E2A8" w14:textId="77777777" w:rsidR="00C63EBF" w:rsidRDefault="00C63EBF" w:rsidP="00C63EBF">
      <w:r>
        <w:t>363             A ==&gt; G</w:t>
      </w:r>
    </w:p>
    <w:p w14:paraId="7E450D89" w14:textId="77777777" w:rsidR="00C63EBF" w:rsidRDefault="00C63EBF" w:rsidP="00C63EBF">
      <w:r>
        <w:t>369             T ==&gt; C</w:t>
      </w:r>
    </w:p>
    <w:p w14:paraId="3A253E0D" w14:textId="77777777" w:rsidR="00C63EBF" w:rsidRDefault="00C63EBF" w:rsidP="00C63EBF">
      <w:r>
        <w:t>383             C ==&gt; T</w:t>
      </w:r>
    </w:p>
    <w:p w14:paraId="41CA472C" w14:textId="77777777" w:rsidR="00C63EBF" w:rsidRDefault="00C63EBF" w:rsidP="00C63EBF">
      <w:r>
        <w:t>587             G ==&gt; A</w:t>
      </w:r>
    </w:p>
    <w:p w14:paraId="081943A5" w14:textId="77777777" w:rsidR="00C63EBF" w:rsidRDefault="00C63EBF" w:rsidP="00C63EBF"/>
    <w:p w14:paraId="4C44D08E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maculabialis</w:t>
      </w:r>
      <w:proofErr w:type="spellEnd"/>
    </w:p>
    <w:p w14:paraId="0701B999" w14:textId="77777777" w:rsidR="00C63EBF" w:rsidRDefault="00C63EBF" w:rsidP="00C63EBF">
      <w:r>
        <w:t>316             C ==&gt; T</w:t>
      </w:r>
    </w:p>
    <w:p w14:paraId="6839C62C" w14:textId="77777777" w:rsidR="00C63EBF" w:rsidRDefault="00C63EBF" w:rsidP="00C63EBF">
      <w:r>
        <w:t>486             C ==&gt; T</w:t>
      </w:r>
    </w:p>
    <w:p w14:paraId="0B746A8B" w14:textId="77777777" w:rsidR="00C63EBF" w:rsidRDefault="00C63EBF" w:rsidP="00C63EBF"/>
    <w:p w14:paraId="0C2800D6" w14:textId="72565F0E" w:rsidR="00C63EBF" w:rsidRDefault="00C63EBF" w:rsidP="00C63EBF"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humboldti</w:t>
      </w:r>
      <w:proofErr w:type="spellEnd"/>
      <w:r w:rsidRPr="00C63EBF">
        <w:rPr>
          <w:i/>
          <w:iCs/>
        </w:rPr>
        <w:t xml:space="preserve"> </w:t>
      </w:r>
      <w:r>
        <w:t>sp</w:t>
      </w:r>
      <w:r>
        <w:t xml:space="preserve">. </w:t>
      </w:r>
      <w:proofErr w:type="spellStart"/>
      <w:r>
        <w:t>nov</w:t>
      </w:r>
      <w:r>
        <w:t>.</w:t>
      </w:r>
      <w:proofErr w:type="spellEnd"/>
    </w:p>
    <w:p w14:paraId="75B4B6E7" w14:textId="77777777" w:rsidR="00C63EBF" w:rsidRDefault="00C63EBF" w:rsidP="00C63EBF">
      <w:r>
        <w:t>147             A ==&gt; G</w:t>
      </w:r>
    </w:p>
    <w:p w14:paraId="30D9BFB8" w14:textId="77777777" w:rsidR="00C63EBF" w:rsidRDefault="00C63EBF" w:rsidP="00C63EBF">
      <w:r>
        <w:t>204             C ==&gt; T</w:t>
      </w:r>
    </w:p>
    <w:p w14:paraId="2C9CBCCD" w14:textId="77777777" w:rsidR="00C63EBF" w:rsidRDefault="00C63EBF" w:rsidP="00C63EBF">
      <w:r>
        <w:t>241             C ==&gt; T</w:t>
      </w:r>
    </w:p>
    <w:p w14:paraId="1403DED7" w14:textId="77777777" w:rsidR="00C63EBF" w:rsidRDefault="00C63EBF" w:rsidP="00C63EBF">
      <w:r>
        <w:t>243             A ==&gt; T</w:t>
      </w:r>
    </w:p>
    <w:p w14:paraId="738893D4" w14:textId="77777777" w:rsidR="00C63EBF" w:rsidRDefault="00C63EBF" w:rsidP="00C63EBF">
      <w:r>
        <w:t>256             T ==&gt; C</w:t>
      </w:r>
    </w:p>
    <w:p w14:paraId="599C0EEB" w14:textId="77777777" w:rsidR="00C63EBF" w:rsidRDefault="00C63EBF" w:rsidP="00C63EBF">
      <w:r>
        <w:t>279             C ==&gt; A</w:t>
      </w:r>
    </w:p>
    <w:p w14:paraId="52F54495" w14:textId="77777777" w:rsidR="00C63EBF" w:rsidRDefault="00C63EBF" w:rsidP="00C63EBF">
      <w:r>
        <w:t>281             C ==&gt; T</w:t>
      </w:r>
    </w:p>
    <w:p w14:paraId="2654E198" w14:textId="77777777" w:rsidR="00C63EBF" w:rsidRDefault="00C63EBF" w:rsidP="00C63EBF">
      <w:r>
        <w:t>292             G ==&gt; A</w:t>
      </w:r>
    </w:p>
    <w:p w14:paraId="215F596A" w14:textId="77777777" w:rsidR="00C63EBF" w:rsidRDefault="00C63EBF" w:rsidP="00C63EBF">
      <w:r>
        <w:t>295             A ==&gt; G</w:t>
      </w:r>
    </w:p>
    <w:p w14:paraId="61F5FF23" w14:textId="77777777" w:rsidR="00C63EBF" w:rsidRDefault="00C63EBF" w:rsidP="00C63EBF">
      <w:r>
        <w:t>342             T ==&gt; C</w:t>
      </w:r>
    </w:p>
    <w:p w14:paraId="3549D46E" w14:textId="77777777" w:rsidR="00C63EBF" w:rsidRDefault="00C63EBF" w:rsidP="00C63EBF"/>
    <w:p w14:paraId="6C675D52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maurus</w:t>
      </w:r>
      <w:proofErr w:type="spellEnd"/>
    </w:p>
    <w:p w14:paraId="5473F911" w14:textId="77777777" w:rsidR="00C63EBF" w:rsidRDefault="00C63EBF" w:rsidP="00C63EBF">
      <w:r>
        <w:t>475             T ==&gt; C</w:t>
      </w:r>
    </w:p>
    <w:p w14:paraId="0026D8C5" w14:textId="77777777" w:rsidR="00C63EBF" w:rsidRDefault="00C63EBF" w:rsidP="00C63EBF">
      <w:r>
        <w:t>478             A ==&gt; G</w:t>
      </w:r>
    </w:p>
    <w:p w14:paraId="6D56BE01" w14:textId="77777777" w:rsidR="00C63EBF" w:rsidRDefault="00C63EBF" w:rsidP="00C63EBF">
      <w:r>
        <w:t>483             T ==&gt; C</w:t>
      </w:r>
    </w:p>
    <w:p w14:paraId="33C40E4C" w14:textId="77777777" w:rsidR="00C63EBF" w:rsidRDefault="00C63EBF" w:rsidP="00C63EBF"/>
    <w:p w14:paraId="03654B0F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dilatus</w:t>
      </w:r>
      <w:proofErr w:type="spellEnd"/>
    </w:p>
    <w:p w14:paraId="5FFD42EF" w14:textId="77777777" w:rsidR="00C63EBF" w:rsidRDefault="00C63EBF" w:rsidP="00C63EBF">
      <w:r>
        <w:t>290             T ==&gt; C</w:t>
      </w:r>
    </w:p>
    <w:p w14:paraId="11FDA56A" w14:textId="77777777" w:rsidR="00C63EBF" w:rsidRDefault="00C63EBF" w:rsidP="00C63EBF">
      <w:r>
        <w:t>342             T ==&gt; C</w:t>
      </w:r>
    </w:p>
    <w:p w14:paraId="4ABF9E23" w14:textId="77777777" w:rsidR="00C63EBF" w:rsidRDefault="00C63EBF" w:rsidP="00C63EBF">
      <w:r>
        <w:t>367             T ==&gt; C</w:t>
      </w:r>
    </w:p>
    <w:p w14:paraId="34227B42" w14:textId="77777777" w:rsidR="00C63EBF" w:rsidRDefault="00C63EBF" w:rsidP="00C63EBF">
      <w:r>
        <w:t>486             C ==&gt; T</w:t>
      </w:r>
    </w:p>
    <w:p w14:paraId="29DF64F3" w14:textId="77777777" w:rsidR="00C63EBF" w:rsidRDefault="00C63EBF" w:rsidP="00C63EBF">
      <w:r>
        <w:t>491             G ==&gt; A</w:t>
      </w:r>
    </w:p>
    <w:p w14:paraId="7A308D2C" w14:textId="77777777" w:rsidR="00C63EBF" w:rsidRDefault="00C63EBF" w:rsidP="00C63EBF">
      <w:r>
        <w:t>532             C ==&gt; T</w:t>
      </w:r>
    </w:p>
    <w:p w14:paraId="33A4DB74" w14:textId="77777777" w:rsidR="00C63EBF" w:rsidRDefault="00C63EBF" w:rsidP="00C63EBF"/>
    <w:p w14:paraId="5683BE64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syristes</w:t>
      </w:r>
      <w:proofErr w:type="spellEnd"/>
    </w:p>
    <w:p w14:paraId="172BE696" w14:textId="77777777" w:rsidR="00C63EBF" w:rsidRDefault="00C63EBF" w:rsidP="00C63EBF">
      <w:r>
        <w:lastRenderedPageBreak/>
        <w:t>103             C ==&gt; T</w:t>
      </w:r>
    </w:p>
    <w:p w14:paraId="0A39BD52" w14:textId="77777777" w:rsidR="00C63EBF" w:rsidRDefault="00C63EBF" w:rsidP="00C63EBF">
      <w:r>
        <w:t>204             C ==&gt; T</w:t>
      </w:r>
    </w:p>
    <w:p w14:paraId="6420A870" w14:textId="77777777" w:rsidR="00C63EBF" w:rsidRDefault="00C63EBF" w:rsidP="00C63EBF">
      <w:r>
        <w:t>279             C ==&gt; T</w:t>
      </w:r>
    </w:p>
    <w:p w14:paraId="53EAACA0" w14:textId="77777777" w:rsidR="00C63EBF" w:rsidRDefault="00C63EBF" w:rsidP="00C63EBF">
      <w:r>
        <w:t>291             C ==&gt; T</w:t>
      </w:r>
    </w:p>
    <w:p w14:paraId="6CED4B17" w14:textId="77777777" w:rsidR="00C63EBF" w:rsidRDefault="00C63EBF" w:rsidP="00C63EBF">
      <w:r>
        <w:t>309             T ==&gt; C</w:t>
      </w:r>
    </w:p>
    <w:p w14:paraId="6666B0CE" w14:textId="77777777" w:rsidR="00C63EBF" w:rsidRDefault="00C63EBF" w:rsidP="00C63EBF">
      <w:r>
        <w:t>316             C ==&gt; T</w:t>
      </w:r>
    </w:p>
    <w:p w14:paraId="0C99CDFE" w14:textId="77777777" w:rsidR="00C63EBF" w:rsidRDefault="00C63EBF" w:rsidP="00C63EBF"/>
    <w:p w14:paraId="0380461F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albolabris</w:t>
      </w:r>
      <w:proofErr w:type="spellEnd"/>
    </w:p>
    <w:p w14:paraId="6B0EB341" w14:textId="77777777" w:rsidR="00C63EBF" w:rsidRDefault="00C63EBF" w:rsidP="00C63EBF">
      <w:r>
        <w:t>176             C ==&gt; T</w:t>
      </w:r>
    </w:p>
    <w:p w14:paraId="2DFFB3F5" w14:textId="77777777" w:rsidR="00C63EBF" w:rsidRDefault="00C63EBF" w:rsidP="00C63EBF">
      <w:r>
        <w:t>359             A ==&gt; C</w:t>
      </w:r>
    </w:p>
    <w:p w14:paraId="45A794D9" w14:textId="77777777" w:rsidR="00C63EBF" w:rsidRDefault="00C63EBF" w:rsidP="00C63EBF"/>
    <w:p w14:paraId="49061050" w14:textId="1444026A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r w:rsidRPr="00C63EBF">
        <w:t>sp</w:t>
      </w:r>
      <w:r w:rsidRPr="00C63EBF">
        <w:t>.</w:t>
      </w:r>
      <w:r w:rsidRPr="00C63EBF">
        <w:t xml:space="preserve"> </w:t>
      </w:r>
      <w:proofErr w:type="spellStart"/>
      <w:r w:rsidRPr="00C63EBF">
        <w:t>aff</w:t>
      </w:r>
      <w:proofErr w:type="spellEnd"/>
      <w:r>
        <w:rPr>
          <w:i/>
          <w:iCs/>
        </w:rPr>
        <w:t>.</w:t>
      </w:r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petersi</w:t>
      </w:r>
      <w:proofErr w:type="spellEnd"/>
    </w:p>
    <w:p w14:paraId="08ACB1D8" w14:textId="77777777" w:rsidR="00C63EBF" w:rsidRDefault="00C63EBF" w:rsidP="00C63EBF">
      <w:r>
        <w:t>144             G ==&gt; A</w:t>
      </w:r>
    </w:p>
    <w:p w14:paraId="642F6AB5" w14:textId="77777777" w:rsidR="00C63EBF" w:rsidRDefault="00C63EBF" w:rsidP="00C63EBF">
      <w:r>
        <w:t>148             C ==&gt; A</w:t>
      </w:r>
    </w:p>
    <w:p w14:paraId="0A1D8749" w14:textId="77777777" w:rsidR="00C63EBF" w:rsidRDefault="00C63EBF" w:rsidP="00C63EBF">
      <w:r>
        <w:t>236             A ==&gt; G</w:t>
      </w:r>
    </w:p>
    <w:p w14:paraId="29DBB3B8" w14:textId="77777777" w:rsidR="00C63EBF" w:rsidRDefault="00C63EBF" w:rsidP="00C63EBF">
      <w:r>
        <w:t>277             T ==&gt; A</w:t>
      </w:r>
    </w:p>
    <w:p w14:paraId="6C8A5629" w14:textId="77777777" w:rsidR="00C63EBF" w:rsidRDefault="00C63EBF" w:rsidP="00C63EBF">
      <w:r>
        <w:t>278             A ==&gt; C</w:t>
      </w:r>
    </w:p>
    <w:p w14:paraId="12184534" w14:textId="77777777" w:rsidR="00C63EBF" w:rsidRDefault="00C63EBF" w:rsidP="00C63EBF">
      <w:r>
        <w:t>364             A ==&gt; G</w:t>
      </w:r>
    </w:p>
    <w:p w14:paraId="48239B5B" w14:textId="77777777" w:rsidR="00C63EBF" w:rsidRDefault="00C63EBF" w:rsidP="00C63EBF"/>
    <w:p w14:paraId="190BC621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petersi</w:t>
      </w:r>
      <w:proofErr w:type="spellEnd"/>
    </w:p>
    <w:p w14:paraId="73BCB22F" w14:textId="77777777" w:rsidR="00C63EBF" w:rsidRDefault="00C63EBF" w:rsidP="00C63EBF">
      <w:r>
        <w:t>268             T ==&gt; C</w:t>
      </w:r>
    </w:p>
    <w:p w14:paraId="290C98E1" w14:textId="77777777" w:rsidR="00C63EBF" w:rsidRDefault="00C63EBF" w:rsidP="00C63EBF"/>
    <w:p w14:paraId="6351C77A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orarius</w:t>
      </w:r>
      <w:proofErr w:type="spellEnd"/>
    </w:p>
    <w:p w14:paraId="535E880F" w14:textId="77777777" w:rsidR="00C63EBF" w:rsidRDefault="00C63EBF" w:rsidP="00C63EBF">
      <w:r>
        <w:t>256             T ==&gt; C</w:t>
      </w:r>
    </w:p>
    <w:p w14:paraId="6C968123" w14:textId="77777777" w:rsidR="00C63EBF" w:rsidRDefault="00C63EBF" w:rsidP="00C63EBF">
      <w:r>
        <w:t>276             A ==&gt; T</w:t>
      </w:r>
    </w:p>
    <w:p w14:paraId="64E505D0" w14:textId="77777777" w:rsidR="00C63EBF" w:rsidRDefault="00C63EBF" w:rsidP="00C63EBF">
      <w:r>
        <w:t>291             C ==&gt; T</w:t>
      </w:r>
    </w:p>
    <w:p w14:paraId="411CDE32" w14:textId="77777777" w:rsidR="00C63EBF" w:rsidRDefault="00C63EBF" w:rsidP="00C63EBF">
      <w:r>
        <w:t>293             C ==&gt; T</w:t>
      </w:r>
    </w:p>
    <w:p w14:paraId="0B84F1A5" w14:textId="77777777" w:rsidR="00C63EBF" w:rsidRDefault="00C63EBF" w:rsidP="00C63EBF">
      <w:r>
        <w:t>384             C ==&gt; T</w:t>
      </w:r>
    </w:p>
    <w:p w14:paraId="0636F361" w14:textId="77777777" w:rsidR="00C63EBF" w:rsidRDefault="00C63EBF" w:rsidP="00C63EBF">
      <w:r>
        <w:t>388             G ==&gt; A</w:t>
      </w:r>
    </w:p>
    <w:p w14:paraId="052378B4" w14:textId="77777777" w:rsidR="00C63EBF" w:rsidRDefault="00C63EBF" w:rsidP="00C63EBF"/>
    <w:p w14:paraId="3CDA482A" w14:textId="50B77B07" w:rsidR="00C63EBF" w:rsidRDefault="00C63EBF" w:rsidP="00C63EBF"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jamesdixoni</w:t>
      </w:r>
      <w:proofErr w:type="spellEnd"/>
      <w:r>
        <w:t xml:space="preserve"> sp</w:t>
      </w:r>
      <w:r>
        <w:t>.</w:t>
      </w:r>
      <w:r>
        <w:t xml:space="preserve"> </w:t>
      </w:r>
      <w:proofErr w:type="spellStart"/>
      <w:r>
        <w:t>nov</w:t>
      </w:r>
      <w:r>
        <w:t>.</w:t>
      </w:r>
      <w:proofErr w:type="spellEnd"/>
    </w:p>
    <w:p w14:paraId="1D0F44A2" w14:textId="77777777" w:rsidR="00C63EBF" w:rsidRDefault="00C63EBF" w:rsidP="00C63EBF">
      <w:r>
        <w:t>204             C ==&gt; T</w:t>
      </w:r>
    </w:p>
    <w:p w14:paraId="6DC8B85D" w14:textId="77777777" w:rsidR="00C63EBF" w:rsidRDefault="00C63EBF" w:rsidP="00C63EBF">
      <w:r>
        <w:t>291             C ==&gt; A</w:t>
      </w:r>
    </w:p>
    <w:p w14:paraId="4855CCDC" w14:textId="77777777" w:rsidR="00C63EBF" w:rsidRDefault="00C63EBF" w:rsidP="00C63EBF">
      <w:r>
        <w:t>360             C ==&gt; A</w:t>
      </w:r>
    </w:p>
    <w:p w14:paraId="1EA0DE2E" w14:textId="77777777" w:rsidR="00C63EBF" w:rsidRDefault="00C63EBF" w:rsidP="00C63EBF">
      <w:r>
        <w:t>394             C ==&gt; A</w:t>
      </w:r>
    </w:p>
    <w:p w14:paraId="1C783E6A" w14:textId="77777777" w:rsidR="00C63EBF" w:rsidRDefault="00C63EBF" w:rsidP="00C63EBF">
      <w:r>
        <w:t>443             T ==&gt; C</w:t>
      </w:r>
    </w:p>
    <w:p w14:paraId="4BFF28B9" w14:textId="77777777" w:rsidR="00C63EBF" w:rsidRDefault="00C63EBF" w:rsidP="00C63EBF"/>
    <w:p w14:paraId="16CA0E3C" w14:textId="77777777" w:rsidR="00C63EBF" w:rsidRPr="00C63EBF" w:rsidRDefault="00C63EBF" w:rsidP="00C63EBF">
      <w:pPr>
        <w:rPr>
          <w:i/>
          <w:iCs/>
        </w:rPr>
      </w:pPr>
      <w:proofErr w:type="spellStart"/>
      <w:r w:rsidRPr="00C63EBF">
        <w:rPr>
          <w:i/>
          <w:iCs/>
        </w:rPr>
        <w:t>Eleutherodactylus</w:t>
      </w:r>
      <w:proofErr w:type="spellEnd"/>
      <w:r w:rsidRPr="00C63EBF">
        <w:rPr>
          <w:i/>
          <w:iCs/>
        </w:rPr>
        <w:t xml:space="preserve"> </w:t>
      </w:r>
      <w:proofErr w:type="spellStart"/>
      <w:r w:rsidRPr="00C63EBF">
        <w:rPr>
          <w:i/>
          <w:iCs/>
        </w:rPr>
        <w:t>nitidus</w:t>
      </w:r>
      <w:proofErr w:type="spellEnd"/>
    </w:p>
    <w:p w14:paraId="6090E325" w14:textId="77777777" w:rsidR="00C63EBF" w:rsidRDefault="00C63EBF" w:rsidP="00C63EBF">
      <w:r>
        <w:t>37              A ==&gt; G</w:t>
      </w:r>
    </w:p>
    <w:p w14:paraId="3166E9FE" w14:textId="77777777" w:rsidR="00C63EBF" w:rsidRDefault="00C63EBF" w:rsidP="00C63EBF">
      <w:r>
        <w:t>131             C ==&gt; T</w:t>
      </w:r>
    </w:p>
    <w:p w14:paraId="542B9029" w14:textId="77777777" w:rsidR="00C63EBF" w:rsidRDefault="00C63EBF" w:rsidP="00C63EBF">
      <w:r>
        <w:t>268             T ==&gt; C</w:t>
      </w:r>
    </w:p>
    <w:p w14:paraId="26465B66" w14:textId="77777777" w:rsidR="00C63EBF" w:rsidRDefault="00C63EBF" w:rsidP="00C63EBF">
      <w:r>
        <w:t>296             C ==&gt; T</w:t>
      </w:r>
    </w:p>
    <w:p w14:paraId="742D1E1C" w14:textId="77777777" w:rsidR="00C63EBF" w:rsidRDefault="00C63EBF" w:rsidP="00C63EBF">
      <w:r>
        <w:t>402             T ==&gt; C</w:t>
      </w:r>
    </w:p>
    <w:p w14:paraId="01E91202" w14:textId="77777777" w:rsidR="00C63EBF" w:rsidRDefault="00C63EBF" w:rsidP="00C63EBF">
      <w:r>
        <w:t>428             T ==&gt; A</w:t>
      </w:r>
    </w:p>
    <w:p w14:paraId="6A912216" w14:textId="656497B0" w:rsidR="0038377F" w:rsidRDefault="00C63EBF" w:rsidP="00C63EBF">
      <w:r>
        <w:lastRenderedPageBreak/>
        <w:t>475             T ==&gt; C</w:t>
      </w:r>
    </w:p>
    <w:sectPr w:rsidR="0038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BF"/>
    <w:rsid w:val="0038377F"/>
    <w:rsid w:val="003E5639"/>
    <w:rsid w:val="00981A61"/>
    <w:rsid w:val="00C63EBF"/>
    <w:rsid w:val="00D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FDE19"/>
  <w15:chartTrackingRefBased/>
  <w15:docId w15:val="{37D7BB9D-9097-DE4B-833F-D4259CF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Devitt, Tom J</dc:creator>
  <cp:keywords/>
  <dc:description/>
  <cp:lastModifiedBy>Devitt, Tom J</cp:lastModifiedBy>
  <cp:revision>1</cp:revision>
  <dcterms:created xsi:type="dcterms:W3CDTF">2022-12-27T04:09:00Z</dcterms:created>
  <dcterms:modified xsi:type="dcterms:W3CDTF">2022-12-27T04:13:00Z</dcterms:modified>
</cp:coreProperties>
</file>