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675D" w14:textId="5E0B3832" w:rsidR="00336C5C" w:rsidRDefault="006637C0">
      <w:r w:rsidRPr="005248BE">
        <w:rPr>
          <w:noProof/>
        </w:rPr>
        <w:drawing>
          <wp:inline distT="0" distB="0" distL="0" distR="0" wp14:anchorId="33246E85" wp14:editId="13DE9BC9">
            <wp:extent cx="5760720" cy="337023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7CF9F" w14:textId="6264F175" w:rsidR="006637C0" w:rsidRDefault="006637C0"/>
    <w:p w14:paraId="55900885" w14:textId="4A8FA8CB" w:rsidR="006637C0" w:rsidRDefault="006637C0">
      <w:r w:rsidRPr="00984945">
        <w:rPr>
          <w:noProof/>
        </w:rPr>
        <w:drawing>
          <wp:inline distT="0" distB="0" distL="0" distR="0" wp14:anchorId="044B5023" wp14:editId="5D229AB4">
            <wp:extent cx="5760720" cy="299374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C0"/>
    <w:rsid w:val="00336C5C"/>
    <w:rsid w:val="0066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56C8"/>
  <w15:chartTrackingRefBased/>
  <w15:docId w15:val="{08E9502F-D1FD-499B-9D1B-795108E3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Cukor Jan</dc:creator>
  <cp:keywords/>
  <dc:description/>
  <cp:lastModifiedBy>Cukor Jan</cp:lastModifiedBy>
  <cp:revision>1</cp:revision>
  <dcterms:created xsi:type="dcterms:W3CDTF">2022-11-08T16:14:00Z</dcterms:created>
  <dcterms:modified xsi:type="dcterms:W3CDTF">2022-11-08T16:15:00Z</dcterms:modified>
</cp:coreProperties>
</file>