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897" w:rsidRPr="009A3FF6" w:rsidRDefault="009A3FF6" w:rsidP="009A3FF6">
      <w:pPr>
        <w:spacing w:line="360" w:lineRule="auto"/>
        <w:rPr>
          <w:rFonts w:ascii="Times" w:eastAsia="Times New Roman" w:hAnsi="Times" w:cs="Times New Roman"/>
          <w:color w:val="000000"/>
          <w:sz w:val="24"/>
          <w:szCs w:val="24"/>
          <w:lang w:val="en-US" w:eastAsia="es-MX"/>
        </w:rPr>
      </w:pPr>
      <w:r w:rsidRPr="009A3FF6">
        <w:rPr>
          <w:rFonts w:ascii="Times" w:eastAsia="Times New Roman" w:hAnsi="Times" w:cs="Times New Roman"/>
          <w:b/>
          <w:bCs/>
          <w:color w:val="000000"/>
          <w:sz w:val="24"/>
          <w:szCs w:val="24"/>
          <w:lang w:val="en-US" w:eastAsia="es-MX"/>
        </w:rPr>
        <w:t xml:space="preserve">Table S1. </w:t>
      </w:r>
      <w:r w:rsidRPr="009A3FF6">
        <w:rPr>
          <w:rFonts w:ascii="Times" w:eastAsia="Times New Roman" w:hAnsi="Times" w:cs="Times New Roman"/>
          <w:b/>
          <w:color w:val="000000"/>
          <w:sz w:val="24"/>
          <w:szCs w:val="24"/>
          <w:lang w:val="en-US" w:eastAsia="es-MX"/>
        </w:rPr>
        <w:t xml:space="preserve">Samples of </w:t>
      </w:r>
      <w:r w:rsidRPr="009A3FF6">
        <w:rPr>
          <w:rFonts w:ascii="Times" w:eastAsia="Times New Roman" w:hAnsi="Times" w:cs="Times New Roman"/>
          <w:b/>
          <w:i/>
          <w:iCs/>
          <w:color w:val="000000"/>
          <w:sz w:val="24"/>
          <w:szCs w:val="24"/>
          <w:lang w:val="en-US" w:eastAsia="es-MX"/>
        </w:rPr>
        <w:t>Lutjanus guttatus</w:t>
      </w:r>
      <w:r w:rsidRPr="009A3FF6">
        <w:rPr>
          <w:rFonts w:ascii="Times" w:eastAsia="Times New Roman" w:hAnsi="Times" w:cs="Times New Roman"/>
          <w:b/>
          <w:color w:val="000000"/>
          <w:sz w:val="24"/>
          <w:szCs w:val="24"/>
          <w:lang w:val="en-US" w:eastAsia="es-MX"/>
        </w:rPr>
        <w:t xml:space="preserve"> filtered using </w:t>
      </w:r>
      <w:proofErr w:type="spellStart"/>
      <w:r w:rsidRPr="009A3FF6">
        <w:rPr>
          <w:rFonts w:ascii="Times" w:eastAsia="Times New Roman" w:hAnsi="Times" w:cs="Times New Roman"/>
          <w:b/>
          <w:i/>
          <w:iCs/>
          <w:color w:val="000000"/>
          <w:sz w:val="24"/>
          <w:szCs w:val="24"/>
          <w:lang w:val="en-US" w:eastAsia="es-MX"/>
        </w:rPr>
        <w:t>VCFT</w:t>
      </w:r>
      <w:r w:rsidRPr="009A3FF6">
        <w:rPr>
          <w:rFonts w:ascii="Times" w:eastAsia="Times New Roman" w:hAnsi="Times" w:cs="Times New Roman"/>
          <w:b/>
          <w:color w:val="000000"/>
          <w:sz w:val="24"/>
          <w:szCs w:val="24"/>
          <w:lang w:val="en-US" w:eastAsia="es-MX"/>
        </w:rPr>
        <w:t>ools</w:t>
      </w:r>
      <w:proofErr w:type="spellEnd"/>
      <w:r w:rsidRPr="009A3FF6">
        <w:rPr>
          <w:rFonts w:ascii="Times" w:eastAsia="Times New Roman" w:hAnsi="Times" w:cs="Times New Roman"/>
          <w:color w:val="000000"/>
          <w:sz w:val="24"/>
          <w:szCs w:val="24"/>
          <w:lang w:val="en-US" w:eastAsia="es-MX"/>
        </w:rPr>
        <w:t xml:space="preserve">. </w:t>
      </w:r>
      <w:r w:rsidR="00EE17BF">
        <w:rPr>
          <w:rFonts w:ascii="Times" w:eastAsia="Times New Roman" w:hAnsi="Times" w:cs="Times New Roman"/>
          <w:color w:val="000000"/>
          <w:sz w:val="24"/>
          <w:szCs w:val="24"/>
          <w:lang w:val="en-US" w:eastAsia="es-MX"/>
        </w:rPr>
        <w:t xml:space="preserve">Final dataset of </w:t>
      </w:r>
      <w:bookmarkStart w:id="0" w:name="_GoBack"/>
      <w:bookmarkEnd w:id="0"/>
      <w:r w:rsidR="00206199">
        <w:rPr>
          <w:rFonts w:ascii="Times" w:eastAsia="Times New Roman" w:hAnsi="Times" w:cs="Times New Roman"/>
          <w:color w:val="000000"/>
          <w:sz w:val="24"/>
          <w:szCs w:val="24"/>
          <w:lang w:val="en-US" w:eastAsia="es-MX"/>
        </w:rPr>
        <w:t>123 s</w:t>
      </w:r>
      <w:r w:rsidRPr="009A3FF6">
        <w:rPr>
          <w:rFonts w:ascii="Times" w:eastAsia="Times New Roman" w:hAnsi="Times" w:cs="Times New Roman"/>
          <w:color w:val="000000"/>
          <w:sz w:val="24"/>
          <w:szCs w:val="24"/>
          <w:lang w:val="en-US" w:eastAsia="es-MX"/>
        </w:rPr>
        <w:t xml:space="preserve">amples retained after the second filters (minor allele frequency </w:t>
      </w:r>
      <w:proofErr w:type="spellStart"/>
      <w:r w:rsidRPr="009A3FF6">
        <w:rPr>
          <w:rFonts w:ascii="Times" w:eastAsia="Times New Roman" w:hAnsi="Times" w:cs="Times New Roman"/>
          <w:color w:val="000000"/>
          <w:sz w:val="24"/>
          <w:szCs w:val="24"/>
          <w:lang w:val="en-US" w:eastAsia="es-MX"/>
        </w:rPr>
        <w:t>maf</w:t>
      </w:r>
      <w:proofErr w:type="spellEnd"/>
      <w:r w:rsidRPr="009A3FF6">
        <w:rPr>
          <w:rFonts w:ascii="Times" w:eastAsia="Times New Roman" w:hAnsi="Times" w:cs="Times New Roman"/>
          <w:color w:val="000000"/>
          <w:sz w:val="24"/>
          <w:szCs w:val="24"/>
          <w:lang w:val="en-US" w:eastAsia="es-MX"/>
        </w:rPr>
        <w:t xml:space="preserve"> = 0.01, percentage of missing data 20%). </w:t>
      </w:r>
    </w:p>
    <w:tbl>
      <w:tblPr>
        <w:tblW w:w="3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</w:tblGrid>
      <w:tr w:rsidR="009E46F5" w:rsidRPr="009E46F5" w:rsidTr="009E46F5">
        <w:trPr>
          <w:trHeight w:val="315"/>
        </w:trPr>
        <w:tc>
          <w:tcPr>
            <w:tcW w:w="12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9E46F5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9E46F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  <w:t>Sample</w:t>
            </w:r>
            <w:proofErr w:type="spellEnd"/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9E46F5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9E46F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  <w:t>Code</w:t>
            </w:r>
            <w:proofErr w:type="spellEnd"/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9E46F5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9E46F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  <w:t>Group</w:t>
            </w:r>
            <w:proofErr w:type="spellEnd"/>
          </w:p>
        </w:tc>
      </w:tr>
      <w:tr w:rsidR="009E46F5" w:rsidRPr="009E46F5" w:rsidTr="009E46F5">
        <w:trPr>
          <w:trHeight w:val="315"/>
        </w:trPr>
        <w:tc>
          <w:tcPr>
            <w:tcW w:w="12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SR4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SRO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Northern</w:t>
            </w:r>
            <w:proofErr w:type="spellEnd"/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9E46F5" w:rsidRPr="009E46F5" w:rsidTr="009E46F5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206199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SR9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SRO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Northern</w:t>
            </w:r>
            <w:proofErr w:type="spellEnd"/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9E46F5" w:rsidRPr="009E46F5" w:rsidTr="009E46F5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7D6897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SR15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SRO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Northern</w:t>
            </w:r>
            <w:proofErr w:type="spellEnd"/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9E46F5" w:rsidRPr="009E46F5" w:rsidTr="009E46F5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Son10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SON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Northern</w:t>
            </w:r>
            <w:proofErr w:type="spellEnd"/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9E46F5" w:rsidRPr="009E46F5" w:rsidTr="009E46F5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Son11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SON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Northern</w:t>
            </w:r>
            <w:proofErr w:type="spellEnd"/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9E46F5" w:rsidRPr="009E46F5" w:rsidTr="009E46F5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Son14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SON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Northern</w:t>
            </w:r>
            <w:proofErr w:type="spellEnd"/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9E46F5" w:rsidRPr="009E46F5" w:rsidTr="009E46F5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Son15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SON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Northern</w:t>
            </w:r>
            <w:proofErr w:type="spellEnd"/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9E46F5" w:rsidRPr="009E46F5" w:rsidTr="009E46F5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Son19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SON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Northern</w:t>
            </w:r>
            <w:proofErr w:type="spellEnd"/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9E46F5" w:rsidRPr="009E46F5" w:rsidTr="009E46F5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Lore1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LOR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Northern</w:t>
            </w:r>
            <w:proofErr w:type="spellEnd"/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9E46F5" w:rsidRPr="009E46F5" w:rsidTr="009E46F5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Loreto3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LOR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Northern</w:t>
            </w:r>
            <w:proofErr w:type="spellEnd"/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9E46F5" w:rsidRPr="009E46F5" w:rsidTr="009E46F5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Lore4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LOR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Northern</w:t>
            </w:r>
            <w:proofErr w:type="spellEnd"/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9E46F5" w:rsidRPr="009E46F5" w:rsidTr="009E46F5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LPaz2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LPA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Northern</w:t>
            </w:r>
            <w:proofErr w:type="spellEnd"/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9E46F5" w:rsidRPr="009E46F5" w:rsidTr="009E46F5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7D6897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LPaz4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LPA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Northern</w:t>
            </w:r>
            <w:proofErr w:type="spellEnd"/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9E46F5" w:rsidRPr="009E46F5" w:rsidTr="009E46F5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TS13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TSA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Northern</w:t>
            </w:r>
            <w:proofErr w:type="spellEnd"/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9E46F5" w:rsidRPr="009E46F5" w:rsidTr="009E46F5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7D6897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TS17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TSA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Northern</w:t>
            </w:r>
            <w:proofErr w:type="spellEnd"/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9E46F5" w:rsidRPr="009E46F5" w:rsidTr="009E46F5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TS18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TSA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Northern</w:t>
            </w:r>
            <w:proofErr w:type="spellEnd"/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9E46F5" w:rsidRPr="009E46F5" w:rsidTr="009E46F5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TS21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TSA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Northern</w:t>
            </w:r>
            <w:proofErr w:type="spellEnd"/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9E46F5" w:rsidRPr="009E46F5" w:rsidTr="009E46F5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TS30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TSA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Northern</w:t>
            </w:r>
            <w:proofErr w:type="spellEnd"/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9E46F5" w:rsidRPr="009E46F5" w:rsidTr="009E46F5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Mz9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SIN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Northern</w:t>
            </w:r>
            <w:proofErr w:type="spellEnd"/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9E46F5" w:rsidRPr="009E46F5" w:rsidTr="009E46F5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Mz11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SIN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Northern</w:t>
            </w:r>
            <w:proofErr w:type="spellEnd"/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9E46F5" w:rsidRPr="009E46F5" w:rsidTr="009E46F5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Mz12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SIN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Northern</w:t>
            </w:r>
            <w:proofErr w:type="spellEnd"/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9E46F5" w:rsidRPr="009E46F5" w:rsidTr="009E46F5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Mz13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SIN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Northern</w:t>
            </w:r>
            <w:proofErr w:type="spellEnd"/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9E46F5" w:rsidRPr="009E46F5" w:rsidTr="009E46F5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Mz15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SIN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Northern</w:t>
            </w:r>
            <w:proofErr w:type="spellEnd"/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9E46F5" w:rsidRPr="009E46F5" w:rsidTr="009E46F5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Mz3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SIN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Northern</w:t>
            </w:r>
            <w:proofErr w:type="spellEnd"/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9E46F5" w:rsidRPr="009E46F5" w:rsidTr="009E46F5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Mz44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SIN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Northern</w:t>
            </w:r>
            <w:proofErr w:type="spellEnd"/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9E46F5" w:rsidRPr="009E46F5" w:rsidTr="009E46F5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Mz49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SIN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Northern</w:t>
            </w:r>
            <w:proofErr w:type="spellEnd"/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9E46F5" w:rsidRPr="009E46F5" w:rsidTr="009E46F5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Mz5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SIN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Northern</w:t>
            </w:r>
            <w:proofErr w:type="spellEnd"/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9E46F5" w:rsidRPr="009E46F5" w:rsidTr="009E46F5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Mz50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SIN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Northern</w:t>
            </w:r>
            <w:proofErr w:type="spellEnd"/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9E46F5" w:rsidRPr="009E46F5" w:rsidTr="009E46F5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Mz58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SIN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Northern</w:t>
            </w:r>
            <w:proofErr w:type="spellEnd"/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9E46F5" w:rsidRPr="009E46F5" w:rsidTr="009E46F5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Mz59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SIN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Northern</w:t>
            </w:r>
            <w:proofErr w:type="spellEnd"/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9E46F5" w:rsidRPr="009E46F5" w:rsidTr="009E46F5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Mz60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SIN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Northern</w:t>
            </w:r>
            <w:proofErr w:type="spellEnd"/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9E46F5" w:rsidRPr="009E46F5" w:rsidTr="009E46F5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Mz7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SIN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Northern</w:t>
            </w:r>
            <w:proofErr w:type="spellEnd"/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9E46F5" w:rsidRPr="009E46F5" w:rsidTr="009E46F5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Mz8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SIN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Northern</w:t>
            </w:r>
            <w:proofErr w:type="spellEnd"/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9E46F5" w:rsidRPr="009E46F5" w:rsidTr="009E46F5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BB9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NAY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Northern</w:t>
            </w:r>
            <w:proofErr w:type="spellEnd"/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9E46F5" w:rsidRPr="009E46F5" w:rsidTr="009E46F5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BB15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NAY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Northern</w:t>
            </w:r>
            <w:proofErr w:type="spellEnd"/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9E46F5" w:rsidRPr="009E46F5" w:rsidTr="009E46F5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lastRenderedPageBreak/>
              <w:t>BB16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NAY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Northern</w:t>
            </w:r>
            <w:proofErr w:type="spellEnd"/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9E46F5" w:rsidRPr="009E46F5" w:rsidTr="009E46F5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BB19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NAY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Northern</w:t>
            </w:r>
            <w:proofErr w:type="spellEnd"/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9E46F5" w:rsidRPr="009E46F5" w:rsidTr="009E46F5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BB20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NAY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Northern</w:t>
            </w:r>
            <w:proofErr w:type="spellEnd"/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9E46F5" w:rsidRPr="009E46F5" w:rsidTr="009E46F5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BB21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NAY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Northern</w:t>
            </w:r>
            <w:proofErr w:type="spellEnd"/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9E46F5" w:rsidRPr="009E46F5" w:rsidTr="009E46F5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BB22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NAY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Northern</w:t>
            </w:r>
            <w:proofErr w:type="spellEnd"/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9E46F5" w:rsidRPr="009E46F5" w:rsidTr="009E46F5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BB23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NAY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Northern</w:t>
            </w:r>
            <w:proofErr w:type="spellEnd"/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9E46F5" w:rsidRPr="009E46F5" w:rsidTr="009E46F5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BB25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NAY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Northern</w:t>
            </w:r>
            <w:proofErr w:type="spellEnd"/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9E46F5" w:rsidRPr="009E46F5" w:rsidTr="009E46F5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BB27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NAY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Northern</w:t>
            </w:r>
            <w:proofErr w:type="spellEnd"/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9E46F5" w:rsidRPr="009E46F5" w:rsidTr="009E46F5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BB29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NAY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Northern</w:t>
            </w:r>
            <w:proofErr w:type="spellEnd"/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9E46F5" w:rsidRPr="009E46F5" w:rsidTr="009E46F5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BB8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NAY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Northern</w:t>
            </w:r>
            <w:proofErr w:type="spellEnd"/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9E46F5" w:rsidRPr="009E46F5" w:rsidTr="009E46F5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L3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COL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Northern</w:t>
            </w:r>
            <w:proofErr w:type="spellEnd"/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9E46F5" w:rsidRPr="009E46F5" w:rsidTr="009E46F5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L7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COL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Northern</w:t>
            </w:r>
            <w:proofErr w:type="spellEnd"/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9E46F5" w:rsidRPr="009E46F5" w:rsidTr="009E46F5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L9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COL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Northern</w:t>
            </w:r>
            <w:proofErr w:type="spellEnd"/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9E46F5" w:rsidRPr="009E46F5" w:rsidTr="009E46F5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L10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COL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Northern</w:t>
            </w:r>
            <w:proofErr w:type="spellEnd"/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9E46F5" w:rsidRPr="009E46F5" w:rsidTr="009E46F5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L14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COL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Northern</w:t>
            </w:r>
            <w:proofErr w:type="spellEnd"/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9E46F5" w:rsidRPr="009E46F5" w:rsidTr="009E46F5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L16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COL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Northern</w:t>
            </w:r>
            <w:proofErr w:type="spellEnd"/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9E46F5" w:rsidRPr="009E46F5" w:rsidTr="009E46F5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L17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COL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Northern</w:t>
            </w:r>
            <w:proofErr w:type="spellEnd"/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9E46F5" w:rsidRPr="009E46F5" w:rsidTr="009E46F5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L21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COL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Northern</w:t>
            </w:r>
            <w:proofErr w:type="spellEnd"/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9E46F5" w:rsidRPr="009E46F5" w:rsidTr="009E46F5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L25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COL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Northern</w:t>
            </w:r>
            <w:proofErr w:type="spellEnd"/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9E46F5" w:rsidRPr="009E46F5" w:rsidTr="009E46F5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Mich1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MCH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Northern</w:t>
            </w:r>
            <w:proofErr w:type="spellEnd"/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9E46F5" w:rsidRPr="009E46F5" w:rsidTr="009E46F5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Mich4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MCH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Northern</w:t>
            </w:r>
            <w:proofErr w:type="spellEnd"/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9E46F5" w:rsidRPr="009E46F5" w:rsidTr="009E46F5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Mich5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MCH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Northern</w:t>
            </w:r>
            <w:proofErr w:type="spellEnd"/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9E46F5" w:rsidRPr="009E46F5" w:rsidTr="009E46F5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Mich8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MCH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Northern</w:t>
            </w:r>
            <w:proofErr w:type="spellEnd"/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9E46F5" w:rsidRPr="009E46F5" w:rsidTr="009E46F5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Mich9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MCH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Northern</w:t>
            </w:r>
            <w:proofErr w:type="spellEnd"/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9E46F5" w:rsidRPr="009E46F5" w:rsidTr="009E46F5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Mich14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MCH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Northern</w:t>
            </w:r>
            <w:proofErr w:type="spellEnd"/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9E46F5" w:rsidRPr="009E46F5" w:rsidTr="009E46F5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Mich2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MCH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Northern</w:t>
            </w:r>
            <w:proofErr w:type="spellEnd"/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9E46F5" w:rsidRPr="009E46F5" w:rsidTr="009E46F5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Mich6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MCH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Northern</w:t>
            </w:r>
            <w:proofErr w:type="spellEnd"/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9E46F5" w:rsidRPr="009E46F5" w:rsidTr="009E46F5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Gro2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GRO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Northern</w:t>
            </w:r>
            <w:proofErr w:type="spellEnd"/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9E46F5" w:rsidRPr="009E46F5" w:rsidTr="009E46F5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Gro3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GRO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Northern</w:t>
            </w:r>
            <w:proofErr w:type="spellEnd"/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9E46F5" w:rsidRPr="009E46F5" w:rsidTr="009E46F5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Gro4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GRO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Northern</w:t>
            </w:r>
            <w:proofErr w:type="spellEnd"/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9E46F5" w:rsidRPr="009E46F5" w:rsidTr="009E46F5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Gro5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GRO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Northern</w:t>
            </w:r>
            <w:proofErr w:type="spellEnd"/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9E46F5" w:rsidRPr="009E46F5" w:rsidTr="009E46F5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Gro9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GRO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Northern</w:t>
            </w:r>
            <w:proofErr w:type="spellEnd"/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9E46F5" w:rsidRPr="009E46F5" w:rsidTr="009E46F5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Gro10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GRO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Northern</w:t>
            </w:r>
            <w:proofErr w:type="spellEnd"/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9E46F5" w:rsidRPr="009E46F5" w:rsidTr="009E46F5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Gro11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GRO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Northern</w:t>
            </w:r>
            <w:proofErr w:type="spellEnd"/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9E46F5" w:rsidRPr="009E46F5" w:rsidTr="009E46F5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Gro12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GRO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Northern</w:t>
            </w:r>
            <w:proofErr w:type="spellEnd"/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9E46F5" w:rsidRPr="009E46F5" w:rsidTr="009E46F5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Gro14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GRO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Northern</w:t>
            </w:r>
            <w:proofErr w:type="spellEnd"/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9E46F5" w:rsidRPr="009E46F5" w:rsidTr="009E46F5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Gro8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GRO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Northern</w:t>
            </w:r>
            <w:proofErr w:type="spellEnd"/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9E46F5" w:rsidRPr="009E46F5" w:rsidTr="009E46F5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Pr1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PTO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Northern</w:t>
            </w:r>
            <w:proofErr w:type="spellEnd"/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9E46F5" w:rsidRPr="009E46F5" w:rsidTr="009E46F5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Pr2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PTO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Northern</w:t>
            </w:r>
            <w:proofErr w:type="spellEnd"/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9E46F5" w:rsidRPr="009E46F5" w:rsidTr="009E46F5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Pr3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PTO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Northern</w:t>
            </w:r>
            <w:proofErr w:type="spellEnd"/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9E46F5" w:rsidRPr="009E46F5" w:rsidTr="009E46F5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Oax4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OAX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Northern</w:t>
            </w:r>
            <w:proofErr w:type="spellEnd"/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9E46F5" w:rsidRPr="009E46F5" w:rsidTr="009E46F5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lastRenderedPageBreak/>
              <w:t>Salv9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SLV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Northern</w:t>
            </w:r>
            <w:proofErr w:type="spellEnd"/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9E46F5" w:rsidRPr="009E46F5" w:rsidTr="009E46F5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Salv10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SLV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Northern</w:t>
            </w:r>
            <w:proofErr w:type="spellEnd"/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9E46F5" w:rsidRPr="009E46F5" w:rsidTr="009E46F5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Salv20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SLV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Northern</w:t>
            </w:r>
            <w:proofErr w:type="spellEnd"/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9E46F5" w:rsidRPr="009E46F5" w:rsidTr="009E46F5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Salv22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SLV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Northern</w:t>
            </w:r>
            <w:proofErr w:type="spellEnd"/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9E46F5" w:rsidRPr="009E46F5" w:rsidTr="009E46F5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Salv55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SLV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Northern</w:t>
            </w:r>
            <w:proofErr w:type="spellEnd"/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9E46F5" w:rsidRPr="009E46F5" w:rsidTr="009E46F5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Salv56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SLV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Northern</w:t>
            </w:r>
            <w:proofErr w:type="spellEnd"/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9E46F5" w:rsidRPr="009E46F5" w:rsidTr="009E46F5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Salv57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SLV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Northern</w:t>
            </w:r>
            <w:proofErr w:type="spellEnd"/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9E46F5" w:rsidRPr="009E46F5" w:rsidTr="009E46F5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Salv59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SLV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Northern</w:t>
            </w:r>
            <w:proofErr w:type="spellEnd"/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9E46F5" w:rsidRPr="009E46F5" w:rsidTr="009E46F5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CR1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CRI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Northern</w:t>
            </w:r>
            <w:proofErr w:type="spellEnd"/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9E46F5" w:rsidRPr="009E46F5" w:rsidTr="009E46F5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CR4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CRI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Northern</w:t>
            </w:r>
            <w:proofErr w:type="spellEnd"/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9E46F5" w:rsidRPr="009E46F5" w:rsidTr="009E46F5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CR8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CRI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Northern</w:t>
            </w:r>
            <w:proofErr w:type="spellEnd"/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9E46F5" w:rsidRPr="009E46F5" w:rsidTr="009E46F5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7D6897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CR11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CRI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Northern</w:t>
            </w:r>
            <w:proofErr w:type="spellEnd"/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9E46F5" w:rsidRPr="009E46F5" w:rsidTr="009E46F5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CR12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CRI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Northern</w:t>
            </w:r>
            <w:proofErr w:type="spellEnd"/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9E46F5" w:rsidRPr="009E46F5" w:rsidTr="009E46F5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206199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CR13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CRI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Northern</w:t>
            </w:r>
            <w:proofErr w:type="spellEnd"/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9E46F5" w:rsidRPr="009E46F5" w:rsidTr="009E46F5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7D6897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CR14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CRI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Northern</w:t>
            </w:r>
            <w:proofErr w:type="spellEnd"/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9E46F5" w:rsidRPr="009E46F5" w:rsidTr="009E46F5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CR15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CRI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Northern</w:t>
            </w:r>
            <w:proofErr w:type="spellEnd"/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9E46F5" w:rsidRPr="009E46F5" w:rsidTr="009E46F5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cr10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CRI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Northern</w:t>
            </w:r>
            <w:proofErr w:type="spellEnd"/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9E46F5" w:rsidRPr="009E46F5" w:rsidTr="009E46F5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Pan5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PAN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Southern</w:t>
            </w:r>
            <w:proofErr w:type="spellEnd"/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9E46F5" w:rsidRPr="009E46F5" w:rsidTr="009E46F5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Pan11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PAN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Southern</w:t>
            </w:r>
            <w:proofErr w:type="spellEnd"/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9E46F5" w:rsidRPr="009E46F5" w:rsidTr="009E46F5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Pan12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PAN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Southern</w:t>
            </w:r>
            <w:proofErr w:type="spellEnd"/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9E46F5" w:rsidRPr="009E46F5" w:rsidTr="009E46F5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Pan19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PAN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Southern</w:t>
            </w:r>
            <w:proofErr w:type="spellEnd"/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9E46F5" w:rsidRPr="009E46F5" w:rsidTr="009E46F5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Pan26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PAN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Southern</w:t>
            </w:r>
            <w:proofErr w:type="spellEnd"/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9E46F5" w:rsidRPr="009E46F5" w:rsidTr="009E46F5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Pan27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PAN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Southern</w:t>
            </w:r>
            <w:proofErr w:type="spellEnd"/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9E46F5" w:rsidRPr="009E46F5" w:rsidTr="009E46F5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Pan32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PAN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Southern</w:t>
            </w:r>
            <w:proofErr w:type="spellEnd"/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9E46F5" w:rsidRPr="009E46F5" w:rsidTr="009E46F5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Pan34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PAN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Southern</w:t>
            </w:r>
            <w:proofErr w:type="spellEnd"/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9E46F5" w:rsidRPr="009E46F5" w:rsidTr="009E46F5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Pan36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PAN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Southern</w:t>
            </w:r>
            <w:proofErr w:type="spellEnd"/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9E46F5" w:rsidRPr="009E46F5" w:rsidTr="009E46F5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Pan38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PAN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Southern</w:t>
            </w:r>
            <w:proofErr w:type="spellEnd"/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9E46F5" w:rsidRPr="009E46F5" w:rsidTr="009E46F5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Pan39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PAN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Southern</w:t>
            </w:r>
            <w:proofErr w:type="spellEnd"/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9E46F5" w:rsidRPr="009E46F5" w:rsidTr="009E46F5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Pan41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PAN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Southern</w:t>
            </w:r>
            <w:proofErr w:type="spellEnd"/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9E46F5" w:rsidRPr="009E46F5" w:rsidTr="009E46F5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Cho10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CLB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Southern</w:t>
            </w:r>
            <w:proofErr w:type="spellEnd"/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9E46F5" w:rsidRPr="009E46F5" w:rsidTr="009E46F5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Cho5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CLB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Southern</w:t>
            </w:r>
            <w:proofErr w:type="spellEnd"/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9E46F5" w:rsidRPr="009E46F5" w:rsidTr="009E46F5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Cho6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CLB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Southern</w:t>
            </w:r>
            <w:proofErr w:type="spellEnd"/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9E46F5" w:rsidRPr="009E46F5" w:rsidTr="009E46F5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cho8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CLB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Southern</w:t>
            </w:r>
            <w:proofErr w:type="spellEnd"/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9E46F5" w:rsidRPr="009E46F5" w:rsidTr="009E46F5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7D6897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Cho9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CLB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Southern</w:t>
            </w:r>
            <w:proofErr w:type="spellEnd"/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9E46F5" w:rsidRPr="009E46F5" w:rsidTr="009E46F5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Ecu1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ECU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Southern</w:t>
            </w:r>
            <w:proofErr w:type="spellEnd"/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9E46F5" w:rsidRPr="009E46F5" w:rsidTr="009E46F5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Ecu3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ECU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Southern</w:t>
            </w:r>
            <w:proofErr w:type="spellEnd"/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9E46F5" w:rsidRPr="009E46F5" w:rsidTr="009E46F5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Ecu5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ECU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Southern</w:t>
            </w:r>
            <w:proofErr w:type="spellEnd"/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9E46F5" w:rsidRPr="009E46F5" w:rsidTr="009E46F5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Ecu7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ECU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Southern</w:t>
            </w:r>
            <w:proofErr w:type="spellEnd"/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9E46F5" w:rsidRPr="009E46F5" w:rsidTr="009E46F5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Mana1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ECU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Southern</w:t>
            </w:r>
            <w:proofErr w:type="spellEnd"/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9E46F5" w:rsidRPr="009E46F5" w:rsidTr="009E46F5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Mana2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ECU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Southern</w:t>
            </w:r>
            <w:proofErr w:type="spellEnd"/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9E46F5" w:rsidRPr="009E46F5" w:rsidTr="009E46F5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Mana4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ECU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Southern</w:t>
            </w:r>
            <w:proofErr w:type="spellEnd"/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9E46F5" w:rsidRPr="009E46F5" w:rsidTr="009E46F5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lastRenderedPageBreak/>
              <w:t>Mana5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ECU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Southern</w:t>
            </w:r>
            <w:proofErr w:type="spellEnd"/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9E46F5" w:rsidRPr="009E46F5" w:rsidTr="009E46F5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Mana6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ECU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Southern</w:t>
            </w:r>
            <w:proofErr w:type="spellEnd"/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9E46F5" w:rsidRPr="009E46F5" w:rsidTr="009E46F5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Mana7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ECU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Southern</w:t>
            </w:r>
            <w:proofErr w:type="spellEnd"/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9E46F5" w:rsidRPr="009E46F5" w:rsidTr="009E46F5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Mana8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ECU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Southern</w:t>
            </w:r>
            <w:proofErr w:type="spellEnd"/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9E46F5" w:rsidRPr="009E46F5" w:rsidTr="009E46F5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Mana9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ECU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Southern</w:t>
            </w:r>
            <w:proofErr w:type="spellEnd"/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9E46F5" w:rsidRPr="009E46F5" w:rsidTr="009E46F5">
        <w:trPr>
          <w:trHeight w:val="330"/>
        </w:trPr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Mana10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ECU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6F5" w:rsidRPr="00206199" w:rsidRDefault="009E46F5" w:rsidP="009E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Southern</w:t>
            </w:r>
            <w:proofErr w:type="spellEnd"/>
            <w:r w:rsidRPr="002061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</w:tbl>
    <w:p w:rsidR="009E46F5" w:rsidRPr="009E46F5" w:rsidRDefault="009E46F5">
      <w:pPr>
        <w:rPr>
          <w:lang w:val="en-US"/>
        </w:rPr>
      </w:pPr>
    </w:p>
    <w:sectPr w:rsidR="009E46F5" w:rsidRPr="009E46F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6F5"/>
    <w:rsid w:val="00077028"/>
    <w:rsid w:val="00113E4A"/>
    <w:rsid w:val="00206199"/>
    <w:rsid w:val="00273080"/>
    <w:rsid w:val="002D654B"/>
    <w:rsid w:val="006D2620"/>
    <w:rsid w:val="007D6897"/>
    <w:rsid w:val="009A3FF6"/>
    <w:rsid w:val="009E46F5"/>
    <w:rsid w:val="00C8040E"/>
    <w:rsid w:val="00EE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79843"/>
  <w15:chartTrackingRefBased/>
  <w15:docId w15:val="{7E79A7A3-4077-4650-ABAF-41BC96B1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5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426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</dc:creator>
  <cp:keywords/>
  <dc:description/>
  <cp:lastModifiedBy>luis Martin Mar Silva</cp:lastModifiedBy>
  <cp:revision>9</cp:revision>
  <dcterms:created xsi:type="dcterms:W3CDTF">2022-08-12T23:48:00Z</dcterms:created>
  <dcterms:modified xsi:type="dcterms:W3CDTF">2023-01-18T16:56:00Z</dcterms:modified>
</cp:coreProperties>
</file>