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75" w:rsidRDefault="00F224E3">
      <w:r w:rsidRPr="00F224E3">
        <w:rPr>
          <w:noProof/>
        </w:rPr>
        <w:drawing>
          <wp:inline distT="0" distB="0" distL="0" distR="0">
            <wp:extent cx="4114800" cy="3390900"/>
            <wp:effectExtent l="0" t="0" r="0" b="0"/>
            <wp:docPr id="3" name="图片 3" descr="E:\1.文章项目\PAIP1新\PAIP1-PeerJ投稿\WB\GAP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文章项目\PAIP1新\PAIP1-PeerJ投稿\WB\GAPD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66" w:rsidRDefault="00491566">
      <w:r>
        <w:rPr>
          <w:rFonts w:hint="eastAsia"/>
        </w:rPr>
        <w:t>P</w:t>
      </w:r>
      <w:r>
        <w:t xml:space="preserve">hotograph of </w:t>
      </w:r>
      <w:r w:rsidRPr="00491566">
        <w:t>GAPDH</w:t>
      </w:r>
      <w:r>
        <w:t xml:space="preserve"> band</w:t>
      </w:r>
      <w:r w:rsidR="00F224E3">
        <w:t xml:space="preserve"> in </w:t>
      </w:r>
      <w:r w:rsidR="00F224E3" w:rsidRPr="00F224E3">
        <w:t>HepG2</w:t>
      </w:r>
      <w:r w:rsidR="00F224E3">
        <w:t>.</w:t>
      </w:r>
    </w:p>
    <w:p w:rsidR="00032639" w:rsidRDefault="00032639"/>
    <w:p w:rsidR="00491566" w:rsidRDefault="00491566">
      <w:r w:rsidRPr="00491566">
        <w:rPr>
          <w:noProof/>
        </w:rPr>
        <w:drawing>
          <wp:inline distT="0" distB="0" distL="0" distR="0">
            <wp:extent cx="2101850" cy="1682750"/>
            <wp:effectExtent l="0" t="0" r="0" b="0"/>
            <wp:docPr id="2" name="图片 2" descr="E:\PAIP1新\PAIP1-PeerJ投稿\PAI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AIP1新\PAIP1-PeerJ投稿\PAI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66" w:rsidRDefault="00491566" w:rsidP="00491566">
      <w:r>
        <w:rPr>
          <w:rFonts w:hint="eastAsia"/>
        </w:rPr>
        <w:t>P</w:t>
      </w:r>
      <w:r>
        <w:t>hotograph of PAIP1 band</w:t>
      </w:r>
      <w:r w:rsidR="00F224E3">
        <w:t xml:space="preserve"> </w:t>
      </w:r>
      <w:r w:rsidR="00F224E3">
        <w:t xml:space="preserve">in </w:t>
      </w:r>
      <w:r w:rsidR="00F224E3" w:rsidRPr="00F224E3">
        <w:t>HepG2</w:t>
      </w:r>
      <w:r w:rsidR="00F224E3">
        <w:t>.</w:t>
      </w:r>
    </w:p>
    <w:p w:rsidR="00F224E3" w:rsidRDefault="00F224E3" w:rsidP="00491566"/>
    <w:p w:rsidR="00F224E3" w:rsidRDefault="00F224E3" w:rsidP="00491566">
      <w:r w:rsidRPr="00F224E3">
        <w:rPr>
          <w:noProof/>
        </w:rPr>
        <w:drawing>
          <wp:inline distT="0" distB="0" distL="0" distR="0">
            <wp:extent cx="3343275" cy="428625"/>
            <wp:effectExtent l="0" t="0" r="9525" b="9525"/>
            <wp:docPr id="4" name="图片 4" descr="E:\1.文章项目\PAIP1新\PAIP1-PeerJ投稿\WB\GAPDH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文章项目\PAIP1新\PAIP1-PeerJ投稿\WB\GAPDH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E3" w:rsidRDefault="00F224E3" w:rsidP="00F224E3">
      <w:r>
        <w:rPr>
          <w:rFonts w:hint="eastAsia"/>
        </w:rPr>
        <w:t>P</w:t>
      </w:r>
      <w:r>
        <w:t xml:space="preserve">hotograph of </w:t>
      </w:r>
      <w:r w:rsidRPr="00491566">
        <w:t>GAPDH</w:t>
      </w:r>
      <w:r>
        <w:t xml:space="preserve"> band in </w:t>
      </w:r>
      <w:r w:rsidRPr="00F224E3">
        <w:t>Huh7</w:t>
      </w:r>
      <w:r>
        <w:t>.</w:t>
      </w:r>
    </w:p>
    <w:p w:rsidR="00F224E3" w:rsidRDefault="00F224E3" w:rsidP="00F224E3"/>
    <w:p w:rsidR="00F224E3" w:rsidRDefault="00F224E3" w:rsidP="00491566">
      <w:r w:rsidRPr="00F224E3">
        <w:rPr>
          <w:noProof/>
        </w:rPr>
        <w:drawing>
          <wp:inline distT="0" distB="0" distL="0" distR="0">
            <wp:extent cx="3276600" cy="561975"/>
            <wp:effectExtent l="0" t="0" r="0" b="9525"/>
            <wp:docPr id="5" name="图片 5" descr="E:\1.文章项目\PAIP1新\PAIP1-PeerJ投稿\WB\PAIP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.文章项目\PAIP1新\PAIP1-PeerJ投稿\WB\PAIP1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E3" w:rsidRDefault="00F224E3" w:rsidP="00F224E3">
      <w:r>
        <w:rPr>
          <w:rFonts w:hint="eastAsia"/>
        </w:rPr>
        <w:t>P</w:t>
      </w:r>
      <w:r>
        <w:t xml:space="preserve">hotograph of PAIP1 band in </w:t>
      </w:r>
      <w:r w:rsidRPr="00F224E3">
        <w:t>Huh7</w:t>
      </w:r>
      <w:bookmarkStart w:id="0" w:name="_GoBack"/>
      <w:bookmarkEnd w:id="0"/>
      <w:r>
        <w:t>.</w:t>
      </w:r>
    </w:p>
    <w:p w:rsidR="00F224E3" w:rsidRPr="00F224E3" w:rsidRDefault="00F224E3" w:rsidP="00491566"/>
    <w:p w:rsidR="00F224E3" w:rsidRPr="00F224E3" w:rsidRDefault="00F224E3" w:rsidP="00491566">
      <w:pPr>
        <w:rPr>
          <w:rFonts w:hint="eastAsia"/>
        </w:rPr>
      </w:pPr>
    </w:p>
    <w:sectPr w:rsidR="00F224E3" w:rsidRPr="00F2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13" w:rsidRDefault="00721A13" w:rsidP="00491566">
      <w:r>
        <w:separator/>
      </w:r>
    </w:p>
  </w:endnote>
  <w:endnote w:type="continuationSeparator" w:id="0">
    <w:p w:rsidR="00721A13" w:rsidRDefault="00721A13" w:rsidP="0049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13" w:rsidRDefault="00721A13" w:rsidP="00491566">
      <w:r>
        <w:separator/>
      </w:r>
    </w:p>
  </w:footnote>
  <w:footnote w:type="continuationSeparator" w:id="0">
    <w:p w:rsidR="00721A13" w:rsidRDefault="00721A13" w:rsidP="0049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8F"/>
    <w:rsid w:val="00011A75"/>
    <w:rsid w:val="00032639"/>
    <w:rsid w:val="0019730D"/>
    <w:rsid w:val="0032158F"/>
    <w:rsid w:val="00491566"/>
    <w:rsid w:val="005A661B"/>
    <w:rsid w:val="00721A13"/>
    <w:rsid w:val="00F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0ED17-BC66-4106-858A-B44E5FAB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weiliquan</dc:creator>
  <cp:keywords/>
  <dc:description/>
  <cp:lastModifiedBy>weiliquan</cp:lastModifiedBy>
  <cp:revision>5</cp:revision>
  <dcterms:created xsi:type="dcterms:W3CDTF">2021-10-27T02:10:00Z</dcterms:created>
  <dcterms:modified xsi:type="dcterms:W3CDTF">2023-01-03T04:22:00Z</dcterms:modified>
</cp:coreProperties>
</file>