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20248" w14:textId="4FE817F8" w:rsidR="00891A21" w:rsidRPr="00D929C8" w:rsidRDefault="00891A21" w:rsidP="00D929C8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D929C8">
        <w:rPr>
          <w:rFonts w:asciiTheme="majorBidi" w:hAnsiTheme="majorBidi" w:cstheme="majorBidi"/>
          <w:sz w:val="24"/>
          <w:szCs w:val="24"/>
        </w:rPr>
        <w:t>Questionnaire</w:t>
      </w:r>
    </w:p>
    <w:p w14:paraId="24F61FAB" w14:textId="06E376FC" w:rsidR="000E2F6B" w:rsidRPr="00D929C8" w:rsidRDefault="000E2F6B" w:rsidP="00D929C8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8135"/>
      </w:tblGrid>
      <w:tr w:rsidR="00891A21" w:rsidRPr="00D929C8" w14:paraId="3980B66F" w14:textId="77777777" w:rsidTr="00891A21">
        <w:trPr>
          <w:trHeight w:val="356"/>
        </w:trPr>
        <w:tc>
          <w:tcPr>
            <w:tcW w:w="12950" w:type="dxa"/>
            <w:gridSpan w:val="2"/>
          </w:tcPr>
          <w:p w14:paraId="093E63A0" w14:textId="7EDA154D" w:rsidR="00891A21" w:rsidRPr="00D929C8" w:rsidRDefault="0094537B" w:rsidP="00D929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sz w:val="24"/>
                <w:szCs w:val="24"/>
              </w:rPr>
              <w:t xml:space="preserve">1. </w:t>
            </w:r>
            <w:r w:rsidR="00891A21" w:rsidRPr="00D929C8">
              <w:rPr>
                <w:rFonts w:asciiTheme="majorBidi" w:hAnsiTheme="majorBidi" w:cstheme="majorBidi"/>
                <w:sz w:val="24"/>
                <w:szCs w:val="24"/>
              </w:rPr>
              <w:t>Please indicate the type of material you think the products below are usually made of:</w:t>
            </w:r>
          </w:p>
        </w:tc>
      </w:tr>
      <w:tr w:rsidR="000E2F6B" w:rsidRPr="00D929C8" w14:paraId="768B61CB" w14:textId="77777777" w:rsidTr="00E7570E">
        <w:trPr>
          <w:trHeight w:val="891"/>
        </w:trPr>
        <w:tc>
          <w:tcPr>
            <w:tcW w:w="4815" w:type="dxa"/>
          </w:tcPr>
          <w:p w14:paraId="4EA0ACA9" w14:textId="59365632" w:rsidR="000E2F6B" w:rsidRPr="00D929C8" w:rsidRDefault="0094537B" w:rsidP="00D929C8">
            <w:pPr>
              <w:spacing w:line="276" w:lineRule="auto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sz w:val="24"/>
                <w:szCs w:val="24"/>
              </w:rPr>
              <w:t xml:space="preserve">1.1. </w:t>
            </w:r>
            <w:r w:rsidR="00E7570E" w:rsidRPr="00D929C8">
              <w:rPr>
                <w:rFonts w:asciiTheme="majorBidi" w:hAnsiTheme="majorBidi" w:cstheme="majorBidi"/>
                <w:sz w:val="24"/>
                <w:szCs w:val="24"/>
              </w:rPr>
              <w:t>Antibacterial wet wipes</w:t>
            </w:r>
          </w:p>
          <w:p w14:paraId="591E3472" w14:textId="050CB4E4" w:rsidR="000E2F6B" w:rsidRPr="00D929C8" w:rsidRDefault="000E2F6B" w:rsidP="00D929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 wp14:anchorId="53843065" wp14:editId="11417AEB">
                  <wp:extent cx="682388" cy="682388"/>
                  <wp:effectExtent l="0" t="0" r="3810" b="381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601" cy="688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5" w:type="dxa"/>
          </w:tcPr>
          <w:p w14:paraId="60E02E68" w14:textId="77777777" w:rsidR="000E2F6B" w:rsidRPr="00D929C8" w:rsidRDefault="000E2F6B" w:rsidP="00D929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sz w:val="24"/>
                <w:szCs w:val="24"/>
              </w:rPr>
              <w:t xml:space="preserve">a) It is usually made of 100% synthetic / plastic material  </w:t>
            </w:r>
          </w:p>
          <w:p w14:paraId="136140E6" w14:textId="77777777" w:rsidR="000E2F6B" w:rsidRPr="00D929C8" w:rsidRDefault="000E2F6B" w:rsidP="00D929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sz w:val="24"/>
                <w:szCs w:val="24"/>
              </w:rPr>
              <w:t>b) It is usually made of 100% natural material (e.g., cotton, linen, hemp, paper, leather, glass)</w:t>
            </w:r>
          </w:p>
          <w:p w14:paraId="1503675D" w14:textId="06950C26" w:rsidR="000E2F6B" w:rsidRPr="00D929C8" w:rsidRDefault="000E2F6B" w:rsidP="00D929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sz w:val="24"/>
                <w:szCs w:val="24"/>
              </w:rPr>
              <w:t xml:space="preserve">c) It is usually made of a mixture of synthetic </w:t>
            </w:r>
            <w:r w:rsidR="00423B1C">
              <w:rPr>
                <w:rFonts w:asciiTheme="majorBidi" w:hAnsiTheme="majorBidi" w:cstheme="majorBidi"/>
                <w:sz w:val="24"/>
                <w:szCs w:val="24"/>
              </w:rPr>
              <w:t>and</w:t>
            </w:r>
            <w:r w:rsidRPr="00D929C8">
              <w:rPr>
                <w:rFonts w:asciiTheme="majorBidi" w:hAnsiTheme="majorBidi" w:cstheme="majorBidi"/>
                <w:sz w:val="24"/>
                <w:szCs w:val="24"/>
              </w:rPr>
              <w:t xml:space="preserve"> natural materials</w:t>
            </w:r>
          </w:p>
          <w:p w14:paraId="76CECC95" w14:textId="43063983" w:rsidR="000E2F6B" w:rsidRPr="00D929C8" w:rsidRDefault="000E2F6B" w:rsidP="00D929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sz w:val="24"/>
                <w:szCs w:val="24"/>
              </w:rPr>
              <w:t>d) I do not know</w:t>
            </w:r>
          </w:p>
        </w:tc>
      </w:tr>
      <w:tr w:rsidR="000E2F6B" w:rsidRPr="00D929C8" w14:paraId="172C57B0" w14:textId="77777777" w:rsidTr="00E7570E">
        <w:tc>
          <w:tcPr>
            <w:tcW w:w="4815" w:type="dxa"/>
          </w:tcPr>
          <w:p w14:paraId="353475BF" w14:textId="2EED7F87" w:rsidR="000E2F6B" w:rsidRPr="00D929C8" w:rsidRDefault="0094537B" w:rsidP="00D929C8">
            <w:pPr>
              <w:spacing w:line="276" w:lineRule="auto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sz w:val="24"/>
                <w:szCs w:val="24"/>
              </w:rPr>
              <w:t xml:space="preserve">1.2. </w:t>
            </w:r>
            <w:r w:rsidR="00E7570E" w:rsidRPr="00D929C8">
              <w:rPr>
                <w:rFonts w:asciiTheme="majorBidi" w:hAnsiTheme="majorBidi" w:cstheme="majorBidi"/>
                <w:sz w:val="24"/>
                <w:szCs w:val="24"/>
              </w:rPr>
              <w:t>Single</w:t>
            </w:r>
            <w:r w:rsidR="0098793C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E7570E" w:rsidRPr="00D929C8">
              <w:rPr>
                <w:rFonts w:asciiTheme="majorBidi" w:hAnsiTheme="majorBidi" w:cstheme="majorBidi"/>
                <w:sz w:val="24"/>
                <w:szCs w:val="24"/>
              </w:rPr>
              <w:t>use mask 1</w:t>
            </w:r>
          </w:p>
          <w:p w14:paraId="5C3397B7" w14:textId="3895E34C" w:rsidR="000E2F6B" w:rsidRPr="00D929C8" w:rsidRDefault="000E2F6B" w:rsidP="00D929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 wp14:anchorId="693DBC50" wp14:editId="006E43E0">
                  <wp:extent cx="649358" cy="649358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565" cy="655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5" w:type="dxa"/>
          </w:tcPr>
          <w:p w14:paraId="3D4D52E7" w14:textId="77777777" w:rsidR="00423B1C" w:rsidRPr="00D929C8" w:rsidRDefault="00423B1C" w:rsidP="00423B1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sz w:val="24"/>
                <w:szCs w:val="24"/>
              </w:rPr>
              <w:t xml:space="preserve">a) It is usually made of 100% synthetic / plastic material  </w:t>
            </w:r>
          </w:p>
          <w:p w14:paraId="5A722A14" w14:textId="77777777" w:rsidR="00423B1C" w:rsidRPr="00D929C8" w:rsidRDefault="00423B1C" w:rsidP="00423B1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sz w:val="24"/>
                <w:szCs w:val="24"/>
              </w:rPr>
              <w:t>b) It is usually made of 100% natural material (e.g., cotton, linen, hemp, paper, leather, glass)</w:t>
            </w:r>
          </w:p>
          <w:p w14:paraId="68C52A03" w14:textId="2EDF219E" w:rsidR="00423B1C" w:rsidRPr="00D929C8" w:rsidRDefault="00423B1C" w:rsidP="00423B1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sz w:val="24"/>
                <w:szCs w:val="24"/>
              </w:rPr>
              <w:t xml:space="preserve">c) It is usually made of a mixture of synthetic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and</w:t>
            </w:r>
            <w:r w:rsidRPr="00D929C8">
              <w:rPr>
                <w:rFonts w:asciiTheme="majorBidi" w:hAnsiTheme="majorBidi" w:cstheme="majorBidi"/>
                <w:sz w:val="24"/>
                <w:szCs w:val="24"/>
              </w:rPr>
              <w:t xml:space="preserve"> natural materials</w:t>
            </w:r>
          </w:p>
          <w:p w14:paraId="425021C5" w14:textId="6EE9B2BE" w:rsidR="000E2F6B" w:rsidRPr="00D929C8" w:rsidRDefault="00423B1C" w:rsidP="00423B1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sz w:val="24"/>
                <w:szCs w:val="24"/>
              </w:rPr>
              <w:t>d) I do not know</w:t>
            </w:r>
          </w:p>
        </w:tc>
      </w:tr>
      <w:tr w:rsidR="000E2F6B" w:rsidRPr="00D929C8" w14:paraId="2C2C8CDC" w14:textId="77777777" w:rsidTr="00E7570E">
        <w:tc>
          <w:tcPr>
            <w:tcW w:w="4815" w:type="dxa"/>
          </w:tcPr>
          <w:p w14:paraId="6DB18226" w14:textId="0C609869" w:rsidR="00E7570E" w:rsidRPr="00D929C8" w:rsidRDefault="0094537B" w:rsidP="00D929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sz w:val="24"/>
                <w:szCs w:val="24"/>
              </w:rPr>
              <w:t xml:space="preserve">1.3. </w:t>
            </w:r>
            <w:r w:rsidR="00E7570E" w:rsidRPr="00D929C8">
              <w:rPr>
                <w:rFonts w:asciiTheme="majorBidi" w:hAnsiTheme="majorBidi" w:cstheme="majorBidi"/>
                <w:sz w:val="24"/>
                <w:szCs w:val="24"/>
              </w:rPr>
              <w:t>Cloth mask 2</w:t>
            </w:r>
          </w:p>
          <w:p w14:paraId="1B2CBB9A" w14:textId="7ABE32D8" w:rsidR="000E2F6B" w:rsidRPr="00D929C8" w:rsidRDefault="00E7570E" w:rsidP="00D929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929C8">
              <w:rPr>
                <w:sz w:val="24"/>
                <w:szCs w:val="24"/>
              </w:rPr>
              <w:object w:dxaOrig="7545" w:dyaOrig="6030" w14:anchorId="3C2C92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8pt;height:49.8pt" o:ole="">
                  <v:imagedata r:id="rId7" o:title=""/>
                </v:shape>
                <o:OLEObject Type="Embed" ProgID="PBrush" ShapeID="_x0000_i1025" DrawAspect="Content" ObjectID="_1737025904" r:id="rId8"/>
              </w:object>
            </w:r>
          </w:p>
        </w:tc>
        <w:tc>
          <w:tcPr>
            <w:tcW w:w="8135" w:type="dxa"/>
          </w:tcPr>
          <w:p w14:paraId="608F42CF" w14:textId="77777777" w:rsidR="00423B1C" w:rsidRPr="00D929C8" w:rsidRDefault="00423B1C" w:rsidP="00423B1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sz w:val="24"/>
                <w:szCs w:val="24"/>
              </w:rPr>
              <w:t xml:space="preserve">a) It is usually made of 100% synthetic / plastic material  </w:t>
            </w:r>
          </w:p>
          <w:p w14:paraId="7302E7F2" w14:textId="77777777" w:rsidR="00423B1C" w:rsidRPr="00D929C8" w:rsidRDefault="00423B1C" w:rsidP="00423B1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sz w:val="24"/>
                <w:szCs w:val="24"/>
              </w:rPr>
              <w:t>b) All options are usually available in various stores: 100% synthetic, 100% natural, and a mixture of both</w:t>
            </w:r>
          </w:p>
          <w:p w14:paraId="51892C91" w14:textId="77777777" w:rsidR="00423B1C" w:rsidRPr="00D929C8" w:rsidRDefault="00423B1C" w:rsidP="00423B1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sz w:val="24"/>
                <w:szCs w:val="24"/>
              </w:rPr>
              <w:t>c) It is usually made of 100% natural material (e.g., cotton, linen, hemp, paper, leather, glass)</w:t>
            </w:r>
          </w:p>
          <w:p w14:paraId="1E25D36C" w14:textId="5340FC9E" w:rsidR="000E2F6B" w:rsidRPr="00D929C8" w:rsidRDefault="00423B1C" w:rsidP="00D929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sz w:val="24"/>
                <w:szCs w:val="24"/>
              </w:rPr>
              <w:t xml:space="preserve">d) It is usually made of a mixture of synthetic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and</w:t>
            </w:r>
            <w:r w:rsidRPr="00D929C8">
              <w:rPr>
                <w:rFonts w:asciiTheme="majorBidi" w:hAnsiTheme="majorBidi" w:cstheme="majorBidi"/>
                <w:sz w:val="24"/>
                <w:szCs w:val="24"/>
              </w:rPr>
              <w:t xml:space="preserve"> natural materials</w:t>
            </w:r>
          </w:p>
        </w:tc>
      </w:tr>
      <w:tr w:rsidR="000E2F6B" w:rsidRPr="00D929C8" w14:paraId="122944AD" w14:textId="77777777" w:rsidTr="00E7570E">
        <w:tc>
          <w:tcPr>
            <w:tcW w:w="4815" w:type="dxa"/>
          </w:tcPr>
          <w:p w14:paraId="136680C0" w14:textId="4D7B20E3" w:rsidR="00E7570E" w:rsidRPr="00D929C8" w:rsidRDefault="0094537B" w:rsidP="00D929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sz w:val="24"/>
                <w:szCs w:val="24"/>
              </w:rPr>
              <w:t xml:space="preserve">1.4. </w:t>
            </w:r>
            <w:r w:rsidR="00E7570E" w:rsidRPr="00D929C8">
              <w:rPr>
                <w:rFonts w:asciiTheme="majorBidi" w:hAnsiTheme="majorBidi" w:cstheme="majorBidi"/>
                <w:sz w:val="24"/>
                <w:szCs w:val="24"/>
              </w:rPr>
              <w:t>Single</w:t>
            </w:r>
            <w:r w:rsidR="0098793C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E7570E" w:rsidRPr="00D929C8">
              <w:rPr>
                <w:rFonts w:asciiTheme="majorBidi" w:hAnsiTheme="majorBidi" w:cstheme="majorBidi"/>
                <w:sz w:val="24"/>
                <w:szCs w:val="24"/>
              </w:rPr>
              <w:t>use mask 3</w:t>
            </w:r>
          </w:p>
          <w:p w14:paraId="4424975B" w14:textId="47473FC7" w:rsidR="000E2F6B" w:rsidRPr="00D929C8" w:rsidRDefault="000E2F6B" w:rsidP="00D929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 wp14:anchorId="652217AF" wp14:editId="0346A802">
                  <wp:extent cx="654728" cy="591773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691" cy="5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5" w:type="dxa"/>
          </w:tcPr>
          <w:p w14:paraId="0B7FD871" w14:textId="77777777" w:rsidR="000E2F6B" w:rsidRPr="00D929C8" w:rsidRDefault="000E2F6B" w:rsidP="00D929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sz w:val="24"/>
                <w:szCs w:val="24"/>
              </w:rPr>
              <w:t xml:space="preserve">a) It is usually made of 100% synthetic / plastic material  </w:t>
            </w:r>
          </w:p>
          <w:p w14:paraId="429F1428" w14:textId="77777777" w:rsidR="000E2F6B" w:rsidRPr="00D929C8" w:rsidRDefault="000E2F6B" w:rsidP="00D929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sz w:val="24"/>
                <w:szCs w:val="24"/>
              </w:rPr>
              <w:t>b) It is usually made of 100% natural material (e.g., cotton, linen, hemp, paper, leather, glass)</w:t>
            </w:r>
          </w:p>
          <w:p w14:paraId="6BD529B5" w14:textId="4C2DF9E0" w:rsidR="000E2F6B" w:rsidRPr="00D929C8" w:rsidRDefault="000E2F6B" w:rsidP="00D929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sz w:val="24"/>
                <w:szCs w:val="24"/>
              </w:rPr>
              <w:t xml:space="preserve">c) It is usually made of a mixture of synthetic </w:t>
            </w:r>
            <w:r w:rsidR="00423B1C">
              <w:rPr>
                <w:rFonts w:asciiTheme="majorBidi" w:hAnsiTheme="majorBidi" w:cstheme="majorBidi"/>
                <w:sz w:val="24"/>
                <w:szCs w:val="24"/>
              </w:rPr>
              <w:t>and</w:t>
            </w:r>
            <w:r w:rsidRPr="00D929C8">
              <w:rPr>
                <w:rFonts w:asciiTheme="majorBidi" w:hAnsiTheme="majorBidi" w:cstheme="majorBidi"/>
                <w:sz w:val="24"/>
                <w:szCs w:val="24"/>
              </w:rPr>
              <w:t xml:space="preserve"> natural materials</w:t>
            </w:r>
          </w:p>
          <w:p w14:paraId="4ACF6A2E" w14:textId="08F09701" w:rsidR="000E2F6B" w:rsidRPr="00D929C8" w:rsidRDefault="000E2F6B" w:rsidP="00D929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sz w:val="24"/>
                <w:szCs w:val="24"/>
              </w:rPr>
              <w:t>d) I do not know</w:t>
            </w:r>
          </w:p>
        </w:tc>
      </w:tr>
      <w:tr w:rsidR="000E2F6B" w:rsidRPr="00D929C8" w14:paraId="7105E181" w14:textId="77777777" w:rsidTr="00E7570E">
        <w:tc>
          <w:tcPr>
            <w:tcW w:w="4815" w:type="dxa"/>
          </w:tcPr>
          <w:p w14:paraId="48C16FD4" w14:textId="0E6D5058" w:rsidR="00E7570E" w:rsidRPr="00D929C8" w:rsidRDefault="0094537B" w:rsidP="00D929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sz w:val="24"/>
                <w:szCs w:val="24"/>
              </w:rPr>
              <w:t xml:space="preserve">1.5. </w:t>
            </w:r>
            <w:r w:rsidR="00E7570E" w:rsidRPr="00D929C8">
              <w:rPr>
                <w:rFonts w:asciiTheme="majorBidi" w:hAnsiTheme="majorBidi" w:cstheme="majorBidi"/>
                <w:sz w:val="24"/>
                <w:szCs w:val="24"/>
              </w:rPr>
              <w:t>Single</w:t>
            </w:r>
            <w:r w:rsidR="0098793C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E7570E" w:rsidRPr="00D929C8">
              <w:rPr>
                <w:rFonts w:asciiTheme="majorBidi" w:hAnsiTheme="majorBidi" w:cstheme="majorBidi"/>
                <w:sz w:val="24"/>
                <w:szCs w:val="24"/>
              </w:rPr>
              <w:t>use mask 4</w:t>
            </w:r>
          </w:p>
          <w:p w14:paraId="543C4BC8" w14:textId="3D0A21DA" w:rsidR="000E2F6B" w:rsidRPr="00D929C8" w:rsidRDefault="000E2F6B" w:rsidP="00D929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 wp14:anchorId="13C8EB3C" wp14:editId="0FBBBB8E">
                  <wp:extent cx="711390" cy="711390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057" cy="714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5" w:type="dxa"/>
          </w:tcPr>
          <w:p w14:paraId="10DDC5A0" w14:textId="77777777" w:rsidR="000E2F6B" w:rsidRPr="00D929C8" w:rsidRDefault="000E2F6B" w:rsidP="00D929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sz w:val="24"/>
                <w:szCs w:val="24"/>
              </w:rPr>
              <w:t xml:space="preserve">a) It is usually made of 100% synthetic / plastic material  </w:t>
            </w:r>
          </w:p>
          <w:p w14:paraId="26F350CF" w14:textId="77777777" w:rsidR="000E2F6B" w:rsidRPr="00D929C8" w:rsidRDefault="000E2F6B" w:rsidP="00D929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sz w:val="24"/>
                <w:szCs w:val="24"/>
              </w:rPr>
              <w:t>b) It is usually made of 100% natural material (e.g., cotton, linen, hemp, paper, leather, glass)</w:t>
            </w:r>
          </w:p>
          <w:p w14:paraId="5F6FEC30" w14:textId="1F31847B" w:rsidR="000E2F6B" w:rsidRPr="00D929C8" w:rsidRDefault="000E2F6B" w:rsidP="00D929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sz w:val="24"/>
                <w:szCs w:val="24"/>
              </w:rPr>
              <w:t xml:space="preserve">c) It is usually made of a mixture of synthetic </w:t>
            </w:r>
            <w:r w:rsidR="00423B1C">
              <w:rPr>
                <w:rFonts w:asciiTheme="majorBidi" w:hAnsiTheme="majorBidi" w:cstheme="majorBidi"/>
                <w:sz w:val="24"/>
                <w:szCs w:val="24"/>
              </w:rPr>
              <w:t>and</w:t>
            </w:r>
            <w:r w:rsidRPr="00D929C8">
              <w:rPr>
                <w:rFonts w:asciiTheme="majorBidi" w:hAnsiTheme="majorBidi" w:cstheme="majorBidi"/>
                <w:sz w:val="24"/>
                <w:szCs w:val="24"/>
              </w:rPr>
              <w:t xml:space="preserve"> natural materials</w:t>
            </w:r>
          </w:p>
          <w:p w14:paraId="28341492" w14:textId="1433E5E2" w:rsidR="000E2F6B" w:rsidRPr="00D929C8" w:rsidRDefault="000E2F6B" w:rsidP="00D929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sz w:val="24"/>
                <w:szCs w:val="24"/>
              </w:rPr>
              <w:t>d) I do not know</w:t>
            </w:r>
          </w:p>
        </w:tc>
      </w:tr>
      <w:tr w:rsidR="000E2F6B" w:rsidRPr="00D929C8" w14:paraId="073A958C" w14:textId="77777777" w:rsidTr="00E7570E">
        <w:tc>
          <w:tcPr>
            <w:tcW w:w="4815" w:type="dxa"/>
          </w:tcPr>
          <w:p w14:paraId="460C7112" w14:textId="1DD32D6A" w:rsidR="00E7570E" w:rsidRPr="00D929C8" w:rsidRDefault="0094537B" w:rsidP="00D929C8">
            <w:pPr>
              <w:spacing w:line="276" w:lineRule="auto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1.6. </w:t>
            </w:r>
            <w:r w:rsidR="00E7570E" w:rsidRPr="00D929C8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Transparent face shield </w:t>
            </w:r>
          </w:p>
          <w:p w14:paraId="72674B74" w14:textId="3494A861" w:rsidR="000E2F6B" w:rsidRPr="00D929C8" w:rsidRDefault="000E2F6B" w:rsidP="00D929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 wp14:anchorId="02E72807" wp14:editId="335166FF">
                  <wp:extent cx="559558" cy="559558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322" cy="561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5" w:type="dxa"/>
          </w:tcPr>
          <w:p w14:paraId="7FC68BFC" w14:textId="77777777" w:rsidR="000E2F6B" w:rsidRPr="00D929C8" w:rsidRDefault="000E2F6B" w:rsidP="00D929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sz w:val="24"/>
                <w:szCs w:val="24"/>
              </w:rPr>
              <w:t xml:space="preserve">a) It is usually made of 100% synthetic / plastic material  </w:t>
            </w:r>
          </w:p>
          <w:p w14:paraId="7EF543A5" w14:textId="77777777" w:rsidR="000E2F6B" w:rsidRPr="00D929C8" w:rsidRDefault="000E2F6B" w:rsidP="00D929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sz w:val="24"/>
                <w:szCs w:val="24"/>
              </w:rPr>
              <w:t>b) It is usually made of 100% natural material (e.g., cotton, linen, hemp, paper, leather, glass)</w:t>
            </w:r>
          </w:p>
          <w:p w14:paraId="22310FF2" w14:textId="1CEB32C2" w:rsidR="000E2F6B" w:rsidRPr="00D929C8" w:rsidRDefault="000E2F6B" w:rsidP="00D929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sz w:val="24"/>
                <w:szCs w:val="24"/>
              </w:rPr>
              <w:t xml:space="preserve">c) It is usually made of a mixture of synthetic </w:t>
            </w:r>
            <w:r w:rsidR="00423B1C">
              <w:rPr>
                <w:rFonts w:asciiTheme="majorBidi" w:hAnsiTheme="majorBidi" w:cstheme="majorBidi"/>
                <w:sz w:val="24"/>
                <w:szCs w:val="24"/>
              </w:rPr>
              <w:t>and</w:t>
            </w:r>
            <w:r w:rsidRPr="00D929C8">
              <w:rPr>
                <w:rFonts w:asciiTheme="majorBidi" w:hAnsiTheme="majorBidi" w:cstheme="majorBidi"/>
                <w:sz w:val="24"/>
                <w:szCs w:val="24"/>
              </w:rPr>
              <w:t xml:space="preserve"> natural materials</w:t>
            </w:r>
          </w:p>
          <w:p w14:paraId="4F3D8C42" w14:textId="77777777" w:rsidR="000E2F6B" w:rsidRPr="00D929C8" w:rsidRDefault="000E2F6B" w:rsidP="00D929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sz w:val="24"/>
                <w:szCs w:val="24"/>
              </w:rPr>
              <w:t>d) I do not know</w:t>
            </w:r>
          </w:p>
        </w:tc>
      </w:tr>
      <w:tr w:rsidR="000E2F6B" w:rsidRPr="00D929C8" w14:paraId="0B7C14DB" w14:textId="77777777" w:rsidTr="00E7570E">
        <w:tc>
          <w:tcPr>
            <w:tcW w:w="4815" w:type="dxa"/>
          </w:tcPr>
          <w:p w14:paraId="21E9C98F" w14:textId="0500F83C" w:rsidR="00E7570E" w:rsidRPr="00D929C8" w:rsidRDefault="0094537B" w:rsidP="00D929C8">
            <w:pPr>
              <w:spacing w:line="276" w:lineRule="auto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sz w:val="24"/>
                <w:szCs w:val="24"/>
              </w:rPr>
              <w:t xml:space="preserve">1.7. </w:t>
            </w:r>
            <w:r w:rsidR="00E7570E" w:rsidRPr="00D929C8">
              <w:rPr>
                <w:rFonts w:asciiTheme="majorBidi" w:hAnsiTheme="majorBidi" w:cstheme="majorBidi"/>
                <w:sz w:val="24"/>
                <w:szCs w:val="24"/>
              </w:rPr>
              <w:t>Single</w:t>
            </w:r>
            <w:r w:rsidR="0098793C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E7570E" w:rsidRPr="00D929C8">
              <w:rPr>
                <w:rFonts w:asciiTheme="majorBidi" w:hAnsiTheme="majorBidi" w:cstheme="majorBidi"/>
                <w:sz w:val="24"/>
                <w:szCs w:val="24"/>
              </w:rPr>
              <w:t>use gloves</w:t>
            </w:r>
            <w:r w:rsidR="00E7570E" w:rsidRPr="00D929C8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</w:t>
            </w:r>
          </w:p>
          <w:p w14:paraId="6D87DFF7" w14:textId="510AAF09" w:rsidR="000E2F6B" w:rsidRPr="00D929C8" w:rsidRDefault="000E2F6B" w:rsidP="00D929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 wp14:anchorId="3B847169" wp14:editId="7BC5E133">
                  <wp:extent cx="559435" cy="500981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512" cy="508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5" w:type="dxa"/>
          </w:tcPr>
          <w:p w14:paraId="10A80B35" w14:textId="77777777" w:rsidR="000E2F6B" w:rsidRPr="00D929C8" w:rsidRDefault="000E2F6B" w:rsidP="00D929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sz w:val="24"/>
                <w:szCs w:val="24"/>
              </w:rPr>
              <w:t xml:space="preserve">a) It is usually made of 100% synthetic / plastic material  </w:t>
            </w:r>
          </w:p>
          <w:p w14:paraId="19C2A921" w14:textId="77777777" w:rsidR="000E2F6B" w:rsidRPr="00D929C8" w:rsidRDefault="000E2F6B" w:rsidP="00D929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sz w:val="24"/>
                <w:szCs w:val="24"/>
              </w:rPr>
              <w:t>b) It is usually made of 100% natural material (e.g., cotton, linen, hemp, paper, leather, glass)</w:t>
            </w:r>
          </w:p>
          <w:p w14:paraId="5BDF054B" w14:textId="55F9153D" w:rsidR="000E2F6B" w:rsidRPr="00D929C8" w:rsidRDefault="000E2F6B" w:rsidP="00D929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sz w:val="24"/>
                <w:szCs w:val="24"/>
              </w:rPr>
              <w:t xml:space="preserve">c) It is usually made of a mixture of synthetic </w:t>
            </w:r>
            <w:r w:rsidR="00423B1C">
              <w:rPr>
                <w:rFonts w:asciiTheme="majorBidi" w:hAnsiTheme="majorBidi" w:cstheme="majorBidi"/>
                <w:sz w:val="24"/>
                <w:szCs w:val="24"/>
              </w:rPr>
              <w:t>and</w:t>
            </w:r>
            <w:r w:rsidRPr="00D929C8">
              <w:rPr>
                <w:rFonts w:asciiTheme="majorBidi" w:hAnsiTheme="majorBidi" w:cstheme="majorBidi"/>
                <w:sz w:val="24"/>
                <w:szCs w:val="24"/>
              </w:rPr>
              <w:t xml:space="preserve"> natural materials</w:t>
            </w:r>
          </w:p>
          <w:p w14:paraId="15DAF1D4" w14:textId="77777777" w:rsidR="000E2F6B" w:rsidRPr="00D929C8" w:rsidRDefault="000E2F6B" w:rsidP="00D929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sz w:val="24"/>
                <w:szCs w:val="24"/>
              </w:rPr>
              <w:t>d) I do not know</w:t>
            </w:r>
          </w:p>
        </w:tc>
      </w:tr>
      <w:tr w:rsidR="000E2F6B" w:rsidRPr="00D929C8" w14:paraId="6179D14A" w14:textId="77777777" w:rsidTr="00E7570E">
        <w:tc>
          <w:tcPr>
            <w:tcW w:w="4815" w:type="dxa"/>
          </w:tcPr>
          <w:p w14:paraId="46E4A816" w14:textId="5624FF18" w:rsidR="00E7570E" w:rsidRPr="00D929C8" w:rsidRDefault="0094537B" w:rsidP="00D929C8">
            <w:pPr>
              <w:spacing w:line="276" w:lineRule="auto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sz w:val="24"/>
                <w:szCs w:val="24"/>
              </w:rPr>
              <w:t xml:space="preserve">1.8. </w:t>
            </w:r>
            <w:r w:rsidR="00E7570E" w:rsidRPr="00D929C8">
              <w:rPr>
                <w:rFonts w:asciiTheme="majorBidi" w:hAnsiTheme="majorBidi" w:cstheme="majorBidi"/>
                <w:sz w:val="24"/>
                <w:szCs w:val="24"/>
              </w:rPr>
              <w:t>Single</w:t>
            </w:r>
            <w:r w:rsidR="0098793C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E7570E" w:rsidRPr="00D929C8">
              <w:rPr>
                <w:rFonts w:asciiTheme="majorBidi" w:hAnsiTheme="majorBidi" w:cstheme="majorBidi"/>
                <w:sz w:val="24"/>
                <w:szCs w:val="24"/>
              </w:rPr>
              <w:t>use protection suit</w:t>
            </w:r>
            <w:r w:rsidR="00E7570E" w:rsidRPr="00D929C8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</w:t>
            </w:r>
          </w:p>
          <w:p w14:paraId="3238C9EF" w14:textId="35ACF2A0" w:rsidR="000E2F6B" w:rsidRPr="00D929C8" w:rsidRDefault="000E2F6B" w:rsidP="00D929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 wp14:anchorId="26B3779B" wp14:editId="0A342208">
                  <wp:extent cx="677412" cy="677412"/>
                  <wp:effectExtent l="0" t="0" r="8890" b="889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84191" cy="684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5" w:type="dxa"/>
          </w:tcPr>
          <w:p w14:paraId="47A7AE64" w14:textId="77777777" w:rsidR="000E2F6B" w:rsidRPr="00D929C8" w:rsidRDefault="000E2F6B" w:rsidP="00D929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sz w:val="24"/>
                <w:szCs w:val="24"/>
              </w:rPr>
              <w:t xml:space="preserve">a) It is usually made of 100% synthetic / plastic material  </w:t>
            </w:r>
          </w:p>
          <w:p w14:paraId="06DA00A2" w14:textId="77777777" w:rsidR="000E2F6B" w:rsidRPr="00D929C8" w:rsidRDefault="000E2F6B" w:rsidP="00D929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sz w:val="24"/>
                <w:szCs w:val="24"/>
              </w:rPr>
              <w:t>b) It is usually made of 100% natural material (e.g., cotton, linen, hemp, paper, leather, glass)</w:t>
            </w:r>
          </w:p>
          <w:p w14:paraId="7456F335" w14:textId="47D03DA7" w:rsidR="000E2F6B" w:rsidRPr="00D929C8" w:rsidRDefault="000E2F6B" w:rsidP="00D929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sz w:val="24"/>
                <w:szCs w:val="24"/>
              </w:rPr>
              <w:t xml:space="preserve">c) It is usually made of a mixture of synthetic </w:t>
            </w:r>
            <w:r w:rsidR="00423B1C">
              <w:rPr>
                <w:rFonts w:asciiTheme="majorBidi" w:hAnsiTheme="majorBidi" w:cstheme="majorBidi"/>
                <w:sz w:val="24"/>
                <w:szCs w:val="24"/>
              </w:rPr>
              <w:t>and</w:t>
            </w:r>
            <w:r w:rsidRPr="00D929C8">
              <w:rPr>
                <w:rFonts w:asciiTheme="majorBidi" w:hAnsiTheme="majorBidi" w:cstheme="majorBidi"/>
                <w:sz w:val="24"/>
                <w:szCs w:val="24"/>
              </w:rPr>
              <w:t xml:space="preserve"> natural materials</w:t>
            </w:r>
          </w:p>
          <w:p w14:paraId="46BD2679" w14:textId="77777777" w:rsidR="000E2F6B" w:rsidRPr="00D929C8" w:rsidRDefault="000E2F6B" w:rsidP="00D929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sz w:val="24"/>
                <w:szCs w:val="24"/>
              </w:rPr>
              <w:t>d) I do not know</w:t>
            </w:r>
          </w:p>
        </w:tc>
      </w:tr>
      <w:tr w:rsidR="000E2F6B" w:rsidRPr="00D929C8" w14:paraId="32CC8B27" w14:textId="77777777" w:rsidTr="00E7570E">
        <w:tc>
          <w:tcPr>
            <w:tcW w:w="4815" w:type="dxa"/>
          </w:tcPr>
          <w:p w14:paraId="38ACB77D" w14:textId="15B34C49" w:rsidR="00E7570E" w:rsidRPr="00D929C8" w:rsidRDefault="0094537B" w:rsidP="00D929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sz w:val="24"/>
                <w:szCs w:val="24"/>
              </w:rPr>
              <w:t xml:space="preserve">1.9. </w:t>
            </w:r>
            <w:r w:rsidR="00E7570E" w:rsidRPr="00D929C8">
              <w:rPr>
                <w:rFonts w:asciiTheme="majorBidi" w:hAnsiTheme="majorBidi" w:cstheme="majorBidi"/>
                <w:sz w:val="24"/>
                <w:szCs w:val="24"/>
              </w:rPr>
              <w:t>Single</w:t>
            </w:r>
            <w:r w:rsidR="0098793C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E7570E" w:rsidRPr="00D929C8">
              <w:rPr>
                <w:rFonts w:asciiTheme="majorBidi" w:hAnsiTheme="majorBidi" w:cstheme="majorBidi"/>
                <w:sz w:val="24"/>
                <w:szCs w:val="24"/>
              </w:rPr>
              <w:t>use shoe</w:t>
            </w:r>
            <w:r w:rsidR="0098793C">
              <w:rPr>
                <w:rFonts w:asciiTheme="majorBidi" w:hAnsiTheme="majorBidi" w:cstheme="majorBidi"/>
                <w:sz w:val="24"/>
                <w:szCs w:val="24"/>
              </w:rPr>
              <w:t xml:space="preserve"> covers</w:t>
            </w:r>
          </w:p>
          <w:p w14:paraId="34A1F720" w14:textId="1DFA754F" w:rsidR="000E2F6B" w:rsidRPr="00D929C8" w:rsidRDefault="000E2F6B" w:rsidP="00D929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 wp14:anchorId="2C7319DD" wp14:editId="5CAB2381">
                  <wp:extent cx="955343" cy="589376"/>
                  <wp:effectExtent l="0" t="0" r="0" b="127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091" cy="599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5" w:type="dxa"/>
          </w:tcPr>
          <w:p w14:paraId="44925E4B" w14:textId="77777777" w:rsidR="000E2F6B" w:rsidRPr="00D929C8" w:rsidRDefault="000E2F6B" w:rsidP="00D929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sz w:val="24"/>
                <w:szCs w:val="24"/>
              </w:rPr>
              <w:t xml:space="preserve">a) It is usually made of 100% synthetic / plastic material  </w:t>
            </w:r>
          </w:p>
          <w:p w14:paraId="3E382AA7" w14:textId="77777777" w:rsidR="000E2F6B" w:rsidRPr="00D929C8" w:rsidRDefault="000E2F6B" w:rsidP="00D929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sz w:val="24"/>
                <w:szCs w:val="24"/>
              </w:rPr>
              <w:t>b) It is usually made of 100% natural material (e.g., cotton, linen, hemp, paper, leather, glass)</w:t>
            </w:r>
          </w:p>
          <w:p w14:paraId="0BC9267B" w14:textId="38E81AB1" w:rsidR="000E2F6B" w:rsidRPr="00D929C8" w:rsidRDefault="000E2F6B" w:rsidP="00D929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sz w:val="24"/>
                <w:szCs w:val="24"/>
              </w:rPr>
              <w:t xml:space="preserve">c) It is usually made of a mixture of synthetic </w:t>
            </w:r>
            <w:r w:rsidR="00423B1C">
              <w:rPr>
                <w:rFonts w:asciiTheme="majorBidi" w:hAnsiTheme="majorBidi" w:cstheme="majorBidi"/>
                <w:sz w:val="24"/>
                <w:szCs w:val="24"/>
              </w:rPr>
              <w:t>and</w:t>
            </w:r>
            <w:r w:rsidRPr="00D929C8">
              <w:rPr>
                <w:rFonts w:asciiTheme="majorBidi" w:hAnsiTheme="majorBidi" w:cstheme="majorBidi"/>
                <w:sz w:val="24"/>
                <w:szCs w:val="24"/>
              </w:rPr>
              <w:t xml:space="preserve"> natural materials</w:t>
            </w:r>
          </w:p>
          <w:p w14:paraId="3ED6000B" w14:textId="77777777" w:rsidR="000E2F6B" w:rsidRPr="00D929C8" w:rsidRDefault="000E2F6B" w:rsidP="00D929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sz w:val="24"/>
                <w:szCs w:val="24"/>
              </w:rPr>
              <w:t>d) I do not know</w:t>
            </w:r>
          </w:p>
        </w:tc>
      </w:tr>
      <w:tr w:rsidR="000E2F6B" w:rsidRPr="00D929C8" w14:paraId="551A7B35" w14:textId="77777777" w:rsidTr="00E7570E">
        <w:tc>
          <w:tcPr>
            <w:tcW w:w="4815" w:type="dxa"/>
          </w:tcPr>
          <w:p w14:paraId="475F91C0" w14:textId="75D23E81" w:rsidR="00E7570E" w:rsidRPr="00D929C8" w:rsidRDefault="0094537B" w:rsidP="00D929C8">
            <w:pPr>
              <w:spacing w:line="276" w:lineRule="auto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sz w:val="24"/>
                <w:szCs w:val="24"/>
              </w:rPr>
              <w:t xml:space="preserve">1.10. </w:t>
            </w:r>
            <w:r w:rsidR="00E7570E" w:rsidRPr="00D929C8">
              <w:rPr>
                <w:rFonts w:asciiTheme="majorBidi" w:hAnsiTheme="majorBidi" w:cstheme="majorBidi"/>
                <w:sz w:val="24"/>
                <w:szCs w:val="24"/>
              </w:rPr>
              <w:t>Transparent shield in a car</w:t>
            </w:r>
            <w:r w:rsidR="00E7570E" w:rsidRPr="00D929C8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</w:t>
            </w:r>
          </w:p>
          <w:p w14:paraId="6C0312E2" w14:textId="6D789E58" w:rsidR="000E2F6B" w:rsidRPr="00D929C8" w:rsidRDefault="00E7570E" w:rsidP="00D929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 wp14:anchorId="448EF233" wp14:editId="32153DC8">
                  <wp:extent cx="1055427" cy="791570"/>
                  <wp:effectExtent l="0" t="0" r="0" b="889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5086" cy="798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5" w:type="dxa"/>
          </w:tcPr>
          <w:p w14:paraId="4CF85F63" w14:textId="77777777" w:rsidR="000E2F6B" w:rsidRPr="00D929C8" w:rsidRDefault="000E2F6B" w:rsidP="00D929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sz w:val="24"/>
                <w:szCs w:val="24"/>
              </w:rPr>
              <w:t xml:space="preserve">a) It is usually made of 100% synthetic / plastic material  </w:t>
            </w:r>
          </w:p>
          <w:p w14:paraId="6F703965" w14:textId="77777777" w:rsidR="000E2F6B" w:rsidRPr="00D929C8" w:rsidRDefault="000E2F6B" w:rsidP="00D929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sz w:val="24"/>
                <w:szCs w:val="24"/>
              </w:rPr>
              <w:t>b) It is usually made of 100% natural material (e.g., cotton, linen, hemp, paper, leather, glass)</w:t>
            </w:r>
          </w:p>
          <w:p w14:paraId="3F56CF21" w14:textId="41BDAD5A" w:rsidR="000E2F6B" w:rsidRPr="00D929C8" w:rsidRDefault="000E2F6B" w:rsidP="00D929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sz w:val="24"/>
                <w:szCs w:val="24"/>
              </w:rPr>
              <w:t xml:space="preserve">c) It is usually made of a mixture of synthetic </w:t>
            </w:r>
            <w:r w:rsidR="00423B1C">
              <w:rPr>
                <w:rFonts w:asciiTheme="majorBidi" w:hAnsiTheme="majorBidi" w:cstheme="majorBidi"/>
                <w:sz w:val="24"/>
                <w:szCs w:val="24"/>
              </w:rPr>
              <w:t>and</w:t>
            </w:r>
            <w:r w:rsidRPr="00D929C8">
              <w:rPr>
                <w:rFonts w:asciiTheme="majorBidi" w:hAnsiTheme="majorBidi" w:cstheme="majorBidi"/>
                <w:sz w:val="24"/>
                <w:szCs w:val="24"/>
              </w:rPr>
              <w:t xml:space="preserve"> natural materials</w:t>
            </w:r>
          </w:p>
          <w:p w14:paraId="0054ED26" w14:textId="77777777" w:rsidR="000E2F6B" w:rsidRPr="00D929C8" w:rsidRDefault="000E2F6B" w:rsidP="00D929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sz w:val="24"/>
                <w:szCs w:val="24"/>
              </w:rPr>
              <w:t>d) I do not know</w:t>
            </w:r>
          </w:p>
        </w:tc>
      </w:tr>
      <w:tr w:rsidR="000E2F6B" w:rsidRPr="00D929C8" w14:paraId="3FBA9DCB" w14:textId="77777777" w:rsidTr="00891A21">
        <w:trPr>
          <w:trHeight w:val="1379"/>
        </w:trPr>
        <w:tc>
          <w:tcPr>
            <w:tcW w:w="4815" w:type="dxa"/>
          </w:tcPr>
          <w:p w14:paraId="4EFCEB04" w14:textId="3A5F8543" w:rsidR="00E7570E" w:rsidRPr="00D929C8" w:rsidRDefault="0094537B" w:rsidP="00D929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1.11. </w:t>
            </w:r>
            <w:r w:rsidR="00E7570E" w:rsidRPr="00D929C8">
              <w:rPr>
                <w:rFonts w:asciiTheme="majorBidi" w:hAnsiTheme="majorBidi" w:cstheme="majorBidi"/>
                <w:sz w:val="24"/>
                <w:szCs w:val="24"/>
              </w:rPr>
              <w:t>Transparent shield in a classroom/ office/ front desk etc.</w:t>
            </w:r>
          </w:p>
          <w:p w14:paraId="73F58721" w14:textId="57D0CA46" w:rsidR="000E2F6B" w:rsidRPr="00D929C8" w:rsidRDefault="00E7570E" w:rsidP="00D929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 wp14:anchorId="7FECC6C1" wp14:editId="3991C676">
                  <wp:extent cx="1257300" cy="573173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043" cy="587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5" w:type="dxa"/>
          </w:tcPr>
          <w:p w14:paraId="2D4DF447" w14:textId="77777777" w:rsidR="000E2F6B" w:rsidRPr="00D929C8" w:rsidRDefault="000E2F6B" w:rsidP="00D929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sz w:val="24"/>
                <w:szCs w:val="24"/>
              </w:rPr>
              <w:t xml:space="preserve">a) It is usually made of 100% synthetic / plastic material  </w:t>
            </w:r>
          </w:p>
          <w:p w14:paraId="22A101DD" w14:textId="77777777" w:rsidR="000E2F6B" w:rsidRPr="00D929C8" w:rsidRDefault="000E2F6B" w:rsidP="00D929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sz w:val="24"/>
                <w:szCs w:val="24"/>
              </w:rPr>
              <w:t>b) It is usually made of 100% natural material (e.g., cotton, linen, hemp, paper, leather, glass)</w:t>
            </w:r>
          </w:p>
          <w:p w14:paraId="15D14C5C" w14:textId="156474B9" w:rsidR="000E2F6B" w:rsidRPr="00D929C8" w:rsidRDefault="000E2F6B" w:rsidP="00D929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sz w:val="24"/>
                <w:szCs w:val="24"/>
              </w:rPr>
              <w:t xml:space="preserve">c) It is usually made of a mixture of synthetic </w:t>
            </w:r>
            <w:r w:rsidR="00423B1C">
              <w:rPr>
                <w:rFonts w:asciiTheme="majorBidi" w:hAnsiTheme="majorBidi" w:cstheme="majorBidi"/>
                <w:sz w:val="24"/>
                <w:szCs w:val="24"/>
              </w:rPr>
              <w:t>and</w:t>
            </w:r>
            <w:r w:rsidRPr="00D929C8">
              <w:rPr>
                <w:rFonts w:asciiTheme="majorBidi" w:hAnsiTheme="majorBidi" w:cstheme="majorBidi"/>
                <w:sz w:val="24"/>
                <w:szCs w:val="24"/>
              </w:rPr>
              <w:t xml:space="preserve"> natural materials</w:t>
            </w:r>
          </w:p>
          <w:p w14:paraId="196B2D6E" w14:textId="77777777" w:rsidR="000E2F6B" w:rsidRPr="00D929C8" w:rsidRDefault="000E2F6B" w:rsidP="00D929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sz w:val="24"/>
                <w:szCs w:val="24"/>
              </w:rPr>
              <w:t>d) I do not know</w:t>
            </w:r>
          </w:p>
        </w:tc>
      </w:tr>
      <w:tr w:rsidR="00E7570E" w:rsidRPr="00D929C8" w14:paraId="5EF8B168" w14:textId="77777777" w:rsidTr="00E7570E">
        <w:trPr>
          <w:trHeight w:val="841"/>
        </w:trPr>
        <w:tc>
          <w:tcPr>
            <w:tcW w:w="4815" w:type="dxa"/>
          </w:tcPr>
          <w:p w14:paraId="6E493F74" w14:textId="3D18DD8B" w:rsidR="00E7570E" w:rsidRPr="00D929C8" w:rsidRDefault="0094537B" w:rsidP="00D929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sz w:val="24"/>
                <w:szCs w:val="24"/>
              </w:rPr>
              <w:t xml:space="preserve">2. </w:t>
            </w:r>
            <w:r w:rsidR="00E7570E" w:rsidRPr="00D929C8">
              <w:rPr>
                <w:rFonts w:asciiTheme="majorBidi" w:hAnsiTheme="majorBidi" w:cstheme="majorBidi"/>
                <w:sz w:val="24"/>
                <w:szCs w:val="24"/>
              </w:rPr>
              <w:t xml:space="preserve">The following questions of the questionnaire refer to the type of mask you see below </w:t>
            </w:r>
            <w:r w:rsidR="00E7570E" w:rsidRPr="00D929C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4</w:t>
            </w:r>
            <w:r w:rsidR="00E7570E" w:rsidRPr="00D929C8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0B142833" w14:textId="77777777" w:rsidR="00E7570E" w:rsidRPr="00D929C8" w:rsidRDefault="00E7570E" w:rsidP="00D929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sz w:val="24"/>
                <w:szCs w:val="24"/>
              </w:rPr>
              <w:t xml:space="preserve">In how many years do you think that the mask below decomposes naturally? </w:t>
            </w:r>
          </w:p>
          <w:p w14:paraId="1F56E51A" w14:textId="77777777" w:rsidR="00E7570E" w:rsidRPr="00D929C8" w:rsidRDefault="00E7570E" w:rsidP="00D929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 wp14:anchorId="05BACB9C" wp14:editId="6A21D791">
                  <wp:extent cx="532262" cy="532262"/>
                  <wp:effectExtent l="0" t="0" r="1270" b="127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733" cy="538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5" w:type="dxa"/>
          </w:tcPr>
          <w:p w14:paraId="639FCF3D" w14:textId="1698A49A" w:rsidR="00E7570E" w:rsidRPr="00D929C8" w:rsidRDefault="00E7570E" w:rsidP="00D929C8">
            <w:pPr>
              <w:pStyle w:val="CommentText"/>
              <w:spacing w:line="276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 w:rsidRPr="00D929C8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…………………. (Open answer)</w:t>
            </w:r>
          </w:p>
          <w:p w14:paraId="04DE4B3A" w14:textId="77777777" w:rsidR="00E7570E" w:rsidRPr="00D929C8" w:rsidRDefault="00E7570E" w:rsidP="00D929C8">
            <w:pPr>
              <w:pStyle w:val="CommentText"/>
              <w:spacing w:line="276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</w:p>
        </w:tc>
      </w:tr>
      <w:tr w:rsidR="00E7570E" w:rsidRPr="00D929C8" w14:paraId="49EE8D60" w14:textId="77777777" w:rsidTr="00891A21">
        <w:trPr>
          <w:trHeight w:val="841"/>
        </w:trPr>
        <w:tc>
          <w:tcPr>
            <w:tcW w:w="4815" w:type="dxa"/>
          </w:tcPr>
          <w:p w14:paraId="30033F21" w14:textId="36D87BC3" w:rsidR="00E7570E" w:rsidRPr="00D929C8" w:rsidRDefault="0094537B" w:rsidP="00D929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sz w:val="24"/>
                <w:szCs w:val="24"/>
              </w:rPr>
              <w:t xml:space="preserve">3. </w:t>
            </w:r>
            <w:r w:rsidR="00E7570E" w:rsidRPr="00D929C8">
              <w:rPr>
                <w:rFonts w:asciiTheme="majorBidi" w:hAnsiTheme="majorBidi" w:cstheme="majorBidi"/>
                <w:sz w:val="24"/>
                <w:szCs w:val="24"/>
              </w:rPr>
              <w:t>Indicate how big do you consider the impact of the waste of single</w:t>
            </w:r>
            <w:r w:rsidR="0098793C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E7570E" w:rsidRPr="00D929C8">
              <w:rPr>
                <w:rFonts w:asciiTheme="majorBidi" w:hAnsiTheme="majorBidi" w:cstheme="majorBidi"/>
                <w:sz w:val="24"/>
                <w:szCs w:val="24"/>
              </w:rPr>
              <w:t xml:space="preserve">use masks is on the waste management activities (collection, recycling, landfill) in your city. Choose a value between 0 and 10, where 0 = Catastrophic impact, </w:t>
            </w:r>
            <w:proofErr w:type="gramStart"/>
            <w:r w:rsidR="00E7570E" w:rsidRPr="00D929C8">
              <w:rPr>
                <w:rFonts w:asciiTheme="majorBidi" w:hAnsiTheme="majorBidi" w:cstheme="majorBidi"/>
                <w:sz w:val="24"/>
                <w:szCs w:val="24"/>
              </w:rPr>
              <w:t>…..</w:t>
            </w:r>
            <w:proofErr w:type="gramEnd"/>
            <w:r w:rsidR="00E7570E" w:rsidRPr="00D929C8">
              <w:rPr>
                <w:rFonts w:asciiTheme="majorBidi" w:hAnsiTheme="majorBidi" w:cstheme="majorBidi"/>
                <w:sz w:val="24"/>
                <w:szCs w:val="24"/>
              </w:rPr>
              <w:t>, 5 = Average negative impact,…., 10 = No negative impact</w:t>
            </w:r>
          </w:p>
          <w:p w14:paraId="0799962E" w14:textId="77777777" w:rsidR="00E7570E" w:rsidRPr="00D929C8" w:rsidRDefault="00E7570E" w:rsidP="00D929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 wp14:anchorId="4E74F6C9" wp14:editId="782C6A56">
                  <wp:extent cx="532262" cy="532262"/>
                  <wp:effectExtent l="0" t="0" r="1270" b="127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733" cy="538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5" w:type="dxa"/>
          </w:tcPr>
          <w:p w14:paraId="0908AF83" w14:textId="77777777" w:rsidR="00E7570E" w:rsidRPr="00D929C8" w:rsidRDefault="00E7570E" w:rsidP="00D929C8">
            <w:pPr>
              <w:pStyle w:val="CommentText"/>
              <w:spacing w:line="276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 w:rsidRPr="00D929C8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…………………. (Open answer)</w:t>
            </w:r>
          </w:p>
          <w:p w14:paraId="586C3308" w14:textId="6734B2AE" w:rsidR="00E7570E" w:rsidRPr="00D929C8" w:rsidRDefault="00E7570E" w:rsidP="00D929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7570E" w:rsidRPr="00D929C8" w14:paraId="214D8ABB" w14:textId="77777777" w:rsidTr="00E7570E">
        <w:trPr>
          <w:trHeight w:val="1321"/>
        </w:trPr>
        <w:tc>
          <w:tcPr>
            <w:tcW w:w="4815" w:type="dxa"/>
          </w:tcPr>
          <w:p w14:paraId="05854445" w14:textId="6013DFAF" w:rsidR="00E7570E" w:rsidRPr="00D929C8" w:rsidRDefault="0094537B" w:rsidP="00D929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sz w:val="24"/>
                <w:szCs w:val="24"/>
              </w:rPr>
              <w:t xml:space="preserve">4. </w:t>
            </w:r>
            <w:r w:rsidR="00E7570E" w:rsidRPr="00D929C8">
              <w:rPr>
                <w:rFonts w:asciiTheme="majorBidi" w:hAnsiTheme="majorBidi" w:cstheme="majorBidi"/>
                <w:sz w:val="24"/>
                <w:szCs w:val="24"/>
              </w:rPr>
              <w:t xml:space="preserve">Write down the number of </w:t>
            </w:r>
            <w:r w:rsidR="00E7570E" w:rsidRPr="00D929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single</w:t>
            </w:r>
            <w:r w:rsidR="009879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</w:t>
            </w:r>
            <w:r w:rsidR="00E7570E" w:rsidRPr="00D929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use masks</w:t>
            </w:r>
            <w:r w:rsidR="00E7570E" w:rsidRPr="00D929C8">
              <w:rPr>
                <w:rFonts w:asciiTheme="majorBidi" w:hAnsiTheme="majorBidi" w:cstheme="majorBidi"/>
                <w:sz w:val="24"/>
                <w:szCs w:val="24"/>
              </w:rPr>
              <w:t xml:space="preserve"> that you used in a month, on average, during the period March 2020- March 2022.</w:t>
            </w:r>
          </w:p>
          <w:p w14:paraId="6498C9C8" w14:textId="77777777" w:rsidR="00E7570E" w:rsidRPr="00D929C8" w:rsidRDefault="00E7570E" w:rsidP="00D929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 wp14:anchorId="5AF865F8" wp14:editId="066CB756">
                  <wp:extent cx="532262" cy="532262"/>
                  <wp:effectExtent l="0" t="0" r="1270" b="127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733" cy="538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5" w:type="dxa"/>
          </w:tcPr>
          <w:p w14:paraId="0EE94FED" w14:textId="77777777" w:rsidR="00E7570E" w:rsidRPr="00D929C8" w:rsidRDefault="00E7570E" w:rsidP="00D929C8">
            <w:pPr>
              <w:pStyle w:val="CommentText"/>
              <w:spacing w:line="276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 w:rsidRPr="00D929C8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…………………. (Open answer)</w:t>
            </w:r>
          </w:p>
          <w:p w14:paraId="1465D29D" w14:textId="49925C3C" w:rsidR="00E7570E" w:rsidRPr="00D929C8" w:rsidRDefault="00E7570E" w:rsidP="00D929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7570E" w:rsidRPr="00D929C8" w14:paraId="6CA187AA" w14:textId="77777777" w:rsidTr="00E7570E">
        <w:trPr>
          <w:trHeight w:val="1479"/>
        </w:trPr>
        <w:tc>
          <w:tcPr>
            <w:tcW w:w="4815" w:type="dxa"/>
          </w:tcPr>
          <w:p w14:paraId="36CFFC87" w14:textId="424C4772" w:rsidR="00E7570E" w:rsidRPr="00D929C8" w:rsidRDefault="0094537B" w:rsidP="00D929C8">
            <w:pPr>
              <w:spacing w:line="276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5. </w:t>
            </w:r>
            <w:r w:rsidR="00E7570E" w:rsidRPr="00D929C8">
              <w:rPr>
                <w:rFonts w:asciiTheme="majorBidi" w:hAnsiTheme="majorBidi" w:cstheme="majorBidi"/>
                <w:sz w:val="24"/>
                <w:szCs w:val="24"/>
              </w:rPr>
              <w:t xml:space="preserve">Indicate the main reason why you use </w:t>
            </w:r>
            <w:r w:rsidR="00E7570E" w:rsidRPr="00D929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single</w:t>
            </w:r>
            <w:r w:rsidR="009879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</w:t>
            </w:r>
            <w:r w:rsidR="00E7570E" w:rsidRPr="00D929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use masks instead of other mask types.</w:t>
            </w:r>
          </w:p>
          <w:p w14:paraId="6417A3A7" w14:textId="77777777" w:rsidR="00E7570E" w:rsidRPr="00D929C8" w:rsidRDefault="00E7570E" w:rsidP="00D929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 wp14:anchorId="13C2025C" wp14:editId="14E14C08">
                  <wp:extent cx="532262" cy="532262"/>
                  <wp:effectExtent l="0" t="0" r="1270" b="127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733" cy="538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5" w:type="dxa"/>
          </w:tcPr>
          <w:p w14:paraId="79EE2AFC" w14:textId="77777777" w:rsidR="00E7570E" w:rsidRPr="00D929C8" w:rsidRDefault="00E7570E" w:rsidP="00D929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sz w:val="24"/>
                <w:szCs w:val="24"/>
              </w:rPr>
              <w:t xml:space="preserve">a) Health reasons: They protect your health better than other masks (e.g., cloth ones) </w:t>
            </w:r>
          </w:p>
          <w:p w14:paraId="40F40646" w14:textId="77777777" w:rsidR="00E7570E" w:rsidRPr="00D929C8" w:rsidRDefault="00E7570E" w:rsidP="00D929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sz w:val="24"/>
                <w:szCs w:val="24"/>
              </w:rPr>
              <w:t xml:space="preserve">b) </w:t>
            </w:r>
            <w:proofErr w:type="gramStart"/>
            <w:r w:rsidRPr="00D929C8">
              <w:rPr>
                <w:rFonts w:asciiTheme="majorBidi" w:hAnsiTheme="majorBidi" w:cstheme="majorBidi"/>
                <w:sz w:val="24"/>
                <w:szCs w:val="24"/>
              </w:rPr>
              <w:t>Other</w:t>
            </w:r>
            <w:proofErr w:type="gramEnd"/>
            <w:r w:rsidRPr="00D929C8">
              <w:rPr>
                <w:rFonts w:asciiTheme="majorBidi" w:hAnsiTheme="majorBidi" w:cstheme="majorBidi"/>
                <w:sz w:val="24"/>
                <w:szCs w:val="24"/>
              </w:rPr>
              <w:t xml:space="preserve"> reasons (e.g., They are cheaper than the cloth ones; They are easily available in stores; You got used to wearing them; It is mandatory by law; Other reason)</w:t>
            </w:r>
          </w:p>
        </w:tc>
      </w:tr>
      <w:tr w:rsidR="00E7570E" w:rsidRPr="00D929C8" w14:paraId="3A0FBF0A" w14:textId="77777777" w:rsidTr="00E7570E">
        <w:trPr>
          <w:trHeight w:val="1242"/>
        </w:trPr>
        <w:tc>
          <w:tcPr>
            <w:tcW w:w="4815" w:type="dxa"/>
          </w:tcPr>
          <w:p w14:paraId="0BDE759A" w14:textId="3E2C5C5F" w:rsidR="00E7570E" w:rsidRPr="00D929C8" w:rsidRDefault="0094537B" w:rsidP="00D929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sz w:val="24"/>
                <w:szCs w:val="24"/>
              </w:rPr>
              <w:t xml:space="preserve">6. </w:t>
            </w:r>
            <w:r w:rsidR="00E7570E" w:rsidRPr="00D929C8">
              <w:rPr>
                <w:rFonts w:asciiTheme="majorBidi" w:hAnsiTheme="majorBidi" w:cstheme="majorBidi"/>
                <w:sz w:val="24"/>
                <w:szCs w:val="24"/>
              </w:rPr>
              <w:t xml:space="preserve">What do you usually do with the </w:t>
            </w:r>
            <w:r w:rsidR="00E7570E" w:rsidRPr="00D929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single</w:t>
            </w:r>
            <w:r w:rsidR="009879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</w:t>
            </w:r>
            <w:r w:rsidR="00E7570E" w:rsidRPr="00D929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use masks</w:t>
            </w:r>
            <w:r w:rsidR="00E7570E" w:rsidRPr="00D929C8">
              <w:rPr>
                <w:rFonts w:asciiTheme="majorBidi" w:hAnsiTheme="majorBidi" w:cstheme="majorBidi"/>
                <w:sz w:val="24"/>
                <w:szCs w:val="24"/>
              </w:rPr>
              <w:t xml:space="preserve"> after you used them for the first time?</w:t>
            </w:r>
          </w:p>
          <w:p w14:paraId="70525DB3" w14:textId="77777777" w:rsidR="00E7570E" w:rsidRPr="00D929C8" w:rsidRDefault="00E7570E" w:rsidP="00D929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 wp14:anchorId="222E82C2" wp14:editId="6D5B1AA0">
                  <wp:extent cx="532262" cy="532262"/>
                  <wp:effectExtent l="0" t="0" r="1270" b="127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733" cy="538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5" w:type="dxa"/>
          </w:tcPr>
          <w:p w14:paraId="22E1842E" w14:textId="28450DA0" w:rsidR="00E7570E" w:rsidRPr="00D929C8" w:rsidRDefault="00E7570E" w:rsidP="00D929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sz w:val="24"/>
                <w:szCs w:val="24"/>
              </w:rPr>
              <w:t>a) Single</w:t>
            </w:r>
            <w:r w:rsidR="003F0008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D929C8">
              <w:rPr>
                <w:rFonts w:asciiTheme="majorBidi" w:hAnsiTheme="majorBidi" w:cstheme="majorBidi"/>
                <w:sz w:val="24"/>
                <w:szCs w:val="24"/>
              </w:rPr>
              <w:t>use (You throw them away after a single</w:t>
            </w:r>
            <w:r w:rsidR="0098793C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D929C8">
              <w:rPr>
                <w:rFonts w:asciiTheme="majorBidi" w:hAnsiTheme="majorBidi" w:cstheme="majorBidi"/>
                <w:sz w:val="24"/>
                <w:szCs w:val="24"/>
              </w:rPr>
              <w:t>use)</w:t>
            </w:r>
          </w:p>
          <w:p w14:paraId="40989EC5" w14:textId="77777777" w:rsidR="00E7570E" w:rsidRPr="00D929C8" w:rsidRDefault="00E7570E" w:rsidP="00D929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sz w:val="24"/>
                <w:szCs w:val="24"/>
              </w:rPr>
              <w:t>b) Reuse (e.g., You reuse them again after washing them; You reuse them after sterilizing them with ultraviolet light; You put them in a certain place and reuse them again, but without washing or disinfecting them; Other way to reuse)</w:t>
            </w:r>
          </w:p>
        </w:tc>
      </w:tr>
      <w:tr w:rsidR="00E7570E" w:rsidRPr="00D929C8" w14:paraId="38E60246" w14:textId="77777777" w:rsidTr="00E7570E">
        <w:trPr>
          <w:trHeight w:val="557"/>
        </w:trPr>
        <w:tc>
          <w:tcPr>
            <w:tcW w:w="4815" w:type="dxa"/>
          </w:tcPr>
          <w:p w14:paraId="4EAAA1A6" w14:textId="2D6B8E94" w:rsidR="00E7570E" w:rsidRPr="00D929C8" w:rsidRDefault="0094537B" w:rsidP="00D929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sz w:val="24"/>
                <w:szCs w:val="24"/>
              </w:rPr>
              <w:t xml:space="preserve">7. </w:t>
            </w:r>
            <w:r w:rsidR="00E7570E" w:rsidRPr="00D929C8">
              <w:rPr>
                <w:rFonts w:asciiTheme="majorBidi" w:hAnsiTheme="majorBidi" w:cstheme="majorBidi"/>
                <w:sz w:val="24"/>
                <w:szCs w:val="24"/>
              </w:rPr>
              <w:t>Of the single</w:t>
            </w:r>
            <w:r w:rsidR="0098793C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E7570E" w:rsidRPr="00D929C8">
              <w:rPr>
                <w:rFonts w:asciiTheme="majorBidi" w:hAnsiTheme="majorBidi" w:cstheme="majorBidi"/>
                <w:sz w:val="24"/>
                <w:szCs w:val="24"/>
              </w:rPr>
              <w:t>use</w:t>
            </w:r>
            <w:r w:rsidR="00E7570E" w:rsidRPr="00D929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E7570E" w:rsidRPr="00D929C8">
              <w:rPr>
                <w:rFonts w:asciiTheme="majorBidi" w:hAnsiTheme="majorBidi" w:cstheme="majorBidi"/>
                <w:sz w:val="24"/>
                <w:szCs w:val="24"/>
              </w:rPr>
              <w:t xml:space="preserve">masks that you used during March 2020- March 2022, how many did you thrown directly onto the street or in other improper/ illegal places? </w:t>
            </w:r>
          </w:p>
          <w:p w14:paraId="0920A373" w14:textId="5C33EA26" w:rsidR="00E7570E" w:rsidRPr="00D929C8" w:rsidRDefault="00E7570E" w:rsidP="00D929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sz w:val="24"/>
                <w:szCs w:val="24"/>
              </w:rPr>
              <w:t xml:space="preserve">Write a percentage between 0% and 100% (for example: 0% = No masks were thrown by you on the street, in the water, etc.; 50% = You threw half of the masks that you used on the street, in the water, etc.; 100% = You </w:t>
            </w:r>
            <w:proofErr w:type="spellStart"/>
            <w:r w:rsidRPr="00D929C8">
              <w:rPr>
                <w:rFonts w:asciiTheme="majorBidi" w:hAnsiTheme="majorBidi" w:cstheme="majorBidi"/>
                <w:sz w:val="24"/>
                <w:szCs w:val="24"/>
              </w:rPr>
              <w:t>threw</w:t>
            </w:r>
            <w:proofErr w:type="spellEnd"/>
            <w:r w:rsidRPr="00D929C8">
              <w:rPr>
                <w:rFonts w:asciiTheme="majorBidi" w:hAnsiTheme="majorBidi" w:cstheme="majorBidi"/>
                <w:sz w:val="24"/>
                <w:szCs w:val="24"/>
              </w:rPr>
              <w:t xml:space="preserve"> all the masks that you used on the street, in the water, etc.)</w:t>
            </w:r>
          </w:p>
          <w:p w14:paraId="442B2AD3" w14:textId="77777777" w:rsidR="00E7570E" w:rsidRPr="00D929C8" w:rsidRDefault="00E7570E" w:rsidP="00D929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 wp14:anchorId="5B195745" wp14:editId="7635E8AD">
                  <wp:extent cx="623797" cy="623797"/>
                  <wp:effectExtent l="0" t="0" r="5080" b="508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451" cy="628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5" w:type="dxa"/>
          </w:tcPr>
          <w:p w14:paraId="27AC00AE" w14:textId="77777777" w:rsidR="00E7570E" w:rsidRPr="00D929C8" w:rsidRDefault="00E7570E" w:rsidP="00D929C8">
            <w:pPr>
              <w:pStyle w:val="CommentText"/>
              <w:spacing w:line="276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 w:rsidRPr="00D929C8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…………………. (Open answer)</w:t>
            </w:r>
          </w:p>
          <w:p w14:paraId="3DA9DF3D" w14:textId="64C5687F" w:rsidR="00E7570E" w:rsidRPr="00D929C8" w:rsidRDefault="00E7570E" w:rsidP="00D929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7570E" w:rsidRPr="00D929C8" w14:paraId="29C6E612" w14:textId="77777777" w:rsidTr="00891A21">
        <w:trPr>
          <w:trHeight w:val="1975"/>
        </w:trPr>
        <w:tc>
          <w:tcPr>
            <w:tcW w:w="4815" w:type="dxa"/>
          </w:tcPr>
          <w:p w14:paraId="6AF20C79" w14:textId="3AEE2ED1" w:rsidR="00E7570E" w:rsidRPr="00D929C8" w:rsidRDefault="0094537B" w:rsidP="00D929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8. </w:t>
            </w:r>
            <w:r w:rsidR="00E7570E" w:rsidRPr="00D929C8">
              <w:rPr>
                <w:rFonts w:asciiTheme="majorBidi" w:hAnsiTheme="majorBidi" w:cstheme="majorBidi"/>
                <w:sz w:val="24"/>
                <w:szCs w:val="24"/>
              </w:rPr>
              <w:t>What do you think would be the best measures to minimize or prevent the negative impact of single</w:t>
            </w:r>
            <w:r w:rsidR="0098793C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E7570E" w:rsidRPr="00D929C8">
              <w:rPr>
                <w:rFonts w:asciiTheme="majorBidi" w:hAnsiTheme="majorBidi" w:cstheme="majorBidi"/>
                <w:sz w:val="24"/>
                <w:szCs w:val="24"/>
              </w:rPr>
              <w:t xml:space="preserve">use mask waste? </w:t>
            </w:r>
          </w:p>
          <w:p w14:paraId="506F0C05" w14:textId="4806F785" w:rsidR="00E7570E" w:rsidRPr="00D929C8" w:rsidRDefault="00E7570E" w:rsidP="00D929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sz w:val="24"/>
                <w:szCs w:val="24"/>
              </w:rPr>
              <w:t>You can choose all answers that apply to you.</w:t>
            </w:r>
          </w:p>
          <w:p w14:paraId="62D55E03" w14:textId="77777777" w:rsidR="00E7570E" w:rsidRPr="00D929C8" w:rsidRDefault="00E7570E" w:rsidP="00D929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 wp14:anchorId="0D2C234C" wp14:editId="7152C431">
                  <wp:extent cx="532262" cy="532262"/>
                  <wp:effectExtent l="0" t="0" r="1270" b="127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733" cy="538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5" w:type="dxa"/>
          </w:tcPr>
          <w:p w14:paraId="2F362CB7" w14:textId="77777777" w:rsidR="00E7570E" w:rsidRPr="00D929C8" w:rsidRDefault="00E7570E" w:rsidP="00D929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sz w:val="24"/>
                <w:szCs w:val="24"/>
              </w:rPr>
              <w:t xml:space="preserve">a) Information and education campaigns to raise public awareness of the large amount of medical waste that is generated and the danger to nature and human </w:t>
            </w:r>
            <w:proofErr w:type="gramStart"/>
            <w:r w:rsidRPr="00D929C8">
              <w:rPr>
                <w:rFonts w:asciiTheme="majorBidi" w:hAnsiTheme="majorBidi" w:cstheme="majorBidi"/>
                <w:sz w:val="24"/>
                <w:szCs w:val="24"/>
              </w:rPr>
              <w:t>health;</w:t>
            </w:r>
            <w:proofErr w:type="gramEnd"/>
            <w:r w:rsidRPr="00D929C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4C5E2732" w14:textId="77777777" w:rsidR="00E7570E" w:rsidRPr="00D929C8" w:rsidRDefault="00E7570E" w:rsidP="00D929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sz w:val="24"/>
                <w:szCs w:val="24"/>
              </w:rPr>
              <w:t xml:space="preserve">b) More restrictive legislation to impose harsher penalties for those who improperly dump this </w:t>
            </w:r>
            <w:proofErr w:type="gramStart"/>
            <w:r w:rsidRPr="00D929C8">
              <w:rPr>
                <w:rFonts w:asciiTheme="majorBidi" w:hAnsiTheme="majorBidi" w:cstheme="majorBidi"/>
                <w:sz w:val="24"/>
                <w:szCs w:val="24"/>
              </w:rPr>
              <w:t>waste;</w:t>
            </w:r>
            <w:proofErr w:type="gramEnd"/>
            <w:r w:rsidRPr="00D929C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53128447" w14:textId="43BF32C6" w:rsidR="00E7570E" w:rsidRPr="00D929C8" w:rsidRDefault="00E7570E" w:rsidP="00D929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sz w:val="24"/>
                <w:szCs w:val="24"/>
              </w:rPr>
              <w:t xml:space="preserve">c) Development of facilities (certain types of containers / </w:t>
            </w:r>
            <w:r w:rsidR="005E0353" w:rsidRPr="00D929C8">
              <w:rPr>
                <w:rFonts w:asciiTheme="majorBidi" w:hAnsiTheme="majorBidi" w:cstheme="majorBidi"/>
                <w:sz w:val="24"/>
                <w:szCs w:val="24"/>
              </w:rPr>
              <w:t>garbage</w:t>
            </w:r>
            <w:r w:rsidRPr="00D929C8">
              <w:rPr>
                <w:rFonts w:asciiTheme="majorBidi" w:hAnsiTheme="majorBidi" w:cstheme="majorBidi"/>
                <w:sz w:val="24"/>
                <w:szCs w:val="24"/>
              </w:rPr>
              <w:t xml:space="preserve"> bins) for the safe storage of this waste, that are within the reach of citizens (inside and when leaving institutions, shops, etc.</w:t>
            </w:r>
            <w:proofErr w:type="gramStart"/>
            <w:r w:rsidRPr="00D929C8">
              <w:rPr>
                <w:rFonts w:asciiTheme="majorBidi" w:hAnsiTheme="majorBidi" w:cstheme="majorBidi"/>
                <w:sz w:val="24"/>
                <w:szCs w:val="24"/>
              </w:rPr>
              <w:t>);</w:t>
            </w:r>
            <w:proofErr w:type="gramEnd"/>
            <w:r w:rsidRPr="00D929C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08696CD7" w14:textId="77777777" w:rsidR="00E7570E" w:rsidRPr="00D929C8" w:rsidRDefault="00E7570E" w:rsidP="00D929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sz w:val="24"/>
                <w:szCs w:val="24"/>
              </w:rPr>
              <w:t xml:space="preserve">d) Use of biodegradable </w:t>
            </w:r>
            <w:proofErr w:type="gramStart"/>
            <w:r w:rsidRPr="00D929C8">
              <w:rPr>
                <w:rFonts w:asciiTheme="majorBidi" w:hAnsiTheme="majorBidi" w:cstheme="majorBidi"/>
                <w:sz w:val="24"/>
                <w:szCs w:val="24"/>
              </w:rPr>
              <w:t>materials;</w:t>
            </w:r>
            <w:proofErr w:type="gramEnd"/>
            <w:r w:rsidRPr="00D929C8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  <w:p w14:paraId="4F812DCD" w14:textId="77777777" w:rsidR="00E7570E" w:rsidRPr="00D929C8" w:rsidRDefault="00E7570E" w:rsidP="00D929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sz w:val="24"/>
                <w:szCs w:val="24"/>
              </w:rPr>
              <w:t xml:space="preserve">e) Recycling. </w:t>
            </w:r>
          </w:p>
        </w:tc>
      </w:tr>
      <w:tr w:rsidR="00891A21" w:rsidRPr="00D929C8" w14:paraId="795B87E0" w14:textId="77777777" w:rsidTr="00E7570E">
        <w:trPr>
          <w:trHeight w:val="451"/>
        </w:trPr>
        <w:tc>
          <w:tcPr>
            <w:tcW w:w="4815" w:type="dxa"/>
          </w:tcPr>
          <w:p w14:paraId="354BE198" w14:textId="12C64BE6" w:rsidR="00891A21" w:rsidRPr="00D929C8" w:rsidRDefault="0094537B" w:rsidP="00D929C8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sz w:val="24"/>
                <w:szCs w:val="24"/>
              </w:rPr>
              <w:t xml:space="preserve">9. </w:t>
            </w:r>
            <w:r w:rsidR="00891A21" w:rsidRPr="00D929C8">
              <w:rPr>
                <w:rFonts w:asciiTheme="majorBidi" w:hAnsiTheme="majorBidi" w:cstheme="majorBidi"/>
                <w:sz w:val="24"/>
                <w:szCs w:val="24"/>
              </w:rPr>
              <w:t>Gender. Please select your option</w:t>
            </w:r>
          </w:p>
        </w:tc>
        <w:tc>
          <w:tcPr>
            <w:tcW w:w="8135" w:type="dxa"/>
          </w:tcPr>
          <w:p w14:paraId="06B68160" w14:textId="77777777" w:rsidR="00891A21" w:rsidRPr="00D929C8" w:rsidRDefault="00891A21" w:rsidP="00D929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sz w:val="24"/>
                <w:szCs w:val="24"/>
              </w:rPr>
              <w:t xml:space="preserve">a) </w:t>
            </w:r>
            <w:proofErr w:type="gramStart"/>
            <w:r w:rsidRPr="00D929C8">
              <w:rPr>
                <w:rFonts w:asciiTheme="majorBidi" w:hAnsiTheme="majorBidi" w:cstheme="majorBidi"/>
                <w:sz w:val="24"/>
                <w:szCs w:val="24"/>
              </w:rPr>
              <w:t>M;</w:t>
            </w:r>
            <w:proofErr w:type="gramEnd"/>
            <w:r w:rsidRPr="00D929C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393F4691" w14:textId="77777777" w:rsidR="00891A21" w:rsidRPr="00D929C8" w:rsidRDefault="00891A21" w:rsidP="00D929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sz w:val="24"/>
                <w:szCs w:val="24"/>
              </w:rPr>
              <w:t xml:space="preserve">b) </w:t>
            </w:r>
            <w:proofErr w:type="gramStart"/>
            <w:r w:rsidRPr="00D929C8">
              <w:rPr>
                <w:rFonts w:asciiTheme="majorBidi" w:hAnsiTheme="majorBidi" w:cstheme="majorBidi"/>
                <w:sz w:val="24"/>
                <w:szCs w:val="24"/>
              </w:rPr>
              <w:t>F;</w:t>
            </w:r>
            <w:proofErr w:type="gramEnd"/>
            <w:r w:rsidRPr="00D929C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4D43FD52" w14:textId="77777777" w:rsidR="00891A21" w:rsidRPr="00D929C8" w:rsidRDefault="00891A21" w:rsidP="00D929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sz w:val="24"/>
                <w:szCs w:val="24"/>
              </w:rPr>
              <w:t>c) Other</w:t>
            </w:r>
          </w:p>
          <w:p w14:paraId="3B1A41CF" w14:textId="6F7A0E78" w:rsidR="00891A21" w:rsidRPr="00D929C8" w:rsidRDefault="00891A21" w:rsidP="00D929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sz w:val="24"/>
                <w:szCs w:val="24"/>
              </w:rPr>
              <w:t>d) Prefer not to say</w:t>
            </w:r>
          </w:p>
        </w:tc>
      </w:tr>
      <w:tr w:rsidR="00891A21" w:rsidRPr="00D929C8" w14:paraId="6B35F7D5" w14:textId="77777777" w:rsidTr="00E7570E">
        <w:trPr>
          <w:trHeight w:val="451"/>
        </w:trPr>
        <w:tc>
          <w:tcPr>
            <w:tcW w:w="4815" w:type="dxa"/>
          </w:tcPr>
          <w:p w14:paraId="477888DF" w14:textId="687B0D89" w:rsidR="00891A21" w:rsidRPr="00D929C8" w:rsidRDefault="0094537B" w:rsidP="00D929C8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sz w:val="24"/>
                <w:szCs w:val="24"/>
              </w:rPr>
              <w:t xml:space="preserve">10. </w:t>
            </w:r>
            <w:r w:rsidR="00891A21" w:rsidRPr="00D929C8">
              <w:rPr>
                <w:rFonts w:asciiTheme="majorBidi" w:hAnsiTheme="majorBidi" w:cstheme="majorBidi"/>
                <w:sz w:val="24"/>
                <w:szCs w:val="24"/>
              </w:rPr>
              <w:t>Age. Please mention your age in years.</w:t>
            </w:r>
          </w:p>
        </w:tc>
        <w:tc>
          <w:tcPr>
            <w:tcW w:w="8135" w:type="dxa"/>
          </w:tcPr>
          <w:p w14:paraId="7627AD72" w14:textId="6B7BDB40" w:rsidR="00891A21" w:rsidRPr="00D929C8" w:rsidRDefault="00891A21" w:rsidP="00D929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sz w:val="24"/>
                <w:szCs w:val="24"/>
              </w:rPr>
              <w:t>…………………. (Open answer)</w:t>
            </w:r>
          </w:p>
        </w:tc>
      </w:tr>
      <w:tr w:rsidR="00891A21" w:rsidRPr="00D929C8" w14:paraId="171A9148" w14:textId="77777777" w:rsidTr="00E7570E">
        <w:trPr>
          <w:trHeight w:val="588"/>
        </w:trPr>
        <w:tc>
          <w:tcPr>
            <w:tcW w:w="4815" w:type="dxa"/>
          </w:tcPr>
          <w:p w14:paraId="10718551" w14:textId="0383CEF0" w:rsidR="00891A21" w:rsidRPr="00D929C8" w:rsidRDefault="0094537B" w:rsidP="00D929C8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sz w:val="24"/>
                <w:szCs w:val="24"/>
              </w:rPr>
              <w:t xml:space="preserve">11. </w:t>
            </w:r>
            <w:r w:rsidR="00891A21" w:rsidRPr="00D929C8">
              <w:rPr>
                <w:rFonts w:asciiTheme="majorBidi" w:hAnsiTheme="majorBidi" w:cstheme="majorBidi"/>
                <w:sz w:val="24"/>
                <w:szCs w:val="24"/>
              </w:rPr>
              <w:t>Living environment. Please select your option</w:t>
            </w:r>
          </w:p>
        </w:tc>
        <w:tc>
          <w:tcPr>
            <w:tcW w:w="8135" w:type="dxa"/>
          </w:tcPr>
          <w:p w14:paraId="20FC91C3" w14:textId="77777777" w:rsidR="00891A21" w:rsidRPr="00D929C8" w:rsidRDefault="00891A21" w:rsidP="00D929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sz w:val="24"/>
                <w:szCs w:val="24"/>
              </w:rPr>
              <w:t xml:space="preserve">a) </w:t>
            </w:r>
            <w:proofErr w:type="gramStart"/>
            <w:r w:rsidRPr="00D929C8">
              <w:rPr>
                <w:rFonts w:asciiTheme="majorBidi" w:hAnsiTheme="majorBidi" w:cstheme="majorBidi"/>
                <w:sz w:val="24"/>
                <w:szCs w:val="24"/>
              </w:rPr>
              <w:t>Urban;</w:t>
            </w:r>
            <w:proofErr w:type="gramEnd"/>
            <w:r w:rsidRPr="00D929C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6E142D4B" w14:textId="3889FEB1" w:rsidR="00891A21" w:rsidRPr="00D929C8" w:rsidRDefault="00891A21" w:rsidP="00D929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sz w:val="24"/>
                <w:szCs w:val="24"/>
              </w:rPr>
              <w:t>b) Rural</w:t>
            </w:r>
          </w:p>
        </w:tc>
      </w:tr>
      <w:tr w:rsidR="00891A21" w:rsidRPr="00D929C8" w14:paraId="403B44C7" w14:textId="77777777" w:rsidTr="00E7570E">
        <w:trPr>
          <w:trHeight w:val="451"/>
        </w:trPr>
        <w:tc>
          <w:tcPr>
            <w:tcW w:w="4815" w:type="dxa"/>
          </w:tcPr>
          <w:p w14:paraId="71443485" w14:textId="76780463" w:rsidR="00891A21" w:rsidRPr="00D929C8" w:rsidRDefault="0094537B" w:rsidP="00D929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sz w:val="24"/>
                <w:szCs w:val="24"/>
              </w:rPr>
              <w:t xml:space="preserve">12. </w:t>
            </w:r>
            <w:r w:rsidR="00891A21" w:rsidRPr="00D929C8">
              <w:rPr>
                <w:rFonts w:asciiTheme="majorBidi" w:hAnsiTheme="majorBidi" w:cstheme="majorBidi"/>
                <w:sz w:val="24"/>
                <w:szCs w:val="24"/>
              </w:rPr>
              <w:t>Education. Please select your option</w:t>
            </w:r>
          </w:p>
          <w:p w14:paraId="609FC973" w14:textId="77777777" w:rsidR="00891A21" w:rsidRPr="00D929C8" w:rsidRDefault="00891A21" w:rsidP="00D929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D0039C9" w14:textId="77777777" w:rsidR="00891A21" w:rsidRPr="00D929C8" w:rsidRDefault="00891A21" w:rsidP="00D929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CB5BB45" w14:textId="77777777" w:rsidR="00891A21" w:rsidRPr="00D929C8" w:rsidRDefault="00891A21" w:rsidP="00D929C8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135" w:type="dxa"/>
          </w:tcPr>
          <w:p w14:paraId="40E710E1" w14:textId="48E8F3A2" w:rsidR="00891A21" w:rsidRPr="00D929C8" w:rsidRDefault="00891A21" w:rsidP="00D929C8">
            <w:pPr>
              <w:spacing w:line="276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929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a) 8 </w:t>
            </w:r>
            <w:r w:rsidR="006F47F6" w:rsidRPr="00D929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years of </w:t>
            </w:r>
            <w:proofErr w:type="gramStart"/>
            <w:r w:rsidR="006F47F6" w:rsidRPr="00D929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education</w:t>
            </w:r>
            <w:r w:rsidRPr="00D929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;</w:t>
            </w:r>
            <w:proofErr w:type="gramEnd"/>
            <w:r w:rsidRPr="00D929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  <w:p w14:paraId="610B99B8" w14:textId="1C212F5E" w:rsidR="00891A21" w:rsidRPr="00D929C8" w:rsidRDefault="00891A21" w:rsidP="00D929C8">
            <w:pPr>
              <w:spacing w:line="276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929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b) 10 </w:t>
            </w:r>
            <w:r w:rsidR="006F47F6" w:rsidRPr="00D929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years of </w:t>
            </w:r>
            <w:proofErr w:type="gramStart"/>
            <w:r w:rsidR="006F47F6" w:rsidRPr="00D929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education</w:t>
            </w:r>
            <w:r w:rsidRPr="00D929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;</w:t>
            </w:r>
            <w:proofErr w:type="gramEnd"/>
            <w:r w:rsidRPr="00D929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  <w:p w14:paraId="6627379E" w14:textId="18BB06A8" w:rsidR="00891A21" w:rsidRPr="00D929C8" w:rsidRDefault="00891A21" w:rsidP="00D929C8">
            <w:pPr>
              <w:spacing w:line="276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fr-BE"/>
              </w:rPr>
            </w:pPr>
            <w:r w:rsidRPr="00D929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fr-BE"/>
              </w:rPr>
              <w:t xml:space="preserve">c) 12 </w:t>
            </w:r>
            <w:proofErr w:type="spellStart"/>
            <w:r w:rsidR="006F47F6" w:rsidRPr="00D929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fr-BE"/>
              </w:rPr>
              <w:t>years</w:t>
            </w:r>
            <w:proofErr w:type="spellEnd"/>
            <w:r w:rsidR="006F47F6" w:rsidRPr="00D929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fr-BE"/>
              </w:rPr>
              <w:t xml:space="preserve"> of </w:t>
            </w:r>
            <w:proofErr w:type="spellStart"/>
            <w:proofErr w:type="gramStart"/>
            <w:r w:rsidR="006F47F6" w:rsidRPr="00D929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fr-BE"/>
              </w:rPr>
              <w:t>education</w:t>
            </w:r>
            <w:proofErr w:type="spellEnd"/>
            <w:r w:rsidRPr="00D929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fr-BE"/>
              </w:rPr>
              <w:t>;</w:t>
            </w:r>
            <w:proofErr w:type="gramEnd"/>
            <w:r w:rsidRPr="00D929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fr-BE"/>
              </w:rPr>
              <w:t xml:space="preserve"> </w:t>
            </w:r>
          </w:p>
          <w:p w14:paraId="22DE2B99" w14:textId="15151DDC" w:rsidR="00891A21" w:rsidRPr="00D929C8" w:rsidRDefault="00891A21" w:rsidP="00D929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929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d) college or higher</w:t>
            </w:r>
          </w:p>
        </w:tc>
      </w:tr>
      <w:tr w:rsidR="00891A21" w:rsidRPr="00D929C8" w14:paraId="3185F0AB" w14:textId="77777777" w:rsidTr="00E7570E">
        <w:trPr>
          <w:trHeight w:val="451"/>
        </w:trPr>
        <w:tc>
          <w:tcPr>
            <w:tcW w:w="4815" w:type="dxa"/>
          </w:tcPr>
          <w:p w14:paraId="3CCA68F9" w14:textId="2F8AF7BC" w:rsidR="00891A21" w:rsidRPr="00D929C8" w:rsidRDefault="0094537B" w:rsidP="00D929C8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929C8">
              <w:rPr>
                <w:rFonts w:asciiTheme="majorBidi" w:hAnsiTheme="majorBidi" w:cstheme="majorBidi"/>
                <w:sz w:val="24"/>
                <w:szCs w:val="24"/>
              </w:rPr>
              <w:t xml:space="preserve">13. </w:t>
            </w:r>
            <w:r w:rsidR="00891A21" w:rsidRPr="00D929C8">
              <w:rPr>
                <w:rFonts w:asciiTheme="majorBidi" w:hAnsiTheme="majorBidi" w:cstheme="majorBidi"/>
                <w:sz w:val="24"/>
                <w:szCs w:val="24"/>
              </w:rPr>
              <w:t>Income. Please select your option</w:t>
            </w:r>
          </w:p>
        </w:tc>
        <w:tc>
          <w:tcPr>
            <w:tcW w:w="8135" w:type="dxa"/>
          </w:tcPr>
          <w:p w14:paraId="1839C843" w14:textId="77777777" w:rsidR="00891A21" w:rsidRPr="00D929C8" w:rsidRDefault="00891A21" w:rsidP="00D929C8">
            <w:pPr>
              <w:spacing w:line="276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929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a) Max. 1000 Ron/ month (&lt;210 Euro</w:t>
            </w:r>
            <w:proofErr w:type="gramStart"/>
            <w:r w:rsidRPr="00D929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);</w:t>
            </w:r>
            <w:proofErr w:type="gramEnd"/>
            <w:r w:rsidRPr="00D929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  <w:p w14:paraId="392F4CD7" w14:textId="77777777" w:rsidR="00891A21" w:rsidRPr="00D929C8" w:rsidRDefault="00891A21" w:rsidP="00D929C8">
            <w:pPr>
              <w:spacing w:line="276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929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b) 1001-3000 Ron/ month (211-620 Euro</w:t>
            </w:r>
            <w:proofErr w:type="gramStart"/>
            <w:r w:rsidRPr="00D929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);</w:t>
            </w:r>
            <w:proofErr w:type="gramEnd"/>
            <w:r w:rsidRPr="00D929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  <w:p w14:paraId="2DBA0C97" w14:textId="77777777" w:rsidR="00891A21" w:rsidRPr="00D929C8" w:rsidRDefault="00891A21" w:rsidP="00D929C8">
            <w:pPr>
              <w:spacing w:line="276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929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c) 3001-5000 Ron/ month (212-1030 Euro</w:t>
            </w:r>
            <w:proofErr w:type="gramStart"/>
            <w:r w:rsidRPr="00D929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);</w:t>
            </w:r>
            <w:proofErr w:type="gramEnd"/>
            <w:r w:rsidRPr="00D929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  <w:p w14:paraId="3C29FAC3" w14:textId="66A39C8F" w:rsidR="00891A21" w:rsidRPr="00D929C8" w:rsidRDefault="00891A21" w:rsidP="00D929C8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929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d) Above 5000 Ron/ month (&gt;1030 Euro)</w:t>
            </w:r>
          </w:p>
        </w:tc>
      </w:tr>
    </w:tbl>
    <w:p w14:paraId="7A4B793E" w14:textId="468C63CC" w:rsidR="000E2F6B" w:rsidRPr="00D929C8" w:rsidRDefault="000E2F6B" w:rsidP="00D929C8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</w:p>
    <w:p w14:paraId="12DD6978" w14:textId="7402247D" w:rsidR="00E7570E" w:rsidRPr="00D929C8" w:rsidRDefault="00E7570E" w:rsidP="00D929C8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</w:p>
    <w:sectPr w:rsidR="00E7570E" w:rsidRPr="00D929C8" w:rsidSect="00D648C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vOT596495f2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4643F"/>
    <w:multiLevelType w:val="hybridMultilevel"/>
    <w:tmpl w:val="DFE02CFA"/>
    <w:lvl w:ilvl="0" w:tplc="88F830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53D8F"/>
    <w:multiLevelType w:val="hybridMultilevel"/>
    <w:tmpl w:val="8CD696C6"/>
    <w:lvl w:ilvl="0" w:tplc="49E6722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C1F94"/>
    <w:multiLevelType w:val="multilevel"/>
    <w:tmpl w:val="2F7020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A060BA6"/>
    <w:multiLevelType w:val="hybridMultilevel"/>
    <w:tmpl w:val="9F309D24"/>
    <w:lvl w:ilvl="0" w:tplc="4142FF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D69E3"/>
    <w:multiLevelType w:val="multilevel"/>
    <w:tmpl w:val="DAF0DE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360" w:hanging="36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360" w:hanging="36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60" w:hanging="36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60" w:hanging="36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720" w:hanging="720"/>
      </w:pPr>
      <w:rPr>
        <w:rFonts w:hint="default"/>
        <w:sz w:val="20"/>
      </w:rPr>
    </w:lvl>
  </w:abstractNum>
  <w:abstractNum w:abstractNumId="5" w15:restartNumberingAfterBreak="0">
    <w:nsid w:val="6A1E3C5E"/>
    <w:multiLevelType w:val="hybridMultilevel"/>
    <w:tmpl w:val="4EC2C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449715">
    <w:abstractNumId w:val="3"/>
  </w:num>
  <w:num w:numId="2" w16cid:durableId="453401369">
    <w:abstractNumId w:val="1"/>
  </w:num>
  <w:num w:numId="3" w16cid:durableId="204223516">
    <w:abstractNumId w:val="2"/>
  </w:num>
  <w:num w:numId="4" w16cid:durableId="1527909798">
    <w:abstractNumId w:val="0"/>
  </w:num>
  <w:num w:numId="5" w16cid:durableId="1223326311">
    <w:abstractNumId w:val="5"/>
  </w:num>
  <w:num w:numId="6" w16cid:durableId="9930280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1NjA0tLQwNDIyN7RQ0lEKTi0uzszPAykwNKsFAOoGl7ktAAAA"/>
  </w:docVars>
  <w:rsids>
    <w:rsidRoot w:val="00C8569B"/>
    <w:rsid w:val="00004967"/>
    <w:rsid w:val="0002453C"/>
    <w:rsid w:val="00044732"/>
    <w:rsid w:val="00047205"/>
    <w:rsid w:val="0005489D"/>
    <w:rsid w:val="00056A6D"/>
    <w:rsid w:val="00060D6F"/>
    <w:rsid w:val="00076365"/>
    <w:rsid w:val="0009760E"/>
    <w:rsid w:val="000A1CF6"/>
    <w:rsid w:val="000A3F59"/>
    <w:rsid w:val="000D39A5"/>
    <w:rsid w:val="000D73A6"/>
    <w:rsid w:val="000E0659"/>
    <w:rsid w:val="000E2F6B"/>
    <w:rsid w:val="0013475C"/>
    <w:rsid w:val="00182563"/>
    <w:rsid w:val="00186705"/>
    <w:rsid w:val="0019142B"/>
    <w:rsid w:val="00192FC2"/>
    <w:rsid w:val="00193D56"/>
    <w:rsid w:val="00196AA4"/>
    <w:rsid w:val="001D2CA5"/>
    <w:rsid w:val="001E3DAB"/>
    <w:rsid w:val="001E7FDD"/>
    <w:rsid w:val="00201F88"/>
    <w:rsid w:val="002163C6"/>
    <w:rsid w:val="00222833"/>
    <w:rsid w:val="00224B7D"/>
    <w:rsid w:val="0024641F"/>
    <w:rsid w:val="00253503"/>
    <w:rsid w:val="00257AE8"/>
    <w:rsid w:val="002927C3"/>
    <w:rsid w:val="0029487E"/>
    <w:rsid w:val="002D02C6"/>
    <w:rsid w:val="002F0B4B"/>
    <w:rsid w:val="002F3059"/>
    <w:rsid w:val="002F33E1"/>
    <w:rsid w:val="002F3AFF"/>
    <w:rsid w:val="00301726"/>
    <w:rsid w:val="00304BD1"/>
    <w:rsid w:val="00310C80"/>
    <w:rsid w:val="0031299F"/>
    <w:rsid w:val="0032553C"/>
    <w:rsid w:val="0033497B"/>
    <w:rsid w:val="00341EE1"/>
    <w:rsid w:val="003550A4"/>
    <w:rsid w:val="00371232"/>
    <w:rsid w:val="003806D5"/>
    <w:rsid w:val="00384081"/>
    <w:rsid w:val="003B02AF"/>
    <w:rsid w:val="003C1D35"/>
    <w:rsid w:val="003F0008"/>
    <w:rsid w:val="00423B1C"/>
    <w:rsid w:val="00423D11"/>
    <w:rsid w:val="00450512"/>
    <w:rsid w:val="00456EBE"/>
    <w:rsid w:val="00465506"/>
    <w:rsid w:val="004663A8"/>
    <w:rsid w:val="00470EAD"/>
    <w:rsid w:val="00496B57"/>
    <w:rsid w:val="004A134C"/>
    <w:rsid w:val="004A2EC6"/>
    <w:rsid w:val="004B0478"/>
    <w:rsid w:val="004C4338"/>
    <w:rsid w:val="00510BD4"/>
    <w:rsid w:val="00513464"/>
    <w:rsid w:val="0054763A"/>
    <w:rsid w:val="00561DA0"/>
    <w:rsid w:val="00562379"/>
    <w:rsid w:val="00565B49"/>
    <w:rsid w:val="005A2D65"/>
    <w:rsid w:val="005B5BE0"/>
    <w:rsid w:val="005C1654"/>
    <w:rsid w:val="005C7D16"/>
    <w:rsid w:val="005C7FFB"/>
    <w:rsid w:val="005D70F2"/>
    <w:rsid w:val="005E0353"/>
    <w:rsid w:val="005F0840"/>
    <w:rsid w:val="0061300F"/>
    <w:rsid w:val="006157FF"/>
    <w:rsid w:val="00623BDF"/>
    <w:rsid w:val="00647414"/>
    <w:rsid w:val="00654635"/>
    <w:rsid w:val="006665F7"/>
    <w:rsid w:val="00671180"/>
    <w:rsid w:val="006722C2"/>
    <w:rsid w:val="0067249D"/>
    <w:rsid w:val="006974E7"/>
    <w:rsid w:val="006A5846"/>
    <w:rsid w:val="006C52CC"/>
    <w:rsid w:val="006F3A3B"/>
    <w:rsid w:val="006F47F6"/>
    <w:rsid w:val="006F554B"/>
    <w:rsid w:val="00717692"/>
    <w:rsid w:val="00737B7A"/>
    <w:rsid w:val="00742ACE"/>
    <w:rsid w:val="00744081"/>
    <w:rsid w:val="00747C47"/>
    <w:rsid w:val="00751B14"/>
    <w:rsid w:val="0075353E"/>
    <w:rsid w:val="00755C86"/>
    <w:rsid w:val="00792AD1"/>
    <w:rsid w:val="007D2E91"/>
    <w:rsid w:val="007E4F6A"/>
    <w:rsid w:val="007F073A"/>
    <w:rsid w:val="00804B49"/>
    <w:rsid w:val="008117B3"/>
    <w:rsid w:val="00813D92"/>
    <w:rsid w:val="00815C45"/>
    <w:rsid w:val="00840D97"/>
    <w:rsid w:val="00841D9C"/>
    <w:rsid w:val="0085408A"/>
    <w:rsid w:val="0087654C"/>
    <w:rsid w:val="00891A21"/>
    <w:rsid w:val="008C7024"/>
    <w:rsid w:val="008F7A86"/>
    <w:rsid w:val="0091336C"/>
    <w:rsid w:val="0094537B"/>
    <w:rsid w:val="00954368"/>
    <w:rsid w:val="00962645"/>
    <w:rsid w:val="00965428"/>
    <w:rsid w:val="0098793C"/>
    <w:rsid w:val="00990B61"/>
    <w:rsid w:val="00995579"/>
    <w:rsid w:val="009A3639"/>
    <w:rsid w:val="009A465E"/>
    <w:rsid w:val="009D344A"/>
    <w:rsid w:val="009D7178"/>
    <w:rsid w:val="009E3FD4"/>
    <w:rsid w:val="009F181C"/>
    <w:rsid w:val="009F4AB1"/>
    <w:rsid w:val="00A048C1"/>
    <w:rsid w:val="00A11E4C"/>
    <w:rsid w:val="00A16292"/>
    <w:rsid w:val="00A2761B"/>
    <w:rsid w:val="00A32699"/>
    <w:rsid w:val="00A4029B"/>
    <w:rsid w:val="00A40D9A"/>
    <w:rsid w:val="00A61232"/>
    <w:rsid w:val="00A6156B"/>
    <w:rsid w:val="00A642CA"/>
    <w:rsid w:val="00A659DC"/>
    <w:rsid w:val="00A709FB"/>
    <w:rsid w:val="00AB6B6B"/>
    <w:rsid w:val="00AC272B"/>
    <w:rsid w:val="00AC56F4"/>
    <w:rsid w:val="00AC72D4"/>
    <w:rsid w:val="00AD47C4"/>
    <w:rsid w:val="00B4075D"/>
    <w:rsid w:val="00B50A58"/>
    <w:rsid w:val="00B6211F"/>
    <w:rsid w:val="00B7364B"/>
    <w:rsid w:val="00B973DA"/>
    <w:rsid w:val="00BB6B86"/>
    <w:rsid w:val="00BC3182"/>
    <w:rsid w:val="00BC4594"/>
    <w:rsid w:val="00BC4978"/>
    <w:rsid w:val="00BC5316"/>
    <w:rsid w:val="00BD6183"/>
    <w:rsid w:val="00BE0135"/>
    <w:rsid w:val="00BE614A"/>
    <w:rsid w:val="00BF191B"/>
    <w:rsid w:val="00C006D4"/>
    <w:rsid w:val="00C15AD4"/>
    <w:rsid w:val="00C15CA1"/>
    <w:rsid w:val="00C27250"/>
    <w:rsid w:val="00C30772"/>
    <w:rsid w:val="00C34CD4"/>
    <w:rsid w:val="00C55FAD"/>
    <w:rsid w:val="00C659DD"/>
    <w:rsid w:val="00C73B65"/>
    <w:rsid w:val="00C81283"/>
    <w:rsid w:val="00C84CC7"/>
    <w:rsid w:val="00C8569B"/>
    <w:rsid w:val="00C859D4"/>
    <w:rsid w:val="00C87685"/>
    <w:rsid w:val="00C92683"/>
    <w:rsid w:val="00CB005A"/>
    <w:rsid w:val="00D05BBB"/>
    <w:rsid w:val="00D120CA"/>
    <w:rsid w:val="00D16BF6"/>
    <w:rsid w:val="00D21D34"/>
    <w:rsid w:val="00D251E1"/>
    <w:rsid w:val="00D34B3E"/>
    <w:rsid w:val="00D648C0"/>
    <w:rsid w:val="00D72953"/>
    <w:rsid w:val="00D742A7"/>
    <w:rsid w:val="00D74B52"/>
    <w:rsid w:val="00D9190C"/>
    <w:rsid w:val="00D929C8"/>
    <w:rsid w:val="00D94FB2"/>
    <w:rsid w:val="00DA28B3"/>
    <w:rsid w:val="00DA5B12"/>
    <w:rsid w:val="00DB3351"/>
    <w:rsid w:val="00DB5104"/>
    <w:rsid w:val="00DC61F1"/>
    <w:rsid w:val="00DD04F0"/>
    <w:rsid w:val="00DD2178"/>
    <w:rsid w:val="00DD3A70"/>
    <w:rsid w:val="00E151D4"/>
    <w:rsid w:val="00E4607E"/>
    <w:rsid w:val="00E55274"/>
    <w:rsid w:val="00E67AEB"/>
    <w:rsid w:val="00E7570E"/>
    <w:rsid w:val="00EA54CF"/>
    <w:rsid w:val="00EA7BF7"/>
    <w:rsid w:val="00EB2071"/>
    <w:rsid w:val="00EB35F9"/>
    <w:rsid w:val="00EB7377"/>
    <w:rsid w:val="00ED01CA"/>
    <w:rsid w:val="00EE6689"/>
    <w:rsid w:val="00F12C77"/>
    <w:rsid w:val="00F25030"/>
    <w:rsid w:val="00F31834"/>
    <w:rsid w:val="00F36777"/>
    <w:rsid w:val="00F73FC4"/>
    <w:rsid w:val="00F7501D"/>
    <w:rsid w:val="00F834F9"/>
    <w:rsid w:val="00F84EBA"/>
    <w:rsid w:val="00FA3915"/>
    <w:rsid w:val="00FA6682"/>
    <w:rsid w:val="00FB52FE"/>
    <w:rsid w:val="00FB60F0"/>
    <w:rsid w:val="00FF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78D25"/>
  <w15:chartTrackingRefBased/>
  <w15:docId w15:val="{DFDBCAC3-456D-4484-A323-0DA8C300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5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C8569B"/>
    <w:rPr>
      <w:rFonts w:ascii="AdvOT596495f2" w:hAnsi="AdvOT596495f2" w:hint="default"/>
      <w:b w:val="0"/>
      <w:bCs w:val="0"/>
      <w:i w:val="0"/>
      <w:iCs w:val="0"/>
      <w:color w:val="000000"/>
      <w:sz w:val="14"/>
      <w:szCs w:val="14"/>
    </w:rPr>
  </w:style>
  <w:style w:type="paragraph" w:styleId="ListParagraph">
    <w:name w:val="List Paragraph"/>
    <w:basedOn w:val="Normal"/>
    <w:uiPriority w:val="34"/>
    <w:qFormat/>
    <w:rsid w:val="00E4607E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DB5104"/>
    <w:pPr>
      <w:spacing w:line="240" w:lineRule="auto"/>
    </w:pPr>
    <w:rPr>
      <w:sz w:val="20"/>
      <w:szCs w:val="20"/>
      <w:lang w:val="ro-RO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5104"/>
    <w:rPr>
      <w:sz w:val="20"/>
      <w:szCs w:val="20"/>
      <w:lang w:val="ro-RO"/>
    </w:rPr>
  </w:style>
  <w:style w:type="table" w:styleId="TableGridLight">
    <w:name w:val="Grid Table Light"/>
    <w:basedOn w:val="TableNormal"/>
    <w:uiPriority w:val="40"/>
    <w:rsid w:val="0096542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 morning !</dc:creator>
  <cp:keywords/>
  <dc:description/>
  <cp:lastModifiedBy>RUXANDRA-MALINA PETRESCU-MAG</cp:lastModifiedBy>
  <cp:revision>5</cp:revision>
  <cp:lastPrinted>2022-07-23T16:59:00Z</cp:lastPrinted>
  <dcterms:created xsi:type="dcterms:W3CDTF">2022-10-27T13:37:00Z</dcterms:created>
  <dcterms:modified xsi:type="dcterms:W3CDTF">2023-02-04T12:25:00Z</dcterms:modified>
</cp:coreProperties>
</file>