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95"/>
        <w:gridCol w:w="640"/>
        <w:gridCol w:w="900"/>
        <w:gridCol w:w="1134"/>
        <w:gridCol w:w="1134"/>
        <w:gridCol w:w="850"/>
        <w:gridCol w:w="992"/>
        <w:gridCol w:w="806"/>
        <w:gridCol w:w="1240"/>
        <w:gridCol w:w="851"/>
      </w:tblGrid>
      <w:tr w:rsidR="00662064" w:rsidRPr="00CE5885" w:rsidTr="00662064">
        <w:tc>
          <w:tcPr>
            <w:tcW w:w="695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E.O.</w:t>
            </w:r>
          </w:p>
          <w:p w:rsidR="00662064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Dose</w:t>
            </w:r>
            <w:proofErr w:type="spellEnd"/>
          </w:p>
        </w:tc>
        <w:tc>
          <w:tcPr>
            <w:tcW w:w="640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type</w:t>
            </w:r>
            <w:proofErr w:type="spellEnd"/>
            <w:r w:rsidRPr="00CE5885">
              <w:rPr>
                <w:sz w:val="20"/>
                <w:szCs w:val="20"/>
              </w:rPr>
              <w:t xml:space="preserve"> of </w:t>
            </w:r>
            <w:proofErr w:type="spellStart"/>
            <w:r w:rsidRPr="00CE5885">
              <w:rPr>
                <w:sz w:val="20"/>
                <w:szCs w:val="20"/>
              </w:rPr>
              <w:t>E.oil</w:t>
            </w:r>
            <w:proofErr w:type="spellEnd"/>
          </w:p>
        </w:tc>
        <w:tc>
          <w:tcPr>
            <w:tcW w:w="900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Repetition</w:t>
            </w:r>
            <w:proofErr w:type="spellEnd"/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Germination</w:t>
            </w:r>
            <w:proofErr w:type="spellEnd"/>
            <w:r w:rsidRPr="00CE5885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coleoptil</w:t>
            </w:r>
            <w:proofErr w:type="spellEnd"/>
            <w:r w:rsidRPr="00CE5885">
              <w:rPr>
                <w:sz w:val="20"/>
                <w:szCs w:val="20"/>
              </w:rPr>
              <w:t xml:space="preserve"> </w:t>
            </w:r>
            <w:proofErr w:type="spellStart"/>
            <w:r w:rsidRPr="00CE5885">
              <w:rPr>
                <w:sz w:val="20"/>
                <w:szCs w:val="20"/>
              </w:rPr>
              <w:t>length</w:t>
            </w:r>
            <w:proofErr w:type="spellEnd"/>
            <w:r w:rsidRPr="00CE5885">
              <w:rPr>
                <w:sz w:val="20"/>
                <w:szCs w:val="20"/>
              </w:rPr>
              <w:t xml:space="preserve"> (cm)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Shoot</w:t>
            </w:r>
            <w:proofErr w:type="spellEnd"/>
          </w:p>
          <w:p w:rsidR="00662064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Length</w:t>
            </w:r>
            <w:proofErr w:type="spellEnd"/>
          </w:p>
          <w:p w:rsidR="00662064" w:rsidRPr="00CE5885" w:rsidRDefault="00662064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(cm)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Root</w:t>
            </w:r>
            <w:proofErr w:type="spellEnd"/>
            <w:r w:rsidRPr="00CE5885">
              <w:rPr>
                <w:sz w:val="20"/>
                <w:szCs w:val="20"/>
              </w:rPr>
              <w:t xml:space="preserve"> </w:t>
            </w:r>
            <w:proofErr w:type="spellStart"/>
            <w:r w:rsidRPr="00CE5885">
              <w:rPr>
                <w:sz w:val="20"/>
                <w:szCs w:val="20"/>
              </w:rPr>
              <w:t>length</w:t>
            </w:r>
            <w:proofErr w:type="spellEnd"/>
          </w:p>
          <w:p w:rsidR="00662064" w:rsidRPr="00CE5885" w:rsidRDefault="00662064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(cm)</w:t>
            </w:r>
          </w:p>
        </w:tc>
        <w:tc>
          <w:tcPr>
            <w:tcW w:w="806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RWC</w:t>
            </w:r>
          </w:p>
          <w:p w:rsidR="00662064" w:rsidRPr="00CE5885" w:rsidRDefault="00662064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(%)</w:t>
            </w:r>
          </w:p>
        </w:tc>
        <w:tc>
          <w:tcPr>
            <w:tcW w:w="1240" w:type="dxa"/>
            <w:shd w:val="clear" w:color="auto" w:fill="DAEEF3" w:themeFill="accent5" w:themeFillTint="33"/>
            <w:vAlign w:val="center"/>
          </w:tcPr>
          <w:p w:rsidR="00B31E00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Chlorophyll</w:t>
            </w:r>
            <w:proofErr w:type="spellEnd"/>
          </w:p>
          <w:p w:rsidR="00662064" w:rsidRPr="00CE5885" w:rsidRDefault="00662064" w:rsidP="00662064">
            <w:pPr>
              <w:jc w:val="center"/>
              <w:rPr>
                <w:sz w:val="20"/>
                <w:szCs w:val="20"/>
              </w:rPr>
            </w:pPr>
            <w:proofErr w:type="gramStart"/>
            <w:r w:rsidRPr="00CE5885">
              <w:rPr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B31E00" w:rsidRPr="00CE5885" w:rsidRDefault="00B31E00" w:rsidP="00662064">
            <w:pPr>
              <w:jc w:val="center"/>
              <w:rPr>
                <w:sz w:val="20"/>
                <w:szCs w:val="20"/>
              </w:rPr>
            </w:pPr>
            <w:proofErr w:type="spellStart"/>
            <w:r w:rsidRPr="00CE5885">
              <w:rPr>
                <w:sz w:val="20"/>
                <w:szCs w:val="20"/>
              </w:rPr>
              <w:t>prolin</w:t>
            </w:r>
            <w:r w:rsidR="00662064" w:rsidRPr="00CE5885">
              <w:rPr>
                <w:sz w:val="20"/>
                <w:szCs w:val="20"/>
              </w:rPr>
              <w:t>e</w:t>
            </w:r>
            <w:proofErr w:type="spellEnd"/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70,31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69,78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70,46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70,69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71,10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69,46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69,81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2,50</w:t>
            </w:r>
          </w:p>
        </w:tc>
      </w:tr>
      <w:tr w:rsidR="00662064" w:rsidRPr="00CE5885" w:rsidTr="00662064">
        <w:trPr>
          <w:trHeight w:val="70"/>
        </w:trPr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70,57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423,07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69,34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481,296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69,13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481,286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69,46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481,276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68,98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481,296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68,41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481,286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70,13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481,276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69,73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481,296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68,94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481,286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69,16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481,276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70,21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481,276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468,444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71,11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468,434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68,93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468,424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69,16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468,444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69,10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468,434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69,48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468,424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70,31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468,444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69,74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468,434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69,88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468,424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70,82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468,444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71,33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471,238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2,46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71,32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471,248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2,47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471,228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70,46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471,238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2,46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71,64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471,248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2,47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471,228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70,76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471,238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2,46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70,55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471,248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2,47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71,08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471,228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71,17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471,228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2,46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407,184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69,84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407,174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69,76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407,164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71,46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407,184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70,16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407,174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70,34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407,164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70,12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407,184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69,46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407,174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69,81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407,164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70,21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407,184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70,12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453,84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lastRenderedPageBreak/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70,34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453,74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69,84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453,64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69,99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453,84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70,42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453,74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68,94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453,64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69,34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453,84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69,98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453,74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70,98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453,64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453,84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75,64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546,854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75,10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546,844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75,79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2,06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74,36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546,854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76,21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546,844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74,98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2,06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74,56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546,854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76,04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546,844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75,34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2,06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24,5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75,19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546,864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72,21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352,428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72,96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352,438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71,84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352,448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71,64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352,428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352,438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72,09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352,448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72,51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352,428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352,438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71,98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352,448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71,24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352,428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71,12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445,488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72,13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445,478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445,468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71,09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445,488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71,46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445,478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71,84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445,468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445,488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71,48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445,478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445,468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2,25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72,84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445,488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2,24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72,16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720,254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71,66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720,244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71,46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720,254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72,01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720,244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71,82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71,13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720,254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20,5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720,244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70,69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720,244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67,16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359,292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2,39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67,94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359,282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2,38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68,21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359,272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67,34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359,292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2,39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67,49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359,282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2,38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lastRenderedPageBreak/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68,10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359,292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67,09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359,282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2,39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68,23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359,272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2,38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67,38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359,292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2,40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67,84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359,282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2,39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470,268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69,45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470,278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68,13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470,258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68,05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470,268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69,31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470,278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69,46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470,258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70,43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470,268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68,16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470,278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70,13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470,258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69,45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470,268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2,20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70,91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330,374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70,68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330,384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71,31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330,374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70,84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71,23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330,384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70,64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330,374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71,11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330,364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70,46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330,384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2,53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70,31</w:t>
            </w:r>
          </w:p>
        </w:tc>
        <w:tc>
          <w:tcPr>
            <w:tcW w:w="1240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330,384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2,52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64,64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300,468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63,40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300,458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63,76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300,448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63,89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300,468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64,34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300,458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64,49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300,448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63,78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300,468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63,47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300,458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2,11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64,10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300,448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11,5</w:t>
            </w:r>
          </w:p>
        </w:tc>
        <w:tc>
          <w:tcPr>
            <w:tcW w:w="806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64,08</w:t>
            </w:r>
          </w:p>
        </w:tc>
        <w:tc>
          <w:tcPr>
            <w:tcW w:w="1240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300,468</w:t>
            </w:r>
          </w:p>
        </w:tc>
        <w:tc>
          <w:tcPr>
            <w:tcW w:w="851" w:type="dxa"/>
            <w:shd w:val="clear" w:color="auto" w:fill="FDE9D9" w:themeFill="accent6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2,10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69,12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425,412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68,42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425,422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68,79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425,402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2,07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67,16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425,412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13,5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67,46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425,422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67,81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425,402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2,07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67,14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425,412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2,08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68,31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425,422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2,09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8,5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67,84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425,402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2,07</w:t>
            </w:r>
          </w:p>
        </w:tc>
      </w:tr>
      <w:tr w:rsidR="00662064" w:rsidRPr="00CE5885" w:rsidTr="00662064">
        <w:tc>
          <w:tcPr>
            <w:tcW w:w="695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5,00</w:t>
            </w:r>
          </w:p>
        </w:tc>
        <w:tc>
          <w:tcPr>
            <w:tcW w:w="6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9</w:t>
            </w:r>
          </w:p>
        </w:tc>
        <w:tc>
          <w:tcPr>
            <w:tcW w:w="806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68,09</w:t>
            </w:r>
          </w:p>
        </w:tc>
        <w:tc>
          <w:tcPr>
            <w:tcW w:w="1240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425,412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:rsidR="0092335B" w:rsidRPr="00CE5885" w:rsidRDefault="0092335B" w:rsidP="00662064">
            <w:pPr>
              <w:jc w:val="center"/>
              <w:rPr>
                <w:sz w:val="20"/>
                <w:szCs w:val="20"/>
              </w:rPr>
            </w:pPr>
            <w:r w:rsidRPr="00CE5885">
              <w:rPr>
                <w:sz w:val="20"/>
                <w:szCs w:val="20"/>
              </w:rPr>
              <w:t>2,08</w:t>
            </w:r>
          </w:p>
        </w:tc>
      </w:tr>
    </w:tbl>
    <w:p w:rsidR="006D0037" w:rsidRPr="00CE5885" w:rsidRDefault="006D0037" w:rsidP="006C364F">
      <w:pPr>
        <w:rPr>
          <w:sz w:val="20"/>
          <w:szCs w:val="20"/>
        </w:rPr>
      </w:pPr>
    </w:p>
    <w:p w:rsidR="00662064" w:rsidRPr="00CE5885" w:rsidRDefault="00810B22" w:rsidP="006C364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Essential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doses</w:t>
      </w:r>
      <w:proofErr w:type="spellEnd"/>
      <w:r>
        <w:rPr>
          <w:sz w:val="20"/>
          <w:szCs w:val="20"/>
        </w:rPr>
        <w:t>: 1,00: D</w:t>
      </w:r>
      <w:r w:rsidR="00662064" w:rsidRPr="00810B22">
        <w:rPr>
          <w:sz w:val="20"/>
          <w:szCs w:val="20"/>
          <w:vertAlign w:val="subscript"/>
        </w:rPr>
        <w:t>0</w:t>
      </w:r>
      <w:r w:rsidR="00662064" w:rsidRPr="00CE5885">
        <w:rPr>
          <w:sz w:val="20"/>
          <w:szCs w:val="20"/>
        </w:rPr>
        <w:t xml:space="preserve"> (CONTROL); 2,00: </w:t>
      </w:r>
      <w:r>
        <w:rPr>
          <w:sz w:val="20"/>
          <w:szCs w:val="20"/>
        </w:rPr>
        <w:t>D</w:t>
      </w:r>
      <w:r w:rsidR="00662064" w:rsidRPr="00810B22">
        <w:rPr>
          <w:sz w:val="20"/>
          <w:szCs w:val="20"/>
          <w:vertAlign w:val="subscript"/>
        </w:rPr>
        <w:t>1</w:t>
      </w:r>
      <w:r w:rsidR="00662064" w:rsidRPr="00CE5885">
        <w:rPr>
          <w:sz w:val="20"/>
          <w:szCs w:val="20"/>
        </w:rPr>
        <w:t xml:space="preserve"> (%0,01); 3,00: </w:t>
      </w:r>
      <w:r>
        <w:rPr>
          <w:sz w:val="20"/>
          <w:szCs w:val="20"/>
        </w:rPr>
        <w:t>D</w:t>
      </w:r>
      <w:r w:rsidR="00662064" w:rsidRPr="00810B22">
        <w:rPr>
          <w:sz w:val="20"/>
          <w:szCs w:val="20"/>
          <w:vertAlign w:val="subscript"/>
        </w:rPr>
        <w:t>2</w:t>
      </w:r>
      <w:r w:rsidR="00662064" w:rsidRPr="00CE5885">
        <w:rPr>
          <w:sz w:val="20"/>
          <w:szCs w:val="20"/>
        </w:rPr>
        <w:t xml:space="preserve">(%0,05); 4,00: </w:t>
      </w:r>
      <w:r>
        <w:rPr>
          <w:sz w:val="20"/>
          <w:szCs w:val="20"/>
        </w:rPr>
        <w:t>D</w:t>
      </w:r>
      <w:r w:rsidR="00662064" w:rsidRPr="00810B22">
        <w:rPr>
          <w:sz w:val="20"/>
          <w:szCs w:val="20"/>
          <w:vertAlign w:val="subscript"/>
        </w:rPr>
        <w:t>3</w:t>
      </w:r>
      <w:r w:rsidR="00662064" w:rsidRPr="00CE5885">
        <w:rPr>
          <w:sz w:val="20"/>
          <w:szCs w:val="20"/>
        </w:rPr>
        <w:t xml:space="preserve"> (%0,10); 5,00: </w:t>
      </w:r>
      <w:r>
        <w:rPr>
          <w:sz w:val="20"/>
          <w:szCs w:val="20"/>
        </w:rPr>
        <w:t>D</w:t>
      </w:r>
      <w:r w:rsidR="00662064" w:rsidRPr="00810B22">
        <w:rPr>
          <w:sz w:val="20"/>
          <w:szCs w:val="20"/>
          <w:vertAlign w:val="subscript"/>
        </w:rPr>
        <w:t xml:space="preserve">4 </w:t>
      </w:r>
      <w:r w:rsidR="00662064" w:rsidRPr="00CE5885">
        <w:rPr>
          <w:sz w:val="20"/>
          <w:szCs w:val="20"/>
        </w:rPr>
        <w:t>(%0,25)</w:t>
      </w:r>
    </w:p>
    <w:p w:rsidR="00662064" w:rsidRPr="00CE5885" w:rsidRDefault="00662064" w:rsidP="006C364F">
      <w:pPr>
        <w:rPr>
          <w:sz w:val="20"/>
          <w:szCs w:val="20"/>
        </w:rPr>
      </w:pPr>
      <w:proofErr w:type="spellStart"/>
      <w:r w:rsidRPr="00CE5885">
        <w:rPr>
          <w:sz w:val="20"/>
          <w:szCs w:val="20"/>
        </w:rPr>
        <w:t>Type</w:t>
      </w:r>
      <w:proofErr w:type="spellEnd"/>
      <w:r w:rsidRPr="00CE5885">
        <w:rPr>
          <w:sz w:val="20"/>
          <w:szCs w:val="20"/>
        </w:rPr>
        <w:t xml:space="preserve"> of </w:t>
      </w:r>
      <w:proofErr w:type="spellStart"/>
      <w:r w:rsidRPr="00CE5885">
        <w:rPr>
          <w:sz w:val="20"/>
          <w:szCs w:val="20"/>
        </w:rPr>
        <w:t>E.oil</w:t>
      </w:r>
      <w:proofErr w:type="spellEnd"/>
      <w:r w:rsidRPr="00CE5885">
        <w:rPr>
          <w:sz w:val="20"/>
          <w:szCs w:val="20"/>
        </w:rPr>
        <w:t xml:space="preserve">: 1: </w:t>
      </w:r>
      <w:proofErr w:type="spellStart"/>
      <w:r w:rsidRPr="00CE5885">
        <w:rPr>
          <w:sz w:val="20"/>
          <w:szCs w:val="20"/>
        </w:rPr>
        <w:t>Rosemary</w:t>
      </w:r>
      <w:proofErr w:type="spellEnd"/>
      <w:r w:rsidRPr="00CE5885">
        <w:rPr>
          <w:sz w:val="20"/>
          <w:szCs w:val="20"/>
        </w:rPr>
        <w:t xml:space="preserve">; 2: </w:t>
      </w:r>
      <w:proofErr w:type="spellStart"/>
      <w:r w:rsidRPr="00CE5885">
        <w:rPr>
          <w:sz w:val="20"/>
          <w:szCs w:val="20"/>
        </w:rPr>
        <w:t>Sage</w:t>
      </w:r>
      <w:proofErr w:type="spellEnd"/>
      <w:r w:rsidRPr="00CE5885">
        <w:rPr>
          <w:sz w:val="20"/>
          <w:szCs w:val="20"/>
        </w:rPr>
        <w:t xml:space="preserve">, 3: </w:t>
      </w:r>
      <w:proofErr w:type="spellStart"/>
      <w:r w:rsidRPr="00CE5885">
        <w:rPr>
          <w:sz w:val="20"/>
          <w:szCs w:val="20"/>
        </w:rPr>
        <w:t>Lavander</w:t>
      </w:r>
      <w:bookmarkStart w:id="0" w:name="_GoBack"/>
      <w:bookmarkEnd w:id="0"/>
      <w:proofErr w:type="spellEnd"/>
    </w:p>
    <w:sectPr w:rsidR="00662064" w:rsidRPr="00CE5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F"/>
    <w:rsid w:val="000350C1"/>
    <w:rsid w:val="00035DF9"/>
    <w:rsid w:val="001060F3"/>
    <w:rsid w:val="0011457D"/>
    <w:rsid w:val="001A63A0"/>
    <w:rsid w:val="002E3D2B"/>
    <w:rsid w:val="00390C33"/>
    <w:rsid w:val="00475A1C"/>
    <w:rsid w:val="00492031"/>
    <w:rsid w:val="005C5B4C"/>
    <w:rsid w:val="00662064"/>
    <w:rsid w:val="006A1833"/>
    <w:rsid w:val="006C364F"/>
    <w:rsid w:val="006D0037"/>
    <w:rsid w:val="007368F9"/>
    <w:rsid w:val="00810B22"/>
    <w:rsid w:val="008E1A22"/>
    <w:rsid w:val="0092335B"/>
    <w:rsid w:val="00A6426A"/>
    <w:rsid w:val="00A71F95"/>
    <w:rsid w:val="00AA65BF"/>
    <w:rsid w:val="00AD362B"/>
    <w:rsid w:val="00B31E00"/>
    <w:rsid w:val="00BE5A96"/>
    <w:rsid w:val="00C22871"/>
    <w:rsid w:val="00CE5885"/>
    <w:rsid w:val="00CF1A10"/>
    <w:rsid w:val="00F32C4C"/>
    <w:rsid w:val="00F4639D"/>
    <w:rsid w:val="00F838E8"/>
    <w:rsid w:val="00FA5B44"/>
    <w:rsid w:val="00FE15F5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Çağrı</dc:creator>
  <cp:lastModifiedBy>Çağrı</cp:lastModifiedBy>
  <cp:revision>22</cp:revision>
  <dcterms:created xsi:type="dcterms:W3CDTF">2022-09-21T18:07:00Z</dcterms:created>
  <dcterms:modified xsi:type="dcterms:W3CDTF">2022-09-25T13:41:00Z</dcterms:modified>
</cp:coreProperties>
</file>